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3" w:rsidRPr="00600B0E" w:rsidRDefault="002133D3" w:rsidP="002133D3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РОССИЙСКАЯ ФЕДЕРАЦИЯ</w:t>
      </w:r>
    </w:p>
    <w:p w:rsidR="002133D3" w:rsidRPr="00600B0E" w:rsidRDefault="002133D3" w:rsidP="002133D3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ИРКУТСКАЯ ОБЛАСТЬ</w:t>
      </w:r>
    </w:p>
    <w:p w:rsidR="002133D3" w:rsidRPr="00600B0E" w:rsidRDefault="002133D3" w:rsidP="002133D3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УСТЬ-УДИНСКИЙ РАЙОН</w:t>
      </w:r>
    </w:p>
    <w:p w:rsidR="002133D3" w:rsidRPr="00600B0E" w:rsidRDefault="002133D3" w:rsidP="0021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33D3" w:rsidRDefault="001D5E39" w:rsidP="002133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33D3" w:rsidRDefault="002133D3" w:rsidP="002133D3">
      <w:pPr>
        <w:jc w:val="center"/>
        <w:rPr>
          <w:sz w:val="28"/>
          <w:szCs w:val="28"/>
        </w:rPr>
      </w:pPr>
    </w:p>
    <w:p w:rsidR="002133D3" w:rsidRPr="00600B0E" w:rsidRDefault="002133D3" w:rsidP="002133D3">
      <w:pPr>
        <w:jc w:val="center"/>
        <w:rPr>
          <w:sz w:val="28"/>
          <w:szCs w:val="28"/>
        </w:rPr>
      </w:pPr>
    </w:p>
    <w:p w:rsidR="002133D3" w:rsidRPr="00FB43F2" w:rsidRDefault="00FB43F2" w:rsidP="002133D3">
      <w:pPr>
        <w:rPr>
          <w:u w:val="single"/>
        </w:rPr>
      </w:pPr>
      <w:r>
        <w:t>от «</w:t>
      </w:r>
      <w:r w:rsidRPr="00FB43F2">
        <w:rPr>
          <w:u w:val="single"/>
        </w:rPr>
        <w:t xml:space="preserve"> 05 </w:t>
      </w:r>
      <w:r>
        <w:t xml:space="preserve">» </w:t>
      </w:r>
      <w:r>
        <w:rPr>
          <w:u w:val="single"/>
        </w:rPr>
        <w:t xml:space="preserve">августа  </w:t>
      </w:r>
      <w:r w:rsidR="002133D3">
        <w:t>2019</w:t>
      </w:r>
      <w:r w:rsidR="002133D3" w:rsidRPr="00E54A5E">
        <w:t xml:space="preserve"> г</w:t>
      </w:r>
      <w:r>
        <w:t xml:space="preserve">. № </w:t>
      </w:r>
      <w:r>
        <w:rPr>
          <w:u w:val="single"/>
        </w:rPr>
        <w:t>259</w:t>
      </w:r>
    </w:p>
    <w:p w:rsidR="002133D3" w:rsidRPr="00E54A5E" w:rsidRDefault="002133D3" w:rsidP="002133D3">
      <w:r w:rsidRPr="00E54A5E">
        <w:t xml:space="preserve">                   </w:t>
      </w:r>
    </w:p>
    <w:p w:rsidR="002133D3" w:rsidRDefault="002133D3" w:rsidP="002133D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A83AED">
        <w:rPr>
          <w:rFonts w:ascii="Times New Roman" w:hAnsi="Times New Roman"/>
          <w:b w:val="0"/>
          <w:sz w:val="24"/>
          <w:szCs w:val="24"/>
        </w:rPr>
        <w:t>«О</w:t>
      </w:r>
      <w:r>
        <w:rPr>
          <w:rFonts w:ascii="Times New Roman" w:hAnsi="Times New Roman"/>
          <w:b w:val="0"/>
          <w:sz w:val="24"/>
          <w:szCs w:val="24"/>
        </w:rPr>
        <w:t>б утверждении положения об охране труда</w:t>
      </w:r>
    </w:p>
    <w:p w:rsidR="002133D3" w:rsidRPr="00A83AED" w:rsidRDefault="00F93BE4" w:rsidP="002133D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администрации</w:t>
      </w:r>
      <w:r w:rsidR="00CB7733">
        <w:rPr>
          <w:rFonts w:ascii="Times New Roman" w:hAnsi="Times New Roman"/>
          <w:b w:val="0"/>
          <w:sz w:val="24"/>
          <w:szCs w:val="24"/>
        </w:rPr>
        <w:t xml:space="preserve"> </w:t>
      </w:r>
      <w:r w:rsidR="002133D3">
        <w:rPr>
          <w:rFonts w:ascii="Times New Roman" w:hAnsi="Times New Roman"/>
          <w:b w:val="0"/>
          <w:sz w:val="24"/>
          <w:szCs w:val="24"/>
        </w:rPr>
        <w:t xml:space="preserve"> </w:t>
      </w:r>
      <w:r w:rsidR="00CB7733">
        <w:rPr>
          <w:rFonts w:ascii="Times New Roman" w:hAnsi="Times New Roman"/>
          <w:b w:val="0"/>
          <w:sz w:val="24"/>
          <w:szCs w:val="24"/>
        </w:rPr>
        <w:t>Р</w:t>
      </w:r>
      <w:r w:rsidR="002133D3" w:rsidRPr="00A83AED">
        <w:rPr>
          <w:rFonts w:ascii="Times New Roman" w:hAnsi="Times New Roman"/>
          <w:b w:val="0"/>
          <w:sz w:val="24"/>
          <w:szCs w:val="24"/>
        </w:rPr>
        <w:t>МО «</w:t>
      </w:r>
      <w:proofErr w:type="spellStart"/>
      <w:r w:rsidR="002133D3" w:rsidRPr="00A83AED">
        <w:rPr>
          <w:rFonts w:ascii="Times New Roman" w:hAnsi="Times New Roman"/>
          <w:b w:val="0"/>
          <w:sz w:val="24"/>
          <w:szCs w:val="24"/>
        </w:rPr>
        <w:t>Усть-Удинский</w:t>
      </w:r>
      <w:proofErr w:type="spellEnd"/>
      <w:r w:rsidR="002133D3" w:rsidRPr="00A83AED">
        <w:rPr>
          <w:rFonts w:ascii="Times New Roman" w:hAnsi="Times New Roman"/>
          <w:b w:val="0"/>
          <w:sz w:val="24"/>
          <w:szCs w:val="24"/>
        </w:rPr>
        <w:t xml:space="preserve"> район»</w:t>
      </w:r>
      <w:r w:rsidR="002133D3">
        <w:rPr>
          <w:rFonts w:ascii="Times New Roman" w:hAnsi="Times New Roman"/>
          <w:b w:val="0"/>
          <w:sz w:val="24"/>
          <w:szCs w:val="24"/>
        </w:rPr>
        <w:t>.</w:t>
      </w:r>
    </w:p>
    <w:p w:rsidR="002133D3" w:rsidRPr="00A83AED" w:rsidRDefault="002133D3" w:rsidP="002133D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133D3" w:rsidRDefault="00996122" w:rsidP="00996122">
      <w:pPr>
        <w:autoSpaceDE w:val="0"/>
        <w:autoSpaceDN w:val="0"/>
        <w:adjustRightInd w:val="0"/>
        <w:jc w:val="both"/>
      </w:pPr>
      <w:r>
        <w:t xml:space="preserve">    </w:t>
      </w:r>
      <w:r w:rsidR="002133D3">
        <w:t xml:space="preserve">В целях обеспечения здоровых и безопасных условий труда, предотвращения производственного травматизма и профессиональной заболеваемости в администрации </w:t>
      </w:r>
      <w:r w:rsidR="008218EC">
        <w:t>Р</w:t>
      </w:r>
      <w:r w:rsidR="002133D3">
        <w:t>МО «</w:t>
      </w:r>
      <w:proofErr w:type="spellStart"/>
      <w:r w:rsidR="002133D3">
        <w:t>Усть-Удинский</w:t>
      </w:r>
      <w:proofErr w:type="spellEnd"/>
      <w:r w:rsidR="002133D3">
        <w:t xml:space="preserve"> район», в соответствии с разделом X Трудового кодекса Р</w:t>
      </w:r>
      <w:r w:rsidR="002234B0">
        <w:t xml:space="preserve">оссийской </w:t>
      </w:r>
      <w:r w:rsidR="002133D3">
        <w:t>Ф</w:t>
      </w:r>
      <w:r w:rsidR="002234B0">
        <w:t>едерации</w:t>
      </w:r>
      <w:proofErr w:type="gramStart"/>
      <w:r w:rsidR="002234B0">
        <w:t xml:space="preserve"> </w:t>
      </w:r>
      <w:r w:rsidR="002133D3">
        <w:t>,</w:t>
      </w:r>
      <w:proofErr w:type="gramEnd"/>
      <w:r w:rsidR="002133D3">
        <w:t xml:space="preserve"> постановлением Минтруда РФ </w:t>
      </w:r>
      <w:r w:rsidR="002234B0">
        <w:t>от 08.02.2000 №</w:t>
      </w:r>
      <w:r w:rsidR="00353AE5">
        <w:t xml:space="preserve"> 14 «</w:t>
      </w:r>
      <w:r w:rsidR="002133D3">
        <w:t>Об утверждении рекомендаций по организации работы службы охраны труда в</w:t>
      </w:r>
      <w:r w:rsidR="00353AE5">
        <w:t xml:space="preserve"> организации»</w:t>
      </w:r>
      <w:r w:rsidR="00CB7733">
        <w:t xml:space="preserve">, руководствуясь </w:t>
      </w:r>
      <w:r w:rsidR="002234B0">
        <w:t>ст. 16, 43 Федерального закона от 06.10.2003 № 131-ФЗ «</w:t>
      </w:r>
      <w:r w:rsidR="002133D3">
        <w:t xml:space="preserve">Об общих принципах организации местного самоуправления в </w:t>
      </w:r>
      <w:r w:rsidR="002234B0">
        <w:t>Российской Федерации»</w:t>
      </w:r>
      <w:r w:rsidR="00CB7733">
        <w:t xml:space="preserve">, </w:t>
      </w:r>
      <w:r w:rsidR="002133D3">
        <w:t xml:space="preserve">ст. 6, 22, 45, 37 Устава </w:t>
      </w:r>
      <w:r w:rsidR="00CB7733">
        <w:t>Р</w:t>
      </w:r>
      <w:r w:rsidR="002133D3" w:rsidRPr="002B5C94">
        <w:t>МО «</w:t>
      </w:r>
      <w:proofErr w:type="spellStart"/>
      <w:r w:rsidR="002133D3" w:rsidRPr="002B5C94">
        <w:t>Усть-Удинский</w:t>
      </w:r>
      <w:proofErr w:type="spellEnd"/>
      <w:r w:rsidR="002133D3" w:rsidRPr="002B5C94">
        <w:t xml:space="preserve"> район»</w:t>
      </w:r>
    </w:p>
    <w:p w:rsidR="003D522C" w:rsidRDefault="003D522C" w:rsidP="002133D3">
      <w:pPr>
        <w:autoSpaceDE w:val="0"/>
        <w:autoSpaceDN w:val="0"/>
        <w:adjustRightInd w:val="0"/>
        <w:ind w:firstLine="540"/>
        <w:jc w:val="both"/>
      </w:pPr>
    </w:p>
    <w:p w:rsidR="001D5E39" w:rsidRDefault="003D522C" w:rsidP="002133D3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</w:t>
      </w:r>
      <w:r w:rsidR="001D5E39">
        <w:t>ПОСТАНОВЛЯЮ:</w:t>
      </w:r>
    </w:p>
    <w:p w:rsidR="002133D3" w:rsidRDefault="002133D3" w:rsidP="00F83454">
      <w:pPr>
        <w:autoSpaceDE w:val="0"/>
        <w:autoSpaceDN w:val="0"/>
        <w:adjustRightInd w:val="0"/>
        <w:ind w:firstLine="540"/>
        <w:jc w:val="both"/>
      </w:pPr>
    </w:p>
    <w:p w:rsidR="00996122" w:rsidRDefault="00996122" w:rsidP="00F83454">
      <w:pPr>
        <w:autoSpaceDE w:val="0"/>
        <w:autoSpaceDN w:val="0"/>
        <w:adjustRightInd w:val="0"/>
        <w:jc w:val="both"/>
      </w:pPr>
      <w:r>
        <w:t xml:space="preserve">     1.</w:t>
      </w:r>
      <w:r w:rsidR="002133D3">
        <w:t>Утвердить Положение об охране труда в администрации</w:t>
      </w:r>
      <w:r w:rsidR="00CB7733">
        <w:t xml:space="preserve"> Р</w:t>
      </w:r>
      <w:r w:rsidR="002133D3" w:rsidRPr="002B5C94">
        <w:t>МО «</w:t>
      </w:r>
      <w:proofErr w:type="spellStart"/>
      <w:r w:rsidR="002133D3" w:rsidRPr="002B5C94">
        <w:t>Усть-Удинский</w:t>
      </w:r>
      <w:proofErr w:type="spellEnd"/>
      <w:r w:rsidR="002133D3" w:rsidRPr="002B5C94">
        <w:t xml:space="preserve"> район»</w:t>
      </w:r>
      <w:r w:rsidR="002133D3">
        <w:t xml:space="preserve"> </w:t>
      </w:r>
      <w:r w:rsidR="001D5E39">
        <w:t>(Приложение №</w:t>
      </w:r>
      <w:r w:rsidR="002133D3">
        <w:t xml:space="preserve"> 1).</w:t>
      </w:r>
    </w:p>
    <w:p w:rsidR="002133D3" w:rsidRDefault="00996122" w:rsidP="00F83454">
      <w:pPr>
        <w:jc w:val="both"/>
      </w:pPr>
      <w:r>
        <w:t xml:space="preserve">      </w:t>
      </w:r>
      <w:r w:rsidR="00BC56C3">
        <w:t>2</w:t>
      </w:r>
      <w:r w:rsidR="002133D3">
        <w:t xml:space="preserve">. </w:t>
      </w:r>
      <w:r w:rsidR="002133D3">
        <w:rPr>
          <w:w w:val="101"/>
        </w:rPr>
        <w:t xml:space="preserve">Начальнику управления образования администрации </w:t>
      </w:r>
      <w:r w:rsidR="00CB7733">
        <w:rPr>
          <w:w w:val="101"/>
        </w:rPr>
        <w:t>Р</w:t>
      </w:r>
      <w:r w:rsidR="002133D3">
        <w:rPr>
          <w:w w:val="101"/>
        </w:rPr>
        <w:t>МО «</w:t>
      </w:r>
      <w:proofErr w:type="spellStart"/>
      <w:r w:rsidR="002133D3">
        <w:rPr>
          <w:w w:val="101"/>
        </w:rPr>
        <w:t>Ус</w:t>
      </w:r>
      <w:r w:rsidR="001D5E39">
        <w:rPr>
          <w:w w:val="101"/>
        </w:rPr>
        <w:t>ть-Удинский</w:t>
      </w:r>
      <w:proofErr w:type="spellEnd"/>
      <w:r w:rsidR="001D5E39">
        <w:rPr>
          <w:w w:val="101"/>
        </w:rPr>
        <w:t xml:space="preserve"> район» </w:t>
      </w:r>
      <w:r>
        <w:rPr>
          <w:w w:val="101"/>
        </w:rPr>
        <w:t xml:space="preserve">       </w:t>
      </w:r>
      <w:r w:rsidR="001D5E39">
        <w:rPr>
          <w:w w:val="101"/>
        </w:rPr>
        <w:t>(Пешкова Л.В.)</w:t>
      </w:r>
      <w:r w:rsidR="002133D3">
        <w:rPr>
          <w:w w:val="101"/>
        </w:rPr>
        <w:t xml:space="preserve"> начальнику отдела культуры </w:t>
      </w:r>
      <w:r w:rsidR="00CB7733">
        <w:rPr>
          <w:w w:val="101"/>
        </w:rPr>
        <w:t>Р</w:t>
      </w:r>
      <w:r w:rsidR="002133D3">
        <w:rPr>
          <w:w w:val="101"/>
        </w:rPr>
        <w:t>МО «</w:t>
      </w:r>
      <w:proofErr w:type="spellStart"/>
      <w:r w:rsidR="002133D3">
        <w:rPr>
          <w:w w:val="101"/>
        </w:rPr>
        <w:t>Усть-Удинский</w:t>
      </w:r>
      <w:proofErr w:type="spellEnd"/>
      <w:r w:rsidR="002133D3">
        <w:rPr>
          <w:w w:val="101"/>
        </w:rPr>
        <w:t xml:space="preserve"> район</w:t>
      </w:r>
      <w:r w:rsidR="001D5E39">
        <w:rPr>
          <w:w w:val="101"/>
        </w:rPr>
        <w:t>» (</w:t>
      </w:r>
      <w:proofErr w:type="spellStart"/>
      <w:r w:rsidR="001D5E39">
        <w:rPr>
          <w:w w:val="101"/>
        </w:rPr>
        <w:t>Полевовой</w:t>
      </w:r>
      <w:proofErr w:type="spellEnd"/>
      <w:r w:rsidR="001D5E39">
        <w:rPr>
          <w:w w:val="101"/>
        </w:rPr>
        <w:t xml:space="preserve"> З.В.)</w:t>
      </w:r>
      <w:r w:rsidR="002133D3">
        <w:rPr>
          <w:w w:val="101"/>
        </w:rPr>
        <w:t xml:space="preserve">, начальнику комитета по управлению муниципальным имуществом администрации </w:t>
      </w:r>
      <w:r w:rsidR="00CB7733">
        <w:rPr>
          <w:w w:val="101"/>
        </w:rPr>
        <w:t>Р</w:t>
      </w:r>
      <w:r w:rsidR="002133D3">
        <w:rPr>
          <w:w w:val="101"/>
        </w:rPr>
        <w:t>МО «</w:t>
      </w:r>
      <w:proofErr w:type="spellStart"/>
      <w:r w:rsidR="002133D3">
        <w:rPr>
          <w:w w:val="101"/>
        </w:rPr>
        <w:t>Усть</w:t>
      </w:r>
      <w:r w:rsidR="001D5E39">
        <w:rPr>
          <w:w w:val="101"/>
        </w:rPr>
        <w:t>-Удинский</w:t>
      </w:r>
      <w:proofErr w:type="spellEnd"/>
      <w:r w:rsidR="001D5E39">
        <w:rPr>
          <w:w w:val="101"/>
        </w:rPr>
        <w:t xml:space="preserve"> район»  (</w:t>
      </w:r>
      <w:proofErr w:type="spellStart"/>
      <w:r w:rsidR="001D5E39">
        <w:rPr>
          <w:w w:val="101"/>
        </w:rPr>
        <w:t>Рютиной</w:t>
      </w:r>
      <w:proofErr w:type="spellEnd"/>
      <w:r w:rsidR="001D5E39">
        <w:rPr>
          <w:w w:val="101"/>
        </w:rPr>
        <w:t xml:space="preserve"> Т.П.)</w:t>
      </w:r>
      <w:r w:rsidR="002133D3">
        <w:rPr>
          <w:w w:val="101"/>
        </w:rPr>
        <w:t>, начальнику финансового управления администр</w:t>
      </w:r>
      <w:r w:rsidR="003D522C">
        <w:rPr>
          <w:w w:val="101"/>
        </w:rPr>
        <w:t xml:space="preserve">ации </w:t>
      </w:r>
      <w:r w:rsidR="00CB7733">
        <w:rPr>
          <w:w w:val="101"/>
        </w:rPr>
        <w:t>Р</w:t>
      </w:r>
      <w:r w:rsidR="003D522C">
        <w:rPr>
          <w:w w:val="101"/>
        </w:rPr>
        <w:t>МО «</w:t>
      </w:r>
      <w:proofErr w:type="spellStart"/>
      <w:r w:rsidR="003D522C">
        <w:rPr>
          <w:w w:val="101"/>
        </w:rPr>
        <w:t>Усть-Удинский</w:t>
      </w:r>
      <w:proofErr w:type="spellEnd"/>
      <w:r w:rsidR="003D522C">
        <w:rPr>
          <w:w w:val="101"/>
        </w:rPr>
        <w:t xml:space="preserve"> район»</w:t>
      </w:r>
      <w:r w:rsidR="008218EC">
        <w:rPr>
          <w:w w:val="101"/>
        </w:rPr>
        <w:t xml:space="preserve"> </w:t>
      </w:r>
      <w:proofErr w:type="gramStart"/>
      <w:r w:rsidR="003D522C">
        <w:rPr>
          <w:w w:val="101"/>
        </w:rPr>
        <w:t xml:space="preserve">( </w:t>
      </w:r>
      <w:proofErr w:type="spellStart"/>
      <w:proofErr w:type="gramEnd"/>
      <w:r w:rsidR="003D522C">
        <w:rPr>
          <w:w w:val="101"/>
        </w:rPr>
        <w:t>Ми</w:t>
      </w:r>
      <w:r w:rsidR="002133D3">
        <w:rPr>
          <w:w w:val="101"/>
        </w:rPr>
        <w:t>лентьевой</w:t>
      </w:r>
      <w:proofErr w:type="spellEnd"/>
      <w:r w:rsidR="002133D3">
        <w:rPr>
          <w:w w:val="101"/>
        </w:rPr>
        <w:t xml:space="preserve"> Л.М.</w:t>
      </w:r>
      <w:r w:rsidR="003D522C">
        <w:rPr>
          <w:w w:val="101"/>
        </w:rPr>
        <w:t>)</w:t>
      </w:r>
      <w:r w:rsidR="002133D3">
        <w:rPr>
          <w:w w:val="101"/>
        </w:rPr>
        <w:t xml:space="preserve">, председателю Думы </w:t>
      </w:r>
      <w:r w:rsidR="00CB7733">
        <w:rPr>
          <w:w w:val="101"/>
        </w:rPr>
        <w:t>Р</w:t>
      </w:r>
      <w:r w:rsidR="002133D3">
        <w:rPr>
          <w:w w:val="101"/>
        </w:rPr>
        <w:t>МО «</w:t>
      </w:r>
      <w:proofErr w:type="spellStart"/>
      <w:r w:rsidR="002133D3">
        <w:rPr>
          <w:w w:val="101"/>
        </w:rPr>
        <w:t>Усть-Удинский</w:t>
      </w:r>
      <w:proofErr w:type="spellEnd"/>
      <w:r w:rsidR="002133D3">
        <w:rPr>
          <w:w w:val="101"/>
        </w:rPr>
        <w:t xml:space="preserve"> район» Соколовой Л.И. </w:t>
      </w:r>
      <w:r w:rsidR="002133D3">
        <w:t xml:space="preserve">организовать работу, руководствуясь настоящим Положением об охране труда в администрации </w:t>
      </w:r>
      <w:r w:rsidR="00CB7733">
        <w:t>Р</w:t>
      </w:r>
      <w:r w:rsidR="002133D3" w:rsidRPr="002B5C94">
        <w:t>МО «</w:t>
      </w:r>
      <w:proofErr w:type="spellStart"/>
      <w:r w:rsidR="002133D3" w:rsidRPr="002B5C94">
        <w:t>Усть-Удинский</w:t>
      </w:r>
      <w:proofErr w:type="spellEnd"/>
      <w:r w:rsidR="002133D3" w:rsidRPr="002B5C94">
        <w:t xml:space="preserve"> район».</w:t>
      </w:r>
    </w:p>
    <w:p w:rsidR="002133D3" w:rsidRDefault="002234B0" w:rsidP="00F83454">
      <w:pPr>
        <w:jc w:val="both"/>
      </w:pPr>
      <w:r>
        <w:t xml:space="preserve"> </w:t>
      </w:r>
      <w:r w:rsidR="00F83454">
        <w:t xml:space="preserve">    3. Признать утратившим силу </w:t>
      </w:r>
      <w:r w:rsidR="00BC56C3">
        <w:t>Распоряжение администрации РМО «</w:t>
      </w:r>
      <w:proofErr w:type="spellStart"/>
      <w:r w:rsidR="00BC56C3">
        <w:t>Усть-Удинский</w:t>
      </w:r>
      <w:proofErr w:type="spellEnd"/>
      <w:r w:rsidR="00BC56C3">
        <w:t xml:space="preserve"> район»№18 от 28.01.2010г</w:t>
      </w:r>
    </w:p>
    <w:p w:rsidR="00996122" w:rsidRDefault="00353AE5" w:rsidP="00F83454">
      <w:pPr>
        <w:autoSpaceDE w:val="0"/>
        <w:autoSpaceDN w:val="0"/>
        <w:adjustRightInd w:val="0"/>
        <w:jc w:val="both"/>
      </w:pPr>
      <w:r>
        <w:t xml:space="preserve">   </w:t>
      </w:r>
      <w:r w:rsidR="00996122">
        <w:t xml:space="preserve">  </w:t>
      </w:r>
      <w:r w:rsidR="002234B0">
        <w:t>4.Опубл</w:t>
      </w:r>
      <w:r w:rsidR="0035668C">
        <w:t>иковать настоящее Постановление</w:t>
      </w:r>
      <w:r w:rsidR="002234B0">
        <w:t>, а так же Положение «Об утверждении положения об охране труда в администрации РМО «</w:t>
      </w:r>
      <w:proofErr w:type="spellStart"/>
      <w:r w:rsidR="002234B0">
        <w:t>Усть-Удинский</w:t>
      </w:r>
      <w:proofErr w:type="spellEnd"/>
      <w:r w:rsidR="002234B0">
        <w:t xml:space="preserve"> район»» на официальном сайте администрации </w:t>
      </w:r>
      <w:proofErr w:type="spellStart"/>
      <w:r w:rsidR="002234B0">
        <w:t>Усть-Удинского</w:t>
      </w:r>
      <w:proofErr w:type="spellEnd"/>
      <w:r w:rsidR="002234B0">
        <w:t xml:space="preserve"> района в информационно-телекоммуникационной сети Интернет, а так же в газетном издании районного муниципального образования  «</w:t>
      </w:r>
      <w:proofErr w:type="spellStart"/>
      <w:r w:rsidR="002234B0">
        <w:t>Усть-Удинский</w:t>
      </w:r>
      <w:proofErr w:type="spellEnd"/>
      <w:r w:rsidR="002234B0">
        <w:t xml:space="preserve"> район» «</w:t>
      </w:r>
      <w:proofErr w:type="spellStart"/>
      <w:r w:rsidR="002234B0">
        <w:t>Усть-Удинские</w:t>
      </w:r>
      <w:proofErr w:type="spellEnd"/>
      <w:r w:rsidR="002234B0">
        <w:t xml:space="preserve"> вести».</w:t>
      </w:r>
    </w:p>
    <w:p w:rsidR="002133D3" w:rsidRDefault="003D522C" w:rsidP="00F83454">
      <w:pPr>
        <w:autoSpaceDE w:val="0"/>
        <w:autoSpaceDN w:val="0"/>
        <w:adjustRightInd w:val="0"/>
        <w:jc w:val="both"/>
      </w:pPr>
      <w:r>
        <w:t xml:space="preserve">  </w:t>
      </w:r>
      <w:r w:rsidR="00996122">
        <w:t xml:space="preserve">    </w:t>
      </w:r>
      <w:r>
        <w:t>5</w:t>
      </w:r>
      <w:r w:rsidR="002133D3">
        <w:t xml:space="preserve">. </w:t>
      </w:r>
      <w:proofErr w:type="gramStart"/>
      <w:r w:rsidR="002133D3">
        <w:t>Контроль за</w:t>
      </w:r>
      <w:proofErr w:type="gramEnd"/>
      <w:r w:rsidR="002133D3">
        <w:t xml:space="preserve"> исполн</w:t>
      </w:r>
      <w:r w:rsidR="00CB7733">
        <w:t xml:space="preserve">ением постановления </w:t>
      </w:r>
      <w:r w:rsidR="002133D3">
        <w:t xml:space="preserve"> оставляю за собой.</w:t>
      </w:r>
    </w:p>
    <w:p w:rsidR="002133D3" w:rsidRDefault="002133D3" w:rsidP="00F83454">
      <w:pPr>
        <w:autoSpaceDE w:val="0"/>
        <w:autoSpaceDN w:val="0"/>
        <w:adjustRightInd w:val="0"/>
        <w:jc w:val="both"/>
      </w:pPr>
    </w:p>
    <w:p w:rsidR="002133D3" w:rsidRDefault="002133D3" w:rsidP="00996122">
      <w:pPr>
        <w:autoSpaceDE w:val="0"/>
        <w:autoSpaceDN w:val="0"/>
        <w:adjustRightInd w:val="0"/>
      </w:pPr>
    </w:p>
    <w:p w:rsidR="002133D3" w:rsidRDefault="002133D3" w:rsidP="00996122">
      <w:pPr>
        <w:autoSpaceDE w:val="0"/>
        <w:autoSpaceDN w:val="0"/>
        <w:adjustRightInd w:val="0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2133D3" w:rsidRDefault="00522EF6" w:rsidP="002133D3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м</w:t>
      </w:r>
      <w:r w:rsidR="002041F2">
        <w:t>эр</w:t>
      </w:r>
      <w:r>
        <w:t xml:space="preserve">а </w:t>
      </w:r>
      <w:r w:rsidR="002041F2">
        <w:t xml:space="preserve"> района </w:t>
      </w:r>
      <w:r w:rsidR="002133D3">
        <w:t xml:space="preserve">                                                          </w:t>
      </w:r>
      <w:r>
        <w:t xml:space="preserve">                    Никитин М.А.</w:t>
      </w: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6572A2" w:rsidRDefault="006572A2" w:rsidP="002133D3">
      <w:pPr>
        <w:autoSpaceDE w:val="0"/>
        <w:autoSpaceDN w:val="0"/>
        <w:adjustRightInd w:val="0"/>
        <w:jc w:val="both"/>
      </w:pPr>
    </w:p>
    <w:p w:rsidR="006572A2" w:rsidRDefault="006572A2" w:rsidP="002133D3">
      <w:pPr>
        <w:autoSpaceDE w:val="0"/>
        <w:autoSpaceDN w:val="0"/>
        <w:adjustRightInd w:val="0"/>
        <w:jc w:val="both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2133D3" w:rsidRDefault="002133D3" w:rsidP="002133D3">
      <w:pPr>
        <w:autoSpaceDE w:val="0"/>
        <w:autoSpaceDN w:val="0"/>
        <w:adjustRightInd w:val="0"/>
        <w:jc w:val="both"/>
      </w:pPr>
    </w:p>
    <w:p w:rsidR="008218EC" w:rsidRDefault="00996122" w:rsidP="002133D3">
      <w:pPr>
        <w:autoSpaceDE w:val="0"/>
        <w:autoSpaceDN w:val="0"/>
        <w:adjustRightInd w:val="0"/>
        <w:jc w:val="right"/>
        <w:outlineLvl w:val="0"/>
      </w:pPr>
      <w:r>
        <w:t>Приложение №</w:t>
      </w:r>
      <w:r w:rsidR="00CB7733">
        <w:t xml:space="preserve"> </w:t>
      </w:r>
      <w:r w:rsidR="002133D3">
        <w:t xml:space="preserve"> 1</w:t>
      </w:r>
    </w:p>
    <w:p w:rsidR="008218EC" w:rsidRDefault="008218EC" w:rsidP="008218EC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администрации  </w:t>
      </w:r>
    </w:p>
    <w:p w:rsidR="002133D3" w:rsidRDefault="008218EC" w:rsidP="008218EC">
      <w:pPr>
        <w:autoSpaceDE w:val="0"/>
        <w:autoSpaceDN w:val="0"/>
        <w:adjustRightInd w:val="0"/>
        <w:jc w:val="right"/>
      </w:pPr>
      <w:r>
        <w:t>Р</w:t>
      </w:r>
      <w:r w:rsidR="002133D3">
        <w:t>МО «</w:t>
      </w:r>
      <w:proofErr w:type="spellStart"/>
      <w:r w:rsidR="002133D3">
        <w:t>Усть-Удинский</w:t>
      </w:r>
      <w:proofErr w:type="spellEnd"/>
      <w:r w:rsidR="002133D3">
        <w:t xml:space="preserve"> район»</w:t>
      </w:r>
    </w:p>
    <w:p w:rsidR="002133D3" w:rsidRDefault="00FB43F2" w:rsidP="002133D3">
      <w:pPr>
        <w:autoSpaceDE w:val="0"/>
        <w:autoSpaceDN w:val="0"/>
        <w:adjustRightInd w:val="0"/>
        <w:jc w:val="right"/>
      </w:pPr>
      <w:r>
        <w:t>от «</w:t>
      </w:r>
      <w:r w:rsidRPr="00FB43F2">
        <w:rPr>
          <w:u w:val="single"/>
        </w:rPr>
        <w:t>05</w:t>
      </w:r>
      <w:r>
        <w:t xml:space="preserve"> »</w:t>
      </w:r>
      <w:r>
        <w:rPr>
          <w:u w:val="single"/>
        </w:rPr>
        <w:t xml:space="preserve">августа  </w:t>
      </w:r>
      <w:r w:rsidR="00996122">
        <w:t xml:space="preserve"> 2019</w:t>
      </w:r>
      <w:r w:rsidR="002133D3">
        <w:t>года</w:t>
      </w:r>
    </w:p>
    <w:p w:rsidR="00522EF6" w:rsidRPr="00FB43F2" w:rsidRDefault="00FB43F2" w:rsidP="002133D3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№ </w:t>
      </w:r>
      <w:r>
        <w:rPr>
          <w:u w:val="single"/>
        </w:rPr>
        <w:t xml:space="preserve">259 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pStyle w:val="ConsPlusTitle"/>
        <w:widowControl/>
        <w:jc w:val="center"/>
      </w:pPr>
      <w:r>
        <w:t>ПОЛОЖЕНИЕ</w:t>
      </w:r>
    </w:p>
    <w:p w:rsidR="002133D3" w:rsidRDefault="002133D3" w:rsidP="002133D3">
      <w:pPr>
        <w:pStyle w:val="ConsPlusTitle"/>
        <w:widowControl/>
        <w:jc w:val="center"/>
      </w:pPr>
      <w:r>
        <w:t xml:space="preserve">ОБ ОХРАНЕ ТРУДА В АДМИНИСТРАЦИИ </w:t>
      </w:r>
      <w:r w:rsidR="008218EC">
        <w:t>Р</w:t>
      </w:r>
      <w:r>
        <w:t>МО «УСТЬ-УДИНСКИЙ РАЙОН»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Охрана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осуществляется в соответствии с действующими нормативными правовыми актами Российской Федерации, в том числе Трудовым ко</w:t>
      </w:r>
      <w:r w:rsidR="00353AE5">
        <w:t>дексом РФ, Федеральным законом «</w:t>
      </w:r>
      <w:r>
        <w:t>О санитарно-эпидемиоло</w:t>
      </w:r>
      <w:r w:rsidR="00353AE5">
        <w:t>гическом благополучии населения», Федеральным законом «</w:t>
      </w:r>
      <w:r>
        <w:t>Об ос</w:t>
      </w:r>
      <w:r w:rsidR="00353AE5">
        <w:t>новах муниципальной службы в РФ»</w:t>
      </w:r>
      <w:r>
        <w:t>, нормативными правовыми актами Правительства РФ о тр</w:t>
      </w:r>
      <w:r w:rsidR="00353AE5">
        <w:t>уде, Законом Иркутской области «</w:t>
      </w:r>
      <w:r>
        <w:t>О муниципал</w:t>
      </w:r>
      <w:r w:rsidR="00353AE5">
        <w:t>ьной службе в Иркутской области»</w:t>
      </w:r>
      <w:r>
        <w:t xml:space="preserve">, Уставом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другими нормативными</w:t>
      </w:r>
      <w:proofErr w:type="gramEnd"/>
      <w:r>
        <w:t xml:space="preserve"> правовыми актами.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 xml:space="preserve"> 1. ОБЩИЕ ПОЛОЖЕНИЯ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1.1. Управление охраной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осуществляет мэр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1.2.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назначаются ответственные за охрану труда, которые подчиняется непосредственному  руководителю.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1.3. Организация работы по охране труда возложена на главного специалиста по охране труда экономического отдела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на комиссию по охране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1.4. Реализация основных задач и функций в области охраны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возлагается на комиссию по охране труда в администрации</w:t>
      </w:r>
      <w:r w:rsidRPr="00B5087A">
        <w:t xml:space="preserve">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на специалистов, назначенных </w:t>
      </w:r>
      <w:proofErr w:type="gramStart"/>
      <w:r>
        <w:t>ответственными</w:t>
      </w:r>
      <w:proofErr w:type="gramEnd"/>
      <w:r>
        <w:t xml:space="preserve"> за охрану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 xml:space="preserve">Деятельность по охране труда осуществляется во взаимодействии со структурными подразделениями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комиссией по охране труда, территориальным комитетом профсоюза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а также с федеральными органами исполнительной власти и органом исполнительной власти Иркутской области в области охраны труда (Службой по труду Иркутской области), органами государственного надзора и контроля за соблюдением требований охраны труда и органами</w:t>
      </w:r>
      <w:proofErr w:type="gramEnd"/>
      <w:r>
        <w:t xml:space="preserve"> общественного контроля.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>2. ОСНОВНЫЕ ЗАДАЧИ ПО ОХРАНЕ ТРУДА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Основными задачами по охране труда являются: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2.1. Организация и координация работы по охране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соблюдением работниками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законов и иных нормативных правовых актов об охране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2.3. Совершенствование профилактической работы по предупреждению производственного травматизма, профессиональной</w:t>
      </w:r>
      <w:r w:rsidR="001F0457">
        <w:t xml:space="preserve"> заболеваемости и производственные</w:t>
      </w:r>
      <w:r>
        <w:t xml:space="preserve"> обусловленных заболеваний, улучшению условий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2.4. Информирование и консультирование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по вопросам охраны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>3. ОСНОВНЫЕ ФУНКЦИИ ПО ОХРАНЕ ТРУДА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3.1. Для выполнения поставленных задач на комиссию по охране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главного специалиста по охране труда экономического отдела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на специалистов, назначенных </w:t>
      </w:r>
      <w:proofErr w:type="gramStart"/>
      <w:r>
        <w:t>ответственными</w:t>
      </w:r>
      <w:proofErr w:type="gramEnd"/>
      <w:r>
        <w:t xml:space="preserve"> за охрану труда, возлагаются следующие функции: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выявление опасных и вредных производственных факторов на рабочих местах;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проведение анализа состояния и причин производственного травматизма, пр</w:t>
      </w:r>
      <w:r w:rsidR="001F0457">
        <w:t>офессиональных и производственные</w:t>
      </w:r>
      <w:r>
        <w:t xml:space="preserve"> обусловленных заболеваний;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оказание помощи в организации проведения замеров параметров опасных и вредных производственных факторов, в оценке </w:t>
      </w:r>
      <w:proofErr w:type="spellStart"/>
      <w:r>
        <w:t>травмобезопасности</w:t>
      </w:r>
      <w:proofErr w:type="spellEnd"/>
      <w:r>
        <w:t xml:space="preserve"> оборудования, приспособлений;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организация проведения аттестации рабочих мест по условиям труда, сертификации работ по охране труда учреждением, имеющим лицензию на указанный вид деятельности;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информирование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 состоянии условий труда на рабочем месте, о причинах и возможных сроках наступления профессиональных заболеваний, а также о мерах по защите от опасных и вредных производственных факторов;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участие в расследовании несчастных случаев на производстве с оформлением акта Н-1;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проведение совместно с представителями соответствующих управлений и с участием уполномоченных (доверенных) лиц профессиональных союзов проверок (обследований) технического состояния зданий, сооружений, оборудования, на соответствие их нормативным правовым актам по охране труда, эффективности работы вентиляционных систем, состояния санитарно-бытовых помещений, средств коллективной и индивидуальной защиты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разработка планов, программ по улучшению условий и охраны труда, предупреждению несчастных случаев и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    участие в работе комиссии по охране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составление списков контингентов, подлежащих периодическому и профилактическому медицинскому осмотру, а также списков должностей, в соответствии с которыми на основании действующего законодательства работникам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предоставляются компенсации и льготы за тяжелые, вредные или опасные условия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составление перечней профессий и видов работ, для которых должны быть разработаны инструкции по охране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разработка программ </w:t>
      </w:r>
      <w:proofErr w:type="gramStart"/>
      <w:r>
        <w:t>обучения по охране</w:t>
      </w:r>
      <w:proofErr w:type="gramEnd"/>
      <w:r>
        <w:t xml:space="preserve"> труда работников учреждения;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разработка программы и проведение вводного инструктажа по охране труда со всеми лицами, поступающими на работу (в том числе временно), командированными, учащимися и студентами, прибывшими на производственное обучение или практику;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согласование проектов документов: инструкций по охране труда для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программ первичного инструктажа на рабочем месте и т.д.;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организация своевременного </w:t>
      </w:r>
      <w:proofErr w:type="gramStart"/>
      <w:r>
        <w:t>обучения по охране</w:t>
      </w:r>
      <w:proofErr w:type="gramEnd"/>
      <w:r>
        <w:t xml:space="preserve"> труда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участие в работе комиссий по проверке знаний у руководителей, специалистов и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составление отчетности по охране труда по установленным формам и в соответствующие сроки;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организация расследования несчастных случаев на производстве, участие в проведении расследования несчастных случаев на производстве в составе комиссии, утверждаемой распоряжением мэра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подготовка и внесение предложений о внедрении средств защиты от воздействия опасных и вредных производственных факторов;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анализ, обобщение и подготовка обоснованных предложений о выделении средств на мероприятия по улучшению условий и охраны труда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организация хранения документации (по расследованию несчастных случаев на производстве, протоколов замеров параметров опасных и вредных производственных факторов, оценки оборудования по фактору </w:t>
      </w:r>
      <w:proofErr w:type="spellStart"/>
      <w:r>
        <w:t>травмобезопасности</w:t>
      </w:r>
      <w:proofErr w:type="spellEnd"/>
      <w:r>
        <w:t>, материалов аттестации рабочих мест по условиям труда и сертификации работ по охране труда и др.) в соответствии со сроками, установленными нормативными правовыми актами;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рассмотрение писем, заявлений и жалоб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по вопросам охраны труда и подготовка предложений по устранению имеющихся и выявленных в ходе расследования недостатков и упущений, а также подготовка ответов заявителям.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3.2. Осуществление контроля </w:t>
      </w:r>
      <w:proofErr w:type="gramStart"/>
      <w:r>
        <w:t>за</w:t>
      </w:r>
      <w:proofErr w:type="gramEnd"/>
      <w:r>
        <w:t>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соблюдением работниками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требований законодательных и иных нормативных правовых актов по охране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правильным применением средств индивидуальной защиты;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выполнением мероприятий по созданию здоровых и безопасных условий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проведением аттестации рабочих мест по условиям труда и подготовкой к сертификации работ по охране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своевременным проведением обучения, проверки знаний и всех видов инструктажей по охране труда с работниками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защиты;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санитарно-гигиеническим состоянием помещений, занимаемых администрацией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организацией рабочих мест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в соответствии с требованиями охраны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своевременным и правильным предоставлением работникам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компенсаций за тяжелую работу и работу с вредными или опасными условиями труда, бесплатной выдачей молока и других равноценных пищевых продуктов;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использованием труда женщин и лиц моложе 18 лет в соответствии с законодательством.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>4. ПРАВА СПЕЦИАЛИСТОВ ОТВЕТСТВЕННЫХ ЗА ОХРАНУ ТРУДА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4.1. В любое время суток беспрепятственно посещать и осматривать производственные, служебные и бытовые помещения, занимаемые администрацией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знакомиться в пределах своей компетенции с документами по вопросам охраны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4.2. Проверять состояние условий и охраны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предъявлять руководителям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4.3. Привлекать по согласованию с руководителями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соответствующих специалистов к проверке состояния условий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4.4. Запрашивать и получать от руководителей 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материалы по вопросам охраны труда, требовать письменное объяснение от лиц, допустивших нарушения нормативных правовых актов по охране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4.5. </w:t>
      </w:r>
      <w:proofErr w:type="gramStart"/>
      <w:r>
        <w:t xml:space="preserve">Требовать от руководителей 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не прошедших в установленном порядке инструктаж по охране труда, не использующих средств индивидуальной защиты или грубо нарушающих правила, нормы и инструкции по охране труда.</w:t>
      </w:r>
      <w:proofErr w:type="gramEnd"/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4.6. Представлять руководителям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предложения о поощрении отдельных работников за активную работу по созданию здоровых и безопасных условий труда, а также о привлечении к ответственности виновных в нарушении законодательных и иных нормативных правовых актов по охране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>5. ОРГАНИЗАЦИЯ РАБОТЫ ПО ОХРАНЕ ТРУДА</w:t>
      </w:r>
    </w:p>
    <w:p w:rsidR="002133D3" w:rsidRDefault="002133D3" w:rsidP="002133D3">
      <w:pPr>
        <w:autoSpaceDE w:val="0"/>
        <w:autoSpaceDN w:val="0"/>
        <w:adjustRightInd w:val="0"/>
        <w:jc w:val="center"/>
      </w:pPr>
      <w:r>
        <w:t>В АДМИНИСТРАЦИИ МО «УСТЬ-УДИНСКИЙ РАЙОН»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5.1. В целях улучшения состояния охраны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произведено распределение обязанностей по охране труда среди должностных лиц.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5.2. Управление работами по охране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осуществляет мэр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5.3. Руководители  структурных подразделений: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контролируют соблюдение работниками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норм, правил, инструкций и приказов по охране труда;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проводят мероприятия по предупреждению несчастных случаев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выполняют предписания контролирующих лиц.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5.4. Управляющий делами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обеспечивает оформление на работу специалистов (прохождение предварительного медицинского осмотра, вводного инструктажа);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контролирует соблюдение правил внутреннего трудового распорядка муниципальных служащих, технического персонала и рабочих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- планирует и организует работу по обучению и повышению квалификации работников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по охране труда.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5.5. Ответственность за противопожарную безопасность и электробезопасность в здании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возлагается на начальника комитета муниципального имущества 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5.6. Ответственность за обеспечение работниками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безопасных условий труда, исправность и безопасность применяемого оборудования возлагается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назначенных</w:t>
      </w:r>
      <w:proofErr w:type="gramEnd"/>
      <w:r>
        <w:t xml:space="preserve">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ответственных за охрану труда и осуществление работ повышенной опасности.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5.7. Все работники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обязаны: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lastRenderedPageBreak/>
        <w:t>-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принимать меры к немедленному устранению причин и условий, которые могут привести к аварии или несчастному случаю, и немедленно сообщать о случившемся руководителю структурного подразделения;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содержать свое рабочее место и оборудование в исправном состоянии;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>- работники, занятые во вредных условиях труда и на работах, связанных с загрязнением, обязаны работать в выданной спецодежде, специальной обуви, пользоваться необходимыми средствами индивидуальной защиты.</w:t>
      </w: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</w:p>
    <w:p w:rsidR="002133D3" w:rsidRDefault="002133D3" w:rsidP="002133D3">
      <w:pPr>
        <w:autoSpaceDE w:val="0"/>
        <w:autoSpaceDN w:val="0"/>
        <w:adjustRightInd w:val="0"/>
        <w:jc w:val="center"/>
        <w:outlineLvl w:val="1"/>
      </w:pPr>
      <w:r>
        <w:t>6. КОНТРОЛЬ И ОТВЕТСТВЕННОСТЬ</w:t>
      </w:r>
    </w:p>
    <w:p w:rsidR="002133D3" w:rsidRDefault="002133D3" w:rsidP="002133D3">
      <w:pPr>
        <w:autoSpaceDE w:val="0"/>
        <w:autoSpaceDN w:val="0"/>
        <w:adjustRightInd w:val="0"/>
        <w:jc w:val="center"/>
      </w:pPr>
    </w:p>
    <w:p w:rsidR="002133D3" w:rsidRDefault="002133D3" w:rsidP="002133D3">
      <w:pPr>
        <w:autoSpaceDE w:val="0"/>
        <w:autoSpaceDN w:val="0"/>
        <w:adjustRightInd w:val="0"/>
        <w:ind w:firstLine="540"/>
        <w:jc w:val="both"/>
      </w:pPr>
      <w:r>
        <w:t xml:space="preserve">6.1. Работники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район», указанные в подпунктах 5.3 - 5.6 настоящего Положения, несут ответственность за выполнение своих обязанностей, определенных настоящим Положением, Положением о комиссии по охране труда в администрации </w:t>
      </w:r>
      <w:r w:rsidR="00E64E0D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и должностной инструкцией, в соответствии с федеральным законодательством.</w:t>
      </w:r>
    </w:p>
    <w:p w:rsidR="002133D3" w:rsidRDefault="002133D3" w:rsidP="002133D3"/>
    <w:p w:rsidR="002133D3" w:rsidRDefault="002133D3" w:rsidP="002133D3"/>
    <w:p w:rsidR="00E64E0D" w:rsidRDefault="00E64E0D" w:rsidP="002133D3"/>
    <w:p w:rsidR="00E64E0D" w:rsidRDefault="00E64E0D" w:rsidP="002133D3"/>
    <w:p w:rsidR="00E64E0D" w:rsidRDefault="00E64E0D" w:rsidP="002133D3"/>
    <w:p w:rsidR="00E64E0D" w:rsidRDefault="00E64E0D" w:rsidP="002133D3"/>
    <w:p w:rsidR="00E64E0D" w:rsidRDefault="00E64E0D" w:rsidP="002133D3"/>
    <w:p w:rsidR="002133D3" w:rsidRDefault="002133D3" w:rsidP="002133D3"/>
    <w:p w:rsidR="00E64E0D" w:rsidRDefault="002133D3" w:rsidP="00E64E0D">
      <w:r>
        <w:t>Начальник экономического отдела</w:t>
      </w:r>
    </w:p>
    <w:p w:rsidR="002133D3" w:rsidRDefault="002133D3" w:rsidP="00E64E0D">
      <w:r>
        <w:t>администрации  МО «</w:t>
      </w:r>
      <w:proofErr w:type="spellStart"/>
      <w:r>
        <w:t>Усть-Удинский</w:t>
      </w:r>
      <w:proofErr w:type="spellEnd"/>
      <w:r>
        <w:t xml:space="preserve"> район»</w:t>
      </w:r>
      <w:r w:rsidR="00E64E0D">
        <w:t xml:space="preserve">   </w:t>
      </w:r>
    </w:p>
    <w:p w:rsidR="00380D19" w:rsidRDefault="00E64E0D">
      <w:r>
        <w:t xml:space="preserve">                                                                                                                       Болдырева А.Н.  </w:t>
      </w:r>
    </w:p>
    <w:sectPr w:rsidR="00380D19" w:rsidSect="006C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7A9"/>
    <w:multiLevelType w:val="hybridMultilevel"/>
    <w:tmpl w:val="41F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0C1A"/>
    <w:multiLevelType w:val="hybridMultilevel"/>
    <w:tmpl w:val="A7DC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3"/>
    <w:rsid w:val="001D5E39"/>
    <w:rsid w:val="001F0457"/>
    <w:rsid w:val="002041F2"/>
    <w:rsid w:val="002133D3"/>
    <w:rsid w:val="002234B0"/>
    <w:rsid w:val="00353AE5"/>
    <w:rsid w:val="0035668C"/>
    <w:rsid w:val="00374103"/>
    <w:rsid w:val="00380D19"/>
    <w:rsid w:val="003D522C"/>
    <w:rsid w:val="00522EF6"/>
    <w:rsid w:val="006572A2"/>
    <w:rsid w:val="008218EC"/>
    <w:rsid w:val="00996122"/>
    <w:rsid w:val="00BC56C3"/>
    <w:rsid w:val="00CB7733"/>
    <w:rsid w:val="00CD7C5B"/>
    <w:rsid w:val="00E64E0D"/>
    <w:rsid w:val="00F83454"/>
    <w:rsid w:val="00F93BE4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13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D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13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D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2019-08-05T08:11:00Z</cp:lastPrinted>
  <dcterms:created xsi:type="dcterms:W3CDTF">2019-07-31T01:46:00Z</dcterms:created>
  <dcterms:modified xsi:type="dcterms:W3CDTF">2019-08-05T08:55:00Z</dcterms:modified>
</cp:coreProperties>
</file>