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97" w:rsidRDefault="00377597" w:rsidP="0037759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77597" w:rsidRDefault="00377597" w:rsidP="00377597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377597" w:rsidRDefault="00377597" w:rsidP="00377597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Усть-Удинский район</w:t>
      </w:r>
    </w:p>
    <w:p w:rsidR="00377597" w:rsidRDefault="00377597" w:rsidP="00377597">
      <w:pPr>
        <w:jc w:val="center"/>
        <w:rPr>
          <w:sz w:val="28"/>
          <w:szCs w:val="28"/>
        </w:rPr>
      </w:pPr>
    </w:p>
    <w:p w:rsidR="00377597" w:rsidRDefault="00377597" w:rsidP="0037759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РАЙОННАЯ ДУМА</w:t>
      </w:r>
    </w:p>
    <w:p w:rsidR="00377597" w:rsidRDefault="00377597" w:rsidP="00377597">
      <w:pPr>
        <w:jc w:val="center"/>
        <w:rPr>
          <w:sz w:val="28"/>
          <w:szCs w:val="28"/>
        </w:rPr>
      </w:pPr>
    </w:p>
    <w:p w:rsidR="00377597" w:rsidRPr="00F76EE1" w:rsidRDefault="00377597" w:rsidP="00377597">
      <w:pPr>
        <w:jc w:val="both"/>
      </w:pPr>
      <w:r>
        <w:t xml:space="preserve">от «05»  _мая_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                                                                            № 7/1-РД</w:t>
      </w:r>
    </w:p>
    <w:p w:rsidR="00377597" w:rsidRDefault="00377597" w:rsidP="00377597">
      <w:pPr>
        <w:jc w:val="both"/>
      </w:pPr>
    </w:p>
    <w:p w:rsidR="00377597" w:rsidRDefault="00377597" w:rsidP="0037759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77597" w:rsidRDefault="00377597" w:rsidP="00377597">
      <w:pPr>
        <w:jc w:val="both"/>
      </w:pPr>
    </w:p>
    <w:p w:rsidR="00377597" w:rsidRDefault="00377597" w:rsidP="00377597">
      <w:pPr>
        <w:jc w:val="both"/>
      </w:pPr>
    </w:p>
    <w:p w:rsidR="00377597" w:rsidRDefault="00377597" w:rsidP="00377597">
      <w:pPr>
        <w:jc w:val="center"/>
      </w:pPr>
      <w:r>
        <w:t>О внесении изменений в решение</w:t>
      </w:r>
    </w:p>
    <w:p w:rsidR="00377597" w:rsidRDefault="00377597" w:rsidP="00377597">
      <w:pPr>
        <w:jc w:val="center"/>
      </w:pPr>
      <w:r>
        <w:t>районной Думы «О  районном бюджете на 2015 год и</w:t>
      </w:r>
    </w:p>
    <w:p w:rsidR="00377597" w:rsidRDefault="00377597" w:rsidP="00377597">
      <w:pPr>
        <w:jc w:val="center"/>
      </w:pPr>
      <w:r>
        <w:t>на плановый период 2016 и 2017 годов»</w:t>
      </w:r>
    </w:p>
    <w:p w:rsidR="00377597" w:rsidRDefault="00377597" w:rsidP="00377597">
      <w:pPr>
        <w:jc w:val="center"/>
      </w:pPr>
    </w:p>
    <w:p w:rsidR="00377597" w:rsidRDefault="00377597" w:rsidP="00377597">
      <w:pPr>
        <w:jc w:val="center"/>
      </w:pPr>
    </w:p>
    <w:p w:rsidR="00377597" w:rsidRDefault="00377597" w:rsidP="00377597">
      <w:r>
        <w:t xml:space="preserve">              Принято на 7  заседании</w:t>
      </w:r>
    </w:p>
    <w:p w:rsidR="00377597" w:rsidRDefault="00377597" w:rsidP="00377597">
      <w:r>
        <w:t xml:space="preserve">              районной Думы 6-го созыва</w:t>
      </w:r>
    </w:p>
    <w:p w:rsidR="00377597" w:rsidRDefault="00377597" w:rsidP="00377597">
      <w:r>
        <w:t xml:space="preserve">              «30»    апреля 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377597" w:rsidRDefault="00377597" w:rsidP="00377597"/>
    <w:p w:rsidR="00377597" w:rsidRDefault="00377597" w:rsidP="00377597"/>
    <w:p w:rsidR="00377597" w:rsidRDefault="00377597" w:rsidP="00377597">
      <w:pPr>
        <w:numPr>
          <w:ilvl w:val="0"/>
          <w:numId w:val="1"/>
        </w:numPr>
      </w:pPr>
      <w:r>
        <w:t xml:space="preserve">Внести в решение районной Думы от 26.12.2014 г. №4/2 – РД «О районном бюджете на 2015 год и на плановый период 2016 и 2017 годов» следующие изменения:  </w:t>
      </w:r>
    </w:p>
    <w:p w:rsidR="00377597" w:rsidRDefault="00377597" w:rsidP="00377597">
      <w:pPr>
        <w:numPr>
          <w:ilvl w:val="0"/>
          <w:numId w:val="2"/>
        </w:numPr>
      </w:pPr>
      <w:r>
        <w:t>пункт 1.1 изложить в следующей редакции:</w:t>
      </w:r>
    </w:p>
    <w:p w:rsidR="00377597" w:rsidRPr="008B30F1" w:rsidRDefault="00377597" w:rsidP="00377597">
      <w:pPr>
        <w:widowControl w:val="0"/>
        <w:autoSpaceDE w:val="0"/>
        <w:autoSpaceDN w:val="0"/>
        <w:adjustRightInd w:val="0"/>
        <w:ind w:firstLine="855"/>
        <w:jc w:val="both"/>
      </w:pPr>
      <w:r>
        <w:t>«</w:t>
      </w:r>
      <w:r w:rsidRPr="008B30F1">
        <w:t xml:space="preserve">1. Утвердить основные характеристики </w:t>
      </w:r>
      <w:r>
        <w:t>районного</w:t>
      </w:r>
      <w:r w:rsidRPr="008B30F1">
        <w:t xml:space="preserve"> бюджета на 201</w:t>
      </w:r>
      <w:r>
        <w:t>5</w:t>
      </w:r>
      <w:r w:rsidRPr="008B30F1">
        <w:t xml:space="preserve"> год:</w:t>
      </w:r>
    </w:p>
    <w:p w:rsidR="00377597" w:rsidRPr="008B30F1" w:rsidRDefault="00377597" w:rsidP="00377597">
      <w:pPr>
        <w:widowControl w:val="0"/>
        <w:autoSpaceDE w:val="0"/>
        <w:autoSpaceDN w:val="0"/>
        <w:adjustRightInd w:val="0"/>
        <w:ind w:firstLine="855"/>
        <w:jc w:val="both"/>
      </w:pPr>
      <w:r>
        <w:t xml:space="preserve">прогнозируемый </w:t>
      </w:r>
      <w:r w:rsidRPr="008B30F1">
        <w:t xml:space="preserve">общий объем доходов </w:t>
      </w:r>
      <w:r>
        <w:t>районного</w:t>
      </w:r>
      <w:r w:rsidRPr="008B30F1">
        <w:t xml:space="preserve"> бюджета в сумме </w:t>
      </w:r>
      <w:r>
        <w:t>339 725,4 тыс. рублей, из них объем межбюджетных трансфертов, получаемых из других бюджетов бюджетной системы Российской Федерации в сумме  292 580,9 тыс. рублей</w:t>
      </w:r>
      <w:r w:rsidRPr="008B30F1">
        <w:t>;</w:t>
      </w:r>
    </w:p>
    <w:p w:rsidR="00377597" w:rsidRPr="008B30F1" w:rsidRDefault="00377597" w:rsidP="00377597">
      <w:pPr>
        <w:widowControl w:val="0"/>
        <w:autoSpaceDE w:val="0"/>
        <w:autoSpaceDN w:val="0"/>
        <w:adjustRightInd w:val="0"/>
        <w:ind w:firstLine="855"/>
        <w:jc w:val="both"/>
      </w:pPr>
      <w:r>
        <w:t xml:space="preserve">прогнозируемый </w:t>
      </w:r>
      <w:r w:rsidRPr="008B30F1">
        <w:t xml:space="preserve">общий объем расходов </w:t>
      </w:r>
      <w:r>
        <w:t>районного</w:t>
      </w:r>
      <w:r w:rsidRPr="008B30F1">
        <w:t xml:space="preserve"> бюджета в сумме</w:t>
      </w:r>
      <w:r>
        <w:t xml:space="preserve">  341 968,4 </w:t>
      </w:r>
      <w:r w:rsidRPr="008B30F1">
        <w:t>тыс. рублей;</w:t>
      </w:r>
    </w:p>
    <w:p w:rsidR="00377597" w:rsidRDefault="00377597" w:rsidP="00377597">
      <w:pPr>
        <w:widowControl w:val="0"/>
        <w:autoSpaceDE w:val="0"/>
        <w:autoSpaceDN w:val="0"/>
        <w:adjustRightInd w:val="0"/>
        <w:ind w:firstLine="855"/>
        <w:jc w:val="both"/>
      </w:pPr>
      <w:r w:rsidRPr="00FF2930">
        <w:t>размер дефицита районного бюджета в сумме</w:t>
      </w:r>
      <w:r>
        <w:t xml:space="preserve"> 2 243</w:t>
      </w:r>
      <w:r w:rsidRPr="00FF2930">
        <w:t xml:space="preserve"> тыс. рублей, или </w:t>
      </w:r>
      <w:r>
        <w:t>4,8</w:t>
      </w:r>
      <w:r w:rsidRPr="00FF2930">
        <w:t>% утвержден</w:t>
      </w:r>
      <w:r w:rsidRPr="008B30F1">
        <w:t xml:space="preserve">ного общего годового объема доходов </w:t>
      </w:r>
      <w:r>
        <w:t>районного</w:t>
      </w:r>
      <w:r w:rsidRPr="008B30F1">
        <w:t xml:space="preserve"> бюджета без учета утвержденного объема безвозмездных поступлений</w:t>
      </w:r>
      <w:proofErr w:type="gramStart"/>
      <w:r w:rsidRPr="008B30F1">
        <w:t>.</w:t>
      </w:r>
      <w:r>
        <w:t>»</w:t>
      </w:r>
      <w:proofErr w:type="gramEnd"/>
    </w:p>
    <w:p w:rsidR="00377597" w:rsidRDefault="00377597" w:rsidP="0037759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приложения 1,5,7,9,11,16 изложить в новой редакции (прилагается)</w:t>
      </w:r>
    </w:p>
    <w:p w:rsidR="00377597" w:rsidRPr="008B30F1" w:rsidRDefault="00377597" w:rsidP="00377597">
      <w:pPr>
        <w:widowControl w:val="0"/>
        <w:autoSpaceDE w:val="0"/>
        <w:autoSpaceDN w:val="0"/>
        <w:adjustRightInd w:val="0"/>
        <w:ind w:firstLine="855"/>
        <w:jc w:val="both"/>
      </w:pPr>
      <w:r w:rsidRPr="008B30F1">
        <w:t xml:space="preserve"> </w:t>
      </w:r>
    </w:p>
    <w:p w:rsidR="00377597" w:rsidRDefault="00377597" w:rsidP="003775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8B30F1">
        <w:t>Настоящ</w:t>
      </w:r>
      <w:r>
        <w:t>ее</w:t>
      </w:r>
      <w:r w:rsidRPr="008B30F1">
        <w:t xml:space="preserve"> </w:t>
      </w:r>
      <w:r>
        <w:t>решение</w:t>
      </w:r>
      <w:r w:rsidRPr="008B30F1">
        <w:t xml:space="preserve"> вступает в силу</w:t>
      </w:r>
      <w:r>
        <w:t xml:space="preserve"> со</w:t>
      </w:r>
      <w:r w:rsidRPr="008B30F1">
        <w:t xml:space="preserve"> дня</w:t>
      </w:r>
      <w:r>
        <w:t xml:space="preserve"> его официального опубликования.</w:t>
      </w:r>
    </w:p>
    <w:p w:rsidR="00377597" w:rsidRDefault="00377597" w:rsidP="00377597">
      <w:pPr>
        <w:widowControl w:val="0"/>
        <w:autoSpaceDE w:val="0"/>
        <w:autoSpaceDN w:val="0"/>
        <w:adjustRightInd w:val="0"/>
        <w:jc w:val="both"/>
      </w:pPr>
    </w:p>
    <w:p w:rsidR="00377597" w:rsidRDefault="00377597" w:rsidP="00377597">
      <w:pPr>
        <w:widowControl w:val="0"/>
        <w:autoSpaceDE w:val="0"/>
        <w:autoSpaceDN w:val="0"/>
        <w:adjustRightInd w:val="0"/>
        <w:jc w:val="both"/>
      </w:pPr>
    </w:p>
    <w:p w:rsidR="00377597" w:rsidRDefault="00377597" w:rsidP="00377597">
      <w:pPr>
        <w:widowControl w:val="0"/>
        <w:autoSpaceDE w:val="0"/>
        <w:autoSpaceDN w:val="0"/>
        <w:adjustRightInd w:val="0"/>
        <w:jc w:val="both"/>
      </w:pPr>
    </w:p>
    <w:p w:rsidR="00377597" w:rsidRDefault="00377597" w:rsidP="00377597">
      <w:pPr>
        <w:jc w:val="both"/>
      </w:pPr>
      <w:r>
        <w:t xml:space="preserve">Председатель районной Думы                                                                              </w:t>
      </w:r>
      <w:proofErr w:type="spellStart"/>
      <w:r>
        <w:t>Л.И.Соколова</w:t>
      </w:r>
      <w:proofErr w:type="spellEnd"/>
    </w:p>
    <w:p w:rsidR="00377597" w:rsidRDefault="00377597" w:rsidP="00377597">
      <w:pPr>
        <w:jc w:val="both"/>
      </w:pPr>
    </w:p>
    <w:p w:rsidR="00377597" w:rsidRDefault="00377597" w:rsidP="00377597">
      <w:pPr>
        <w:jc w:val="both"/>
      </w:pPr>
    </w:p>
    <w:p w:rsidR="00377597" w:rsidRDefault="00377597" w:rsidP="00377597">
      <w:pPr>
        <w:jc w:val="both"/>
      </w:pPr>
    </w:p>
    <w:p w:rsidR="00377597" w:rsidRDefault="00377597" w:rsidP="00377597">
      <w:pPr>
        <w:jc w:val="both"/>
      </w:pPr>
      <w:r>
        <w:t xml:space="preserve">Мэр  района </w:t>
      </w:r>
      <w:r>
        <w:tab/>
      </w:r>
      <w:r>
        <w:tab/>
      </w:r>
      <w:r>
        <w:tab/>
        <w:t xml:space="preserve">                                          </w:t>
      </w:r>
      <w:r>
        <w:tab/>
      </w:r>
      <w:r>
        <w:tab/>
      </w:r>
      <w:r>
        <w:tab/>
      </w:r>
      <w:r>
        <w:tab/>
        <w:t xml:space="preserve">С. Н. Чемезов </w:t>
      </w:r>
    </w:p>
    <w:p w:rsidR="00377597" w:rsidRDefault="00377597" w:rsidP="00377597">
      <w:pPr>
        <w:jc w:val="both"/>
      </w:pPr>
    </w:p>
    <w:p w:rsidR="0045122B" w:rsidRDefault="0045122B"/>
    <w:p w:rsidR="00377597" w:rsidRDefault="00377597"/>
    <w:p w:rsidR="00377597" w:rsidRDefault="00377597"/>
    <w:p w:rsidR="00377597" w:rsidRDefault="00377597"/>
    <w:p w:rsidR="00377597" w:rsidRDefault="00377597"/>
    <w:p w:rsidR="00377597" w:rsidRDefault="00377597" w:rsidP="00377597">
      <w:pPr>
        <w:jc w:val="right"/>
      </w:pPr>
      <w:r>
        <w:lastRenderedPageBreak/>
        <w:t xml:space="preserve">Приложение 1 к решению районной Думы </w:t>
      </w:r>
    </w:p>
    <w:p w:rsidR="00377597" w:rsidRDefault="00377597" w:rsidP="00377597">
      <w:pPr>
        <w:jc w:val="right"/>
      </w:pPr>
      <w:r>
        <w:t xml:space="preserve">«О внесении изменений в решение </w:t>
      </w:r>
      <w:proofErr w:type="gramStart"/>
      <w:r>
        <w:t>районной</w:t>
      </w:r>
      <w:proofErr w:type="gramEnd"/>
      <w:r>
        <w:t xml:space="preserve"> </w:t>
      </w:r>
    </w:p>
    <w:p w:rsidR="00377597" w:rsidRDefault="00377597" w:rsidP="00377597">
      <w:pPr>
        <w:jc w:val="right"/>
      </w:pPr>
      <w:r>
        <w:t>Думы «О районном бюджете на 2015 год и</w:t>
      </w:r>
    </w:p>
    <w:p w:rsidR="00377597" w:rsidRDefault="00377597" w:rsidP="00377597">
      <w:pPr>
        <w:jc w:val="right"/>
      </w:pPr>
      <w:r>
        <w:t xml:space="preserve"> на плановый период 2016 и 2017 годов» </w:t>
      </w:r>
    </w:p>
    <w:p w:rsidR="00377597" w:rsidRDefault="00377597" w:rsidP="00377597">
      <w:pPr>
        <w:jc w:val="right"/>
      </w:pPr>
      <w:r>
        <w:t>от 30 апреля 2015 г. № 7/1- РД</w:t>
      </w:r>
    </w:p>
    <w:p w:rsidR="00377597" w:rsidRPr="00E02903" w:rsidRDefault="00377597" w:rsidP="00377597">
      <w:pPr>
        <w:jc w:val="center"/>
        <w:rPr>
          <w:b/>
        </w:rPr>
      </w:pPr>
      <w:r w:rsidRPr="00E02903">
        <w:rPr>
          <w:b/>
        </w:rPr>
        <w:t>Прогнозируемые доходы районного бюджета на 2015 год</w:t>
      </w:r>
    </w:p>
    <w:p w:rsidR="00377597" w:rsidRDefault="00377597"/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8"/>
        <w:gridCol w:w="783"/>
        <w:gridCol w:w="2604"/>
        <w:gridCol w:w="1080"/>
      </w:tblGrid>
      <w:tr w:rsidR="00377597" w:rsidTr="00550473">
        <w:trPr>
          <w:cantSplit/>
          <w:trHeight w:val="598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8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Сумма </w:t>
            </w:r>
          </w:p>
        </w:tc>
      </w:tr>
      <w:tr w:rsidR="00550473" w:rsidTr="00550473">
        <w:trPr>
          <w:cantSplit/>
          <w:trHeight w:val="25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1 00 00000 00 0000 000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47144,50</w:t>
            </w:r>
          </w:p>
        </w:tc>
      </w:tr>
      <w:tr w:rsidR="00550473" w:rsidTr="00550473">
        <w:trPr>
          <w:cantSplit/>
          <w:trHeight w:val="25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1 01 00000 00 0000 000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28286,00</w:t>
            </w:r>
          </w:p>
        </w:tc>
      </w:tr>
      <w:tr w:rsidR="00550473" w:rsidTr="00550473">
        <w:trPr>
          <w:cantSplit/>
          <w:trHeight w:val="25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28286,00</w:t>
            </w:r>
          </w:p>
        </w:tc>
      </w:tr>
      <w:tr w:rsidR="00550473" w:rsidTr="00550473">
        <w:trPr>
          <w:cantSplit/>
          <w:trHeight w:val="1282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28062,00</w:t>
            </w:r>
          </w:p>
        </w:tc>
      </w:tr>
      <w:tr w:rsidR="00550473" w:rsidTr="00550473">
        <w:trPr>
          <w:cantSplit/>
          <w:trHeight w:val="1795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</w:t>
            </w:r>
            <w:r w:rsidR="0035261B">
              <w:rPr>
                <w:color w:val="000000"/>
              </w:rPr>
              <w:t>ии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37,00</w:t>
            </w:r>
          </w:p>
        </w:tc>
      </w:tr>
      <w:tr w:rsidR="00377597" w:rsidTr="00550473">
        <w:trPr>
          <w:cantSplit/>
          <w:trHeight w:val="768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9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1 01 02030 01 0000 110</w:t>
            </w:r>
          </w:p>
        </w:tc>
      </w:tr>
      <w:tr w:rsidR="00377597" w:rsidTr="00550473">
        <w:trPr>
          <w:cantSplit/>
          <w:trHeight w:val="1538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9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1 01 02040 01 0000 110</w:t>
            </w:r>
          </w:p>
        </w:tc>
      </w:tr>
      <w:tr w:rsidR="00550473" w:rsidTr="00550473">
        <w:trPr>
          <w:cantSplit/>
          <w:trHeight w:val="25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1 05 00000 00 0000 000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7059,00</w:t>
            </w:r>
          </w:p>
        </w:tc>
      </w:tr>
      <w:tr w:rsidR="00550473" w:rsidTr="00550473">
        <w:trPr>
          <w:cantSplit/>
          <w:trHeight w:val="511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1 05 02000 00 0000 110 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6923,00</w:t>
            </w:r>
          </w:p>
        </w:tc>
      </w:tr>
      <w:tr w:rsidR="00550473" w:rsidTr="00550473">
        <w:trPr>
          <w:cantSplit/>
          <w:trHeight w:val="511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1 05 02010 02 0000 110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6923,00</w:t>
            </w:r>
          </w:p>
        </w:tc>
      </w:tr>
      <w:tr w:rsidR="00377597" w:rsidTr="00550473">
        <w:trPr>
          <w:cantSplit/>
          <w:trHeight w:val="768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9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1 05 02020 02 0000 110</w:t>
            </w:r>
          </w:p>
        </w:tc>
      </w:tr>
      <w:tr w:rsidR="00550473" w:rsidTr="00550473">
        <w:trPr>
          <w:cantSplit/>
          <w:trHeight w:val="25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1 05 03000 00 0000 110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</w:tr>
      <w:tr w:rsidR="00550473" w:rsidTr="00550473">
        <w:trPr>
          <w:cantSplit/>
          <w:trHeight w:val="25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1 05 03010 01 0000 110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</w:tr>
      <w:tr w:rsidR="00377597" w:rsidTr="00550473">
        <w:trPr>
          <w:cantSplit/>
          <w:trHeight w:val="511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9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1 05 03020 01 0000 110</w:t>
            </w:r>
          </w:p>
        </w:tc>
      </w:tr>
      <w:tr w:rsidR="00377597" w:rsidTr="00550473">
        <w:trPr>
          <w:cantSplit/>
          <w:trHeight w:val="511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9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1 05 04020 00 0000 110</w:t>
            </w:r>
          </w:p>
        </w:tc>
      </w:tr>
      <w:tr w:rsidR="00377597" w:rsidTr="00550473">
        <w:trPr>
          <w:cantSplit/>
          <w:trHeight w:val="54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9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1 05 04020 02 0000 110</w:t>
            </w:r>
          </w:p>
        </w:tc>
      </w:tr>
      <w:tr w:rsidR="00550473" w:rsidTr="00550473">
        <w:trPr>
          <w:cantSplit/>
          <w:trHeight w:val="25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1 08 00000 00 0000 000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721,00</w:t>
            </w:r>
          </w:p>
        </w:tc>
      </w:tr>
      <w:tr w:rsidR="00550473" w:rsidTr="00550473">
        <w:trPr>
          <w:cantSplit/>
          <w:trHeight w:val="511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1 08 03000 01 0000 110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721,00</w:t>
            </w:r>
          </w:p>
        </w:tc>
      </w:tr>
      <w:tr w:rsidR="00550473" w:rsidTr="00550473">
        <w:trPr>
          <w:cantSplit/>
          <w:trHeight w:val="102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1 08 03010 01 0000 110 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721,00</w:t>
            </w:r>
          </w:p>
        </w:tc>
      </w:tr>
      <w:tr w:rsidR="00550473" w:rsidTr="00550473">
        <w:trPr>
          <w:cantSplit/>
          <w:trHeight w:val="511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1 11 00000 00 0000 000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2620,00</w:t>
            </w:r>
          </w:p>
        </w:tc>
      </w:tr>
      <w:tr w:rsidR="00550473" w:rsidTr="00550473">
        <w:trPr>
          <w:cantSplit/>
          <w:trHeight w:val="1282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1 11 05000 00 0000 120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2610,00</w:t>
            </w:r>
          </w:p>
        </w:tc>
      </w:tr>
      <w:tr w:rsidR="00550473" w:rsidTr="00550473">
        <w:trPr>
          <w:cantSplit/>
          <w:trHeight w:val="102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1 11 05010 00 0000 120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</w:tr>
      <w:tr w:rsidR="00550473" w:rsidTr="00550473">
        <w:trPr>
          <w:cantSplit/>
          <w:trHeight w:val="1538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1 11 05013 10 0000 120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</w:tr>
      <w:tr w:rsidR="00550473" w:rsidTr="00550473">
        <w:trPr>
          <w:cantSplit/>
          <w:trHeight w:val="1282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1 11 05030 00 0000 120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2400,00</w:t>
            </w:r>
          </w:p>
        </w:tc>
      </w:tr>
      <w:tr w:rsidR="00550473" w:rsidTr="00550473">
        <w:trPr>
          <w:cantSplit/>
          <w:trHeight w:val="108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1 11 05035 05 0000 120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2400,00</w:t>
            </w:r>
          </w:p>
        </w:tc>
      </w:tr>
      <w:tr w:rsidR="00550473" w:rsidTr="00550473">
        <w:trPr>
          <w:cantSplit/>
          <w:trHeight w:val="511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1 11 07000 00 0000 120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550473" w:rsidTr="00550473">
        <w:trPr>
          <w:cantSplit/>
          <w:trHeight w:val="768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1 11 07010 00 0000 120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550473" w:rsidTr="00550473">
        <w:trPr>
          <w:cantSplit/>
          <w:trHeight w:val="768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1 11 07015 05 0000 120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550473" w:rsidTr="00550473">
        <w:trPr>
          <w:cantSplit/>
          <w:trHeight w:val="25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1 12 00000 00 0000 000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96,00</w:t>
            </w:r>
          </w:p>
        </w:tc>
      </w:tr>
      <w:tr w:rsidR="00550473" w:rsidTr="00550473">
        <w:trPr>
          <w:cantSplit/>
          <w:trHeight w:val="25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1 12 01000 01 0000 120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96,00</w:t>
            </w:r>
          </w:p>
        </w:tc>
      </w:tr>
      <w:tr w:rsidR="00550473" w:rsidTr="00550473">
        <w:trPr>
          <w:cantSplit/>
          <w:trHeight w:val="511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1 13 00000 00 0000 000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3861,50</w:t>
            </w:r>
          </w:p>
        </w:tc>
      </w:tr>
      <w:tr w:rsidR="00550473" w:rsidTr="00550473">
        <w:trPr>
          <w:cantSplit/>
          <w:trHeight w:val="25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1 13 01000 00 0000 130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3861,50</w:t>
            </w:r>
          </w:p>
        </w:tc>
      </w:tr>
      <w:tr w:rsidR="00377597" w:rsidTr="00550473">
        <w:trPr>
          <w:cantSplit/>
          <w:trHeight w:val="25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9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1 13 01990 00 0000 130</w:t>
            </w:r>
          </w:p>
        </w:tc>
      </w:tr>
      <w:tr w:rsidR="00550473" w:rsidTr="00550473">
        <w:trPr>
          <w:cantSplit/>
          <w:trHeight w:val="511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1 13 01995 05 0000 130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3861,50</w:t>
            </w:r>
          </w:p>
        </w:tc>
      </w:tr>
      <w:tr w:rsidR="00550473" w:rsidTr="00550473">
        <w:trPr>
          <w:cantSplit/>
          <w:trHeight w:val="511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1 14 00000 00 0000 000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</w:tr>
      <w:tr w:rsidR="00550473" w:rsidTr="00550473">
        <w:trPr>
          <w:cantSplit/>
          <w:trHeight w:val="768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1 14 06000 00 0000 430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</w:tr>
      <w:tr w:rsidR="00550473" w:rsidTr="00550473">
        <w:trPr>
          <w:cantSplit/>
          <w:trHeight w:val="511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1 14 06010 00 0000 430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</w:tr>
      <w:tr w:rsidR="00550473" w:rsidTr="00550473">
        <w:trPr>
          <w:cantSplit/>
          <w:trHeight w:val="768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1 14 06013 10 0000 430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</w:tr>
      <w:tr w:rsidR="00550473" w:rsidTr="00550473">
        <w:trPr>
          <w:cantSplit/>
          <w:trHeight w:val="25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1 16 00000 00 0000 000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1874,00</w:t>
            </w:r>
          </w:p>
        </w:tc>
      </w:tr>
      <w:tr w:rsidR="00550473" w:rsidTr="00550473">
        <w:trPr>
          <w:cantSplit/>
          <w:trHeight w:val="25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1 16 03000 00 0000 140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52,00</w:t>
            </w:r>
          </w:p>
        </w:tc>
      </w:tr>
      <w:tr w:rsidR="00550473" w:rsidTr="00550473">
        <w:trPr>
          <w:cantSplit/>
          <w:trHeight w:val="1282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 129, 129.1, 132, 134, пунктом 2 статьи 135 и статьей 135.1 Налогового кодекса Российской Федерации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1 16 03010 01 0000 140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</w:tr>
      <w:tr w:rsidR="00550473" w:rsidTr="00550473">
        <w:trPr>
          <w:cantSplit/>
          <w:trHeight w:val="102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1 16 03030 01 0000 140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550473" w:rsidTr="00550473">
        <w:trPr>
          <w:cantSplit/>
          <w:trHeight w:val="1282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1 16 25000 01 0000 140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156,00</w:t>
            </w:r>
          </w:p>
        </w:tc>
      </w:tr>
      <w:tr w:rsidR="00550473" w:rsidTr="00550473">
        <w:trPr>
          <w:cantSplit/>
          <w:trHeight w:val="511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1 16 25030 01 0000 140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91,00</w:t>
            </w:r>
          </w:p>
        </w:tc>
      </w:tr>
      <w:tr w:rsidR="00377597" w:rsidTr="00550473">
        <w:trPr>
          <w:cantSplit/>
          <w:trHeight w:val="511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9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1 16 25050 01 0000 140</w:t>
            </w:r>
          </w:p>
        </w:tc>
      </w:tr>
      <w:tr w:rsidR="00550473" w:rsidTr="00550473">
        <w:trPr>
          <w:cantSplit/>
          <w:trHeight w:val="511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1 16 25060 01 0000 140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58,00</w:t>
            </w:r>
          </w:p>
        </w:tc>
      </w:tr>
      <w:tr w:rsidR="00550473" w:rsidTr="00550473">
        <w:trPr>
          <w:cantSplit/>
          <w:trHeight w:val="768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1 16 28000 01 0000 140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63,00</w:t>
            </w:r>
          </w:p>
        </w:tc>
      </w:tr>
      <w:tr w:rsidR="00550473" w:rsidTr="00550473">
        <w:trPr>
          <w:cantSplit/>
          <w:trHeight w:val="511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1 16 30000 01 0000 140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</w:tr>
      <w:tr w:rsidR="00377597" w:rsidTr="00550473">
        <w:trPr>
          <w:cantSplit/>
          <w:trHeight w:val="102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9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1 16 43000 01 0000 140</w:t>
            </w:r>
          </w:p>
        </w:tc>
      </w:tr>
      <w:tr w:rsidR="00550473" w:rsidTr="00550473">
        <w:trPr>
          <w:cantSplit/>
          <w:trHeight w:val="511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1 16 90000 00 0000 140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1473,00</w:t>
            </w:r>
          </w:p>
        </w:tc>
      </w:tr>
      <w:tr w:rsidR="00550473" w:rsidTr="00550473">
        <w:trPr>
          <w:cantSplit/>
          <w:trHeight w:val="768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1 16 90050 05 0000 140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1473,00</w:t>
            </w:r>
          </w:p>
        </w:tc>
      </w:tr>
      <w:tr w:rsidR="00550473" w:rsidTr="00550473">
        <w:trPr>
          <w:cantSplit/>
          <w:trHeight w:val="25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1 17 00000 00 0000 000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2512,00</w:t>
            </w:r>
          </w:p>
        </w:tc>
      </w:tr>
      <w:tr w:rsidR="00550473" w:rsidTr="00550473">
        <w:trPr>
          <w:cantSplit/>
          <w:trHeight w:val="25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1 17 05000 00 0000 180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2512,00</w:t>
            </w:r>
          </w:p>
        </w:tc>
      </w:tr>
      <w:tr w:rsidR="00550473" w:rsidTr="00550473">
        <w:trPr>
          <w:cantSplit/>
          <w:trHeight w:val="25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неналоговые доходы муниципальных районов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1 17 05050 05 0000 180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2512,00</w:t>
            </w:r>
          </w:p>
        </w:tc>
      </w:tr>
      <w:tr w:rsidR="00550473" w:rsidTr="00550473">
        <w:trPr>
          <w:cantSplit/>
          <w:trHeight w:val="25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муниципальных районов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966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1 17 05050 05 0000 180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1350,00</w:t>
            </w:r>
          </w:p>
        </w:tc>
      </w:tr>
      <w:tr w:rsidR="00550473" w:rsidTr="00550473">
        <w:trPr>
          <w:cantSplit/>
          <w:trHeight w:val="25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муниципальных районов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1 17 05050 05 0000 180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1020,00</w:t>
            </w:r>
          </w:p>
        </w:tc>
      </w:tr>
      <w:tr w:rsidR="00550473" w:rsidTr="00550473">
        <w:trPr>
          <w:cantSplit/>
          <w:trHeight w:val="25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муниципальных районов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1 17 05050 05 0000 180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142,00</w:t>
            </w:r>
          </w:p>
        </w:tc>
      </w:tr>
      <w:tr w:rsidR="00550473" w:rsidTr="00550473">
        <w:trPr>
          <w:cantSplit/>
          <w:trHeight w:val="25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2 00 00000 00 0000 000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292580,90</w:t>
            </w:r>
          </w:p>
        </w:tc>
      </w:tr>
      <w:tr w:rsidR="00550473" w:rsidTr="00550473">
        <w:trPr>
          <w:cantSplit/>
          <w:trHeight w:val="511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2 02 00000 00 0000 000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292580,90</w:t>
            </w:r>
          </w:p>
        </w:tc>
      </w:tr>
      <w:tr w:rsidR="00550473" w:rsidTr="00550473">
        <w:trPr>
          <w:cantSplit/>
          <w:trHeight w:val="511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2 02 01000 00 0000 151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54615,80</w:t>
            </w:r>
          </w:p>
        </w:tc>
      </w:tr>
      <w:tr w:rsidR="00550473" w:rsidTr="00550473">
        <w:trPr>
          <w:cantSplit/>
          <w:trHeight w:val="25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2 02 01001 00 0000 151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34425,40</w:t>
            </w:r>
          </w:p>
        </w:tc>
      </w:tr>
      <w:tr w:rsidR="00550473" w:rsidTr="00550473">
        <w:trPr>
          <w:cantSplit/>
          <w:trHeight w:val="511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2 02 01001 05 0000 151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34425,40</w:t>
            </w:r>
          </w:p>
        </w:tc>
      </w:tr>
      <w:tr w:rsidR="00550473" w:rsidTr="00550473">
        <w:trPr>
          <w:cantSplit/>
          <w:trHeight w:val="511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на поддержку мер по  обеспечению  сбалансированности бюджетов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2 02 01003 00 0000 151   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20190,40</w:t>
            </w:r>
          </w:p>
        </w:tc>
      </w:tr>
      <w:tr w:rsidR="00550473" w:rsidTr="00550473">
        <w:trPr>
          <w:cantSplit/>
          <w:trHeight w:val="511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бюджетам муниципальных районов на поддержку мер по  обеспечению  сбалансированности бюджетов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2 02 01003 05 0000 151   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20190,40</w:t>
            </w:r>
          </w:p>
        </w:tc>
      </w:tr>
      <w:tr w:rsidR="00550473" w:rsidTr="00550473">
        <w:trPr>
          <w:cantSplit/>
          <w:trHeight w:val="511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2 02 02000 00 0000 151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624,00</w:t>
            </w:r>
          </w:p>
        </w:tc>
      </w:tr>
      <w:tr w:rsidR="00550473" w:rsidTr="00550473">
        <w:trPr>
          <w:cantSplit/>
          <w:trHeight w:val="25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2 02 02999 00 0000 151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624,00</w:t>
            </w:r>
          </w:p>
        </w:tc>
      </w:tr>
      <w:tr w:rsidR="00550473" w:rsidTr="00550473">
        <w:trPr>
          <w:cantSplit/>
          <w:trHeight w:val="25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2 02 02999 05 0000 151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624,00</w:t>
            </w:r>
          </w:p>
        </w:tc>
      </w:tr>
      <w:tr w:rsidR="00550473" w:rsidTr="00550473">
        <w:trPr>
          <w:cantSplit/>
          <w:trHeight w:val="511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2 02 03000 00 0000 151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234476,50</w:t>
            </w:r>
          </w:p>
        </w:tc>
      </w:tr>
      <w:tr w:rsidR="00550473" w:rsidTr="00550473">
        <w:trPr>
          <w:cantSplit/>
          <w:trHeight w:val="768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 образований  на предоставление  гражданам  субсидий   на   оплату жилого помещения и коммунальных услуг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2 02 03022 00 0000 151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430,20</w:t>
            </w:r>
          </w:p>
        </w:tc>
      </w:tr>
      <w:tr w:rsidR="00550473" w:rsidTr="00550473">
        <w:trPr>
          <w:cantSplit/>
          <w:trHeight w:val="768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2 02 03022 05 0000 151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430,20</w:t>
            </w:r>
          </w:p>
        </w:tc>
      </w:tr>
      <w:tr w:rsidR="00550473" w:rsidTr="00550473">
        <w:trPr>
          <w:cantSplit/>
          <w:trHeight w:val="511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2 02 03024 00 0000 151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7211,40</w:t>
            </w:r>
          </w:p>
        </w:tc>
      </w:tr>
      <w:tr w:rsidR="00550473" w:rsidTr="00550473">
        <w:trPr>
          <w:cantSplit/>
          <w:trHeight w:val="499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2 02 03024 05 0000 151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7211,40</w:t>
            </w:r>
          </w:p>
        </w:tc>
      </w:tr>
      <w:tr w:rsidR="00550473" w:rsidTr="00550473">
        <w:trPr>
          <w:cantSplit/>
          <w:trHeight w:val="25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субвенции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2 02 03999 00 0000 151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226834,90</w:t>
            </w:r>
          </w:p>
        </w:tc>
      </w:tr>
      <w:tr w:rsidR="00550473" w:rsidTr="00550473">
        <w:trPr>
          <w:cantSplit/>
          <w:trHeight w:val="25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2 02 03999 05 0000 151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226834,90</w:t>
            </w:r>
          </w:p>
        </w:tc>
      </w:tr>
      <w:tr w:rsidR="00550473" w:rsidTr="00550473">
        <w:trPr>
          <w:cantSplit/>
          <w:trHeight w:val="25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2 02 04000 00 0000 151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2864,60</w:t>
            </w:r>
          </w:p>
        </w:tc>
      </w:tr>
      <w:tr w:rsidR="00550473" w:rsidTr="00550473">
        <w:trPr>
          <w:cantSplit/>
          <w:trHeight w:val="102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 трансферты,  передаваемые  бюджетам муниципальных образований на осуществление  части полномочий по решению вопросов местного  значения в соответствии с заключенными соглашениями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2 02 04014 00 0000 151 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1001,90</w:t>
            </w:r>
          </w:p>
        </w:tc>
      </w:tr>
      <w:tr w:rsidR="00550473" w:rsidTr="00550473">
        <w:trPr>
          <w:cantSplit/>
          <w:trHeight w:val="1039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2 02 04014 05 0000 151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1001,90</w:t>
            </w:r>
          </w:p>
        </w:tc>
      </w:tr>
      <w:tr w:rsidR="00550473" w:rsidTr="00550473">
        <w:trPr>
          <w:cantSplit/>
          <w:trHeight w:val="102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2 02 04025 00 0000 151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31,20</w:t>
            </w:r>
          </w:p>
        </w:tc>
      </w:tr>
      <w:tr w:rsidR="00550473" w:rsidTr="00550473">
        <w:trPr>
          <w:cantSplit/>
          <w:trHeight w:val="768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2 02 04025 05 0000 151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31,20</w:t>
            </w:r>
          </w:p>
        </w:tc>
      </w:tr>
      <w:tr w:rsidR="00550473" w:rsidTr="00550473">
        <w:trPr>
          <w:cantSplit/>
          <w:trHeight w:val="25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2 02 04999 00 0000 151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1831,50</w:t>
            </w:r>
          </w:p>
        </w:tc>
      </w:tr>
      <w:tr w:rsidR="00550473" w:rsidTr="00550473">
        <w:trPr>
          <w:cantSplit/>
          <w:trHeight w:val="511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2 02 04999 05 0000 151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1831,50</w:t>
            </w:r>
          </w:p>
        </w:tc>
      </w:tr>
      <w:tr w:rsidR="00550473" w:rsidTr="00550473">
        <w:trPr>
          <w:cantSplit/>
          <w:trHeight w:val="257"/>
          <w:jc w:val="center"/>
        </w:trPr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97" w:rsidRDefault="00377597" w:rsidP="00377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339725,40</w:t>
            </w:r>
          </w:p>
        </w:tc>
      </w:tr>
    </w:tbl>
    <w:p w:rsidR="00377597" w:rsidRDefault="00377597"/>
    <w:p w:rsidR="00550473" w:rsidRDefault="00550473" w:rsidP="00550473">
      <w:pPr>
        <w:pStyle w:val="a3"/>
        <w:jc w:val="right"/>
      </w:pPr>
      <w:r>
        <w:t xml:space="preserve">                                          Приложение 5</w:t>
      </w:r>
    </w:p>
    <w:p w:rsidR="00550473" w:rsidRDefault="00550473" w:rsidP="00550473">
      <w:pPr>
        <w:jc w:val="right"/>
      </w:pPr>
      <w:r>
        <w:t xml:space="preserve">                                                              к решению районной Думы</w:t>
      </w:r>
    </w:p>
    <w:p w:rsidR="00550473" w:rsidRDefault="00550473" w:rsidP="00550473">
      <w:pPr>
        <w:jc w:val="right"/>
      </w:pPr>
      <w:r>
        <w:t xml:space="preserve">                                                     «О внесении изменений</w:t>
      </w:r>
    </w:p>
    <w:p w:rsidR="00550473" w:rsidRDefault="00550473" w:rsidP="00550473">
      <w:pPr>
        <w:jc w:val="right"/>
      </w:pPr>
      <w:r>
        <w:t xml:space="preserve">                                                           в решение районной Думы</w:t>
      </w:r>
    </w:p>
    <w:p w:rsidR="00550473" w:rsidRDefault="00550473" w:rsidP="00550473">
      <w:pPr>
        <w:jc w:val="right"/>
      </w:pPr>
      <w:r>
        <w:t xml:space="preserve">                                                    «О районном бюджете </w:t>
      </w:r>
    </w:p>
    <w:p w:rsidR="00550473" w:rsidRDefault="00550473" w:rsidP="00550473">
      <w:pPr>
        <w:jc w:val="right"/>
      </w:pPr>
      <w:r>
        <w:t xml:space="preserve">                                                                        на 2015 год и на плановый период</w:t>
      </w:r>
    </w:p>
    <w:p w:rsidR="00550473" w:rsidRDefault="00550473" w:rsidP="00550473">
      <w:pPr>
        <w:jc w:val="right"/>
      </w:pPr>
      <w:r>
        <w:t xml:space="preserve">                                              2016 и 2017 годов»</w:t>
      </w:r>
    </w:p>
    <w:p w:rsidR="00550473" w:rsidRDefault="00550473" w:rsidP="00550473">
      <w:pPr>
        <w:jc w:val="right"/>
      </w:pPr>
    </w:p>
    <w:p w:rsidR="00550473" w:rsidRDefault="00550473" w:rsidP="00550473">
      <w:pPr>
        <w:jc w:val="right"/>
      </w:pPr>
      <w:r>
        <w:t xml:space="preserve">                                                            от  30  апреля   2015г. № 7/1  -РД</w:t>
      </w:r>
    </w:p>
    <w:p w:rsidR="00550473" w:rsidRDefault="00550473" w:rsidP="00550473">
      <w:pPr>
        <w:jc w:val="center"/>
      </w:pPr>
      <w:r>
        <w:t xml:space="preserve">                                                                        </w:t>
      </w:r>
    </w:p>
    <w:p w:rsidR="00550473" w:rsidRDefault="00550473" w:rsidP="00550473">
      <w:pPr>
        <w:jc w:val="center"/>
      </w:pPr>
      <w:r>
        <w:t xml:space="preserve">                                                 </w:t>
      </w:r>
    </w:p>
    <w:p w:rsidR="00550473" w:rsidRDefault="00550473" w:rsidP="00550473">
      <w:pPr>
        <w:jc w:val="center"/>
      </w:pPr>
      <w:r>
        <w:t xml:space="preserve">                                                                                                                           </w:t>
      </w:r>
    </w:p>
    <w:p w:rsidR="00550473" w:rsidRDefault="00550473" w:rsidP="00550473"/>
    <w:p w:rsidR="00550473" w:rsidRDefault="00550473" w:rsidP="00550473">
      <w:pPr>
        <w:pStyle w:val="a5"/>
        <w:rPr>
          <w:sz w:val="24"/>
          <w:szCs w:val="24"/>
        </w:rPr>
      </w:pPr>
      <w:r w:rsidRPr="007D6FC5">
        <w:rPr>
          <w:sz w:val="24"/>
          <w:szCs w:val="24"/>
        </w:rPr>
        <w:t>РАСПРЕДЕЛЕНИЕ БЮДЖЕТНЫХ АССИГНОВАНИЙ РАЙОННОГО БЮДЖЕТА ПО ЦЕЛЯМ ЗАДАЧАМ СИСТЕМЫ ЦЕЛЕПОЛАГАНИЯ СОЦИАЛЬНО-ЭКОНОМИЧЕСКОГО РАЗВИТИЯ</w:t>
      </w:r>
      <w:r>
        <w:rPr>
          <w:sz w:val="24"/>
          <w:szCs w:val="24"/>
        </w:rPr>
        <w:t xml:space="preserve"> УСТЬ-УДИНСКОГО </w:t>
      </w:r>
      <w:r w:rsidRPr="007D6FC5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,</w:t>
      </w:r>
      <w:r w:rsidRPr="007D6FC5">
        <w:rPr>
          <w:sz w:val="24"/>
          <w:szCs w:val="24"/>
        </w:rPr>
        <w:t xml:space="preserve"> МУНИЦИПАЛЬНЫМ ПРОГРАММАМ УСТЬ-УДИНСКОГО РАЙОНА И НЕПРОГРАММНЫМ НАПРАВЛЕНИЯМ ДЕЯТЕЛЬНОСТИ НА </w:t>
      </w:r>
      <w:r>
        <w:rPr>
          <w:sz w:val="24"/>
          <w:szCs w:val="24"/>
        </w:rPr>
        <w:t xml:space="preserve"> 2015 </w:t>
      </w:r>
      <w:r w:rsidRPr="007D6FC5">
        <w:rPr>
          <w:sz w:val="24"/>
          <w:szCs w:val="24"/>
        </w:rPr>
        <w:t xml:space="preserve"> ГОД</w:t>
      </w:r>
    </w:p>
    <w:p w:rsidR="00550473" w:rsidRPr="007D6FC5" w:rsidRDefault="00550473" w:rsidP="00550473">
      <w:pPr>
        <w:pStyle w:val="a5"/>
        <w:rPr>
          <w:sz w:val="24"/>
          <w:szCs w:val="24"/>
        </w:rPr>
      </w:pPr>
    </w:p>
    <w:p w:rsidR="00550473" w:rsidRPr="0040567D" w:rsidRDefault="00550473" w:rsidP="00550473">
      <w:pPr>
        <w:pStyle w:val="a5"/>
        <w:rPr>
          <w:b w:val="0"/>
          <w:sz w:val="24"/>
          <w:szCs w:val="24"/>
        </w:rPr>
      </w:pPr>
      <w:r w:rsidRPr="0040567D">
        <w:rPr>
          <w:b w:val="0"/>
          <w:sz w:val="24"/>
          <w:szCs w:val="24"/>
        </w:rPr>
        <w:t xml:space="preserve">                                                      </w:t>
      </w:r>
      <w:r>
        <w:rPr>
          <w:b w:val="0"/>
          <w:sz w:val="24"/>
          <w:szCs w:val="24"/>
        </w:rPr>
        <w:t xml:space="preserve">                                                                  </w:t>
      </w:r>
      <w:r w:rsidRPr="0040567D">
        <w:rPr>
          <w:b w:val="0"/>
          <w:sz w:val="24"/>
          <w:szCs w:val="24"/>
        </w:rPr>
        <w:t xml:space="preserve">      (</w:t>
      </w:r>
      <w:proofErr w:type="spellStart"/>
      <w:r w:rsidRPr="0040567D">
        <w:rPr>
          <w:b w:val="0"/>
          <w:sz w:val="24"/>
          <w:szCs w:val="24"/>
        </w:rPr>
        <w:t>тыс</w:t>
      </w:r>
      <w:proofErr w:type="gramStart"/>
      <w:r w:rsidRPr="0040567D">
        <w:rPr>
          <w:b w:val="0"/>
          <w:sz w:val="24"/>
          <w:szCs w:val="24"/>
        </w:rPr>
        <w:t>.р</w:t>
      </w:r>
      <w:proofErr w:type="gramEnd"/>
      <w:r w:rsidRPr="0040567D">
        <w:rPr>
          <w:b w:val="0"/>
          <w:sz w:val="24"/>
          <w:szCs w:val="24"/>
        </w:rPr>
        <w:t>уб</w:t>
      </w:r>
      <w:proofErr w:type="spellEnd"/>
      <w:r w:rsidRPr="0040567D">
        <w:rPr>
          <w:b w:val="0"/>
          <w:sz w:val="24"/>
          <w:szCs w:val="24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4"/>
        <w:gridCol w:w="1887"/>
        <w:gridCol w:w="1740"/>
      </w:tblGrid>
      <w:tr w:rsidR="00550473" w:rsidRPr="00167237" w:rsidTr="007966B8">
        <w:trPr>
          <w:trHeight w:val="399"/>
        </w:trPr>
        <w:tc>
          <w:tcPr>
            <w:tcW w:w="6345" w:type="dxa"/>
          </w:tcPr>
          <w:p w:rsidR="00550473" w:rsidRPr="00167237" w:rsidRDefault="00550473" w:rsidP="007966B8">
            <w:pPr>
              <w:pStyle w:val="a5"/>
              <w:rPr>
                <w:sz w:val="24"/>
                <w:szCs w:val="24"/>
              </w:rPr>
            </w:pPr>
            <w:r w:rsidRPr="00167237">
              <w:rPr>
                <w:sz w:val="24"/>
                <w:szCs w:val="24"/>
              </w:rPr>
              <w:t>Наименование</w:t>
            </w:r>
          </w:p>
          <w:p w:rsidR="00550473" w:rsidRPr="00167237" w:rsidRDefault="00550473" w:rsidP="007966B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50473" w:rsidRPr="00167237" w:rsidRDefault="00550473" w:rsidP="007966B8">
            <w:pPr>
              <w:pStyle w:val="a5"/>
              <w:rPr>
                <w:sz w:val="24"/>
                <w:szCs w:val="24"/>
              </w:rPr>
            </w:pPr>
            <w:r w:rsidRPr="00167237">
              <w:rPr>
                <w:sz w:val="24"/>
                <w:szCs w:val="24"/>
              </w:rPr>
              <w:t>КЦСР</w:t>
            </w:r>
          </w:p>
        </w:tc>
        <w:tc>
          <w:tcPr>
            <w:tcW w:w="1807" w:type="dxa"/>
          </w:tcPr>
          <w:p w:rsidR="00550473" w:rsidRPr="00167237" w:rsidRDefault="00550473" w:rsidP="007966B8">
            <w:pPr>
              <w:pStyle w:val="a5"/>
              <w:rPr>
                <w:sz w:val="24"/>
                <w:szCs w:val="24"/>
              </w:rPr>
            </w:pPr>
            <w:r w:rsidRPr="00167237">
              <w:rPr>
                <w:sz w:val="24"/>
                <w:szCs w:val="24"/>
              </w:rPr>
              <w:t>Сумма</w:t>
            </w:r>
          </w:p>
        </w:tc>
      </w:tr>
      <w:tr w:rsidR="00550473" w:rsidRPr="00167237" w:rsidTr="007966B8">
        <w:tc>
          <w:tcPr>
            <w:tcW w:w="6345" w:type="dxa"/>
          </w:tcPr>
          <w:p w:rsidR="00550473" w:rsidRPr="0014596B" w:rsidRDefault="00550473" w:rsidP="007966B8">
            <w:pPr>
              <w:pStyle w:val="a5"/>
              <w:jc w:val="left"/>
              <w:rPr>
                <w:sz w:val="24"/>
                <w:szCs w:val="24"/>
              </w:rPr>
            </w:pPr>
            <w:r w:rsidRPr="0014596B">
              <w:rPr>
                <w:sz w:val="24"/>
                <w:szCs w:val="24"/>
              </w:rPr>
              <w:t>Стратегическая цель «Повышение уровня и качества жизни населения»</w:t>
            </w:r>
          </w:p>
        </w:tc>
        <w:tc>
          <w:tcPr>
            <w:tcW w:w="1985" w:type="dxa"/>
          </w:tcPr>
          <w:p w:rsidR="00550473" w:rsidRPr="0014596B" w:rsidRDefault="00550473" w:rsidP="007966B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50473" w:rsidRDefault="00550473" w:rsidP="007966B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341 968,4</w:t>
            </w:r>
          </w:p>
          <w:p w:rsidR="00550473" w:rsidRPr="0014596B" w:rsidRDefault="00550473" w:rsidP="007966B8">
            <w:pPr>
              <w:pStyle w:val="a5"/>
              <w:rPr>
                <w:sz w:val="24"/>
                <w:szCs w:val="24"/>
              </w:rPr>
            </w:pPr>
          </w:p>
        </w:tc>
      </w:tr>
      <w:tr w:rsidR="00550473" w:rsidRPr="00167237" w:rsidTr="007966B8">
        <w:tc>
          <w:tcPr>
            <w:tcW w:w="6345" w:type="dxa"/>
          </w:tcPr>
          <w:p w:rsidR="00550473" w:rsidRPr="00167237" w:rsidRDefault="00550473" w:rsidP="007966B8">
            <w:pPr>
              <w:pStyle w:val="a5"/>
              <w:jc w:val="left"/>
              <w:rPr>
                <w:sz w:val="24"/>
                <w:szCs w:val="24"/>
              </w:rPr>
            </w:pPr>
            <w:r w:rsidRPr="00167237">
              <w:rPr>
                <w:sz w:val="24"/>
                <w:szCs w:val="24"/>
              </w:rPr>
              <w:t>Стратегическая задача 1 «Социальное развитие»</w:t>
            </w:r>
          </w:p>
        </w:tc>
        <w:tc>
          <w:tcPr>
            <w:tcW w:w="1985" w:type="dxa"/>
          </w:tcPr>
          <w:p w:rsidR="00550473" w:rsidRPr="00167237" w:rsidRDefault="00550473" w:rsidP="007966B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50473" w:rsidRDefault="00550473" w:rsidP="007966B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288 692,8</w:t>
            </w:r>
          </w:p>
          <w:p w:rsidR="00550473" w:rsidRPr="00167237" w:rsidRDefault="00550473" w:rsidP="007966B8">
            <w:pPr>
              <w:pStyle w:val="a5"/>
              <w:rPr>
                <w:sz w:val="24"/>
                <w:szCs w:val="24"/>
              </w:rPr>
            </w:pPr>
          </w:p>
        </w:tc>
      </w:tr>
      <w:tr w:rsidR="00550473" w:rsidRPr="00167237" w:rsidTr="007966B8">
        <w:tc>
          <w:tcPr>
            <w:tcW w:w="6345" w:type="dxa"/>
          </w:tcPr>
          <w:p w:rsidR="00550473" w:rsidRPr="00167237" w:rsidRDefault="00550473" w:rsidP="007966B8">
            <w:pPr>
              <w:pStyle w:val="a5"/>
              <w:jc w:val="left"/>
              <w:rPr>
                <w:sz w:val="24"/>
                <w:szCs w:val="24"/>
              </w:rPr>
            </w:pPr>
            <w:r w:rsidRPr="00167237">
              <w:rPr>
                <w:sz w:val="24"/>
                <w:szCs w:val="24"/>
              </w:rPr>
              <w:lastRenderedPageBreak/>
              <w:t xml:space="preserve">Тактическая цель 1.1 «Повышение доступности качественного образования, обеспечение его соответствия потребностям социально-экономического развития» </w:t>
            </w:r>
          </w:p>
        </w:tc>
        <w:tc>
          <w:tcPr>
            <w:tcW w:w="1985" w:type="dxa"/>
          </w:tcPr>
          <w:p w:rsidR="00550473" w:rsidRPr="00167237" w:rsidRDefault="00550473" w:rsidP="007966B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50473" w:rsidRPr="00167237" w:rsidRDefault="00550473" w:rsidP="007966B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268 763,3</w:t>
            </w:r>
          </w:p>
        </w:tc>
      </w:tr>
      <w:tr w:rsidR="00550473" w:rsidRPr="00167237" w:rsidTr="007966B8">
        <w:tc>
          <w:tcPr>
            <w:tcW w:w="6345" w:type="dxa"/>
          </w:tcPr>
          <w:p w:rsidR="00550473" w:rsidRPr="00167237" w:rsidRDefault="00550473" w:rsidP="007966B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67237">
              <w:rPr>
                <w:b w:val="0"/>
                <w:sz w:val="24"/>
                <w:szCs w:val="24"/>
              </w:rPr>
              <w:t>Муниципальная программа «Развитие системы образования РМО «Усть-Удинский район» на 2015-2019 годы»</w:t>
            </w:r>
          </w:p>
        </w:tc>
        <w:tc>
          <w:tcPr>
            <w:tcW w:w="1985" w:type="dxa"/>
          </w:tcPr>
          <w:p w:rsidR="00550473" w:rsidRPr="00167237" w:rsidRDefault="00550473" w:rsidP="007966B8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7800000</w:t>
            </w:r>
          </w:p>
        </w:tc>
        <w:tc>
          <w:tcPr>
            <w:tcW w:w="1807" w:type="dxa"/>
          </w:tcPr>
          <w:p w:rsidR="00550473" w:rsidRPr="00167237" w:rsidRDefault="00550473" w:rsidP="007966B8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268 763,3</w:t>
            </w:r>
          </w:p>
        </w:tc>
      </w:tr>
      <w:tr w:rsidR="00550473" w:rsidRPr="00167237" w:rsidTr="007966B8">
        <w:tc>
          <w:tcPr>
            <w:tcW w:w="6345" w:type="dxa"/>
          </w:tcPr>
          <w:p w:rsidR="00550473" w:rsidRPr="00167237" w:rsidRDefault="00550473" w:rsidP="007966B8">
            <w:pPr>
              <w:pStyle w:val="a5"/>
              <w:jc w:val="left"/>
              <w:rPr>
                <w:sz w:val="24"/>
                <w:szCs w:val="24"/>
              </w:rPr>
            </w:pPr>
            <w:r w:rsidRPr="00167237">
              <w:rPr>
                <w:sz w:val="24"/>
                <w:szCs w:val="24"/>
              </w:rPr>
              <w:t>Тактическая цель 1.2 «Обеспечение максимальной вовлеченности населения</w:t>
            </w:r>
            <w:r>
              <w:rPr>
                <w:sz w:val="24"/>
                <w:szCs w:val="24"/>
              </w:rPr>
              <w:t xml:space="preserve"> в систематические занятия</w:t>
            </w:r>
            <w:r w:rsidRPr="00167237">
              <w:rPr>
                <w:sz w:val="24"/>
                <w:szCs w:val="24"/>
              </w:rPr>
              <w:t xml:space="preserve"> физкультурой и спортом»</w:t>
            </w:r>
          </w:p>
        </w:tc>
        <w:tc>
          <w:tcPr>
            <w:tcW w:w="1985" w:type="dxa"/>
          </w:tcPr>
          <w:p w:rsidR="00550473" w:rsidRPr="00167237" w:rsidRDefault="00550473" w:rsidP="007966B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50473" w:rsidRPr="00167237" w:rsidRDefault="00550473" w:rsidP="007966B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312,0</w:t>
            </w:r>
          </w:p>
        </w:tc>
      </w:tr>
      <w:tr w:rsidR="00550473" w:rsidRPr="00167237" w:rsidTr="007966B8">
        <w:tc>
          <w:tcPr>
            <w:tcW w:w="6345" w:type="dxa"/>
          </w:tcPr>
          <w:p w:rsidR="00550473" w:rsidRPr="00167237" w:rsidRDefault="00550473" w:rsidP="007966B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67237">
              <w:rPr>
                <w:b w:val="0"/>
                <w:sz w:val="24"/>
                <w:szCs w:val="24"/>
              </w:rPr>
              <w:t xml:space="preserve">Муниципальная программа «Развитие </w:t>
            </w:r>
            <w:proofErr w:type="spellStart"/>
            <w:r w:rsidRPr="00167237">
              <w:rPr>
                <w:b w:val="0"/>
                <w:sz w:val="24"/>
                <w:szCs w:val="24"/>
              </w:rPr>
              <w:t>фиической</w:t>
            </w:r>
            <w:proofErr w:type="spellEnd"/>
            <w:r w:rsidRPr="00167237">
              <w:rPr>
                <w:b w:val="0"/>
                <w:sz w:val="24"/>
                <w:szCs w:val="24"/>
              </w:rPr>
              <w:t xml:space="preserve"> культуры и спорта в РМО «Усть-Удинский район» на 2015-2019 годы»</w:t>
            </w:r>
          </w:p>
        </w:tc>
        <w:tc>
          <w:tcPr>
            <w:tcW w:w="1985" w:type="dxa"/>
          </w:tcPr>
          <w:p w:rsidR="00550473" w:rsidRPr="00167237" w:rsidRDefault="00550473" w:rsidP="007966B8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7500000</w:t>
            </w:r>
          </w:p>
        </w:tc>
        <w:tc>
          <w:tcPr>
            <w:tcW w:w="1807" w:type="dxa"/>
          </w:tcPr>
          <w:p w:rsidR="00550473" w:rsidRPr="00167237" w:rsidRDefault="00550473" w:rsidP="007966B8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312,0</w:t>
            </w:r>
          </w:p>
        </w:tc>
      </w:tr>
      <w:tr w:rsidR="00550473" w:rsidRPr="00167237" w:rsidTr="007966B8">
        <w:tc>
          <w:tcPr>
            <w:tcW w:w="6345" w:type="dxa"/>
          </w:tcPr>
          <w:p w:rsidR="00550473" w:rsidRPr="00167237" w:rsidRDefault="00550473" w:rsidP="007966B8">
            <w:pPr>
              <w:pStyle w:val="a5"/>
              <w:jc w:val="left"/>
              <w:rPr>
                <w:sz w:val="24"/>
                <w:szCs w:val="24"/>
              </w:rPr>
            </w:pPr>
            <w:r w:rsidRPr="00167237">
              <w:rPr>
                <w:sz w:val="24"/>
                <w:szCs w:val="24"/>
              </w:rPr>
              <w:t>Тактическая цель 1.3 «</w:t>
            </w:r>
            <w:r>
              <w:rPr>
                <w:sz w:val="24"/>
                <w:szCs w:val="24"/>
              </w:rPr>
              <w:t>Создание равных возможностей доступа к культурным ценностям для всех жителей района</w:t>
            </w:r>
            <w:r w:rsidRPr="0016723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50473" w:rsidRPr="00167237" w:rsidRDefault="00550473" w:rsidP="007966B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50473" w:rsidRPr="00167237" w:rsidRDefault="00550473" w:rsidP="007966B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16 612,5</w:t>
            </w:r>
          </w:p>
        </w:tc>
      </w:tr>
      <w:tr w:rsidR="00550473" w:rsidRPr="00167237" w:rsidTr="007966B8">
        <w:tc>
          <w:tcPr>
            <w:tcW w:w="6345" w:type="dxa"/>
          </w:tcPr>
          <w:p w:rsidR="00550473" w:rsidRPr="00167237" w:rsidRDefault="00550473" w:rsidP="007966B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67237">
              <w:rPr>
                <w:b w:val="0"/>
                <w:sz w:val="24"/>
                <w:szCs w:val="24"/>
              </w:rPr>
              <w:t>Муниципальная программа «Развитие культуры районного муниципального образования «Усть-Удинский район» на 2015-2019 годы»</w:t>
            </w:r>
          </w:p>
        </w:tc>
        <w:tc>
          <w:tcPr>
            <w:tcW w:w="1985" w:type="dxa"/>
          </w:tcPr>
          <w:p w:rsidR="00550473" w:rsidRPr="00CB15D6" w:rsidRDefault="00550473" w:rsidP="007966B8">
            <w:pPr>
              <w:pStyle w:val="a5"/>
              <w:rPr>
                <w:b w:val="0"/>
                <w:sz w:val="24"/>
                <w:szCs w:val="24"/>
              </w:rPr>
            </w:pPr>
            <w:r w:rsidRPr="00CB15D6">
              <w:rPr>
                <w:b w:val="0"/>
                <w:sz w:val="24"/>
                <w:szCs w:val="24"/>
              </w:rPr>
              <w:t>7600000</w:t>
            </w:r>
          </w:p>
        </w:tc>
        <w:tc>
          <w:tcPr>
            <w:tcW w:w="1807" w:type="dxa"/>
          </w:tcPr>
          <w:p w:rsidR="00550473" w:rsidRPr="00CB15D6" w:rsidRDefault="00550473" w:rsidP="007966B8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16 612,5</w:t>
            </w:r>
          </w:p>
        </w:tc>
      </w:tr>
      <w:tr w:rsidR="00550473" w:rsidRPr="00167237" w:rsidTr="007966B8">
        <w:tc>
          <w:tcPr>
            <w:tcW w:w="6345" w:type="dxa"/>
          </w:tcPr>
          <w:p w:rsidR="00550473" w:rsidRPr="00167237" w:rsidRDefault="00550473" w:rsidP="007966B8">
            <w:pPr>
              <w:pStyle w:val="a5"/>
              <w:jc w:val="left"/>
              <w:rPr>
                <w:sz w:val="24"/>
                <w:szCs w:val="24"/>
              </w:rPr>
            </w:pPr>
            <w:r w:rsidRPr="00167237">
              <w:rPr>
                <w:sz w:val="24"/>
                <w:szCs w:val="24"/>
              </w:rPr>
              <w:t xml:space="preserve">Тактическая цель 1.4 «Обеспечение </w:t>
            </w:r>
            <w:r>
              <w:rPr>
                <w:sz w:val="24"/>
                <w:szCs w:val="24"/>
              </w:rPr>
              <w:t>успешной социализации</w:t>
            </w:r>
            <w:r w:rsidRPr="00167237">
              <w:rPr>
                <w:sz w:val="24"/>
                <w:szCs w:val="24"/>
              </w:rPr>
              <w:t xml:space="preserve"> и эффективной самореализации молодежи»</w:t>
            </w:r>
          </w:p>
        </w:tc>
        <w:tc>
          <w:tcPr>
            <w:tcW w:w="1985" w:type="dxa"/>
          </w:tcPr>
          <w:p w:rsidR="00550473" w:rsidRPr="00167237" w:rsidRDefault="00550473" w:rsidP="007966B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50473" w:rsidRPr="00167237" w:rsidRDefault="00550473" w:rsidP="007966B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217,0</w:t>
            </w:r>
          </w:p>
        </w:tc>
      </w:tr>
      <w:tr w:rsidR="00550473" w:rsidRPr="00167237" w:rsidTr="007966B8">
        <w:tc>
          <w:tcPr>
            <w:tcW w:w="6345" w:type="dxa"/>
          </w:tcPr>
          <w:p w:rsidR="00550473" w:rsidRPr="00167237" w:rsidRDefault="00550473" w:rsidP="007966B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67237">
              <w:rPr>
                <w:b w:val="0"/>
                <w:sz w:val="24"/>
                <w:szCs w:val="24"/>
              </w:rPr>
              <w:t>Муниципальная программа «Молодежная политика на 2015-2019 годы»</w:t>
            </w:r>
          </w:p>
        </w:tc>
        <w:tc>
          <w:tcPr>
            <w:tcW w:w="1985" w:type="dxa"/>
          </w:tcPr>
          <w:p w:rsidR="00550473" w:rsidRPr="00167237" w:rsidRDefault="00550473" w:rsidP="007966B8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7400000</w:t>
            </w:r>
          </w:p>
        </w:tc>
        <w:tc>
          <w:tcPr>
            <w:tcW w:w="1807" w:type="dxa"/>
          </w:tcPr>
          <w:p w:rsidR="00550473" w:rsidRPr="00167237" w:rsidRDefault="00550473" w:rsidP="007966B8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217,0</w:t>
            </w:r>
          </w:p>
        </w:tc>
      </w:tr>
      <w:tr w:rsidR="00550473" w:rsidRPr="00167237" w:rsidTr="007966B8">
        <w:tc>
          <w:tcPr>
            <w:tcW w:w="6345" w:type="dxa"/>
          </w:tcPr>
          <w:p w:rsidR="00550473" w:rsidRPr="00167237" w:rsidRDefault="00550473" w:rsidP="007966B8">
            <w:pPr>
              <w:pStyle w:val="a5"/>
              <w:jc w:val="left"/>
              <w:rPr>
                <w:sz w:val="24"/>
                <w:szCs w:val="24"/>
              </w:rPr>
            </w:pPr>
            <w:r w:rsidRPr="00167237">
              <w:rPr>
                <w:sz w:val="24"/>
                <w:szCs w:val="24"/>
              </w:rPr>
              <w:t>Тактическая цель 1.5 «Организация летнего отдыха, занятости, и другие социальные направления»</w:t>
            </w:r>
          </w:p>
        </w:tc>
        <w:tc>
          <w:tcPr>
            <w:tcW w:w="1985" w:type="dxa"/>
          </w:tcPr>
          <w:p w:rsidR="00550473" w:rsidRPr="00167237" w:rsidRDefault="00550473" w:rsidP="007966B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50473" w:rsidRPr="00167237" w:rsidRDefault="00550473" w:rsidP="007966B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2 788,0</w:t>
            </w:r>
          </w:p>
        </w:tc>
      </w:tr>
      <w:tr w:rsidR="00550473" w:rsidRPr="00167237" w:rsidTr="007966B8">
        <w:tc>
          <w:tcPr>
            <w:tcW w:w="6345" w:type="dxa"/>
          </w:tcPr>
          <w:p w:rsidR="00550473" w:rsidRPr="00167237" w:rsidRDefault="00550473" w:rsidP="007966B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67237">
              <w:rPr>
                <w:b w:val="0"/>
                <w:sz w:val="24"/>
                <w:szCs w:val="24"/>
              </w:rPr>
              <w:t>Муниципальная программа «Организация летнего отдыха, занятости и другие социальные направления на 2015-2019 годы»</w:t>
            </w:r>
          </w:p>
        </w:tc>
        <w:tc>
          <w:tcPr>
            <w:tcW w:w="1985" w:type="dxa"/>
          </w:tcPr>
          <w:p w:rsidR="00550473" w:rsidRPr="00CB15D6" w:rsidRDefault="00550473" w:rsidP="007966B8">
            <w:pPr>
              <w:pStyle w:val="a5"/>
              <w:rPr>
                <w:b w:val="0"/>
                <w:sz w:val="24"/>
                <w:szCs w:val="24"/>
              </w:rPr>
            </w:pPr>
            <w:r w:rsidRPr="00CB15D6">
              <w:rPr>
                <w:b w:val="0"/>
                <w:sz w:val="24"/>
                <w:szCs w:val="24"/>
              </w:rPr>
              <w:t>7200000</w:t>
            </w:r>
          </w:p>
        </w:tc>
        <w:tc>
          <w:tcPr>
            <w:tcW w:w="1807" w:type="dxa"/>
          </w:tcPr>
          <w:p w:rsidR="00550473" w:rsidRPr="00CB15D6" w:rsidRDefault="00550473" w:rsidP="007966B8">
            <w:pPr>
              <w:pStyle w:val="a5"/>
              <w:rPr>
                <w:b w:val="0"/>
                <w:sz w:val="24"/>
                <w:szCs w:val="24"/>
              </w:rPr>
            </w:pPr>
            <w:r w:rsidRPr="00CB15D6">
              <w:rPr>
                <w:b w:val="0"/>
                <w:sz w:val="24"/>
                <w:szCs w:val="24"/>
              </w:rPr>
              <w:t>2 </w:t>
            </w:r>
            <w:r>
              <w:rPr>
                <w:b w:val="0"/>
                <w:sz w:val="24"/>
                <w:szCs w:val="24"/>
              </w:rPr>
              <w:t>788</w:t>
            </w:r>
            <w:r w:rsidRPr="00CB15D6">
              <w:rPr>
                <w:b w:val="0"/>
                <w:sz w:val="24"/>
                <w:szCs w:val="24"/>
              </w:rPr>
              <w:t>,0</w:t>
            </w:r>
          </w:p>
        </w:tc>
      </w:tr>
      <w:tr w:rsidR="00550473" w:rsidRPr="00167237" w:rsidTr="007966B8">
        <w:tc>
          <w:tcPr>
            <w:tcW w:w="6345" w:type="dxa"/>
          </w:tcPr>
          <w:p w:rsidR="00550473" w:rsidRPr="00167237" w:rsidRDefault="00550473" w:rsidP="007966B8">
            <w:pPr>
              <w:pStyle w:val="a5"/>
              <w:jc w:val="left"/>
              <w:rPr>
                <w:sz w:val="24"/>
                <w:szCs w:val="24"/>
              </w:rPr>
            </w:pPr>
            <w:r w:rsidRPr="00167237">
              <w:rPr>
                <w:sz w:val="24"/>
                <w:szCs w:val="24"/>
              </w:rPr>
              <w:t>Стратегическая задача 2 «Развитие инфраструктуры и обеспечение условий жизнедеятельности»</w:t>
            </w:r>
          </w:p>
        </w:tc>
        <w:tc>
          <w:tcPr>
            <w:tcW w:w="1985" w:type="dxa"/>
          </w:tcPr>
          <w:p w:rsidR="00550473" w:rsidRPr="00167237" w:rsidRDefault="00550473" w:rsidP="007966B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50473" w:rsidRPr="00167237" w:rsidRDefault="00550473" w:rsidP="007966B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754,0</w:t>
            </w:r>
          </w:p>
        </w:tc>
      </w:tr>
      <w:tr w:rsidR="00550473" w:rsidRPr="00167237" w:rsidTr="007966B8">
        <w:tc>
          <w:tcPr>
            <w:tcW w:w="6345" w:type="dxa"/>
          </w:tcPr>
          <w:p w:rsidR="00550473" w:rsidRPr="00167237" w:rsidRDefault="00550473" w:rsidP="007966B8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Тактическая цель 2.1 «Создание благоприятных условий для обеспечения жизнедеятельности населения </w:t>
            </w:r>
            <w:proofErr w:type="spellStart"/>
            <w:r>
              <w:rPr>
                <w:sz w:val="24"/>
                <w:szCs w:val="24"/>
              </w:rPr>
              <w:t>Усть-Удинского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</w:tcPr>
          <w:p w:rsidR="00550473" w:rsidRPr="00167237" w:rsidRDefault="00550473" w:rsidP="007966B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50473" w:rsidRPr="00167237" w:rsidRDefault="00550473" w:rsidP="007966B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754,0</w:t>
            </w:r>
          </w:p>
        </w:tc>
      </w:tr>
      <w:tr w:rsidR="00550473" w:rsidRPr="00167237" w:rsidTr="007966B8">
        <w:tc>
          <w:tcPr>
            <w:tcW w:w="6345" w:type="dxa"/>
          </w:tcPr>
          <w:p w:rsidR="00550473" w:rsidRPr="0014596B" w:rsidRDefault="00550473" w:rsidP="007966B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596B">
              <w:rPr>
                <w:b w:val="0"/>
                <w:sz w:val="24"/>
                <w:szCs w:val="24"/>
              </w:rPr>
              <w:t xml:space="preserve">Муниципальная программа «Создание благоприятных условий для обеспечения жизнедеятельности населения </w:t>
            </w:r>
            <w:proofErr w:type="spellStart"/>
            <w:r w:rsidRPr="0014596B">
              <w:rPr>
                <w:b w:val="0"/>
                <w:sz w:val="24"/>
                <w:szCs w:val="24"/>
              </w:rPr>
              <w:t>Усть-Удинского</w:t>
            </w:r>
            <w:proofErr w:type="spellEnd"/>
            <w:r w:rsidRPr="0014596B">
              <w:rPr>
                <w:b w:val="0"/>
                <w:sz w:val="24"/>
                <w:szCs w:val="24"/>
              </w:rPr>
              <w:t xml:space="preserve"> района на 2015-2019 годы»</w:t>
            </w:r>
          </w:p>
        </w:tc>
        <w:tc>
          <w:tcPr>
            <w:tcW w:w="1985" w:type="dxa"/>
          </w:tcPr>
          <w:p w:rsidR="00550473" w:rsidRPr="0014596B" w:rsidRDefault="00550473" w:rsidP="007966B8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7300000</w:t>
            </w:r>
          </w:p>
        </w:tc>
        <w:tc>
          <w:tcPr>
            <w:tcW w:w="1807" w:type="dxa"/>
          </w:tcPr>
          <w:p w:rsidR="00550473" w:rsidRPr="0014596B" w:rsidRDefault="00550473" w:rsidP="007966B8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754,0</w:t>
            </w:r>
          </w:p>
        </w:tc>
      </w:tr>
      <w:tr w:rsidR="00550473" w:rsidRPr="00167237" w:rsidTr="007966B8">
        <w:tc>
          <w:tcPr>
            <w:tcW w:w="6345" w:type="dxa"/>
          </w:tcPr>
          <w:p w:rsidR="00550473" w:rsidRPr="00167237" w:rsidRDefault="00550473" w:rsidP="007966B8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Стратегическая задача 3 «Обеспечение темпов экономического роста»</w:t>
            </w:r>
          </w:p>
        </w:tc>
        <w:tc>
          <w:tcPr>
            <w:tcW w:w="1985" w:type="dxa"/>
          </w:tcPr>
          <w:p w:rsidR="00550473" w:rsidRPr="00167237" w:rsidRDefault="00550473" w:rsidP="007966B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50473" w:rsidRPr="00167237" w:rsidRDefault="00550473" w:rsidP="007966B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49 318,4</w:t>
            </w:r>
          </w:p>
        </w:tc>
      </w:tr>
      <w:tr w:rsidR="00550473" w:rsidRPr="00167237" w:rsidTr="007966B8">
        <w:tc>
          <w:tcPr>
            <w:tcW w:w="6345" w:type="dxa"/>
          </w:tcPr>
          <w:p w:rsidR="00550473" w:rsidRPr="00167237" w:rsidRDefault="00550473" w:rsidP="007966B8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цель 3.1 «Совершенствование механизмов управления экономическим развитием»</w:t>
            </w:r>
          </w:p>
        </w:tc>
        <w:tc>
          <w:tcPr>
            <w:tcW w:w="1985" w:type="dxa"/>
          </w:tcPr>
          <w:p w:rsidR="00550473" w:rsidRPr="00167237" w:rsidRDefault="00550473" w:rsidP="007966B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50473" w:rsidRPr="00167237" w:rsidRDefault="00550473" w:rsidP="007966B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48 318,4</w:t>
            </w:r>
          </w:p>
        </w:tc>
      </w:tr>
      <w:tr w:rsidR="00550473" w:rsidRPr="00167237" w:rsidTr="007966B8">
        <w:tc>
          <w:tcPr>
            <w:tcW w:w="6345" w:type="dxa"/>
          </w:tcPr>
          <w:p w:rsidR="00550473" w:rsidRPr="0014596B" w:rsidRDefault="00550473" w:rsidP="007966B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596B">
              <w:rPr>
                <w:b w:val="0"/>
                <w:sz w:val="24"/>
                <w:szCs w:val="24"/>
              </w:rPr>
              <w:t xml:space="preserve">Муниципальная программа «Совершенствование механизмов управления экономическим развитием на 2015-2019 годы» </w:t>
            </w:r>
          </w:p>
        </w:tc>
        <w:tc>
          <w:tcPr>
            <w:tcW w:w="1985" w:type="dxa"/>
          </w:tcPr>
          <w:p w:rsidR="00550473" w:rsidRPr="0014596B" w:rsidRDefault="00550473" w:rsidP="007966B8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7100000</w:t>
            </w:r>
          </w:p>
        </w:tc>
        <w:tc>
          <w:tcPr>
            <w:tcW w:w="1807" w:type="dxa"/>
          </w:tcPr>
          <w:p w:rsidR="00550473" w:rsidRPr="0014596B" w:rsidRDefault="00550473" w:rsidP="007966B8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48 318,4</w:t>
            </w:r>
          </w:p>
        </w:tc>
      </w:tr>
      <w:tr w:rsidR="00550473" w:rsidRPr="00167237" w:rsidTr="007966B8">
        <w:tc>
          <w:tcPr>
            <w:tcW w:w="6345" w:type="dxa"/>
          </w:tcPr>
          <w:p w:rsidR="00550473" w:rsidRPr="00167237" w:rsidRDefault="00550473" w:rsidP="007966B8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цель 3.2 «Создание комфортных условий жизнедеятельности на территории района»</w:t>
            </w:r>
          </w:p>
        </w:tc>
        <w:tc>
          <w:tcPr>
            <w:tcW w:w="1985" w:type="dxa"/>
          </w:tcPr>
          <w:p w:rsidR="00550473" w:rsidRPr="00167237" w:rsidRDefault="00550473" w:rsidP="007966B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50473" w:rsidRPr="00167237" w:rsidRDefault="00550473" w:rsidP="007966B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550473" w:rsidRPr="00167237" w:rsidTr="007966B8">
        <w:tc>
          <w:tcPr>
            <w:tcW w:w="6345" w:type="dxa"/>
          </w:tcPr>
          <w:p w:rsidR="00550473" w:rsidRPr="0014596B" w:rsidRDefault="00550473" w:rsidP="007966B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596B">
              <w:rPr>
                <w:b w:val="0"/>
                <w:sz w:val="24"/>
                <w:szCs w:val="24"/>
              </w:rPr>
              <w:t xml:space="preserve">Муниципальная программа «Устойчивое развитие сельских территорий в 2015-2017 годах и на период до </w:t>
            </w:r>
            <w:r w:rsidRPr="0014596B">
              <w:rPr>
                <w:b w:val="0"/>
                <w:sz w:val="24"/>
                <w:szCs w:val="24"/>
              </w:rPr>
              <w:lastRenderedPageBreak/>
              <w:t>2020 года»</w:t>
            </w:r>
          </w:p>
        </w:tc>
        <w:tc>
          <w:tcPr>
            <w:tcW w:w="1985" w:type="dxa"/>
          </w:tcPr>
          <w:p w:rsidR="00550473" w:rsidRPr="0014596B" w:rsidRDefault="00550473" w:rsidP="007966B8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7700000</w:t>
            </w:r>
          </w:p>
        </w:tc>
        <w:tc>
          <w:tcPr>
            <w:tcW w:w="1807" w:type="dxa"/>
          </w:tcPr>
          <w:p w:rsidR="00550473" w:rsidRPr="0014596B" w:rsidRDefault="00550473" w:rsidP="007966B8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1 000,0</w:t>
            </w:r>
          </w:p>
        </w:tc>
      </w:tr>
      <w:tr w:rsidR="00550473" w:rsidRPr="00167237" w:rsidTr="007966B8">
        <w:tc>
          <w:tcPr>
            <w:tcW w:w="6345" w:type="dxa"/>
          </w:tcPr>
          <w:p w:rsidR="00550473" w:rsidRPr="00167237" w:rsidRDefault="00550473" w:rsidP="007966B8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Стратегическая задача 4 «Законодательное регулирование, контроль и представление интересов населения»</w:t>
            </w:r>
          </w:p>
        </w:tc>
        <w:tc>
          <w:tcPr>
            <w:tcW w:w="1985" w:type="dxa"/>
          </w:tcPr>
          <w:p w:rsidR="00550473" w:rsidRPr="00167237" w:rsidRDefault="00550473" w:rsidP="007966B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50473" w:rsidRPr="00167237" w:rsidRDefault="00550473" w:rsidP="007966B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3 203,2</w:t>
            </w:r>
          </w:p>
        </w:tc>
      </w:tr>
      <w:tr w:rsidR="00550473" w:rsidRPr="00167237" w:rsidTr="007966B8">
        <w:tc>
          <w:tcPr>
            <w:tcW w:w="6345" w:type="dxa"/>
          </w:tcPr>
          <w:p w:rsidR="00550473" w:rsidRPr="00167237" w:rsidRDefault="00550473" w:rsidP="007966B8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цель 4.1 «Совершенствование законодательной (представительной) и контрольной деятельности</w:t>
            </w:r>
          </w:p>
        </w:tc>
        <w:tc>
          <w:tcPr>
            <w:tcW w:w="1985" w:type="dxa"/>
          </w:tcPr>
          <w:p w:rsidR="00550473" w:rsidRPr="00167237" w:rsidRDefault="00550473" w:rsidP="007966B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50473" w:rsidRPr="00167237" w:rsidRDefault="00550473" w:rsidP="007966B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3 203,2</w:t>
            </w:r>
          </w:p>
        </w:tc>
      </w:tr>
      <w:tr w:rsidR="00550473" w:rsidRPr="00167237" w:rsidTr="007966B8">
        <w:tc>
          <w:tcPr>
            <w:tcW w:w="6345" w:type="dxa"/>
          </w:tcPr>
          <w:p w:rsidR="00550473" w:rsidRPr="0014596B" w:rsidRDefault="00550473" w:rsidP="007966B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14596B">
              <w:rPr>
                <w:b w:val="0"/>
                <w:sz w:val="24"/>
                <w:szCs w:val="24"/>
              </w:rPr>
              <w:t>Непрограммные расходы</w:t>
            </w:r>
          </w:p>
        </w:tc>
        <w:tc>
          <w:tcPr>
            <w:tcW w:w="1985" w:type="dxa"/>
          </w:tcPr>
          <w:p w:rsidR="00550473" w:rsidRPr="0014596B" w:rsidRDefault="00550473" w:rsidP="007966B8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8000000</w:t>
            </w:r>
          </w:p>
        </w:tc>
        <w:tc>
          <w:tcPr>
            <w:tcW w:w="1807" w:type="dxa"/>
          </w:tcPr>
          <w:p w:rsidR="00550473" w:rsidRPr="0014596B" w:rsidRDefault="00550473" w:rsidP="007966B8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3 203,2</w:t>
            </w:r>
          </w:p>
        </w:tc>
      </w:tr>
    </w:tbl>
    <w:p w:rsidR="00550473" w:rsidRDefault="00550473"/>
    <w:p w:rsidR="00550473" w:rsidRDefault="00550473" w:rsidP="00550473">
      <w:pPr>
        <w:pStyle w:val="a3"/>
        <w:jc w:val="right"/>
      </w:pPr>
      <w:r>
        <w:t xml:space="preserve">                                          Приложение 7</w:t>
      </w:r>
    </w:p>
    <w:p w:rsidR="00550473" w:rsidRDefault="00550473" w:rsidP="00550473">
      <w:pPr>
        <w:jc w:val="right"/>
      </w:pPr>
      <w:r>
        <w:t xml:space="preserve">                                                              к решению районной Думы</w:t>
      </w:r>
    </w:p>
    <w:p w:rsidR="00550473" w:rsidRDefault="00550473" w:rsidP="00550473">
      <w:pPr>
        <w:jc w:val="right"/>
      </w:pPr>
      <w:r>
        <w:t xml:space="preserve">                                                     «О внесении изменений</w:t>
      </w:r>
    </w:p>
    <w:p w:rsidR="00550473" w:rsidRDefault="00550473" w:rsidP="00550473">
      <w:pPr>
        <w:jc w:val="right"/>
      </w:pPr>
      <w:r>
        <w:t xml:space="preserve">                                                           в решение районной Думы</w:t>
      </w:r>
    </w:p>
    <w:p w:rsidR="00550473" w:rsidRDefault="00550473" w:rsidP="00550473">
      <w:pPr>
        <w:jc w:val="right"/>
      </w:pPr>
      <w:r>
        <w:t xml:space="preserve">                                                    «О районном бюджете </w:t>
      </w:r>
    </w:p>
    <w:p w:rsidR="00550473" w:rsidRDefault="00550473" w:rsidP="00550473">
      <w:pPr>
        <w:jc w:val="right"/>
      </w:pPr>
      <w:r>
        <w:t xml:space="preserve">                                                                        на 2015 год и на плановый период</w:t>
      </w:r>
    </w:p>
    <w:p w:rsidR="00550473" w:rsidRDefault="00550473" w:rsidP="00550473">
      <w:pPr>
        <w:jc w:val="right"/>
      </w:pPr>
      <w:r>
        <w:t xml:space="preserve">                                              2016 и 2017 годов»</w:t>
      </w:r>
    </w:p>
    <w:p w:rsidR="00550473" w:rsidRDefault="00550473" w:rsidP="00550473">
      <w:pPr>
        <w:jc w:val="right"/>
      </w:pPr>
    </w:p>
    <w:p w:rsidR="00550473" w:rsidRDefault="00550473" w:rsidP="00550473">
      <w:pPr>
        <w:jc w:val="right"/>
      </w:pPr>
      <w:r>
        <w:t xml:space="preserve">                                                            от  30  апреля   2015г. № 7/1  -РД</w:t>
      </w:r>
    </w:p>
    <w:p w:rsidR="00550473" w:rsidRDefault="00550473" w:rsidP="0055047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РАСПРЕДЕЛЕНИЕ  БЮДЖЕТНЫХ АССИГНОВАНИЙ  НА 2015 ГОД</w:t>
      </w:r>
    </w:p>
    <w:p w:rsidR="00550473" w:rsidRDefault="00550473" w:rsidP="0055047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РАЗДЕЛАМ И ПОДРАЗДЕЛАМ  КЛАССИФИКАЦИИ  РАСХОДОВ</w:t>
      </w:r>
    </w:p>
    <w:p w:rsidR="00550473" w:rsidRDefault="00550473" w:rsidP="0055047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БЮДЖЕТОВ РОССИЙСКОЙ ФЕДЕРАЦИИ </w:t>
      </w:r>
    </w:p>
    <w:p w:rsidR="00550473" w:rsidRDefault="00550473" w:rsidP="00550473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3"/>
        <w:gridCol w:w="1169"/>
        <w:gridCol w:w="1528"/>
        <w:gridCol w:w="1904"/>
      </w:tblGrid>
      <w:tr w:rsidR="00550473" w:rsidTr="007966B8">
        <w:trPr>
          <w:trHeight w:val="302"/>
        </w:trPr>
        <w:tc>
          <w:tcPr>
            <w:tcW w:w="5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Функциональная статья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</w:p>
        </w:tc>
      </w:tr>
      <w:tr w:rsidR="00550473" w:rsidTr="007966B8">
        <w:trPr>
          <w:trHeight w:val="343"/>
        </w:trPr>
        <w:tc>
          <w:tcPr>
            <w:tcW w:w="52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39 012,1</w:t>
            </w:r>
          </w:p>
        </w:tc>
      </w:tr>
      <w:tr w:rsidR="00550473" w:rsidTr="007966B8">
        <w:trPr>
          <w:trHeight w:val="869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804,8</w:t>
            </w:r>
          </w:p>
        </w:tc>
      </w:tr>
      <w:tr w:rsidR="00550473" w:rsidTr="007966B8">
        <w:trPr>
          <w:trHeight w:val="869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1 451,0</w:t>
            </w:r>
          </w:p>
        </w:tc>
      </w:tr>
      <w:tr w:rsidR="00550473" w:rsidTr="007966B8">
        <w:trPr>
          <w:trHeight w:val="1162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15 228,3</w:t>
            </w:r>
          </w:p>
        </w:tc>
      </w:tr>
      <w:tr w:rsidR="00550473" w:rsidTr="007966B8">
        <w:trPr>
          <w:trHeight w:val="869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8 123,2</w:t>
            </w:r>
          </w:p>
        </w:tc>
      </w:tr>
      <w:tr w:rsidR="00550473" w:rsidTr="007966B8">
        <w:trPr>
          <w:trHeight w:val="290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550473" w:rsidTr="007966B8">
        <w:trPr>
          <w:trHeight w:val="290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12 904,8</w:t>
            </w:r>
          </w:p>
        </w:tc>
      </w:tr>
      <w:tr w:rsidR="00550473" w:rsidTr="007966B8">
        <w:trPr>
          <w:trHeight w:val="432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630,7</w:t>
            </w:r>
          </w:p>
        </w:tc>
      </w:tr>
      <w:tr w:rsidR="00550473" w:rsidTr="007966B8">
        <w:trPr>
          <w:trHeight w:val="317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>
              <w:rPr>
                <w:color w:val="000000"/>
              </w:rPr>
              <w:t>ельское хозяйство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499,1</w:t>
            </w:r>
          </w:p>
        </w:tc>
      </w:tr>
      <w:tr w:rsidR="00550473" w:rsidTr="007966B8">
        <w:trPr>
          <w:trHeight w:val="331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50473" w:rsidTr="007966B8">
        <w:trPr>
          <w:trHeight w:val="578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31,6</w:t>
            </w:r>
          </w:p>
        </w:tc>
      </w:tr>
      <w:tr w:rsidR="00550473" w:rsidTr="007966B8">
        <w:trPr>
          <w:trHeight w:val="578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  <w:tr w:rsidR="00550473" w:rsidTr="007966B8">
        <w:trPr>
          <w:trHeight w:val="343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</w:t>
            </w:r>
          </w:p>
        </w:tc>
      </w:tr>
      <w:tr w:rsidR="00550473" w:rsidTr="007966B8">
        <w:trPr>
          <w:trHeight w:val="343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550473" w:rsidTr="007966B8">
        <w:trPr>
          <w:trHeight w:val="358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275 646,4</w:t>
            </w:r>
          </w:p>
        </w:tc>
      </w:tr>
      <w:tr w:rsidR="00550473" w:rsidTr="007966B8">
        <w:trPr>
          <w:trHeight w:val="343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61 437,2</w:t>
            </w:r>
          </w:p>
        </w:tc>
      </w:tr>
      <w:tr w:rsidR="00550473" w:rsidTr="007966B8">
        <w:trPr>
          <w:trHeight w:val="343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206 238,6</w:t>
            </w:r>
          </w:p>
        </w:tc>
      </w:tr>
      <w:tr w:rsidR="00550473" w:rsidTr="007966B8">
        <w:trPr>
          <w:trHeight w:val="343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1 331,0</w:t>
            </w:r>
          </w:p>
        </w:tc>
      </w:tr>
      <w:tr w:rsidR="00550473" w:rsidTr="007966B8">
        <w:trPr>
          <w:trHeight w:val="290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6 639,6</w:t>
            </w:r>
          </w:p>
        </w:tc>
      </w:tr>
      <w:tr w:rsidR="00550473" w:rsidTr="007966B8">
        <w:trPr>
          <w:trHeight w:val="386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11 497,7</w:t>
            </w:r>
          </w:p>
        </w:tc>
      </w:tr>
      <w:tr w:rsidR="00550473" w:rsidTr="007966B8">
        <w:trPr>
          <w:trHeight w:val="343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9 712,9</w:t>
            </w:r>
          </w:p>
        </w:tc>
      </w:tr>
      <w:tr w:rsidR="00550473" w:rsidTr="007966B8">
        <w:trPr>
          <w:trHeight w:val="578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 и кинематографии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1 784,8</w:t>
            </w:r>
          </w:p>
        </w:tc>
      </w:tr>
      <w:tr w:rsidR="00550473" w:rsidTr="007966B8">
        <w:trPr>
          <w:trHeight w:val="420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ЗДРАВООХРАНЕНИЕ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110,0</w:t>
            </w:r>
          </w:p>
        </w:tc>
      </w:tr>
      <w:tr w:rsidR="00550473" w:rsidTr="007966B8">
        <w:trPr>
          <w:trHeight w:val="578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здравоохранения и спорта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550473" w:rsidTr="007966B8">
        <w:trPr>
          <w:trHeight w:val="365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8 425,5</w:t>
            </w:r>
          </w:p>
        </w:tc>
      </w:tr>
      <w:tr w:rsidR="00550473" w:rsidTr="007966B8">
        <w:trPr>
          <w:trHeight w:val="398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1 390,0</w:t>
            </w:r>
          </w:p>
        </w:tc>
      </w:tr>
      <w:tr w:rsidR="00550473" w:rsidTr="007966B8">
        <w:trPr>
          <w:trHeight w:val="290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430,2</w:t>
            </w:r>
          </w:p>
        </w:tc>
      </w:tr>
      <w:tr w:rsidR="00550473" w:rsidTr="007966B8">
        <w:trPr>
          <w:trHeight w:val="290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5 965,6</w:t>
            </w:r>
          </w:p>
        </w:tc>
      </w:tr>
      <w:tr w:rsidR="00550473" w:rsidTr="007966B8">
        <w:trPr>
          <w:trHeight w:val="290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639,7</w:t>
            </w:r>
          </w:p>
        </w:tc>
      </w:tr>
      <w:tr w:rsidR="00550473" w:rsidTr="007966B8">
        <w:trPr>
          <w:trHeight w:val="396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312,0</w:t>
            </w:r>
          </w:p>
        </w:tc>
      </w:tr>
      <w:tr w:rsidR="00550473" w:rsidTr="007966B8">
        <w:trPr>
          <w:trHeight w:val="290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312,0</w:t>
            </w:r>
          </w:p>
        </w:tc>
      </w:tr>
      <w:tr w:rsidR="00550473" w:rsidTr="007966B8">
        <w:trPr>
          <w:trHeight w:val="578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550473" w:rsidTr="007966B8">
        <w:trPr>
          <w:trHeight w:val="578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550473" w:rsidTr="007966B8">
        <w:trPr>
          <w:trHeight w:val="883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5 294,0</w:t>
            </w:r>
          </w:p>
        </w:tc>
      </w:tr>
      <w:tr w:rsidR="00550473" w:rsidTr="007966B8">
        <w:trPr>
          <w:trHeight w:val="869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5 294</w:t>
            </w:r>
          </w:p>
        </w:tc>
      </w:tr>
      <w:tr w:rsidR="00550473" w:rsidTr="007966B8">
        <w:trPr>
          <w:trHeight w:val="343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73" w:rsidRDefault="00550473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341 968,4</w:t>
            </w:r>
          </w:p>
        </w:tc>
      </w:tr>
    </w:tbl>
    <w:p w:rsidR="00550473" w:rsidRDefault="00550473" w:rsidP="00550473">
      <w:pPr>
        <w:jc w:val="both"/>
      </w:pPr>
    </w:p>
    <w:p w:rsidR="00550473" w:rsidRDefault="00550473" w:rsidP="00550473"/>
    <w:p w:rsidR="007966B8" w:rsidRDefault="007966B8" w:rsidP="00550473"/>
    <w:p w:rsidR="007966B8" w:rsidRDefault="007966B8" w:rsidP="00550473"/>
    <w:p w:rsidR="007966B8" w:rsidRDefault="007966B8" w:rsidP="00550473"/>
    <w:p w:rsidR="007966B8" w:rsidRDefault="007966B8" w:rsidP="00550473"/>
    <w:p w:rsidR="007966B8" w:rsidRDefault="007966B8" w:rsidP="00550473"/>
    <w:p w:rsidR="007966B8" w:rsidRDefault="007966B8" w:rsidP="00550473"/>
    <w:p w:rsidR="007966B8" w:rsidRDefault="007966B8" w:rsidP="00550473"/>
    <w:p w:rsidR="007966B8" w:rsidRDefault="007966B8" w:rsidP="00550473"/>
    <w:p w:rsidR="007966B8" w:rsidRDefault="007966B8" w:rsidP="00550473"/>
    <w:p w:rsidR="007966B8" w:rsidRDefault="007966B8" w:rsidP="00550473"/>
    <w:p w:rsidR="007966B8" w:rsidRDefault="007966B8" w:rsidP="00550473"/>
    <w:p w:rsidR="007966B8" w:rsidRDefault="007966B8" w:rsidP="00550473"/>
    <w:p w:rsidR="007966B8" w:rsidRDefault="007966B8" w:rsidP="00550473"/>
    <w:p w:rsidR="007966B8" w:rsidRDefault="007966B8" w:rsidP="00550473"/>
    <w:p w:rsidR="007966B8" w:rsidRDefault="007966B8" w:rsidP="007966B8">
      <w:pPr>
        <w:pStyle w:val="a3"/>
        <w:jc w:val="right"/>
      </w:pPr>
      <w:r>
        <w:lastRenderedPageBreak/>
        <w:t xml:space="preserve">                                          Приложение 9</w:t>
      </w:r>
    </w:p>
    <w:p w:rsidR="007966B8" w:rsidRDefault="007966B8" w:rsidP="007966B8">
      <w:pPr>
        <w:jc w:val="right"/>
      </w:pPr>
      <w:r>
        <w:t xml:space="preserve">                                                              к решению районной Думы</w:t>
      </w:r>
    </w:p>
    <w:p w:rsidR="007966B8" w:rsidRDefault="007966B8" w:rsidP="007966B8">
      <w:pPr>
        <w:jc w:val="right"/>
      </w:pPr>
      <w:r>
        <w:t xml:space="preserve">                                                     «О внесении изменений</w:t>
      </w:r>
    </w:p>
    <w:p w:rsidR="007966B8" w:rsidRDefault="007966B8" w:rsidP="007966B8">
      <w:pPr>
        <w:jc w:val="right"/>
      </w:pPr>
      <w:r>
        <w:t xml:space="preserve">                                                           в решение районной Думы</w:t>
      </w:r>
    </w:p>
    <w:p w:rsidR="007966B8" w:rsidRDefault="007966B8" w:rsidP="007966B8">
      <w:pPr>
        <w:jc w:val="right"/>
      </w:pPr>
      <w:r>
        <w:t xml:space="preserve">                                                    «О районном бюджете </w:t>
      </w:r>
    </w:p>
    <w:p w:rsidR="007966B8" w:rsidRDefault="007966B8" w:rsidP="007966B8">
      <w:pPr>
        <w:jc w:val="right"/>
      </w:pPr>
      <w:r>
        <w:t xml:space="preserve">                                                                        на 2015 год и на плановый период</w:t>
      </w:r>
    </w:p>
    <w:p w:rsidR="007966B8" w:rsidRDefault="007966B8" w:rsidP="007966B8">
      <w:pPr>
        <w:jc w:val="right"/>
      </w:pPr>
      <w:r>
        <w:t xml:space="preserve">                                              2016 и 2017 годов»</w:t>
      </w:r>
    </w:p>
    <w:p w:rsidR="007966B8" w:rsidRDefault="007966B8" w:rsidP="007966B8">
      <w:pPr>
        <w:jc w:val="right"/>
      </w:pPr>
    </w:p>
    <w:p w:rsidR="007966B8" w:rsidRDefault="007966B8" w:rsidP="007966B8">
      <w:pPr>
        <w:jc w:val="right"/>
      </w:pPr>
      <w:r>
        <w:t xml:space="preserve">                                                            от  30  апреля   2015г. № 7/1  -РД</w:t>
      </w:r>
    </w:p>
    <w:p w:rsidR="00550473" w:rsidRDefault="007966B8">
      <w:pPr>
        <w:rPr>
          <w:b/>
          <w:bCs/>
          <w:color w:val="000000"/>
        </w:rPr>
      </w:pPr>
      <w:r>
        <w:rPr>
          <w:b/>
          <w:bCs/>
          <w:color w:val="000000"/>
        </w:rPr>
        <w:t>РАСПРЕДЕЛЕНИЕ БЮДЖЕТНЫХ АССИГНОВАНИЙ  НА  2015  ГОД  ПО ЦЕЛЕВЫМ СТАТЬЯМ (МУНИЦИПАЛЬНЫМ ПРОГРАММАМ УСТЬ-УДИНСКОГО РАЙОНА И НЕПРОГРАММНЫМ НАПРАВЛЕНИЯМ ДЕЯТЕЛЬНОСТИ), ГРУППАМ ВИДОВ РАСХОДОВ, РАЗДЕЛАМ</w:t>
      </w:r>
      <w:proofErr w:type="gramStart"/>
      <w:r>
        <w:rPr>
          <w:b/>
          <w:bCs/>
          <w:color w:val="000000"/>
        </w:rPr>
        <w:t>,П</w:t>
      </w:r>
      <w:proofErr w:type="gramEnd"/>
      <w:r>
        <w:rPr>
          <w:b/>
          <w:bCs/>
          <w:color w:val="000000"/>
        </w:rPr>
        <w:t>ОДРАЗДЕЛАМ КЛАССИФИКАЦИИ РАСХОДОВ БЮДЖЕТОВ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8"/>
        <w:gridCol w:w="1250"/>
        <w:gridCol w:w="926"/>
        <w:gridCol w:w="1080"/>
        <w:gridCol w:w="1419"/>
      </w:tblGrid>
      <w:tr w:rsidR="007966B8" w:rsidTr="007966B8">
        <w:trPr>
          <w:trHeight w:val="47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7966B8" w:rsidTr="007966B8">
        <w:trPr>
          <w:trHeight w:val="27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966B8" w:rsidTr="007966B8">
        <w:trPr>
          <w:trHeight w:val="34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С Е Г О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341 968,4</w:t>
            </w:r>
          </w:p>
        </w:tc>
      </w:tr>
      <w:tr w:rsidR="007966B8" w:rsidTr="007966B8">
        <w:trPr>
          <w:trHeight w:val="1087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"Совершенствование механизмов управления экономическим развитием" на 2015-2019 годы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710 00 00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48 318,4</w:t>
            </w:r>
          </w:p>
        </w:tc>
      </w:tr>
      <w:tr w:rsidR="007966B8" w:rsidTr="007966B8">
        <w:trPr>
          <w:trHeight w:val="737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"Муниципальная политика в сфере экономического развития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района" на 2015-2019 годы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711 00 00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3 507,5</w:t>
            </w:r>
          </w:p>
        </w:tc>
      </w:tr>
      <w:tr w:rsidR="007966B8" w:rsidTr="007966B8">
        <w:trPr>
          <w:trHeight w:val="634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эффективного управления экономическим развитием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района" на 2015-2019 годы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3 507,5</w:t>
            </w:r>
          </w:p>
        </w:tc>
      </w:tr>
      <w:tr w:rsidR="007966B8" w:rsidTr="007966B8">
        <w:trPr>
          <w:trHeight w:val="64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в сфере труда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711 01 03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605,2</w:t>
            </w:r>
          </w:p>
        </w:tc>
      </w:tr>
      <w:tr w:rsidR="007966B8" w:rsidTr="007966B8">
        <w:trPr>
          <w:trHeight w:val="2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711 01 03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605,2</w:t>
            </w:r>
          </w:p>
        </w:tc>
      </w:tr>
      <w:tr w:rsidR="007966B8" w:rsidTr="007966B8">
        <w:trPr>
          <w:trHeight w:val="64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711 01 03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564,6</w:t>
            </w:r>
          </w:p>
        </w:tc>
      </w:tr>
      <w:tr w:rsidR="007966B8" w:rsidTr="007966B8">
        <w:trPr>
          <w:trHeight w:val="31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711 01 03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564,6</w:t>
            </w:r>
          </w:p>
        </w:tc>
      </w:tr>
      <w:tr w:rsidR="007966B8" w:rsidTr="007966B8">
        <w:trPr>
          <w:trHeight w:val="46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711 01 03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526,3</w:t>
            </w:r>
          </w:p>
        </w:tc>
      </w:tr>
      <w:tr w:rsidR="007966B8" w:rsidTr="007966B8">
        <w:trPr>
          <w:trHeight w:val="415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711 01 03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</w:t>
            </w:r>
          </w:p>
        </w:tc>
      </w:tr>
      <w:tr w:rsidR="007966B8" w:rsidTr="007966B8">
        <w:trPr>
          <w:trHeight w:val="47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711 01 03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40,6</w:t>
            </w:r>
          </w:p>
        </w:tc>
      </w:tr>
      <w:tr w:rsidR="007966B8" w:rsidTr="007966B8">
        <w:trPr>
          <w:trHeight w:val="49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711 01 03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40,6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711 01 03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711 01 03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</w:t>
            </w:r>
          </w:p>
        </w:tc>
      </w:tr>
      <w:tr w:rsidR="007966B8" w:rsidTr="007966B8">
        <w:trPr>
          <w:trHeight w:val="111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осуществлению лицензирования розничной продажи алкогольной продукции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710 01 03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229,4</w:t>
            </w:r>
          </w:p>
        </w:tc>
      </w:tr>
      <w:tr w:rsidR="007966B8" w:rsidTr="007966B8">
        <w:trPr>
          <w:trHeight w:val="2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710 01 03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229,4</w:t>
            </w:r>
          </w:p>
        </w:tc>
      </w:tr>
      <w:tr w:rsidR="007966B8" w:rsidTr="007966B8">
        <w:trPr>
          <w:trHeight w:val="67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710 01 03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203,5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710 01 03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203,5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710 01 03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199,5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710 01 03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7966B8" w:rsidTr="007966B8">
        <w:trPr>
          <w:trHeight w:val="415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710 01 03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</w:t>
            </w:r>
          </w:p>
        </w:tc>
      </w:tr>
      <w:tr w:rsidR="007966B8" w:rsidTr="007966B8">
        <w:trPr>
          <w:trHeight w:val="47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710 01 03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25,9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710 01 03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</w:t>
            </w:r>
          </w:p>
        </w:tc>
      </w:tr>
      <w:tr w:rsidR="007966B8" w:rsidTr="007966B8">
        <w:trPr>
          <w:trHeight w:val="47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710 01 03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7966B8" w:rsidTr="007966B8">
        <w:trPr>
          <w:trHeight w:val="105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711 01 10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291,0</w:t>
            </w:r>
          </w:p>
        </w:tc>
      </w:tr>
      <w:tr w:rsidR="007966B8" w:rsidTr="007966B8">
        <w:trPr>
          <w:trHeight w:val="34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711 01 10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291,0</w:t>
            </w:r>
          </w:p>
        </w:tc>
      </w:tr>
      <w:tr w:rsidR="007966B8" w:rsidTr="007966B8">
        <w:trPr>
          <w:trHeight w:val="71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711 01 10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277,1</w:t>
            </w:r>
          </w:p>
        </w:tc>
      </w:tr>
      <w:tr w:rsidR="007966B8" w:rsidTr="007966B8">
        <w:trPr>
          <w:trHeight w:val="2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711 01 10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277,1</w:t>
            </w:r>
          </w:p>
        </w:tc>
      </w:tr>
      <w:tr w:rsidR="007966B8" w:rsidTr="007966B8">
        <w:trPr>
          <w:trHeight w:val="47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711 01 10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277,1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711 01 10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13,9</w:t>
            </w:r>
          </w:p>
        </w:tc>
      </w:tr>
      <w:tr w:rsidR="007966B8" w:rsidTr="007966B8">
        <w:trPr>
          <w:trHeight w:val="415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711 01 10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</w:tr>
      <w:tr w:rsidR="007966B8" w:rsidTr="007966B8">
        <w:trPr>
          <w:trHeight w:val="38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711 01 10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</w:tr>
      <w:tr w:rsidR="007966B8" w:rsidTr="007966B8">
        <w:trPr>
          <w:trHeight w:val="47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711 01 10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711 01 11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139,2</w:t>
            </w:r>
          </w:p>
        </w:tc>
      </w:tr>
      <w:tr w:rsidR="007966B8" w:rsidTr="007966B8">
        <w:trPr>
          <w:trHeight w:val="32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711 01 11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139,2</w:t>
            </w:r>
          </w:p>
        </w:tc>
      </w:tr>
      <w:tr w:rsidR="007966B8" w:rsidTr="007966B8">
        <w:trPr>
          <w:trHeight w:val="27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711 01 11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7966B8" w:rsidTr="007966B8">
        <w:trPr>
          <w:trHeight w:val="37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711 01 11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</w:tr>
      <w:tr w:rsidR="007966B8" w:rsidTr="007966B8">
        <w:trPr>
          <w:trHeight w:val="37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711 01 11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</w:tr>
      <w:tr w:rsidR="007966B8" w:rsidTr="007966B8">
        <w:trPr>
          <w:trHeight w:val="37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711 01 11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137,3</w:t>
            </w:r>
          </w:p>
        </w:tc>
      </w:tr>
      <w:tr w:rsidR="007966B8" w:rsidTr="007966B8">
        <w:trPr>
          <w:trHeight w:val="47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711 01 11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137,3</w:t>
            </w:r>
          </w:p>
        </w:tc>
      </w:tr>
      <w:tr w:rsidR="007966B8" w:rsidTr="007966B8">
        <w:trPr>
          <w:trHeight w:val="130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Содержание и обеспечение деятельности муниципальных служащих, осуществляющих областные государственные полномочия по хранению, комплектованию, учету и использованию архивных документов, относящихся к государственной собственности Иркутской  области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711 03 00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528,0</w:t>
            </w:r>
          </w:p>
        </w:tc>
      </w:tr>
      <w:tr w:rsidR="007966B8" w:rsidTr="007966B8">
        <w:trPr>
          <w:trHeight w:val="31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711 03 00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528,0</w:t>
            </w:r>
          </w:p>
        </w:tc>
      </w:tr>
      <w:tr w:rsidR="007966B8" w:rsidTr="007966B8">
        <w:trPr>
          <w:trHeight w:val="64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711 03 00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434,0</w:t>
            </w:r>
          </w:p>
        </w:tc>
      </w:tr>
      <w:tr w:rsidR="007966B8" w:rsidTr="007966B8">
        <w:trPr>
          <w:trHeight w:val="2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711 03 00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434,0</w:t>
            </w:r>
          </w:p>
        </w:tc>
      </w:tr>
      <w:tr w:rsidR="007966B8" w:rsidTr="007966B8">
        <w:trPr>
          <w:trHeight w:val="47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711 03 00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427,5</w:t>
            </w:r>
          </w:p>
        </w:tc>
      </w:tr>
      <w:tr w:rsidR="007966B8" w:rsidTr="007966B8">
        <w:trPr>
          <w:trHeight w:val="427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711 03 00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711 03 00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94,0</w:t>
            </w:r>
          </w:p>
        </w:tc>
      </w:tr>
      <w:tr w:rsidR="007966B8" w:rsidTr="007966B8">
        <w:trPr>
          <w:trHeight w:val="427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711 03 00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711 03 00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711 03 00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63,4</w:t>
            </w:r>
          </w:p>
        </w:tc>
      </w:tr>
      <w:tr w:rsidR="007966B8" w:rsidTr="007966B8">
        <w:trPr>
          <w:trHeight w:val="415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и обеспечение деятельности комиссии по делам несовершеннолетних и защите их прав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711 16 02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609,7</w:t>
            </w:r>
          </w:p>
        </w:tc>
      </w:tr>
      <w:tr w:rsidR="007966B8" w:rsidTr="007966B8">
        <w:trPr>
          <w:trHeight w:val="2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711 16 02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609,7</w:t>
            </w:r>
          </w:p>
        </w:tc>
      </w:tr>
      <w:tr w:rsidR="007966B8" w:rsidTr="007966B8">
        <w:trPr>
          <w:trHeight w:val="68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711 16 02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559,3</w:t>
            </w:r>
          </w:p>
        </w:tc>
      </w:tr>
      <w:tr w:rsidR="007966B8" w:rsidTr="007966B8">
        <w:trPr>
          <w:trHeight w:val="33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711 16 02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559,3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711 16 02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554,3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711 16 02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711 16 02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50,4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711 16 02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50,4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711 16 02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711 16 02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и обеспечение деятельности административной комиссии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711 05 00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605,2</w:t>
            </w:r>
          </w:p>
        </w:tc>
      </w:tr>
      <w:tr w:rsidR="007966B8" w:rsidTr="007966B8">
        <w:trPr>
          <w:trHeight w:val="31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711 05 00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605,2</w:t>
            </w:r>
          </w:p>
        </w:tc>
      </w:tr>
      <w:tr w:rsidR="007966B8" w:rsidTr="007966B8">
        <w:trPr>
          <w:trHeight w:val="68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711 05 00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526,3</w:t>
            </w:r>
          </w:p>
        </w:tc>
      </w:tr>
      <w:tr w:rsidR="007966B8" w:rsidTr="007966B8">
        <w:trPr>
          <w:trHeight w:val="31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711 05 00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526,3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711 05 00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526,3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Закупки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711 05 00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78,9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711 05 00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78,9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711 05 00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28,9</w:t>
            </w:r>
          </w:p>
        </w:tc>
      </w:tr>
      <w:tr w:rsidR="007966B8" w:rsidTr="007966B8">
        <w:trPr>
          <w:trHeight w:val="50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711 05 00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66B8" w:rsidTr="007966B8">
        <w:trPr>
          <w:trHeight w:val="71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711 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499,1</w:t>
            </w:r>
          </w:p>
        </w:tc>
      </w:tr>
      <w:tr w:rsidR="007966B8" w:rsidTr="007966B8">
        <w:trPr>
          <w:trHeight w:val="33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711 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499,1</w:t>
            </w:r>
          </w:p>
        </w:tc>
      </w:tr>
      <w:tr w:rsidR="007966B8" w:rsidTr="007966B8">
        <w:trPr>
          <w:trHeight w:val="46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711 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499,1</w:t>
            </w:r>
          </w:p>
        </w:tc>
      </w:tr>
      <w:tr w:rsidR="007966B8" w:rsidTr="007966B8">
        <w:trPr>
          <w:trHeight w:val="46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 Г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499,1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 Г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499,1</w:t>
            </w:r>
          </w:p>
        </w:tc>
      </w:tr>
      <w:tr w:rsidR="007966B8" w:rsidTr="007966B8">
        <w:trPr>
          <w:trHeight w:val="129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711 06 00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7966B8" w:rsidTr="007966B8">
        <w:trPr>
          <w:trHeight w:val="32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711 06 00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711 06 00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711 06 00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711 06 00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</w:tr>
      <w:tr w:rsidR="007966B8" w:rsidTr="007966B8">
        <w:trPr>
          <w:trHeight w:val="82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"Поддержка и развитие малого и среднего предпринимательства в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Усть-Удинском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районе" на 2015-2019 годы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712 00 00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31,6</w:t>
            </w:r>
          </w:p>
        </w:tc>
      </w:tr>
      <w:tr w:rsidR="007966B8" w:rsidTr="007966B8">
        <w:trPr>
          <w:trHeight w:val="1075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"Содействие усилению рыночных позиций субъектов малого и среднего предпринимательства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и повышение эффективности муниципальной поддержки СМСП" на 2015-2019 годы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31,6</w:t>
            </w:r>
          </w:p>
        </w:tc>
      </w:tr>
      <w:tr w:rsidR="007966B8" w:rsidTr="007966B8">
        <w:trPr>
          <w:trHeight w:val="283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712 20 01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31,6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начинающи</w:t>
            </w:r>
            <w:proofErr w:type="gramStart"/>
            <w:r>
              <w:rPr>
                <w:color w:val="000000"/>
                <w:sz w:val="20"/>
                <w:szCs w:val="20"/>
              </w:rPr>
              <w:t>х-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гранты начинающим на создание собственного бизнеса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712 20 01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712 20 01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31,6</w:t>
            </w:r>
          </w:p>
        </w:tc>
      </w:tr>
      <w:tr w:rsidR="007966B8" w:rsidTr="007966B8">
        <w:trPr>
          <w:trHeight w:val="47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лицам, индивидуальным предпринимателям, физическим лицам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712 20 01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</w:t>
            </w:r>
          </w:p>
        </w:tc>
      </w:tr>
      <w:tr w:rsidR="007966B8" w:rsidTr="007966B8">
        <w:trPr>
          <w:trHeight w:val="99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"Обеспечение деятельности мэра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и администрации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района" на 2015-2019 годы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15 898,6</w:t>
            </w:r>
          </w:p>
        </w:tc>
      </w:tr>
      <w:tr w:rsidR="007966B8" w:rsidTr="007966B8">
        <w:trPr>
          <w:trHeight w:val="619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реализации полномочий мэра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и администрации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района" на 2015-2019 годы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15 898,6</w:t>
            </w:r>
          </w:p>
        </w:tc>
      </w:tr>
      <w:tr w:rsidR="007966B8" w:rsidTr="007966B8">
        <w:trPr>
          <w:trHeight w:val="49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Обеспечение реализации полномочий мэра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713 20 02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803,0</w:t>
            </w:r>
          </w:p>
        </w:tc>
      </w:tr>
      <w:tr w:rsidR="007966B8" w:rsidTr="007966B8">
        <w:trPr>
          <w:trHeight w:val="6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713 20 02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803,0</w:t>
            </w:r>
          </w:p>
        </w:tc>
      </w:tr>
      <w:tr w:rsidR="007966B8" w:rsidTr="007966B8">
        <w:trPr>
          <w:trHeight w:val="64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713 20 02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803,0</w:t>
            </w:r>
          </w:p>
        </w:tc>
      </w:tr>
      <w:tr w:rsidR="007966B8" w:rsidTr="007966B8">
        <w:trPr>
          <w:trHeight w:val="2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713 20 02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713 20 02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7966B8" w:rsidTr="007966B8">
        <w:trPr>
          <w:trHeight w:val="415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713 20 02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7966B8" w:rsidTr="007966B8">
        <w:trPr>
          <w:trHeight w:val="50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Обеспечение реализации полномочий администрации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15 095,6</w:t>
            </w:r>
          </w:p>
        </w:tc>
      </w:tr>
      <w:tr w:rsidR="007966B8" w:rsidTr="007966B8">
        <w:trPr>
          <w:trHeight w:val="8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15 075,6</w:t>
            </w:r>
          </w:p>
        </w:tc>
      </w:tr>
      <w:tr w:rsidR="007966B8" w:rsidTr="007966B8">
        <w:trPr>
          <w:trHeight w:val="64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12 587,2</w:t>
            </w:r>
          </w:p>
        </w:tc>
      </w:tr>
      <w:tr w:rsidR="007966B8" w:rsidTr="007966B8">
        <w:trPr>
          <w:trHeight w:val="27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12 587,2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12 553,2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2 312,4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2 312,4</w:t>
            </w:r>
          </w:p>
        </w:tc>
      </w:tr>
      <w:tr w:rsidR="007966B8" w:rsidTr="007966B8">
        <w:trPr>
          <w:trHeight w:val="3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252,8</w:t>
            </w:r>
          </w:p>
        </w:tc>
      </w:tr>
      <w:tr w:rsidR="007966B8" w:rsidTr="007966B8">
        <w:trPr>
          <w:trHeight w:val="427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2 059,6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176,0</w:t>
            </w:r>
          </w:p>
        </w:tc>
      </w:tr>
      <w:tr w:rsidR="007966B8" w:rsidTr="007966B8">
        <w:trPr>
          <w:trHeight w:val="3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161,0</w:t>
            </w:r>
          </w:p>
        </w:tc>
      </w:tr>
      <w:tr w:rsidR="007966B8" w:rsidTr="007966B8">
        <w:trPr>
          <w:trHeight w:val="27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7966B8" w:rsidTr="007966B8">
        <w:trPr>
          <w:trHeight w:val="27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7966B8" w:rsidTr="007966B8">
        <w:trPr>
          <w:trHeight w:val="27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966B8" w:rsidTr="007966B8">
        <w:trPr>
          <w:trHeight w:val="415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966B8" w:rsidTr="007966B8">
        <w:trPr>
          <w:trHeight w:val="95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"Организация составления и исполнения районного бюджета, управление муниципальными финансами" на 2015-2017 годы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714 00 00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13 202,1</w:t>
            </w:r>
          </w:p>
        </w:tc>
      </w:tr>
      <w:tr w:rsidR="007966B8" w:rsidTr="007966B8">
        <w:trPr>
          <w:trHeight w:val="840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"Обеспечение эффективного управления муниципальными финансами, формирование и организация исполнения районного бюджета"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5 682,2</w:t>
            </w:r>
          </w:p>
        </w:tc>
      </w:tr>
      <w:tr w:rsidR="007966B8" w:rsidTr="007966B8">
        <w:trPr>
          <w:trHeight w:val="67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Организация планирования и исполнения районного бюджета, кассовое обслуживание исполнения бюджета, формирование бюджетной отчетности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714 20 03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5 682,2</w:t>
            </w:r>
          </w:p>
        </w:tc>
      </w:tr>
      <w:tr w:rsidR="007966B8" w:rsidTr="007966B8">
        <w:trPr>
          <w:trHeight w:val="63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714 20 03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5 682,2</w:t>
            </w:r>
          </w:p>
        </w:tc>
      </w:tr>
      <w:tr w:rsidR="007966B8" w:rsidTr="007966B8">
        <w:trPr>
          <w:trHeight w:val="63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714 20 03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5 539,6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5 539,6</w:t>
            </w:r>
          </w:p>
        </w:tc>
      </w:tr>
      <w:tr w:rsidR="007966B8" w:rsidTr="007966B8">
        <w:trPr>
          <w:trHeight w:val="427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5 538,3</w:t>
            </w:r>
          </w:p>
        </w:tc>
      </w:tr>
      <w:tr w:rsidR="007966B8" w:rsidTr="007966B8">
        <w:trPr>
          <w:trHeight w:val="427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</w:tr>
      <w:tr w:rsidR="007966B8" w:rsidTr="007966B8">
        <w:trPr>
          <w:trHeight w:val="427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714 20 03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141,6</w:t>
            </w:r>
          </w:p>
        </w:tc>
      </w:tr>
      <w:tr w:rsidR="007966B8" w:rsidTr="007966B8">
        <w:trPr>
          <w:trHeight w:val="38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141,6</w:t>
            </w:r>
          </w:p>
        </w:tc>
      </w:tr>
      <w:tr w:rsidR="007966B8" w:rsidTr="007966B8">
        <w:trPr>
          <w:trHeight w:val="415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30,3</w:t>
            </w:r>
          </w:p>
        </w:tc>
      </w:tr>
      <w:tr w:rsidR="007966B8" w:rsidTr="007966B8">
        <w:trPr>
          <w:trHeight w:val="3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111,3</w:t>
            </w:r>
          </w:p>
        </w:tc>
      </w:tr>
      <w:tr w:rsidR="007966B8" w:rsidTr="007966B8">
        <w:trPr>
          <w:trHeight w:val="31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714 20 03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966B8" w:rsidTr="007966B8">
        <w:trPr>
          <w:trHeight w:val="33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7966B8" w:rsidTr="007966B8">
        <w:trPr>
          <w:trHeight w:val="245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</w:tr>
      <w:tr w:rsidR="007966B8" w:rsidTr="007966B8">
        <w:trPr>
          <w:trHeight w:val="1332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"Осуществление отдельных полномочий по учету средств резервного фонда администрации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района, а также исполнение судебных актов, управление муниципальным долгом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и его обслуживание"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958,2</w:t>
            </w:r>
          </w:p>
        </w:tc>
      </w:tr>
      <w:tr w:rsidR="007966B8" w:rsidTr="007966B8">
        <w:trPr>
          <w:trHeight w:val="607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Исполнение судебных актов по обращению взыскания на средства районного бюджета, учет и хранение исполнительных документов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714 20 04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418,2</w:t>
            </w:r>
          </w:p>
        </w:tc>
      </w:tr>
      <w:tr w:rsidR="007966B8" w:rsidTr="007966B8">
        <w:trPr>
          <w:trHeight w:val="33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714 20 04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298,0</w:t>
            </w:r>
          </w:p>
        </w:tc>
      </w:tr>
      <w:tr w:rsidR="007966B8" w:rsidTr="007966B8">
        <w:trPr>
          <w:trHeight w:val="134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</w:t>
            </w:r>
            <w:proofErr w:type="spellStart"/>
            <w:r>
              <w:rPr>
                <w:color w:val="000000"/>
                <w:sz w:val="20"/>
                <w:szCs w:val="20"/>
              </w:rPr>
              <w:t>самлуправления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714 20 04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298,0</w:t>
            </w:r>
          </w:p>
        </w:tc>
      </w:tr>
      <w:tr w:rsidR="007966B8" w:rsidTr="007966B8">
        <w:trPr>
          <w:trHeight w:val="27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714 20 04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23,4</w:t>
            </w:r>
          </w:p>
        </w:tc>
      </w:tr>
      <w:tr w:rsidR="007966B8" w:rsidTr="007966B8">
        <w:trPr>
          <w:trHeight w:val="27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714 20 04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274,6</w:t>
            </w:r>
          </w:p>
        </w:tc>
      </w:tr>
      <w:tr w:rsidR="007966B8" w:rsidTr="007966B8">
        <w:trPr>
          <w:trHeight w:val="27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714 20 04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7966B8" w:rsidTr="007966B8">
        <w:trPr>
          <w:trHeight w:val="27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714 20 04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7966B8" w:rsidTr="007966B8">
        <w:trPr>
          <w:trHeight w:val="27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714 20 04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</w:tr>
      <w:tr w:rsidR="007966B8" w:rsidTr="007966B8">
        <w:trPr>
          <w:trHeight w:val="27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714 20 04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7966B8" w:rsidTr="007966B8">
        <w:trPr>
          <w:trHeight w:val="47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714 20 04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108,2</w:t>
            </w:r>
          </w:p>
        </w:tc>
      </w:tr>
      <w:tr w:rsidR="007966B8" w:rsidTr="007966B8">
        <w:trPr>
          <w:trHeight w:val="61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714 20 04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108,2</w:t>
            </w:r>
          </w:p>
        </w:tc>
      </w:tr>
      <w:tr w:rsidR="007966B8" w:rsidTr="007966B8">
        <w:trPr>
          <w:trHeight w:val="283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714 20 04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714 20 04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79,7</w:t>
            </w:r>
          </w:p>
        </w:tc>
      </w:tr>
      <w:tr w:rsidR="007966B8" w:rsidTr="007966B8">
        <w:trPr>
          <w:trHeight w:val="3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Осуществление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учета средств резервного фонда администрации района</w:t>
            </w:r>
            <w:proofErr w:type="gram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714 20 05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7966B8" w:rsidTr="007966B8">
        <w:trPr>
          <w:trHeight w:val="245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714 20 05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7966B8" w:rsidTr="007966B8">
        <w:trPr>
          <w:trHeight w:val="283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714 20 05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7966B8" w:rsidTr="007966B8">
        <w:trPr>
          <w:trHeight w:val="33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Управление муниципальным долгом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714 20 06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966B8" w:rsidTr="007966B8">
        <w:trPr>
          <w:trHeight w:val="454"/>
        </w:trPr>
        <w:tc>
          <w:tcPr>
            <w:tcW w:w="5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966B8" w:rsidTr="007966B8">
        <w:trPr>
          <w:trHeight w:val="27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714 20 06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966B8" w:rsidTr="007966B8">
        <w:trPr>
          <w:trHeight w:val="68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Обеспечение централизованного бухгалтерского и бюджетного учета, формирование отчетности в муниципальных учреждениях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714 20 82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6 561,7</w:t>
            </w:r>
          </w:p>
        </w:tc>
      </w:tr>
      <w:tr w:rsidR="007966B8" w:rsidTr="007966B8">
        <w:trPr>
          <w:trHeight w:val="68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714 20 82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6 351,3</w:t>
            </w:r>
          </w:p>
        </w:tc>
      </w:tr>
      <w:tr w:rsidR="007966B8" w:rsidTr="007966B8">
        <w:trPr>
          <w:trHeight w:val="31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714 20 82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6 351,3</w:t>
            </w:r>
          </w:p>
        </w:tc>
      </w:tr>
      <w:tr w:rsidR="007966B8" w:rsidTr="007966B8">
        <w:trPr>
          <w:trHeight w:val="49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714 20 82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6 346,3</w:t>
            </w:r>
          </w:p>
        </w:tc>
      </w:tr>
      <w:tr w:rsidR="007966B8" w:rsidTr="007966B8">
        <w:trPr>
          <w:trHeight w:val="51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714 20 82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7966B8" w:rsidTr="007966B8">
        <w:trPr>
          <w:trHeight w:val="38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714 20 82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208,4</w:t>
            </w:r>
          </w:p>
        </w:tc>
      </w:tr>
      <w:tr w:rsidR="007966B8" w:rsidTr="007966B8">
        <w:trPr>
          <w:trHeight w:val="51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714 20 82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208,4</w:t>
            </w:r>
          </w:p>
        </w:tc>
      </w:tr>
      <w:tr w:rsidR="007966B8" w:rsidTr="007966B8">
        <w:trPr>
          <w:trHeight w:val="51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714 20 82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</w:t>
            </w:r>
          </w:p>
        </w:tc>
      </w:tr>
      <w:tr w:rsidR="007966B8" w:rsidTr="007966B8">
        <w:trPr>
          <w:trHeight w:val="51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714 20 82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164,0</w:t>
            </w:r>
          </w:p>
        </w:tc>
      </w:tr>
      <w:tr w:rsidR="007966B8" w:rsidTr="007966B8">
        <w:trPr>
          <w:trHeight w:val="38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714 20 82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966B8" w:rsidTr="007966B8">
        <w:trPr>
          <w:trHeight w:val="33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714 20 82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966B8" w:rsidTr="007966B8">
        <w:trPr>
          <w:trHeight w:val="33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714 20 82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7966B8" w:rsidTr="007966B8">
        <w:trPr>
          <w:trHeight w:val="32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714 20 82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</w:tr>
      <w:tr w:rsidR="007966B8" w:rsidTr="007966B8">
        <w:trPr>
          <w:trHeight w:val="99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"Создание условий для повышения устойчивости бюджетов муниципальных образований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района" на 2015-2017 годы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715  00 00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5 294,0</w:t>
            </w:r>
          </w:p>
        </w:tc>
      </w:tr>
      <w:tr w:rsidR="007966B8" w:rsidTr="007966B8">
        <w:trPr>
          <w:trHeight w:val="63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"Повышение финансовой устойчивости бюджетов муниципальных образований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715 20 07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5 294,0</w:t>
            </w:r>
          </w:p>
        </w:tc>
      </w:tr>
      <w:tr w:rsidR="007966B8" w:rsidTr="007966B8">
        <w:trPr>
          <w:trHeight w:val="6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дотаций на выравнивание бюджетной обеспеченности городских и сельских поселений из районного фонда финансовой поддержки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715 20 07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5 294,0</w:t>
            </w:r>
          </w:p>
        </w:tc>
      </w:tr>
      <w:tr w:rsidR="007966B8" w:rsidTr="007966B8">
        <w:trPr>
          <w:trHeight w:val="415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Дотации бюджетам субъектов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Россицской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Федерации и муниципальных образований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715 20 07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5 294,0</w:t>
            </w:r>
          </w:p>
        </w:tc>
      </w:tr>
      <w:tr w:rsidR="007966B8" w:rsidTr="007966B8">
        <w:trPr>
          <w:trHeight w:val="31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финансовой поддержки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715 20 07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5 294,0</w:t>
            </w:r>
          </w:p>
        </w:tc>
      </w:tr>
      <w:tr w:rsidR="007966B8" w:rsidTr="007966B8">
        <w:trPr>
          <w:trHeight w:val="97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"Повышение финансовой устойчивости и эффективности бюджетных расходов в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Усть-Удинском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районе" на 2015-2017 годы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4 603,0</w:t>
            </w:r>
          </w:p>
        </w:tc>
      </w:tr>
      <w:tr w:rsidR="007966B8" w:rsidTr="007966B8">
        <w:trPr>
          <w:trHeight w:val="660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"Повышение  бюджетного потенциала, обеспечение долгосрочной устойчивости и сбалансированности бюджетной системы"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3 750,6</w:t>
            </w:r>
          </w:p>
        </w:tc>
      </w:tr>
      <w:tr w:rsidR="007966B8" w:rsidTr="007966B8">
        <w:trPr>
          <w:trHeight w:val="34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3 750,6</w:t>
            </w:r>
          </w:p>
        </w:tc>
      </w:tr>
      <w:tr w:rsidR="007966B8" w:rsidTr="007966B8">
        <w:trPr>
          <w:trHeight w:val="64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учреждениями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716 20 08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42,2</w:t>
            </w:r>
          </w:p>
        </w:tc>
      </w:tr>
      <w:tr w:rsidR="007966B8" w:rsidTr="007966B8">
        <w:trPr>
          <w:trHeight w:val="2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33,9</w:t>
            </w:r>
          </w:p>
        </w:tc>
      </w:tr>
      <w:tr w:rsidR="007966B8" w:rsidTr="007966B8">
        <w:trPr>
          <w:trHeight w:val="415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33,9</w:t>
            </w:r>
          </w:p>
        </w:tc>
      </w:tr>
      <w:tr w:rsidR="007966B8" w:rsidTr="007966B8">
        <w:trPr>
          <w:trHeight w:val="61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</w:tr>
      <w:tr w:rsidR="007966B8" w:rsidTr="007966B8">
        <w:trPr>
          <w:trHeight w:val="893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29,8</w:t>
            </w:r>
          </w:p>
        </w:tc>
      </w:tr>
      <w:tr w:rsidR="007966B8" w:rsidTr="007966B8">
        <w:trPr>
          <w:trHeight w:val="283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2 786,2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2 786,2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</w:tr>
      <w:tr w:rsidR="007966B8" w:rsidTr="007966B8">
        <w:trPr>
          <w:trHeight w:val="283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</w:tr>
      <w:tr w:rsidR="007966B8" w:rsidTr="007966B8">
        <w:trPr>
          <w:trHeight w:val="33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2 777,6</w:t>
            </w:r>
          </w:p>
        </w:tc>
      </w:tr>
      <w:tr w:rsidR="007966B8" w:rsidTr="007966B8">
        <w:trPr>
          <w:trHeight w:val="88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52,4</w:t>
            </w:r>
          </w:p>
        </w:tc>
      </w:tr>
      <w:tr w:rsidR="007966B8" w:rsidTr="007966B8">
        <w:trPr>
          <w:trHeight w:val="63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</w:tr>
      <w:tr w:rsidR="007966B8" w:rsidTr="007966B8">
        <w:trPr>
          <w:trHeight w:val="34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234,3</w:t>
            </w:r>
          </w:p>
        </w:tc>
      </w:tr>
      <w:tr w:rsidR="007966B8" w:rsidTr="007966B8">
        <w:trPr>
          <w:trHeight w:val="32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605,7</w:t>
            </w:r>
          </w:p>
        </w:tc>
      </w:tr>
      <w:tr w:rsidR="007966B8" w:rsidTr="007966B8">
        <w:trPr>
          <w:trHeight w:val="31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1 776,3</w:t>
            </w:r>
          </w:p>
        </w:tc>
      </w:tr>
      <w:tr w:rsidR="007966B8" w:rsidTr="007966B8">
        <w:trPr>
          <w:trHeight w:val="31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7966B8" w:rsidTr="007966B8">
        <w:trPr>
          <w:trHeight w:val="31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100,9</w:t>
            </w:r>
          </w:p>
        </w:tc>
      </w:tr>
      <w:tr w:rsidR="007966B8" w:rsidTr="007966B8">
        <w:trPr>
          <w:trHeight w:val="49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922,2</w:t>
            </w:r>
          </w:p>
        </w:tc>
      </w:tr>
      <w:tr w:rsidR="007966B8" w:rsidTr="007966B8">
        <w:trPr>
          <w:trHeight w:val="58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922,2</w:t>
            </w:r>
          </w:p>
        </w:tc>
      </w:tr>
      <w:tr w:rsidR="007966B8" w:rsidTr="007966B8">
        <w:trPr>
          <w:trHeight w:val="27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</w:tr>
      <w:tr w:rsidR="007966B8" w:rsidTr="007966B8">
        <w:trPr>
          <w:trHeight w:val="2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508,9</w:t>
            </w:r>
          </w:p>
        </w:tc>
      </w:tr>
      <w:tr w:rsidR="007966B8" w:rsidTr="007966B8">
        <w:trPr>
          <w:trHeight w:val="2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262,6</w:t>
            </w:r>
          </w:p>
        </w:tc>
      </w:tr>
      <w:tr w:rsidR="007966B8" w:rsidTr="007966B8">
        <w:trPr>
          <w:trHeight w:val="554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информационной системы управления муниципальными финансами"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807,5</w:t>
            </w:r>
          </w:p>
        </w:tc>
      </w:tr>
      <w:tr w:rsidR="007966B8" w:rsidTr="007966B8">
        <w:trPr>
          <w:trHeight w:val="95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Обновление и ремонт компьютерного оборудования, обеспечение безопасности информации и защиты электронного документооборота, приобретение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пользовательских прав на программное обеспечение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716 20 09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807,5</w:t>
            </w:r>
          </w:p>
        </w:tc>
      </w:tr>
      <w:tr w:rsidR="007966B8" w:rsidTr="007966B8">
        <w:trPr>
          <w:trHeight w:val="49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716 20 09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807,5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716 20 09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807,5</w:t>
            </w:r>
          </w:p>
        </w:tc>
      </w:tr>
      <w:tr w:rsidR="007966B8" w:rsidTr="007966B8">
        <w:trPr>
          <w:trHeight w:val="50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716 20 09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807,5</w:t>
            </w:r>
          </w:p>
        </w:tc>
      </w:tr>
      <w:tr w:rsidR="007966B8" w:rsidTr="007966B8">
        <w:trPr>
          <w:trHeight w:val="63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716 20 09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7966B8" w:rsidTr="007966B8">
        <w:trPr>
          <w:trHeight w:val="66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716 20 09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674,8</w:t>
            </w:r>
          </w:p>
        </w:tc>
      </w:tr>
      <w:tr w:rsidR="007966B8" w:rsidTr="007966B8">
        <w:trPr>
          <w:trHeight w:val="36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716 20 09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57,1</w:t>
            </w:r>
          </w:p>
        </w:tc>
      </w:tr>
      <w:tr w:rsidR="007966B8" w:rsidTr="007966B8">
        <w:trPr>
          <w:trHeight w:val="36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716 20 09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716 20 09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7966B8" w:rsidTr="007966B8">
        <w:trPr>
          <w:trHeight w:val="1176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"Проведение обучения специалистов с целью получения навыков практического применения новшеств законодательства, а также инструментов бюджетирования, ориентированного на результат"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</w:t>
            </w:r>
          </w:p>
        </w:tc>
      </w:tr>
      <w:tr w:rsidR="007966B8" w:rsidTr="007966B8">
        <w:trPr>
          <w:trHeight w:val="8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Обучение специалистов с целью получения навыков практического применения новшеств законодательства, а также инструментов бюджетирования, ориентированного на результат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716 20 10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</w:t>
            </w:r>
          </w:p>
        </w:tc>
      </w:tr>
      <w:tr w:rsidR="007966B8" w:rsidTr="007966B8">
        <w:trPr>
          <w:trHeight w:val="427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716 20 10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44,9</w:t>
            </w:r>
          </w:p>
        </w:tc>
      </w:tr>
      <w:tr w:rsidR="007966B8" w:rsidTr="007966B8">
        <w:trPr>
          <w:trHeight w:val="50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716 20 10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44,9</w:t>
            </w:r>
          </w:p>
        </w:tc>
      </w:tr>
      <w:tr w:rsidR="007966B8" w:rsidTr="007966B8">
        <w:trPr>
          <w:trHeight w:val="49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716 20 10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</w:t>
            </w:r>
          </w:p>
        </w:tc>
      </w:tr>
      <w:tr w:rsidR="007966B8" w:rsidTr="007966B8">
        <w:trPr>
          <w:trHeight w:val="88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716 20 10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</w:t>
            </w:r>
          </w:p>
        </w:tc>
      </w:tr>
      <w:tr w:rsidR="007966B8" w:rsidTr="007966B8">
        <w:trPr>
          <w:trHeight w:val="6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716 20 10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</w:tr>
      <w:tr w:rsidR="007966B8" w:rsidTr="007966B8">
        <w:trPr>
          <w:trHeight w:val="34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716 20 10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7966B8" w:rsidTr="007966B8">
        <w:trPr>
          <w:trHeight w:val="146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"Информационное освещение деятельности органов местного самоуправления (администрации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и районной Думы районного муниципального образования "Усть-Удинский район" на 2015-2019 годы</w:t>
            </w:r>
            <w:proofErr w:type="gram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717 00 00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510,0</w:t>
            </w:r>
          </w:p>
        </w:tc>
      </w:tr>
      <w:tr w:rsidR="007966B8" w:rsidTr="007966B8">
        <w:trPr>
          <w:trHeight w:val="1099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"Информационное освещение деятельности органов местного самоуправления (администрации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и районной Думы районного муниципального образования "Усть-Удинский район")" на 2015-2019 годы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510,0</w:t>
            </w:r>
          </w:p>
        </w:tc>
      </w:tr>
      <w:tr w:rsidR="007966B8" w:rsidTr="007966B8">
        <w:trPr>
          <w:trHeight w:val="37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717 20 11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510,0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717 20 11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510,0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717 20 11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510,0</w:t>
            </w:r>
          </w:p>
        </w:tc>
      </w:tr>
      <w:tr w:rsidR="007966B8" w:rsidTr="007966B8">
        <w:trPr>
          <w:trHeight w:val="50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717 20 11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717 20 11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510,0</w:t>
            </w:r>
          </w:p>
        </w:tc>
      </w:tr>
      <w:tr w:rsidR="007966B8" w:rsidTr="007966B8">
        <w:trPr>
          <w:trHeight w:val="117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"Повышение эффективности проводимой муниципальной политики в области земельно-имущественных отношений и управления муниципальной собственностью" на 2015-2019 годы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5 271,6</w:t>
            </w:r>
          </w:p>
        </w:tc>
      </w:tr>
      <w:tr w:rsidR="007966B8" w:rsidTr="007966B8">
        <w:trPr>
          <w:trHeight w:val="3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3 440,1</w:t>
            </w:r>
          </w:p>
        </w:tc>
      </w:tr>
      <w:tr w:rsidR="007966B8" w:rsidTr="007966B8">
        <w:trPr>
          <w:trHeight w:val="454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"Формирование муниципальной собственности" на 2015-2019 годы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966B8" w:rsidTr="007966B8">
        <w:trPr>
          <w:trHeight w:val="607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Осуществление регистрации права муниципальной собственности на объекты недвижимости и земельные участки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718 20 12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966B8" w:rsidTr="007966B8">
        <w:trPr>
          <w:trHeight w:val="427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718 20 12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966B8" w:rsidTr="007966B8">
        <w:trPr>
          <w:trHeight w:val="427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718 20 12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718 20 12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66B8" w:rsidTr="007966B8">
        <w:trPr>
          <w:trHeight w:val="439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"Управление и распоряжение муниципальной собственностью" на 2015-2019 годы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192,0</w:t>
            </w:r>
          </w:p>
        </w:tc>
      </w:tr>
      <w:tr w:rsidR="007966B8" w:rsidTr="007966B8">
        <w:trPr>
          <w:trHeight w:val="63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Осуществление инвентаризации объектов муниципальной собственности, выявление бесхозных объектов недвижимости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718 20 13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966B8" w:rsidTr="007966B8">
        <w:trPr>
          <w:trHeight w:val="47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718 20 13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966B8" w:rsidTr="007966B8">
        <w:trPr>
          <w:trHeight w:val="47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718 20 13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966B8" w:rsidTr="007966B8">
        <w:trPr>
          <w:trHeight w:val="47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718 20 13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966B8" w:rsidTr="007966B8">
        <w:trPr>
          <w:trHeight w:val="38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проведения ремонтных работ на объектах муниципальной собственности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718 20 14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7966B8" w:rsidTr="007966B8">
        <w:trPr>
          <w:trHeight w:val="36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718 20 14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7966B8" w:rsidTr="007966B8">
        <w:trPr>
          <w:trHeight w:val="415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718 20 14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164,0</w:t>
            </w:r>
          </w:p>
        </w:tc>
      </w:tr>
      <w:tr w:rsidR="007966B8" w:rsidTr="007966B8">
        <w:trPr>
          <w:trHeight w:val="53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718 20 14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164,0</w:t>
            </w:r>
          </w:p>
        </w:tc>
      </w:tr>
      <w:tr w:rsidR="007966B8" w:rsidTr="007966B8">
        <w:trPr>
          <w:trHeight w:val="84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Осуществление перевода земельных участков из категории земель сельскохозяйственного назначения в категорию земель населенных пунктов, земель промышленности и т.д.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718 20 15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18,0</w:t>
            </w:r>
          </w:p>
        </w:tc>
      </w:tr>
      <w:tr w:rsidR="007966B8" w:rsidTr="007966B8">
        <w:trPr>
          <w:trHeight w:val="47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718 20 15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718 20 15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7966B8" w:rsidTr="007966B8">
        <w:trPr>
          <w:trHeight w:val="51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718 20 15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7966B8" w:rsidTr="007966B8">
        <w:trPr>
          <w:trHeight w:val="454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"Разграничение муниципального имущества" на 2015-2019 годы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7966B8" w:rsidTr="007966B8">
        <w:trPr>
          <w:trHeight w:val="61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Разграничение муниципальной собственности в собственность сельских и городских поселений, в государственную собственность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718 20 16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718 20 16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7966B8" w:rsidTr="007966B8">
        <w:trPr>
          <w:trHeight w:val="46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718 20 16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7966B8" w:rsidTr="007966B8">
        <w:trPr>
          <w:trHeight w:val="3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718 20 16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7966B8" w:rsidTr="007966B8">
        <w:trPr>
          <w:trHeight w:val="593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"Обеспечение содержания и управления муниципальным имуществом" на 2015-2019 годы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3 153,1</w:t>
            </w:r>
          </w:p>
        </w:tc>
      </w:tr>
      <w:tr w:rsidR="007966B8" w:rsidTr="007966B8">
        <w:trPr>
          <w:trHeight w:val="3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Комитета по управлению муниципальным имуществом на 2015-2019 годы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718 20 03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2 251,5</w:t>
            </w:r>
          </w:p>
        </w:tc>
      </w:tr>
      <w:tr w:rsidR="007966B8" w:rsidTr="007966B8">
        <w:trPr>
          <w:trHeight w:val="61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718 20 03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1 847,0</w:t>
            </w:r>
          </w:p>
        </w:tc>
      </w:tr>
      <w:tr w:rsidR="007966B8" w:rsidTr="007966B8">
        <w:trPr>
          <w:trHeight w:val="38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718 20 03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1 847,0</w:t>
            </w:r>
          </w:p>
        </w:tc>
      </w:tr>
      <w:tr w:rsidR="007966B8" w:rsidTr="007966B8">
        <w:trPr>
          <w:trHeight w:val="3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718 20 03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1 843,6</w:t>
            </w:r>
          </w:p>
        </w:tc>
      </w:tr>
      <w:tr w:rsidR="007966B8" w:rsidTr="007966B8">
        <w:trPr>
          <w:trHeight w:val="3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</w:tr>
      <w:tr w:rsidR="007966B8" w:rsidTr="007966B8">
        <w:trPr>
          <w:trHeight w:val="3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718 20 03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402,2</w:t>
            </w:r>
          </w:p>
        </w:tc>
      </w:tr>
      <w:tr w:rsidR="007966B8" w:rsidTr="007966B8">
        <w:trPr>
          <w:trHeight w:val="3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718 20 03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402,2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718 20 03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7966B8" w:rsidTr="007966B8">
        <w:trPr>
          <w:trHeight w:val="3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718 20 03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388,2</w:t>
            </w:r>
          </w:p>
        </w:tc>
      </w:tr>
      <w:tr w:rsidR="007966B8" w:rsidTr="007966B8">
        <w:trPr>
          <w:trHeight w:val="2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2,3</w:t>
            </w:r>
          </w:p>
        </w:tc>
      </w:tr>
      <w:tr w:rsidR="007966B8" w:rsidTr="007966B8">
        <w:trPr>
          <w:trHeight w:val="34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966B8" w:rsidTr="007966B8">
        <w:trPr>
          <w:trHeight w:val="283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7966B8" w:rsidTr="007966B8">
        <w:trPr>
          <w:trHeight w:val="31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объектов муниципальной собственности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718 20 17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901,6</w:t>
            </w:r>
          </w:p>
        </w:tc>
      </w:tr>
      <w:tr w:rsidR="007966B8" w:rsidTr="007966B8">
        <w:trPr>
          <w:trHeight w:val="68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718 20 17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288,7</w:t>
            </w:r>
          </w:p>
        </w:tc>
      </w:tr>
      <w:tr w:rsidR="007966B8" w:rsidTr="007966B8">
        <w:trPr>
          <w:trHeight w:val="283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718 20 17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288,7</w:t>
            </w:r>
          </w:p>
        </w:tc>
      </w:tr>
      <w:tr w:rsidR="007966B8" w:rsidTr="007966B8">
        <w:trPr>
          <w:trHeight w:val="64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выплаты, за исключением фонда оплаты труда муниципальных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718 20 17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288,7</w:t>
            </w:r>
          </w:p>
        </w:tc>
      </w:tr>
      <w:tr w:rsidR="007966B8" w:rsidTr="007966B8">
        <w:trPr>
          <w:trHeight w:val="47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718 20 17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612,9</w:t>
            </w:r>
          </w:p>
        </w:tc>
      </w:tr>
      <w:tr w:rsidR="007966B8" w:rsidTr="007966B8">
        <w:trPr>
          <w:trHeight w:val="47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718 20 17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612,9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718 20 17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612,9</w:t>
            </w:r>
          </w:p>
        </w:tc>
      </w:tr>
      <w:tr w:rsidR="007966B8" w:rsidTr="007966B8">
        <w:trPr>
          <w:trHeight w:val="88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"Приобретение объектов недвижимого имущества в собственность районного муниципального образования и строительство объектов муниципальной собственности"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718 02 02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1 831,5</w:t>
            </w:r>
          </w:p>
        </w:tc>
      </w:tr>
      <w:tr w:rsidR="007966B8" w:rsidTr="007966B8">
        <w:trPr>
          <w:trHeight w:val="88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Исполнение судебных актов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718 02 02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1 831,5</w:t>
            </w:r>
          </w:p>
        </w:tc>
      </w:tr>
      <w:tr w:rsidR="007966B8" w:rsidTr="007966B8">
        <w:trPr>
          <w:trHeight w:val="31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718 02 02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1 831,5</w:t>
            </w:r>
          </w:p>
        </w:tc>
      </w:tr>
      <w:tr w:rsidR="007966B8" w:rsidTr="007966B8">
        <w:trPr>
          <w:trHeight w:val="725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Приобретение объектов недвижимого имущества в собственность районного муниципального образования и строительство объектов муниципальной собственности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718 02 02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1 831,5</w:t>
            </w:r>
          </w:p>
        </w:tc>
      </w:tr>
      <w:tr w:rsidR="007966B8" w:rsidTr="007966B8">
        <w:trPr>
          <w:trHeight w:val="51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718 02 02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1 831,5</w:t>
            </w:r>
          </w:p>
        </w:tc>
      </w:tr>
      <w:tr w:rsidR="007966B8" w:rsidTr="007966B8">
        <w:trPr>
          <w:trHeight w:val="38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718 02 02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1 831,5</w:t>
            </w:r>
          </w:p>
        </w:tc>
      </w:tr>
      <w:tr w:rsidR="007966B8" w:rsidTr="007966B8">
        <w:trPr>
          <w:trHeight w:val="427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718 02 02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1 831,5</w:t>
            </w:r>
          </w:p>
        </w:tc>
      </w:tr>
      <w:tr w:rsidR="007966B8" w:rsidTr="007966B8">
        <w:trPr>
          <w:trHeight w:val="36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3 203,2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районной Думы районного муниципального образования "Усть-Удинский район"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808 00 00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1 451,0</w:t>
            </w:r>
          </w:p>
        </w:tc>
      </w:tr>
      <w:tr w:rsidR="007966B8" w:rsidTr="007966B8">
        <w:trPr>
          <w:trHeight w:val="607"/>
        </w:trPr>
        <w:tc>
          <w:tcPr>
            <w:tcW w:w="6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1 451,0</w:t>
            </w:r>
          </w:p>
        </w:tc>
      </w:tr>
      <w:tr w:rsidR="007966B8" w:rsidTr="007966B8">
        <w:trPr>
          <w:trHeight w:val="415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Председатель районной Думы районного муниципального образования "Усть-Удинский район"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808 70 00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722,0</w:t>
            </w:r>
          </w:p>
        </w:tc>
      </w:tr>
      <w:tr w:rsidR="007966B8" w:rsidTr="007966B8">
        <w:trPr>
          <w:trHeight w:val="66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808 70 00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722,0</w:t>
            </w:r>
          </w:p>
        </w:tc>
      </w:tr>
      <w:tr w:rsidR="007966B8" w:rsidTr="007966B8">
        <w:trPr>
          <w:trHeight w:val="34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808 70 00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722,0</w:t>
            </w:r>
          </w:p>
        </w:tc>
      </w:tr>
      <w:tr w:rsidR="007966B8" w:rsidTr="007966B8">
        <w:trPr>
          <w:trHeight w:val="47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808 70 00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808 70 00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7966B8" w:rsidTr="007966B8">
        <w:trPr>
          <w:trHeight w:val="37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Аппарат районной Думы районного муниципального образования "Усть-Удинский район"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808 20 03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729,0</w:t>
            </w:r>
          </w:p>
        </w:tc>
      </w:tr>
      <w:tr w:rsidR="007966B8" w:rsidTr="007966B8">
        <w:trPr>
          <w:trHeight w:val="67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808 20 03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654,5</w:t>
            </w:r>
          </w:p>
        </w:tc>
      </w:tr>
      <w:tr w:rsidR="007966B8" w:rsidTr="007966B8">
        <w:trPr>
          <w:trHeight w:val="233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654,5</w:t>
            </w:r>
          </w:p>
        </w:tc>
      </w:tr>
      <w:tr w:rsidR="007966B8" w:rsidTr="007966B8">
        <w:trPr>
          <w:trHeight w:val="47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651,5</w:t>
            </w:r>
          </w:p>
        </w:tc>
      </w:tr>
      <w:tr w:rsidR="007966B8" w:rsidTr="007966B8">
        <w:trPr>
          <w:trHeight w:val="47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7966B8" w:rsidTr="007966B8">
        <w:trPr>
          <w:trHeight w:val="47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808 20 03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72,5</w:t>
            </w:r>
          </w:p>
        </w:tc>
      </w:tr>
      <w:tr w:rsidR="007966B8" w:rsidTr="007966B8">
        <w:trPr>
          <w:trHeight w:val="47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72,5</w:t>
            </w:r>
          </w:p>
        </w:tc>
      </w:tr>
      <w:tr w:rsidR="007966B8" w:rsidTr="007966B8">
        <w:trPr>
          <w:trHeight w:val="46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7966B8" w:rsidTr="007966B8">
        <w:trPr>
          <w:trHeight w:val="415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53,5</w:t>
            </w:r>
          </w:p>
        </w:tc>
      </w:tr>
      <w:tr w:rsidR="007966B8" w:rsidTr="007966B8">
        <w:trPr>
          <w:trHeight w:val="2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808 20 03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966B8" w:rsidTr="007966B8">
        <w:trPr>
          <w:trHeight w:val="37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966B8" w:rsidTr="007966B8">
        <w:trPr>
          <w:trHeight w:val="32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966B8" w:rsidTr="007966B8">
        <w:trPr>
          <w:trHeight w:val="50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Контрольно-счетный орган районного муниципального образования "Усть-Удинский район"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809 20 03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1 752,2</w:t>
            </w:r>
          </w:p>
        </w:tc>
      </w:tr>
      <w:tr w:rsidR="007966B8" w:rsidTr="007966B8">
        <w:trPr>
          <w:trHeight w:val="68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809 20 03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1 752,2</w:t>
            </w:r>
          </w:p>
        </w:tc>
      </w:tr>
      <w:tr w:rsidR="007966B8" w:rsidTr="007966B8">
        <w:trPr>
          <w:trHeight w:val="66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809 20 03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1 723,2</w:t>
            </w:r>
          </w:p>
        </w:tc>
      </w:tr>
      <w:tr w:rsidR="007966B8" w:rsidTr="007966B8">
        <w:trPr>
          <w:trHeight w:val="283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1 723,2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1 723,2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809 20 03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7966B8" w:rsidTr="007966B8">
        <w:trPr>
          <w:trHeight w:val="37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7966B8" w:rsidTr="007966B8">
        <w:trPr>
          <w:trHeight w:val="36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7966B8" w:rsidTr="007966B8">
        <w:trPr>
          <w:trHeight w:val="109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"Организация летнего отдыха, занятости и другие социальные направления" на 2015-2019 годы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720 00 00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2 788,0</w:t>
            </w:r>
          </w:p>
        </w:tc>
      </w:tr>
      <w:tr w:rsidR="007966B8" w:rsidTr="007966B8">
        <w:trPr>
          <w:trHeight w:val="67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"Дополнительные меры по поддержке граждан, оказавшихся в сложной жизненной ситуации" на 2015-2019 годы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966B8" w:rsidTr="007966B8">
        <w:trPr>
          <w:trHeight w:val="619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"Поддержка граждан, оказавшихся в сложной жизненной ситуации" на 2015-2019 годы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966B8" w:rsidTr="007966B8">
        <w:trPr>
          <w:trHeight w:val="32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Оказание помощи гражданам, оказавшимся в сложной жизненной ситуации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721 20 18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966B8" w:rsidTr="007966B8">
        <w:trPr>
          <w:trHeight w:val="36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721 20 18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66B8" w:rsidTr="007966B8">
        <w:trPr>
          <w:trHeight w:val="5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721 20 18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966B8" w:rsidTr="007966B8">
        <w:trPr>
          <w:trHeight w:val="43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системы отдыха и оздоровления детей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Усть-Удинском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районе" на 2015-2019 годы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722 00 00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1 268,0</w:t>
            </w:r>
          </w:p>
        </w:tc>
      </w:tr>
      <w:tr w:rsidR="007966B8" w:rsidTr="007966B8">
        <w:trPr>
          <w:trHeight w:val="634"/>
        </w:trPr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"Организация отдыха и оздоровления детей и подростков в РМО "Усть-Удинский район" на 2015-2019 годы</w:t>
            </w:r>
          </w:p>
        </w:tc>
      </w:tr>
      <w:tr w:rsidR="007966B8" w:rsidTr="007966B8">
        <w:trPr>
          <w:trHeight w:val="34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1 114,0</w:t>
            </w:r>
          </w:p>
        </w:tc>
      </w:tr>
      <w:tr w:rsidR="007966B8" w:rsidTr="007966B8">
        <w:trPr>
          <w:trHeight w:val="37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отдыха и проведение лагерей с дневным пребыванием детей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722 20 19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7966B8" w:rsidTr="007966B8">
        <w:trPr>
          <w:trHeight w:val="43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722 20 19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7966B8" w:rsidTr="007966B8">
        <w:trPr>
          <w:trHeight w:val="43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722 20 19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722 20 19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722 20 19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7966B8" w:rsidTr="007966B8">
        <w:trPr>
          <w:trHeight w:val="34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722 20 19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7966B8" w:rsidTr="007966B8">
        <w:trPr>
          <w:trHeight w:val="67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722 20 19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7966B8" w:rsidTr="007966B8">
        <w:trPr>
          <w:trHeight w:val="67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Организация отдыха и оздоровления детей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722 02 00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624,0</w:t>
            </w:r>
          </w:p>
        </w:tc>
      </w:tr>
      <w:tr w:rsidR="007966B8" w:rsidTr="007966B8">
        <w:trPr>
          <w:trHeight w:val="427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722 02 00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404,0</w:t>
            </w:r>
          </w:p>
        </w:tc>
      </w:tr>
      <w:tr w:rsidR="007966B8" w:rsidTr="007966B8">
        <w:trPr>
          <w:trHeight w:val="49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722 02 00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404,0</w:t>
            </w:r>
          </w:p>
        </w:tc>
      </w:tr>
      <w:tr w:rsidR="007966B8" w:rsidTr="007966B8">
        <w:trPr>
          <w:trHeight w:val="5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722 02 00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404,0</w:t>
            </w:r>
          </w:p>
        </w:tc>
      </w:tr>
      <w:tr w:rsidR="007966B8" w:rsidTr="007966B8">
        <w:trPr>
          <w:trHeight w:val="50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722 02 00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220,0</w:t>
            </w:r>
          </w:p>
        </w:tc>
      </w:tr>
      <w:tr w:rsidR="007966B8" w:rsidTr="007966B8">
        <w:trPr>
          <w:trHeight w:val="427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722 02 00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7966B8" w:rsidTr="007966B8">
        <w:trPr>
          <w:trHeight w:val="64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722 02 00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7966B8" w:rsidTr="007966B8">
        <w:trPr>
          <w:trHeight w:val="283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Организация и проведение палаточного лагеря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722 20 20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722 20 20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966B8" w:rsidTr="007966B8">
        <w:trPr>
          <w:trHeight w:val="34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722 20 20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66B8" w:rsidTr="007966B8">
        <w:trPr>
          <w:trHeight w:val="64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722 20 20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66B8" w:rsidTr="007966B8">
        <w:trPr>
          <w:trHeight w:val="47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Организация временного трудоустройства несовершеннолетних детей в возрасте от 14 до 18 лет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722 20 21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154,0</w:t>
            </w:r>
          </w:p>
        </w:tc>
      </w:tr>
      <w:tr w:rsidR="007966B8" w:rsidTr="007966B8">
        <w:trPr>
          <w:trHeight w:val="34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154,0</w:t>
            </w:r>
          </w:p>
        </w:tc>
      </w:tr>
      <w:tr w:rsidR="007966B8" w:rsidTr="007966B8">
        <w:trPr>
          <w:trHeight w:val="38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722 20 21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7966B8" w:rsidTr="007966B8">
        <w:trPr>
          <w:trHeight w:val="34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722 20 21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7966B8" w:rsidTr="007966B8">
        <w:trPr>
          <w:trHeight w:val="47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722 20 21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722 20 21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54,6</w:t>
            </w:r>
          </w:p>
        </w:tc>
      </w:tr>
      <w:tr w:rsidR="007966B8" w:rsidTr="007966B8">
        <w:trPr>
          <w:trHeight w:val="33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722 20 21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</w:t>
            </w:r>
          </w:p>
        </w:tc>
      </w:tr>
      <w:tr w:rsidR="007966B8" w:rsidTr="007966B8">
        <w:trPr>
          <w:trHeight w:val="66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722 20 21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</w:t>
            </w:r>
          </w:p>
        </w:tc>
      </w:tr>
      <w:tr w:rsidR="007966B8" w:rsidTr="007966B8">
        <w:trPr>
          <w:trHeight w:val="283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Конкурс летних программ для детей и подростков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722 20 22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966B8" w:rsidTr="007966B8">
        <w:trPr>
          <w:trHeight w:val="245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722 20 22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7966B8" w:rsidTr="007966B8">
        <w:trPr>
          <w:trHeight w:val="46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722 20 22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722 20 22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7966B8" w:rsidTr="007966B8">
        <w:trPr>
          <w:trHeight w:val="46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722 20 22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966B8" w:rsidTr="007966B8">
        <w:trPr>
          <w:trHeight w:val="27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722 20 22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966B8" w:rsidTr="007966B8">
        <w:trPr>
          <w:trHeight w:val="68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722 20 22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966B8" w:rsidTr="007966B8">
        <w:trPr>
          <w:trHeight w:val="54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723 00 00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966B8" w:rsidTr="007966B8">
        <w:trPr>
          <w:trHeight w:val="1075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"Активизация профилактической работы с неблагополучными семьями и подростками, оказание материальной помощи несовершеннолетним, оказавшимся в сложной жизненной ситуации"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966B8" w:rsidTr="007966B8">
        <w:trPr>
          <w:trHeight w:val="37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966B8" w:rsidTr="007966B8">
        <w:trPr>
          <w:trHeight w:val="63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 специализированных операций с целью активизации профилактической работы с неблагополучными семьями и подростками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723 20 23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723 20 23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723 20 23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966B8" w:rsidTr="007966B8">
        <w:trPr>
          <w:trHeight w:val="50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723 20 23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966B8" w:rsidTr="007966B8">
        <w:trPr>
          <w:trHeight w:val="64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Оказание материальной помощи семьям и  несовершеннолетним, оказавшимся в сложной жизненной ситуации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723 20 24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966B8" w:rsidTr="007966B8">
        <w:trPr>
          <w:trHeight w:val="32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723 20 24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966B8" w:rsidTr="007966B8">
        <w:trPr>
          <w:trHeight w:val="54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723 20 24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966B8" w:rsidTr="007966B8">
        <w:trPr>
          <w:trHeight w:val="593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724 00 00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1 390,0</w:t>
            </w:r>
          </w:p>
        </w:tc>
      </w:tr>
      <w:tr w:rsidR="007966B8" w:rsidTr="007966B8">
        <w:trPr>
          <w:trHeight w:val="634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"Обеспечение предоставления мер социальной поддержки отдельным категориям граждан"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1 390,0</w:t>
            </w:r>
          </w:p>
        </w:tc>
      </w:tr>
      <w:tr w:rsidR="007966B8" w:rsidTr="007966B8">
        <w:trPr>
          <w:trHeight w:val="36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1 390,0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Выплата пенсии за выслугу лет гражданам, замещавшим должности муниципальной службы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724 20 25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7966B8" w:rsidTr="007966B8">
        <w:trPr>
          <w:trHeight w:val="34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724 20 25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724 20 25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7966B8" w:rsidTr="007966B8">
        <w:trPr>
          <w:trHeight w:val="38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724 20 25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7966B8" w:rsidTr="007966B8">
        <w:trPr>
          <w:trHeight w:val="64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Выплата ежемесячной доплаты к трудовой пенсии по старости, трудовой пенсии по инвалидности лицу, замещавшему выборную должность (мэра района)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724 20 26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7966B8" w:rsidTr="007966B8">
        <w:trPr>
          <w:trHeight w:val="34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724 20 26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7966B8" w:rsidTr="007966B8">
        <w:trPr>
          <w:trHeight w:val="46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724 20 26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7966B8" w:rsidTr="007966B8">
        <w:trPr>
          <w:trHeight w:val="2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724 20 26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7966B8" w:rsidTr="007966B8">
        <w:trPr>
          <w:trHeight w:val="6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"Поддержка молодых специалистов, прибывших для работы в социальной сфере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района"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725 00 00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966B8" w:rsidTr="007966B8">
        <w:trPr>
          <w:trHeight w:val="905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"Предоставление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единоразовой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материальной выплаты молодым специалистам, прибывшим для работы в социальной сфере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725 20 27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966B8" w:rsidTr="007966B8">
        <w:trPr>
          <w:trHeight w:val="33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725 20 27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725 20 27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725 20 27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725 20 27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66B8" w:rsidTr="007966B8">
        <w:trPr>
          <w:trHeight w:val="112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Программа "Создание благоприятных условий для обеспечения жизнедеятельности населения </w:t>
            </w:r>
            <w:proofErr w:type="spellStart"/>
            <w:r>
              <w:rPr>
                <w:b/>
                <w:bCs/>
                <w:color w:val="000000"/>
              </w:rPr>
              <w:t>Усть-Удинского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района" на 2015-2019 годы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730 00 00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754,0</w:t>
            </w:r>
          </w:p>
        </w:tc>
      </w:tr>
      <w:tr w:rsidR="007966B8" w:rsidTr="007966B8">
        <w:trPr>
          <w:trHeight w:val="99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"Энергосбережение и повышение энергетической эффективности на территории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района" на 2015-2019 годы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731 00 00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254,0</w:t>
            </w:r>
          </w:p>
        </w:tc>
      </w:tr>
      <w:tr w:rsidR="007966B8" w:rsidTr="007966B8">
        <w:trPr>
          <w:trHeight w:val="919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"Создание условий энергосбережения и повышения энергетической эффективности в бюджетной сфере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254,0</w:t>
            </w:r>
          </w:p>
        </w:tc>
      </w:tr>
      <w:tr w:rsidR="007966B8" w:rsidTr="007966B8">
        <w:trPr>
          <w:trHeight w:val="67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 обязательных энергетических обследований зданий органов местного самоуправления, а также муниципальных учреждений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731 20 30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66B8" w:rsidTr="007966B8">
        <w:trPr>
          <w:trHeight w:val="36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731 20 30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731 20 30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66B8" w:rsidTr="007966B8">
        <w:trPr>
          <w:trHeight w:val="415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731 20 30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66B8" w:rsidTr="007966B8">
        <w:trPr>
          <w:trHeight w:val="3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Мероприятия по повышению энергетической эффективности зданий и сооружений                                                                                                                               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731 20 31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254,0</w:t>
            </w:r>
          </w:p>
        </w:tc>
      </w:tr>
      <w:tr w:rsidR="007966B8" w:rsidTr="007966B8">
        <w:trPr>
          <w:trHeight w:val="27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731 20 31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254,0</w:t>
            </w:r>
          </w:p>
        </w:tc>
      </w:tr>
      <w:tr w:rsidR="007966B8" w:rsidTr="007966B8">
        <w:trPr>
          <w:trHeight w:val="2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731 20 31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254,0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731 20 31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254,0</w:t>
            </w:r>
          </w:p>
        </w:tc>
      </w:tr>
      <w:tr w:rsidR="007966B8" w:rsidTr="007966B8">
        <w:trPr>
          <w:trHeight w:val="49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731 20 31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254,0</w:t>
            </w:r>
          </w:p>
        </w:tc>
      </w:tr>
      <w:tr w:rsidR="007966B8" w:rsidTr="007966B8">
        <w:trPr>
          <w:trHeight w:val="67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"Комплексное развитие коммунальной инфраструктуры в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Усть-Удинском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районе" на 2015-2019 годы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732 00 00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966B8" w:rsidTr="007966B8">
        <w:trPr>
          <w:trHeight w:val="840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"Проведение модернизации, реконструкции, нового строительства объектов коммунальной инфраструктуры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района"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966B8" w:rsidTr="007966B8">
        <w:trPr>
          <w:trHeight w:val="27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Модернизация теплоисточников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732 20 32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966B8" w:rsidTr="007966B8">
        <w:trPr>
          <w:trHeight w:val="32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732 20 32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966B8" w:rsidTr="007966B8">
        <w:trPr>
          <w:trHeight w:val="3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732 20 32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732 20 32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66B8" w:rsidTr="007966B8">
        <w:trPr>
          <w:trHeight w:val="20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732 20 32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66B8" w:rsidTr="007966B8">
        <w:trPr>
          <w:trHeight w:val="27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Модернизация инженерных сетей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732 20 33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966B8" w:rsidTr="007966B8">
        <w:trPr>
          <w:trHeight w:val="27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732 20 33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966B8" w:rsidTr="007966B8">
        <w:trPr>
          <w:trHeight w:val="427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732 20 33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732 20 33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66B8" w:rsidTr="007966B8">
        <w:trPr>
          <w:trHeight w:val="51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732 20 33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66B8" w:rsidTr="007966B8">
        <w:trPr>
          <w:trHeight w:val="91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"Создание условий для предоставления транспортных услуг населению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района" на 2015-2019 годы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733 00 00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966B8" w:rsidTr="007966B8">
        <w:trPr>
          <w:trHeight w:val="881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"Обеспечение условий для реализации потребностей граждан в перевозках, повышения качества транспортного обслуживания и уровня безопасности транспортных средств"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966B8" w:rsidTr="007966B8">
        <w:trPr>
          <w:trHeight w:val="31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733 20 34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66B8" w:rsidTr="007966B8">
        <w:trPr>
          <w:trHeight w:val="68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перевозчикам пассажиров и багажа, осуществляющим перевозки по маршрутам внутрирайонного сообщения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733 20 34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966B8" w:rsidTr="007966B8">
        <w:trPr>
          <w:trHeight w:val="32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733 20 34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966B8" w:rsidTr="007966B8">
        <w:trPr>
          <w:trHeight w:val="49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лицам, индивидуальным предпринимателям, физическим лицам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733 20 34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66B8" w:rsidTr="007966B8">
        <w:trPr>
          <w:trHeight w:val="50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"Охрана окружающей среды в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Усть-Удинском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районе" на 2015-2019 годы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734 00 00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7966B8" w:rsidTr="007966B8">
        <w:trPr>
          <w:trHeight w:val="648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"Снижение негативного влияния отходов на состояние окружающей среды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Усть-Удинском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966B8" w:rsidTr="007966B8">
        <w:trPr>
          <w:trHeight w:val="283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734 20 35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966B8" w:rsidTr="007966B8">
        <w:trPr>
          <w:trHeight w:val="2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Утилизация твердых отходов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734 20 35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966B8" w:rsidTr="007966B8">
        <w:trPr>
          <w:trHeight w:val="415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734 20 35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966B8" w:rsidTr="007966B8">
        <w:trPr>
          <w:trHeight w:val="415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734 20 35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966B8" w:rsidTr="007966B8">
        <w:trPr>
          <w:trHeight w:val="3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734 20 35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966B8" w:rsidTr="007966B8">
        <w:trPr>
          <w:trHeight w:val="54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Программа "Молодежная политика на 2015-2019 годы"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740 00 00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217,0</w:t>
            </w:r>
          </w:p>
        </w:tc>
      </w:tr>
      <w:tr w:rsidR="007966B8" w:rsidTr="007966B8">
        <w:trPr>
          <w:trHeight w:val="67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"Качественное развитие потенциала и воспитание молодежи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на 2015-2019 годы"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741 00 00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137,5</w:t>
            </w:r>
          </w:p>
        </w:tc>
      </w:tr>
      <w:tr w:rsidR="007966B8" w:rsidTr="007966B8">
        <w:trPr>
          <w:trHeight w:val="634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"Выявление, поддержка и обеспечение самореализации талантливой и социально активной молодежи"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137,5</w:t>
            </w:r>
          </w:p>
        </w:tc>
      </w:tr>
      <w:tr w:rsidR="007966B8" w:rsidTr="007966B8">
        <w:trPr>
          <w:trHeight w:val="2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137,5</w:t>
            </w:r>
          </w:p>
        </w:tc>
      </w:tr>
      <w:tr w:rsidR="007966B8" w:rsidTr="007966B8">
        <w:trPr>
          <w:trHeight w:val="47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Организация и проведение районных и межрайонных конкурсов, игр, слетов, фестивалей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741 20 40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41,5</w:t>
            </w:r>
          </w:p>
        </w:tc>
      </w:tr>
      <w:tr w:rsidR="007966B8" w:rsidTr="007966B8">
        <w:trPr>
          <w:trHeight w:val="415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741 20 40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41,5</w:t>
            </w:r>
          </w:p>
        </w:tc>
      </w:tr>
      <w:tr w:rsidR="007966B8" w:rsidTr="007966B8">
        <w:trPr>
          <w:trHeight w:val="415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741 20 40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41,5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741 20 40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41,5</w:t>
            </w:r>
          </w:p>
        </w:tc>
      </w:tr>
      <w:tr w:rsidR="007966B8" w:rsidTr="007966B8">
        <w:trPr>
          <w:trHeight w:val="46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Участие в межрайонных, областных конкурсах, играх, слетах, фестивалях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741 20 41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741 20 41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7966B8" w:rsidTr="007966B8">
        <w:trPr>
          <w:trHeight w:val="427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741 20 41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741 20 41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Оплата работнику стадиона (выдача коньков, лыж, уборка хоккейного корта)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741 20 42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7966B8" w:rsidTr="007966B8">
        <w:trPr>
          <w:trHeight w:val="427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741 20 42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7966B8" w:rsidTr="007966B8">
        <w:trPr>
          <w:trHeight w:val="46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741 20 42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7966B8" w:rsidTr="007966B8">
        <w:trPr>
          <w:trHeight w:val="3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741 20 42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7966B8" w:rsidTr="007966B8">
        <w:trPr>
          <w:trHeight w:val="86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Награждение победителя районного конкурса "Лучший ученик года" бесплатной путевкой во Всероссийский детский центр "Океан" в г. Владивосток или ВДЦ "Орленок"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741 20 43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966B8" w:rsidTr="007966B8">
        <w:trPr>
          <w:trHeight w:val="427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741 20 43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966B8" w:rsidTr="007966B8">
        <w:trPr>
          <w:trHeight w:val="36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741 20 43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966B8" w:rsidTr="007966B8">
        <w:trPr>
          <w:trHeight w:val="415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741 20 43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966B8" w:rsidTr="007966B8">
        <w:trPr>
          <w:trHeight w:val="283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Доставка детей в лагеря, в творческие смены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741 20 44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7966B8" w:rsidTr="007966B8">
        <w:trPr>
          <w:trHeight w:val="3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741 20 44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7966B8" w:rsidTr="007966B8">
        <w:trPr>
          <w:trHeight w:val="3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741 20 44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7966B8" w:rsidTr="007966B8">
        <w:trPr>
          <w:trHeight w:val="38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741 20 44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7966B8" w:rsidTr="007966B8">
        <w:trPr>
          <w:trHeight w:val="98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"Патриотическое воспитание детей и молодежи районного муниципального образования "Усть-Удинский район" на 2015-2019 годы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742 00 00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49,5</w:t>
            </w:r>
          </w:p>
        </w:tc>
      </w:tr>
      <w:tr w:rsidR="007966B8" w:rsidTr="007966B8">
        <w:trPr>
          <w:trHeight w:val="439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"Гражданско-патриотическое воспитание учащихся и молодежи"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49,5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49,5</w:t>
            </w:r>
          </w:p>
        </w:tc>
      </w:tr>
      <w:tr w:rsidR="007966B8" w:rsidTr="007966B8">
        <w:trPr>
          <w:trHeight w:val="34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Конкурс патриотической песни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742 20 45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742 20 45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966B8" w:rsidTr="007966B8">
        <w:trPr>
          <w:trHeight w:val="2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742 20 45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7966B8" w:rsidTr="007966B8">
        <w:trPr>
          <w:trHeight w:val="67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742 20 45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7966B8" w:rsidTr="007966B8">
        <w:trPr>
          <w:trHeight w:val="32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Районная спартакиада допризывной молодежи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742 20 46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</w:t>
            </w:r>
          </w:p>
        </w:tc>
      </w:tr>
      <w:tr w:rsidR="007966B8" w:rsidTr="007966B8">
        <w:trPr>
          <w:trHeight w:val="46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742 20 46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</w:t>
            </w:r>
          </w:p>
        </w:tc>
      </w:tr>
      <w:tr w:rsidR="007966B8" w:rsidTr="007966B8">
        <w:trPr>
          <w:trHeight w:val="50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742 20 46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7966B8" w:rsidTr="007966B8">
        <w:trPr>
          <w:trHeight w:val="427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742 20 46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7966B8" w:rsidTr="007966B8">
        <w:trPr>
          <w:trHeight w:val="2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День призывника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742 20 47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966B8" w:rsidTr="007966B8">
        <w:trPr>
          <w:trHeight w:val="415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742 20 47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966B8" w:rsidTr="007966B8">
        <w:trPr>
          <w:trHeight w:val="38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742 20 47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7966B8" w:rsidTr="007966B8">
        <w:trPr>
          <w:trHeight w:val="67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742 20 47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Конкурс сочинений "Российская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армия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: какой она должна быть"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742 20 48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7966B8" w:rsidTr="007966B8">
        <w:trPr>
          <w:trHeight w:val="46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742 20 48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7966B8" w:rsidTr="007966B8">
        <w:trPr>
          <w:trHeight w:val="3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742 20 48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7966B8" w:rsidTr="007966B8">
        <w:trPr>
          <w:trHeight w:val="427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742 20 48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7966B8" w:rsidTr="007966B8">
        <w:trPr>
          <w:trHeight w:val="2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Поддержка военно-патриотических клубов (классов)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742 2049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7966B8" w:rsidTr="007966B8">
        <w:trPr>
          <w:trHeight w:val="427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742 2049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7966B8" w:rsidTr="007966B8">
        <w:trPr>
          <w:trHeight w:val="3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742 2049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</w:t>
            </w:r>
          </w:p>
        </w:tc>
      </w:tr>
      <w:tr w:rsidR="007966B8" w:rsidTr="007966B8">
        <w:trPr>
          <w:trHeight w:val="22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742 2049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7966B8" w:rsidTr="007966B8">
        <w:trPr>
          <w:trHeight w:val="415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Цикл окружных патриотических, молодежных акций, концертов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742 20 50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742 20 50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742 20 50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742 20 50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7966B8" w:rsidTr="007966B8">
        <w:trPr>
          <w:trHeight w:val="132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"Профилактика употребления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психоактивных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веществ и пропаганда здорового образа жизни в молодежной среде районного муниципального образования "Усть-Удинский район" на 2015-2019 годы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743 00 00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966B8" w:rsidTr="007966B8">
        <w:trPr>
          <w:trHeight w:val="660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"Формирование негативного отношения в обществе к немедицинскому потреблению наркотиков"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966B8" w:rsidTr="007966B8">
        <w:trPr>
          <w:trHeight w:val="34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743 20 51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966B8" w:rsidTr="007966B8">
        <w:trPr>
          <w:trHeight w:val="46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 акций по профилактике социально негативных явлений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743 20 51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743 20 51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743 20 51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7966B8" w:rsidTr="007966B8">
        <w:trPr>
          <w:trHeight w:val="49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743 20 51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7966B8" w:rsidTr="007966B8">
        <w:trPr>
          <w:trHeight w:val="81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 районных конкурсов социальной рекламы, сочинений, газетных статей, рисунков по профилактике наркомании и пропаганде здорового образа жизни среди школьников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743 20 52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7966B8" w:rsidTr="007966B8">
        <w:trPr>
          <w:trHeight w:val="427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743 20 52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743 20 52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7966B8" w:rsidTr="007966B8">
        <w:trPr>
          <w:trHeight w:val="46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743 20 52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 тематических дискотек "В здоровом тел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е-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здоровый дух"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743 20 53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7966B8" w:rsidTr="007966B8">
        <w:trPr>
          <w:trHeight w:val="3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743 20 53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743 20 53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7966B8" w:rsidTr="007966B8">
        <w:trPr>
          <w:trHeight w:val="66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743 20 53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Обучение специалистов пилотных учреждений по профилактической работе в районе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743 20 54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743 20 54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743 20 54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743 20 54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  <w:tr w:rsidR="007966B8" w:rsidTr="007966B8">
        <w:trPr>
          <w:trHeight w:val="88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Разработка, издание, тиражирование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санпросветлитературы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по профилактике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психоактивных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веществ (листовки, буклеты, плакаты, СМИ, стенды, баннеры)</w:t>
            </w:r>
            <w:proofErr w:type="gram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743 20 55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743 20 55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743 20 55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743 20 55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</w:tr>
      <w:tr w:rsidR="007966B8" w:rsidTr="007966B8">
        <w:trPr>
          <w:trHeight w:val="47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Рейды по выявлению произрастания дикорастущей конопли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743 20 56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7966B8" w:rsidTr="007966B8">
        <w:trPr>
          <w:trHeight w:val="46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743 20 56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743 20 56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743 20 56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  <w:tr w:rsidR="007966B8" w:rsidTr="007966B8">
        <w:trPr>
          <w:trHeight w:val="81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Программа "Развитие физической культуры и спорта в РМО "Усть-Удинский район" на 2015-2019 годы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312,0</w:t>
            </w:r>
          </w:p>
        </w:tc>
      </w:tr>
      <w:tr w:rsidR="007966B8" w:rsidTr="007966B8">
        <w:trPr>
          <w:trHeight w:val="737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массового спорта на 2015-2019 годы"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751 00 00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7966B8" w:rsidTr="007966B8">
        <w:trPr>
          <w:trHeight w:val="660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"Организация вовлечения населения в занятия физической культурой и массовым спортом" на 2015-2019 годы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7966B8" w:rsidTr="007966B8">
        <w:trPr>
          <w:trHeight w:val="33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7966B8" w:rsidTr="007966B8">
        <w:trPr>
          <w:trHeight w:val="415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Организация и проведение районных, межрайонных соревнований по различным видам спорта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751 20 60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7966B8" w:rsidTr="007966B8">
        <w:trPr>
          <w:trHeight w:val="51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751 20 60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751 20 60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7966B8" w:rsidTr="007966B8">
        <w:trPr>
          <w:trHeight w:val="49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751 20 60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7966B8" w:rsidTr="007966B8">
        <w:trPr>
          <w:trHeight w:val="61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Организация участия сборных команд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в межрайонных и областных соревнованиях по различным видам спорта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751 20 61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751 20 61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751 20 61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751 20 61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7966B8" w:rsidTr="007966B8">
        <w:trPr>
          <w:trHeight w:val="98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"Развитие спортивной инфраструктуры и материально-технической базы в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Усть-Удинском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районе на 2015-2019 годы"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752 00 00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7966B8" w:rsidTr="007966B8">
        <w:trPr>
          <w:trHeight w:val="881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"Содействие в оснащении необходимым спортивным оборудованием и инвентарем для занятий физической культурой и спортом" на 2015-2019 годы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7966B8" w:rsidTr="007966B8">
        <w:trPr>
          <w:trHeight w:val="27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752 20 62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</w:tr>
      <w:tr w:rsidR="007966B8" w:rsidTr="007966B8">
        <w:trPr>
          <w:trHeight w:val="68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Приобретение необходимого спортивного инвентаря и оборудования для занятий физической культуры и спорта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Усть-Удинском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районе на 2015-2019 годы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752 20 62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7966B8" w:rsidTr="007966B8">
        <w:trPr>
          <w:trHeight w:val="3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752 20 62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752 20 62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752 20 62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</w:tr>
      <w:tr w:rsidR="007966B8" w:rsidTr="007966B8">
        <w:trPr>
          <w:trHeight w:val="1087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культуры районного муниципального образования " Усть-Удинский район" на 2015-2019 годы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760 00 00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16 612,5</w:t>
            </w:r>
          </w:p>
        </w:tc>
      </w:tr>
      <w:tr w:rsidR="007966B8" w:rsidTr="007966B8">
        <w:trPr>
          <w:trHeight w:val="737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"Развитие библиотечного дела РМО "Усть-Удинский район" на 2015-2019 годы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761 00 00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4 061,8</w:t>
            </w:r>
          </w:p>
        </w:tc>
      </w:tr>
      <w:tr w:rsidR="007966B8" w:rsidTr="007966B8">
        <w:trPr>
          <w:trHeight w:val="439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"Поддержка и развитие библиотечного дела района"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4 061,8</w:t>
            </w:r>
          </w:p>
        </w:tc>
      </w:tr>
      <w:tr w:rsidR="007966B8" w:rsidTr="007966B8">
        <w:trPr>
          <w:trHeight w:val="49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Централизованное комплектование библиотечных фондов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761 20 70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31,2</w:t>
            </w:r>
          </w:p>
        </w:tc>
      </w:tr>
      <w:tr w:rsidR="007966B8" w:rsidTr="007966B8">
        <w:trPr>
          <w:trHeight w:val="37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761 08 02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15,6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761 08 02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761 08 02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</w:t>
            </w:r>
          </w:p>
        </w:tc>
      </w:tr>
      <w:tr w:rsidR="007966B8" w:rsidTr="007966B8">
        <w:trPr>
          <w:trHeight w:val="37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761 51 44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15,6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761 51 44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761 51 44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</w:t>
            </w:r>
          </w:p>
        </w:tc>
      </w:tr>
      <w:tr w:rsidR="007966B8" w:rsidTr="007966B8">
        <w:trPr>
          <w:trHeight w:val="439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эффективной работы МКУК "МЦБ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Усть-Удинского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3 732,7</w:t>
            </w:r>
          </w:p>
        </w:tc>
      </w:tr>
      <w:tr w:rsidR="007966B8" w:rsidTr="007966B8">
        <w:trPr>
          <w:trHeight w:val="66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76120 71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3 732,7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761 20 71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3 732,7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 казенных учреждений и взносы по обязательному социальному страхованию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76 120 71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3 732,7</w:t>
            </w:r>
          </w:p>
        </w:tc>
      </w:tr>
      <w:tr w:rsidR="007966B8" w:rsidTr="007966B8">
        <w:trPr>
          <w:trHeight w:val="454"/>
        </w:trPr>
        <w:tc>
          <w:tcPr>
            <w:tcW w:w="6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"Обеспечение материально-технической базы"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297,9</w:t>
            </w:r>
          </w:p>
        </w:tc>
      </w:tr>
      <w:tr w:rsidR="007966B8" w:rsidTr="007966B8">
        <w:trPr>
          <w:trHeight w:val="46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761 20 72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297,9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761 20 72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297,9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761 20 72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761 20 72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281,4</w:t>
            </w:r>
          </w:p>
        </w:tc>
      </w:tr>
      <w:tr w:rsidR="007966B8" w:rsidTr="007966B8">
        <w:trPr>
          <w:trHeight w:val="98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"Сохранение и развитие дополнительного образования в сфере искусства в муниципальном образовании "Усть-Удинский район" на 2015-2019 годы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762 00 00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5 428,1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5 428,1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"Обеспечение эффективной работы МКОУ ДОД РДШИ"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762 20 71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5 190,2</w:t>
            </w:r>
          </w:p>
        </w:tc>
      </w:tr>
      <w:tr w:rsidR="007966B8" w:rsidTr="007966B8">
        <w:trPr>
          <w:trHeight w:val="6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762 20 71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5 190,2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762 20 71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5 190,2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 казенных учреждений и взносы по обязательному социальному страхованию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762 20 71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5 190,2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"Обеспечение материально- технической базы"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762 20 72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237,9</w:t>
            </w:r>
          </w:p>
        </w:tc>
      </w:tr>
      <w:tr w:rsidR="007966B8" w:rsidTr="007966B8">
        <w:trPr>
          <w:trHeight w:val="46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762 20 72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235,5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762 20 72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235,5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762 20 72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762 20 72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226,5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762 20 72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2,4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762 20 72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762 20 72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7966B8" w:rsidTr="007966B8">
        <w:trPr>
          <w:trHeight w:val="49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"Развитие музейного дела в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Усть-Удинском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районе на 2015-2019 годы"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763 00 00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706,6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706,6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"Обеспечение эффективной работы музея"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763 20 71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672,6</w:t>
            </w:r>
          </w:p>
        </w:tc>
      </w:tr>
      <w:tr w:rsidR="007966B8" w:rsidTr="007966B8">
        <w:trPr>
          <w:trHeight w:val="67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763 20 71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672,6</w:t>
            </w:r>
          </w:p>
        </w:tc>
      </w:tr>
      <w:tr w:rsidR="007966B8" w:rsidTr="007966B8">
        <w:trPr>
          <w:trHeight w:val="2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763 20 71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672,6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 казенных учреждений и взносы по обязательному социальному страхованию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763 20 71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672,6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"Обеспечение материально- технической базы"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763 20 72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34,0</w:t>
            </w:r>
          </w:p>
        </w:tc>
      </w:tr>
      <w:tr w:rsidR="007966B8" w:rsidTr="007966B8">
        <w:trPr>
          <w:trHeight w:val="49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763 20 72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763 20 72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763 20 72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763 20 72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29,8</w:t>
            </w:r>
          </w:p>
        </w:tc>
      </w:tr>
      <w:tr w:rsidR="007966B8" w:rsidTr="007966B8">
        <w:trPr>
          <w:trHeight w:val="135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"Поддержка культурно-досуговых формирований учреждений культуры и социально ориентированных некоммерческих организаций РМО "Усть-Удинский район" на 2015-2019 годы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764 00 00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966B8" w:rsidTr="007966B8">
        <w:trPr>
          <w:trHeight w:val="360"/>
        </w:trPr>
        <w:tc>
          <w:tcPr>
            <w:tcW w:w="5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культуры и кинематографии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966B8" w:rsidTr="007966B8">
        <w:trPr>
          <w:trHeight w:val="466"/>
        </w:trPr>
        <w:tc>
          <w:tcPr>
            <w:tcW w:w="6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"Укрепление материальной базы коллективов"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966B8" w:rsidTr="007966B8">
        <w:trPr>
          <w:trHeight w:val="233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Укрепление материальной базы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764 20 73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764 20 73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966B8" w:rsidTr="007966B8">
        <w:trPr>
          <w:trHeight w:val="50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764 20 73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966B8" w:rsidTr="007966B8">
        <w:trPr>
          <w:trHeight w:val="47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764 20 73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966B8" w:rsidTr="007966B8">
        <w:trPr>
          <w:trHeight w:val="46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"Управление культурой и финансовое обеспечение" на 2015-2019 годы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765 00 00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1 723,8</w:t>
            </w:r>
          </w:p>
        </w:tc>
      </w:tr>
      <w:tr w:rsidR="007966B8" w:rsidTr="007966B8">
        <w:trPr>
          <w:trHeight w:val="336"/>
        </w:trPr>
        <w:tc>
          <w:tcPr>
            <w:tcW w:w="6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1 723,8</w:t>
            </w:r>
          </w:p>
        </w:tc>
      </w:tr>
      <w:tr w:rsidR="007966B8" w:rsidTr="007966B8">
        <w:trPr>
          <w:trHeight w:val="439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"Обеспечение эффективной работы аппарата управления"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1 391,0</w:t>
            </w:r>
          </w:p>
        </w:tc>
      </w:tr>
      <w:tr w:rsidR="007966B8" w:rsidTr="007966B8">
        <w:trPr>
          <w:trHeight w:val="66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765 20 03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1 268,4</w:t>
            </w:r>
          </w:p>
        </w:tc>
      </w:tr>
      <w:tr w:rsidR="007966B8" w:rsidTr="007966B8">
        <w:trPr>
          <w:trHeight w:val="2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1 268,4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1 268,4</w:t>
            </w:r>
          </w:p>
        </w:tc>
      </w:tr>
      <w:tr w:rsidR="007966B8" w:rsidTr="007966B8">
        <w:trPr>
          <w:trHeight w:val="46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"Обеспечение материально-технической базы"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765 20 03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122,6</w:t>
            </w:r>
          </w:p>
        </w:tc>
      </w:tr>
      <w:tr w:rsidR="007966B8" w:rsidTr="007966B8">
        <w:trPr>
          <w:trHeight w:val="47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765 20 03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122,6</w:t>
            </w:r>
          </w:p>
        </w:tc>
      </w:tr>
      <w:tr w:rsidR="007966B8" w:rsidTr="007966B8">
        <w:trPr>
          <w:trHeight w:val="415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122,6</w:t>
            </w:r>
          </w:p>
        </w:tc>
      </w:tr>
      <w:tr w:rsidR="007966B8" w:rsidTr="007966B8">
        <w:trPr>
          <w:trHeight w:val="49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106,1</w:t>
            </w:r>
          </w:p>
        </w:tc>
      </w:tr>
      <w:tr w:rsidR="007966B8" w:rsidTr="007966B8">
        <w:trPr>
          <w:trHeight w:val="466"/>
        </w:trPr>
        <w:tc>
          <w:tcPr>
            <w:tcW w:w="6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"Обеспечение эффективной работы бухгалтерии"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332,8</w:t>
            </w:r>
          </w:p>
        </w:tc>
      </w:tr>
      <w:tr w:rsidR="007966B8" w:rsidTr="007966B8">
        <w:trPr>
          <w:trHeight w:val="67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765 20 75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326,7</w:t>
            </w:r>
          </w:p>
        </w:tc>
      </w:tr>
      <w:tr w:rsidR="007966B8" w:rsidTr="007966B8">
        <w:trPr>
          <w:trHeight w:val="2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765 20 75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326,7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765 20 75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326,7</w:t>
            </w:r>
          </w:p>
        </w:tc>
      </w:tr>
      <w:tr w:rsidR="007966B8" w:rsidTr="007966B8">
        <w:trPr>
          <w:trHeight w:val="439"/>
        </w:trPr>
        <w:tc>
          <w:tcPr>
            <w:tcW w:w="6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"Обеспечение материально-технической базы"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765 20 76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765 20 76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765 20 76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"Обеспечение безопасности учреждений культуры на 2015-2019 годы"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766 00 00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69,3</w:t>
            </w:r>
          </w:p>
        </w:tc>
      </w:tr>
      <w:tr w:rsidR="007966B8" w:rsidTr="007966B8">
        <w:trPr>
          <w:trHeight w:val="336"/>
        </w:trPr>
        <w:tc>
          <w:tcPr>
            <w:tcW w:w="5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"Обслуживание АПС"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Оплата по договору за обслуживание АПС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766 20 77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766 20 77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766 20 77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766 20 77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766 20 77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8,1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766 20 77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8,1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 бюджетным учреждениям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766 20 77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</w:t>
            </w:r>
          </w:p>
        </w:tc>
      </w:tr>
      <w:tr w:rsidR="007966B8" w:rsidTr="007966B8">
        <w:trPr>
          <w:trHeight w:val="66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766 20 77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766 20 77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28,3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766 20 77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28,3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766 20 77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28,3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766 20 77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28,3</w:t>
            </w:r>
          </w:p>
        </w:tc>
      </w:tr>
      <w:tr w:rsidR="007966B8" w:rsidTr="007966B8">
        <w:trPr>
          <w:trHeight w:val="66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"Приобретение и установка современных сре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отивопожарного оборудования, средств защиты и пожаротушения"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766 20 83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17,9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766 20 83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17,9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766 20 83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17,9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766 20 83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766 20 83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</w:t>
            </w:r>
          </w:p>
        </w:tc>
      </w:tr>
      <w:tr w:rsidR="007966B8" w:rsidTr="007966B8">
        <w:trPr>
          <w:trHeight w:val="46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"АНТИ-ВИЧ/СПИД на 2015-2019 годы"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767 00 00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966B8" w:rsidTr="007966B8">
        <w:trPr>
          <w:trHeight w:val="34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966B8" w:rsidTr="007966B8">
        <w:trPr>
          <w:trHeight w:val="749"/>
        </w:trPr>
        <w:tc>
          <w:tcPr>
            <w:tcW w:w="46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мероприятий, акций для различных групп населения в целях поддержания социально безопасной модели поведения"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767 20 78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966B8" w:rsidTr="007966B8">
        <w:trPr>
          <w:trHeight w:val="672"/>
        </w:trPr>
        <w:tc>
          <w:tcPr>
            <w:tcW w:w="46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 мероприятий, акций для различных групп населения в целях поддержания социально безопасной модели поведения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767 20 78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767 20 78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767 20 78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767 20 78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767 20 78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966B8" w:rsidTr="007966B8">
        <w:trPr>
          <w:trHeight w:val="33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 бюджетным учреждениям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767 20 78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7966B8" w:rsidTr="007966B8">
        <w:trPr>
          <w:trHeight w:val="67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767 20 78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7966B8" w:rsidTr="007966B8">
        <w:trPr>
          <w:trHeight w:val="737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культурно-досуговой деятельности и самодеятельного народного творчества" на 2015-2019 годы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768 00 00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4 572,9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4 572,9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"Обеспечение эффективной работы МБУК МРДК"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768 20 79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3 684,4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768 20 79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3 684,4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768 20 79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3 684,4</w:t>
            </w:r>
          </w:p>
        </w:tc>
      </w:tr>
      <w:tr w:rsidR="007966B8" w:rsidTr="007966B8">
        <w:trPr>
          <w:trHeight w:val="66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768 20 79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3 684,4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"Обеспечение материально-технической базы"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768 20 80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584,5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768 20 80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584,5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768 20 80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584,5</w:t>
            </w:r>
          </w:p>
        </w:tc>
      </w:tr>
      <w:tr w:rsidR="007966B8" w:rsidTr="007966B8">
        <w:trPr>
          <w:trHeight w:val="66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768 20 80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584,5</w:t>
            </w:r>
          </w:p>
        </w:tc>
      </w:tr>
      <w:tr w:rsidR="007966B8" w:rsidTr="007966B8">
        <w:trPr>
          <w:trHeight w:val="66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"Организация и проведение культурно-досуговых и информационно-просветительских мероприятий"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768 20 81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304,0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768 20 81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107,4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768 20 81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107,4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768 20 81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768 20 81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100,8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768 20 81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196,6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768 20 81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196,6</w:t>
            </w:r>
          </w:p>
        </w:tc>
      </w:tr>
      <w:tr w:rsidR="007966B8" w:rsidTr="007966B8">
        <w:trPr>
          <w:trHeight w:val="66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768 20 81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196,6</w:t>
            </w:r>
          </w:p>
        </w:tc>
      </w:tr>
      <w:tr w:rsidR="007966B8" w:rsidTr="007966B8">
        <w:trPr>
          <w:trHeight w:val="1087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Муниципальная программа РМО "Усть-Удинский район" "Устойчивое развитие сельских территорий в 2015-2017 годах и на период до 2020 года"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770 00 00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</w:t>
            </w:r>
          </w:p>
        </w:tc>
      </w:tr>
      <w:tr w:rsidR="007966B8" w:rsidTr="007966B8">
        <w:trPr>
          <w:trHeight w:val="737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"Устойчивое развитие сельских территорий в 2015-2017 годах и на период до 2020 года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771 00 00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</w:tr>
      <w:tr w:rsidR="007966B8" w:rsidTr="007966B8">
        <w:trPr>
          <w:trHeight w:val="439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"Устойчивое развитие сельских территорий"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7966B8" w:rsidTr="007966B8">
        <w:trPr>
          <w:trHeight w:val="61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расходных обязательств муниципального образования по строительству (приобретению) жилья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771 40 01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771 40 01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771 40 01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771 40 01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771 40 01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Развитие сети общеобразовательных учреждений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771 40 02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771 40 02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771 40 02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771 40 02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771 40 02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966B8" w:rsidTr="007966B8">
        <w:trPr>
          <w:trHeight w:val="81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системы образования РМО "Усть-Удинский район" на 2015-2019 годы"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780 00 00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268 763,3</w:t>
            </w:r>
          </w:p>
        </w:tc>
      </w:tr>
      <w:tr w:rsidR="007966B8" w:rsidTr="007966B8">
        <w:trPr>
          <w:trHeight w:val="49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Подрограмма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"Развитие системы общего образования"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781 00 00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195 580,6</w:t>
            </w:r>
          </w:p>
        </w:tc>
      </w:tr>
      <w:tr w:rsidR="007966B8" w:rsidTr="007966B8">
        <w:trPr>
          <w:trHeight w:val="439"/>
        </w:trPr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"Повышение эффективности общего образования"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191 446,5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образовательных организаций общего образования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781 60 01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14 717,9</w:t>
            </w:r>
          </w:p>
        </w:tc>
      </w:tr>
      <w:tr w:rsidR="007966B8" w:rsidTr="007966B8">
        <w:trPr>
          <w:trHeight w:val="6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781 60 01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1 176,0</w:t>
            </w:r>
          </w:p>
        </w:tc>
      </w:tr>
      <w:tr w:rsidR="007966B8" w:rsidTr="007966B8">
        <w:trPr>
          <w:trHeight w:val="27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781 60 01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1 176,0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781 60 01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1 176,0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781 60 01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7 389,8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781 60 01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7 389,8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781 60 01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781 60 01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7 329,8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781 60 01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396,6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781 60 01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376,8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781 60 01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11,6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791 60 01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781 60 01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5 755,5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781 60 01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5 755,5</w:t>
            </w:r>
          </w:p>
        </w:tc>
      </w:tr>
      <w:tr w:rsidR="007966B8" w:rsidTr="007966B8">
        <w:trPr>
          <w:trHeight w:val="66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781 60 01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5 755,5</w:t>
            </w:r>
          </w:p>
        </w:tc>
      </w:tr>
      <w:tr w:rsidR="007966B8" w:rsidTr="007966B8">
        <w:trPr>
          <w:trHeight w:val="132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781 13 02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175 251,7</w:t>
            </w:r>
          </w:p>
        </w:tc>
      </w:tr>
      <w:tr w:rsidR="007966B8" w:rsidTr="007966B8">
        <w:trPr>
          <w:trHeight w:val="6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781 13 02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98 485,5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781 13 02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98 485,5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781 13 02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98 485,5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781 13 02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1 376,4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781 13 02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1 376,4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781 13 02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781 13 02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831,4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781 13 02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75 389,8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781 13 02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75 389,8</w:t>
            </w:r>
          </w:p>
        </w:tc>
      </w:tr>
      <w:tr w:rsidR="007966B8" w:rsidTr="007966B8">
        <w:trPr>
          <w:trHeight w:val="66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781 13 02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75 389,8</w:t>
            </w:r>
          </w:p>
        </w:tc>
      </w:tr>
      <w:tr w:rsidR="007966B8" w:rsidTr="007966B8">
        <w:trPr>
          <w:trHeight w:val="64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781 05 02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4 134,1</w:t>
            </w:r>
          </w:p>
        </w:tc>
      </w:tr>
      <w:tr w:rsidR="007966B8" w:rsidTr="007966B8">
        <w:trPr>
          <w:trHeight w:val="33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781 05 02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4 134,1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781 05 02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2 204,5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781 05 02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2 204,5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781 05 02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2 204,5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781 05 02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1 929,6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781 05 02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1 929,6</w:t>
            </w:r>
          </w:p>
        </w:tc>
      </w:tr>
      <w:tr w:rsidR="007966B8" w:rsidTr="007966B8">
        <w:trPr>
          <w:trHeight w:val="66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781 05 02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1 929,6</w:t>
            </w:r>
          </w:p>
        </w:tc>
      </w:tr>
      <w:tr w:rsidR="007966B8" w:rsidTr="007966B8">
        <w:trPr>
          <w:trHeight w:val="439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"Материально-техническое обеспечение образовательных организаций"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1 476,9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1 476,9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Приобретение учебно-лабораторного и производственного оборудования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781 60 02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464,9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781 60 02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279,5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781 60 02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279,5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781 60 02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279,5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781 60 02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185,4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781 60 02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185,4</w:t>
            </w:r>
          </w:p>
        </w:tc>
      </w:tr>
      <w:tr w:rsidR="007966B8" w:rsidTr="007966B8">
        <w:trPr>
          <w:trHeight w:val="66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781 60 02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185,4</w:t>
            </w:r>
          </w:p>
        </w:tc>
      </w:tr>
      <w:tr w:rsidR="007966B8" w:rsidTr="007966B8">
        <w:trPr>
          <w:trHeight w:val="439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 реконструкций, капитального и текущего ремонта зданий и сооружений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1 012,0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781 60 02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1 012,0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781 60 02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1 012,0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781 60 02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1 012,0</w:t>
            </w:r>
          </w:p>
        </w:tc>
      </w:tr>
      <w:tr w:rsidR="007966B8" w:rsidTr="007966B8">
        <w:trPr>
          <w:trHeight w:val="49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"Развитие системы дошкольного образования"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782 00 00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60 682,3</w:t>
            </w:r>
          </w:p>
        </w:tc>
      </w:tr>
      <w:tr w:rsidR="007966B8" w:rsidTr="007966B8">
        <w:trPr>
          <w:trHeight w:val="439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"Повышение эффективности дошкольного образования"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59 477,0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60 624,6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дошкольных образовательных организаций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782 60 03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7 893,9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782 60 03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5 421,7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782 60 03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5 421,7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782 60 03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160,3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782 60 03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5 261,4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782 60 03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314,6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782 60 03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305,3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782 60 03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782 60 03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782 60 03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2 157,6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782 60 03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2 157,6</w:t>
            </w:r>
          </w:p>
        </w:tc>
      </w:tr>
      <w:tr w:rsidR="007966B8" w:rsidTr="007966B8">
        <w:trPr>
          <w:trHeight w:val="66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782 60 03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2 157,6</w:t>
            </w:r>
          </w:p>
        </w:tc>
      </w:tr>
      <w:tr w:rsidR="007966B8" w:rsidTr="007966B8">
        <w:trPr>
          <w:trHeight w:val="88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782 13 01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51 583,2</w:t>
            </w:r>
          </w:p>
        </w:tc>
      </w:tr>
      <w:tr w:rsidR="007966B8" w:rsidTr="007966B8">
        <w:trPr>
          <w:trHeight w:val="6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782 13 01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30 867,2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782 13 01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30 867,2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782 13 01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30 867,2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782 13 01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782 13 01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782 13 01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782 13 01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20 559,0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782 13 01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20 559,0</w:t>
            </w:r>
          </w:p>
        </w:tc>
      </w:tr>
      <w:tr w:rsidR="007966B8" w:rsidTr="007966B8">
        <w:trPr>
          <w:trHeight w:val="66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782 13 01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20 559,0</w:t>
            </w:r>
          </w:p>
        </w:tc>
      </w:tr>
      <w:tr w:rsidR="007966B8" w:rsidTr="007966B8">
        <w:trPr>
          <w:trHeight w:val="660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"Функционирование групп кратковременного пребывания на базе образовательных учреждений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106,2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групп кратковременного пребывания на базе образовательных учреждений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782 60 04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106,2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782 60 04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48,5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782 60 04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57,7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782 60 04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106,2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782 60 04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106,2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782 60 04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106,2</w:t>
            </w:r>
          </w:p>
        </w:tc>
      </w:tr>
      <w:tr w:rsidR="007966B8" w:rsidTr="007966B8">
        <w:trPr>
          <w:trHeight w:val="439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"Материально-техническое обеспечение дошкольных организаций"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1 099,0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Приобретение учебно-лабораторного и производственного оборудования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782 60 05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1 099,0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782 60 05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1 099,0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782 60 05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1 099,0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782 60 05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1 099,0</w:t>
            </w:r>
          </w:p>
        </w:tc>
      </w:tr>
      <w:tr w:rsidR="007966B8" w:rsidTr="007966B8">
        <w:trPr>
          <w:trHeight w:val="49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"Развитие системы дополнительного образования"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783 00 00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5 948,6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5 948,6</w:t>
            </w:r>
          </w:p>
        </w:tc>
      </w:tr>
      <w:tr w:rsidR="007966B8" w:rsidTr="007966B8">
        <w:trPr>
          <w:trHeight w:val="439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"Проведение районных мероприятий с детьми и педагогами"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 районных мероприятий с детьми и педагогами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783 60 06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783 60 06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783 60 06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783 60 06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7966B8" w:rsidTr="007966B8">
        <w:trPr>
          <w:trHeight w:val="439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"Повышение эффективности дополнительного образования"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5 934,6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 учреждений дополнительного образования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783 60 07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5 934,6</w:t>
            </w:r>
          </w:p>
        </w:tc>
      </w:tr>
      <w:tr w:rsidR="007966B8" w:rsidTr="007966B8">
        <w:trPr>
          <w:trHeight w:val="6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783 60 07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5 637,0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783 60 07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5 637,0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783 60 07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5 633,0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783 60 07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783 60 07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240,6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783 60 07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240,6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783 60 07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783 60 07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220,6</w:t>
            </w:r>
          </w:p>
        </w:tc>
      </w:tr>
      <w:tr w:rsidR="007966B8" w:rsidTr="007966B8">
        <w:trPr>
          <w:trHeight w:val="25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783 60 07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783 60 07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</w:t>
            </w:r>
          </w:p>
        </w:tc>
      </w:tr>
      <w:tr w:rsidR="007966B8" w:rsidTr="007966B8">
        <w:trPr>
          <w:trHeight w:val="27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783 60 07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966B8" w:rsidTr="007966B8">
        <w:trPr>
          <w:trHeight w:val="27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783 60 07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</w:tr>
      <w:tr w:rsidR="007966B8" w:rsidTr="007966B8">
        <w:trPr>
          <w:trHeight w:val="737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"Обеспечение безопасности в образовательных организациях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на 2015-2019 годы"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784 00 00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1 060,0</w:t>
            </w:r>
          </w:p>
        </w:tc>
      </w:tr>
      <w:tr w:rsidR="007966B8" w:rsidTr="007966B8">
        <w:trPr>
          <w:trHeight w:val="22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1 060,0</w:t>
            </w:r>
          </w:p>
        </w:tc>
      </w:tr>
      <w:tr w:rsidR="007966B8" w:rsidTr="007966B8">
        <w:trPr>
          <w:trHeight w:val="672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"Проведение профилактических мероприятий по предупреждению пожаров в образовательных организациях района"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926,0</w:t>
            </w:r>
          </w:p>
        </w:tc>
      </w:tr>
      <w:tr w:rsidR="007966B8" w:rsidTr="007966B8">
        <w:trPr>
          <w:trHeight w:val="67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Проведение профилактических мероприятий по предупреждению пожаров в образовательных организациях района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784 60 08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784 60 08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325,0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784 60 08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784 60 08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784 60 08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601,0</w:t>
            </w:r>
          </w:p>
        </w:tc>
      </w:tr>
      <w:tr w:rsidR="007966B8" w:rsidTr="007966B8">
        <w:trPr>
          <w:trHeight w:val="27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784 60 08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601,0</w:t>
            </w:r>
          </w:p>
        </w:tc>
      </w:tr>
      <w:tr w:rsidR="007966B8" w:rsidTr="007966B8">
        <w:trPr>
          <w:trHeight w:val="27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784 60 08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601,0</w:t>
            </w:r>
          </w:p>
        </w:tc>
      </w:tr>
      <w:tr w:rsidR="007966B8" w:rsidTr="007966B8">
        <w:trPr>
          <w:trHeight w:val="672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"Обеспечение антитеррористической защищенности образовательных организаций"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антитеррористической защищенности образовательных организаций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784 60 10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784 60 10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134,0</w:t>
            </w:r>
          </w:p>
        </w:tc>
      </w:tr>
      <w:tr w:rsidR="007966B8" w:rsidTr="007966B8">
        <w:trPr>
          <w:trHeight w:val="27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784 60 10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134,0</w:t>
            </w:r>
          </w:p>
        </w:tc>
      </w:tr>
      <w:tr w:rsidR="007966B8" w:rsidTr="007966B8">
        <w:trPr>
          <w:trHeight w:val="27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784 60 10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134,0</w:t>
            </w:r>
          </w:p>
        </w:tc>
      </w:tr>
      <w:tr w:rsidR="007966B8" w:rsidTr="007966B8">
        <w:trPr>
          <w:trHeight w:val="49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"Управление в сфере образования"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785 00 00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5 361,8</w:t>
            </w:r>
          </w:p>
        </w:tc>
      </w:tr>
      <w:tr w:rsidR="007966B8" w:rsidTr="007966B8">
        <w:trPr>
          <w:trHeight w:val="22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5 361,8</w:t>
            </w:r>
          </w:p>
        </w:tc>
      </w:tr>
      <w:tr w:rsidR="007966B8" w:rsidTr="007966B8">
        <w:trPr>
          <w:trHeight w:val="439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"Проведение районных мероприятий с детьми и педагогами"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 районных мероприятий с детьми и педагогами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785 60 11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7966B8" w:rsidTr="007966B8">
        <w:trPr>
          <w:trHeight w:val="43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785 60 11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785 60 11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785 60 11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</w:tr>
      <w:tr w:rsidR="007966B8" w:rsidTr="007966B8">
        <w:trPr>
          <w:trHeight w:val="439"/>
        </w:trPr>
        <w:tc>
          <w:tcPr>
            <w:tcW w:w="5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"Повышение эффективности УОМО"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66B8" w:rsidTr="007966B8">
        <w:trPr>
          <w:trHeight w:val="22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аппарата управления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785 20 03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2 401,6</w:t>
            </w:r>
          </w:p>
        </w:tc>
      </w:tr>
      <w:tr w:rsidR="007966B8" w:rsidTr="007966B8">
        <w:trPr>
          <w:trHeight w:val="66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785 20 03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2 255,7</w:t>
            </w:r>
          </w:p>
        </w:tc>
      </w:tr>
      <w:tr w:rsidR="007966B8" w:rsidTr="007966B8">
        <w:trPr>
          <w:trHeight w:val="2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2 255,7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2 248,0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785 20 03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141,9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141,9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</w:t>
            </w:r>
          </w:p>
        </w:tc>
      </w:tr>
      <w:tr w:rsidR="007966B8" w:rsidTr="007966B8">
        <w:trPr>
          <w:trHeight w:val="27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785 20 03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7966B8" w:rsidTr="007966B8">
        <w:trPr>
          <w:trHeight w:val="27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</w:tr>
      <w:tr w:rsidR="007966B8" w:rsidTr="007966B8">
        <w:trPr>
          <w:trHeight w:val="27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785 20 03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</w:tr>
      <w:tr w:rsidR="007966B8" w:rsidTr="007966B8">
        <w:trPr>
          <w:trHeight w:val="27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РМК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785 60 12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2 728,2</w:t>
            </w:r>
          </w:p>
        </w:tc>
      </w:tr>
      <w:tr w:rsidR="007966B8" w:rsidTr="007966B8">
        <w:trPr>
          <w:trHeight w:val="69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785 60 12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2 682,0</w:t>
            </w:r>
          </w:p>
        </w:tc>
      </w:tr>
      <w:tr w:rsidR="007966B8" w:rsidTr="007966B8">
        <w:trPr>
          <w:trHeight w:val="27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785 60 12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2 682,0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785 60 12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2 668,0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785 60 12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785 60 12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46,2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785 60 12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46,2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785 60 12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785 60 12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"Организационно-технологическое обеспечение ГИА""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785 60 16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785 60 16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785 60 16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785 60 16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7966B8" w:rsidTr="007966B8">
        <w:trPr>
          <w:trHeight w:val="49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"Оснащение пищеблоков образовательных учреждений"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786 00 00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130,0</w:t>
            </w:r>
          </w:p>
        </w:tc>
      </w:tr>
      <w:tr w:rsidR="007966B8" w:rsidTr="007966B8">
        <w:trPr>
          <w:trHeight w:val="221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7966B8" w:rsidTr="007966B8">
        <w:trPr>
          <w:trHeight w:val="454"/>
        </w:trPr>
        <w:tc>
          <w:tcPr>
            <w:tcW w:w="7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"Оснащение пищеблоков технологическим и холодильным оборудованием"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786 60 15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786 60 15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7966B8" w:rsidTr="007966B8">
        <w:trPr>
          <w:trHeight w:val="45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786 60 15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8" w:rsidRDefault="007966B8" w:rsidP="007966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</w:tr>
    </w:tbl>
    <w:p w:rsidR="007966B8" w:rsidRDefault="007966B8" w:rsidP="007966B8">
      <w:pPr>
        <w:pStyle w:val="a3"/>
        <w:jc w:val="right"/>
      </w:pPr>
    </w:p>
    <w:p w:rsidR="007966B8" w:rsidRDefault="007966B8" w:rsidP="007966B8">
      <w:pPr>
        <w:pStyle w:val="a3"/>
        <w:jc w:val="right"/>
      </w:pPr>
      <w:r>
        <w:t>Приложение 11</w:t>
      </w:r>
    </w:p>
    <w:p w:rsidR="007966B8" w:rsidRDefault="007966B8" w:rsidP="007966B8">
      <w:pPr>
        <w:jc w:val="right"/>
      </w:pPr>
      <w:r>
        <w:t xml:space="preserve">                                                              к решению районной Думы</w:t>
      </w:r>
    </w:p>
    <w:p w:rsidR="007966B8" w:rsidRDefault="007966B8" w:rsidP="007966B8">
      <w:pPr>
        <w:jc w:val="right"/>
      </w:pPr>
      <w:r>
        <w:t xml:space="preserve">                                                     «О внесении изменений</w:t>
      </w:r>
    </w:p>
    <w:p w:rsidR="007966B8" w:rsidRDefault="007966B8" w:rsidP="007966B8">
      <w:pPr>
        <w:jc w:val="right"/>
      </w:pPr>
      <w:r>
        <w:t xml:space="preserve">                                                           в решение районной Думы</w:t>
      </w:r>
    </w:p>
    <w:p w:rsidR="007966B8" w:rsidRDefault="007966B8" w:rsidP="007966B8">
      <w:pPr>
        <w:jc w:val="right"/>
      </w:pPr>
      <w:r>
        <w:t xml:space="preserve">                                                    «О районном бюджете </w:t>
      </w:r>
    </w:p>
    <w:p w:rsidR="007966B8" w:rsidRDefault="007966B8" w:rsidP="007966B8">
      <w:pPr>
        <w:jc w:val="right"/>
      </w:pPr>
      <w:r>
        <w:t xml:space="preserve">                                                                        на 2015 год и на плановый период</w:t>
      </w:r>
    </w:p>
    <w:p w:rsidR="007966B8" w:rsidRDefault="007966B8" w:rsidP="007966B8">
      <w:pPr>
        <w:jc w:val="right"/>
      </w:pPr>
      <w:r>
        <w:t xml:space="preserve">                                              2016 и 2017 годов»</w:t>
      </w:r>
    </w:p>
    <w:p w:rsidR="007966B8" w:rsidRDefault="007966B8" w:rsidP="007966B8">
      <w:pPr>
        <w:jc w:val="right"/>
      </w:pPr>
    </w:p>
    <w:p w:rsidR="007966B8" w:rsidRDefault="007966B8" w:rsidP="007966B8">
      <w:pPr>
        <w:jc w:val="right"/>
      </w:pPr>
      <w:r>
        <w:t xml:space="preserve">                                                            от  30  апреля   2015г. № 7/1  -РД</w:t>
      </w:r>
    </w:p>
    <w:p w:rsidR="007966B8" w:rsidRDefault="007966B8"/>
    <w:p w:rsidR="007966B8" w:rsidRDefault="007966B8">
      <w:pPr>
        <w:rPr>
          <w:b/>
          <w:bCs/>
        </w:rPr>
      </w:pPr>
    </w:p>
    <w:p w:rsidR="006559E5" w:rsidRPr="000E5D66" w:rsidRDefault="006559E5" w:rsidP="006559E5">
      <w:pPr>
        <w:rPr>
          <w:i/>
        </w:rPr>
      </w:pPr>
      <w:r w:rsidRPr="000E5D66">
        <w:rPr>
          <w:i/>
        </w:rPr>
        <w:t xml:space="preserve">      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96"/>
        <w:gridCol w:w="852"/>
        <w:gridCol w:w="638"/>
        <w:gridCol w:w="718"/>
        <w:gridCol w:w="1127"/>
        <w:gridCol w:w="733"/>
        <w:gridCol w:w="1551"/>
      </w:tblGrid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Наименование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КВСР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proofErr w:type="spellStart"/>
            <w:r w:rsidRPr="000E5D66">
              <w:rPr>
                <w:b/>
                <w:bCs/>
                <w:i/>
                <w:color w:val="000000"/>
              </w:rPr>
              <w:t>Рз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proofErr w:type="gramStart"/>
            <w:r w:rsidRPr="000E5D66">
              <w:rPr>
                <w:b/>
                <w:bCs/>
                <w:i/>
                <w:color w:val="000000"/>
              </w:rPr>
              <w:t>ПР</w:t>
            </w:r>
            <w:proofErr w:type="gram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КЦСР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КВР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E5D66">
              <w:rPr>
                <w:i/>
                <w:color w:val="000000"/>
              </w:rPr>
              <w:t>Сумма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В С Е Г О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</w:rPr>
            </w:pPr>
          </w:p>
        </w:tc>
        <w:tc>
          <w:tcPr>
            <w:tcW w:w="1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341 968,4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0E5D66">
              <w:rPr>
                <w:b/>
                <w:bCs/>
                <w:i/>
                <w:color w:val="000000"/>
                <w:sz w:val="28"/>
                <w:szCs w:val="28"/>
              </w:rPr>
              <w:lastRenderedPageBreak/>
              <w:t>Отдел культуры администр</w:t>
            </w:r>
            <w:r w:rsidRPr="000E5D66">
              <w:rPr>
                <w:b/>
                <w:bCs/>
                <w:i/>
                <w:color w:val="000000"/>
                <w:sz w:val="28"/>
                <w:szCs w:val="28"/>
              </w:rPr>
              <w:t>а</w:t>
            </w:r>
            <w:r w:rsidRPr="000E5D66">
              <w:rPr>
                <w:b/>
                <w:bCs/>
                <w:i/>
                <w:color w:val="000000"/>
                <w:sz w:val="28"/>
                <w:szCs w:val="28"/>
              </w:rPr>
              <w:t xml:space="preserve">ции </w:t>
            </w:r>
            <w:proofErr w:type="spellStart"/>
            <w:r w:rsidRPr="000E5D66">
              <w:rPr>
                <w:b/>
                <w:bCs/>
                <w:i/>
                <w:color w:val="000000"/>
                <w:sz w:val="28"/>
                <w:szCs w:val="28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0E5D66">
              <w:rPr>
                <w:b/>
                <w:bCs/>
                <w:i/>
                <w:color w:val="000000"/>
                <w:sz w:val="28"/>
                <w:szCs w:val="28"/>
              </w:rPr>
              <w:t>17 081,0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Муниципальная программа "Разв</w:t>
            </w:r>
            <w:r w:rsidRPr="000E5D66">
              <w:rPr>
                <w:b/>
                <w:bCs/>
                <w:i/>
                <w:color w:val="000000"/>
              </w:rPr>
              <w:t>и</w:t>
            </w:r>
            <w:r w:rsidRPr="000E5D66">
              <w:rPr>
                <w:b/>
                <w:bCs/>
                <w:i/>
                <w:color w:val="000000"/>
              </w:rPr>
              <w:t>тие культуры районного муниц</w:t>
            </w:r>
            <w:r w:rsidRPr="000E5D66">
              <w:rPr>
                <w:b/>
                <w:bCs/>
                <w:i/>
                <w:color w:val="000000"/>
              </w:rPr>
              <w:t>и</w:t>
            </w:r>
            <w:r w:rsidRPr="000E5D66">
              <w:rPr>
                <w:b/>
                <w:bCs/>
                <w:i/>
                <w:color w:val="000000"/>
              </w:rPr>
              <w:t xml:space="preserve">пального образования " Усть-Удинский район" на 2015-2019 годы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E5D66">
              <w:rPr>
                <w:i/>
                <w:color w:val="000000"/>
              </w:rPr>
              <w:t>760 00 00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0E5D66">
              <w:rPr>
                <w:b/>
                <w:bCs/>
                <w:i/>
                <w:color w:val="000000"/>
                <w:sz w:val="28"/>
                <w:szCs w:val="28"/>
              </w:rPr>
              <w:t>16 592,5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"Сохранение и развитие дополнительного образования в сфере искусства в муниципальном образов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а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нии "Усть-Удинский район" на 2015-2019 г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762 00 00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5 428,1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"Обеспечение э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ф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фективной работы МКОУ ДОД РДШИ"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762 20 71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5 190,2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печения выполнения функций муниципал</w:t>
            </w: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ными органами, казенными учреждениями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762 20 71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5 190,2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0E5D66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762 20 71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5 190,2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Фонд оплаты труда  казенных учреждений и взносы по обязательному социальному страх</w:t>
            </w:r>
            <w:r w:rsidRPr="000E5D66">
              <w:rPr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i/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762 20 71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5 190,2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"Обеспечение мат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риально- технической базы"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762 20 72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237,9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762 20 72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235,5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762 20 72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235,5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0E5D66">
              <w:rPr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i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762 20 72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762 20 72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762 20 72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762 20 72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Уплата налога на имущество организаций и з</w:t>
            </w:r>
            <w:r w:rsidRPr="000E5D66">
              <w:rPr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i/>
                <w:color w:val="000000"/>
                <w:sz w:val="20"/>
                <w:szCs w:val="20"/>
              </w:rPr>
              <w:t>мельного налога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762 20 72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Уплата прочих налогов, сборов и иных плат</w:t>
            </w:r>
            <w:r w:rsidRPr="000E5D66">
              <w:rPr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i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762 20 72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Подпрограмма "Повышение финансовой устойчивости и эффективности бюдже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ных расходов в </w:t>
            </w:r>
            <w:proofErr w:type="spell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Усть-Удинском</w:t>
            </w:r>
            <w:proofErr w:type="spell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 районе" на 2015-2017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39,0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"Повышение бю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жетного потенциала, обеспечение долг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срочной устойчивости и сбалансированн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сти бюджетной системы"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39,0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>Погашение просроченной кредиторской з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долженности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39,0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39,0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39,0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39,0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Программа "Молодежная политика на 2015-2019 годы"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740 00 00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26,0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Подпрограмма "Патриотическое воспит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ние детей и молодежи районного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пального образования "Усть-Удинский ра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й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он"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742 00 00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 "Гражданско па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риотическое воспитание учащихся и мол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дежи"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Конкурс патриотической песни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742 20 45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17,0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Предоставление субсидий бюджетным, 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742 20 45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17,0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742 20 45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17,0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E5D66">
              <w:rPr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i/>
                <w:color w:val="000000"/>
                <w:sz w:val="20"/>
                <w:szCs w:val="20"/>
              </w:rPr>
              <w:t>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742 20 45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17,0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День призывника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742 20 47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Предоставление субсидий бюджетным, 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742 20 47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742 20 47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E5D66">
              <w:rPr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i/>
                <w:color w:val="000000"/>
                <w:sz w:val="20"/>
                <w:szCs w:val="20"/>
              </w:rPr>
              <w:t>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742 20 47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92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"Профилактика уп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требления </w:t>
            </w:r>
            <w:proofErr w:type="spellStart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психоактивных</w:t>
            </w:r>
            <w:proofErr w:type="spellEnd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 веществ и пропаганда здорового образа жизни в м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лодежной среде районного муниципал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ь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ного образования "Усть-Удинский ра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й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он"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743 00 00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"Формирование негативного отношения в обществе к нем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дицинскому потреблению наркотиков"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Проведение тематических дискотек "В зд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ровом тел</w:t>
            </w:r>
            <w:proofErr w:type="gram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е-</w:t>
            </w:r>
            <w:proofErr w:type="gram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 здоровый дух"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743 20 53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Предоставление субсидий бюджетным, 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743 20 53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743 20 53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lastRenderedPageBreak/>
              <w:t>Субсидии бюджетным учреждениям на ф</w:t>
            </w:r>
            <w:r w:rsidRPr="000E5D66">
              <w:rPr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i/>
                <w:color w:val="000000"/>
                <w:sz w:val="20"/>
                <w:szCs w:val="20"/>
              </w:rPr>
              <w:t>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743 20 53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Подпрограмма "Обеспечение безопасности учреждений культуры"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46,2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"Обслуживание АПС"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766 20 77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28,3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766 20 77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28,3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766 20 77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28,3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766 20 77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28,3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"Приобретение и установка современных сре</w:t>
            </w:r>
            <w:proofErr w:type="gram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дств пр</w:t>
            </w:r>
            <w:proofErr w:type="gram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отив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пожарного оборудования, средств защиты и пожаротушения"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766 20 83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17,9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766 20 83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17,9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766 20 83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17,9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766 20 83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17,9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"Развитие библиотечн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го дела РМО "Усть-Удинский район"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761 00 00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4 061,8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"Поддержка и ра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витие библиотечного дела района"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4 061,8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Централизованное комплектование библи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течных фондов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761 20 70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31,2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761 08 02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15,6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761 08 02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15,6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761 08 02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15,6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761 51 44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15,6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761 51 44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15,6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761 51 44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15,6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"Обеспечение э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ф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фективной работы МКУК "МЦБ </w:t>
            </w:r>
            <w:proofErr w:type="spell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4 030,6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печения выполнения функций муниципал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ными органами, казенными учрежд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761 20 71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3 732,7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761 20 71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3 732,7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Фонд оплаты труда  казенных учреждений и взносы по обязательному социальному страх</w:t>
            </w:r>
            <w:r w:rsidRPr="000E5D66">
              <w:rPr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i/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761 20 71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3 732,7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>Основное мероприятие "Обеспечение мат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риально-технической базы"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297,9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761 20 72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297,9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761 20 72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297,9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0E5D66">
              <w:rPr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i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761 20 72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16,5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761 20 72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281,4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"Развитие музейного д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е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ла в </w:t>
            </w:r>
            <w:proofErr w:type="spellStart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Усть-Удинском</w:t>
            </w:r>
            <w:proofErr w:type="spellEnd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 районе на 2015-2019 г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ды"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763 00 00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706,6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"Обеспечение э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ф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фективной работы музея"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763 20 71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672,6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печения выполнения функций муниципал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ными органами, казенными учрежд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763 20 71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672,6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 на выплаты персоналу казенных учреждений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763 20 71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672,6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Фонд оплаты труда  казенных учреждений и взносы по обязательному социальному страх</w:t>
            </w:r>
            <w:r w:rsidRPr="000E5D66">
              <w:rPr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i/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763 20 71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672,6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"Обеспечение мат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риально- технической базы"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763 20 72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763 20 72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763 20 72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0E5D66">
              <w:rPr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i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763 20 72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763 20 72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29,8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"Развитие культурно-досуговой деятельности и самодеятел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ь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ного народного творчества"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768 00 00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4 552,9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"Обеспечение э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ф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фективной работы МБУК МРДК"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768 20 79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3 684,4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Предоставление субсидий бюджетным, 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768 20 79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3 684,4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768 20 79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3 684,4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E5D66">
              <w:rPr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i/>
                <w:color w:val="000000"/>
                <w:sz w:val="20"/>
                <w:szCs w:val="20"/>
              </w:rPr>
              <w:t>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768 20 79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3 684,4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"Обеспечение мат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риально-технической базы"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768 20 80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584,5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>Предоставление субсидий бюджетным, 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768 20 80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584,5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768 20 80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584,5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E5D66">
              <w:rPr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i/>
                <w:color w:val="000000"/>
                <w:sz w:val="20"/>
                <w:szCs w:val="20"/>
              </w:rPr>
              <w:t>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768 20 80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584,5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"Организация и пр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ведение культурно-досуговых и информац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онно-просветительских мероприятий"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768 20 81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284,0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768 20 81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87,4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768 20 81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87,4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0E5D66">
              <w:rPr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i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768 20 81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768 20 81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80,8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Предоставление субсидий бюджетным, 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768 20 81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196,6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768 20 81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196,6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E5D66">
              <w:rPr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i/>
                <w:color w:val="000000"/>
                <w:sz w:val="20"/>
                <w:szCs w:val="20"/>
              </w:rPr>
              <w:t>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768 20 81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196,6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Подпрограмма "Обеспечение безопасности учреждений культуры"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8,1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"Обслуживание АПС"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766 20 77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8,1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Предоставление субсидий бюджетным, 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766 20 77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8,1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766 20 77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8,1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E5D66">
              <w:rPr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i/>
                <w:color w:val="000000"/>
                <w:sz w:val="20"/>
                <w:szCs w:val="20"/>
              </w:rPr>
              <w:t>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766 20 77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8,1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Подпрограмма "Повышение финансовой устойчивости и эффективности бюдже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ных расходов в </w:t>
            </w:r>
            <w:proofErr w:type="spell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Усть-Удинском</w:t>
            </w:r>
            <w:proofErr w:type="spell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 районе" на 2015-2017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363,5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"Повышение бю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жетного потенциала, обеспечение долг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срочной устойчивости и сбалансированн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сти бюджетной системы"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363,5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Погашение просроченной кредиторской з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долженности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363,5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100,9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lastRenderedPageBreak/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100,9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100,9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Предоставление субсидий бюджетным, 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262,6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262,6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E5D66">
              <w:rPr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i/>
                <w:color w:val="000000"/>
                <w:sz w:val="20"/>
                <w:szCs w:val="20"/>
              </w:rPr>
              <w:t>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262,6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"Поддержка культурно-досуговых формирований учреждений культуры и социально ориентирова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н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ных некоммерческих организаций РМО "Усть-Удинский район" на 2015-2019 г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764 00 00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"Укрепление мат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риальной базы коллективов"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Укрепление материальной базы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764 20 73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764 20 73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764 20 73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764 20 73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"Управление культурой и финансовое обеспечение"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765 00 00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1 723,8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"Обеспечение э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ф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фективной работы аппарата управления"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1 391,0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печения выполнения функций муниципал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ными органами, казенными учрежд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765 20 03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1 268,4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Расходы на выплаты персоналу муниципал</w:t>
            </w:r>
            <w:r w:rsidRPr="000E5D66">
              <w:rPr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i/>
                <w:color w:val="000000"/>
                <w:sz w:val="20"/>
                <w:szCs w:val="20"/>
              </w:rPr>
              <w:t>ных органов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765 20 03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1 268,4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Фонд оплаты труда муниципальных органов и взносы по обязательному социальному страх</w:t>
            </w:r>
            <w:r w:rsidRPr="000E5D66">
              <w:rPr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i/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765 20 03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1 268,4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"Обеспечение мат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риально-технической базы"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765 20 03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122,6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765 20 03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122,6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765 20 03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122,6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0E5D66">
              <w:rPr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i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765 20 03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16,5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765 20 03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106,1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>Основное мероприятие "Обеспечение э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ф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фективной работы бухгалтерии"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332,8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печения выполнения функций муниципал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ными органами, казенными учрежд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765 20 75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326,7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Расходы на выплаты персоналу муниципал</w:t>
            </w:r>
            <w:r w:rsidRPr="000E5D66">
              <w:rPr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i/>
                <w:color w:val="000000"/>
                <w:sz w:val="20"/>
                <w:szCs w:val="20"/>
              </w:rPr>
              <w:t>ных органов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765 20 75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326,7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Фонд оплаты труда муниципальных органов и взносы по обязательному социальному страх</w:t>
            </w:r>
            <w:r w:rsidRPr="000E5D66">
              <w:rPr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i/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765 20 75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326,7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"Обеспечение мат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риально-технической базы"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6,1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765 20 76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6,1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765 20 76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6,1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0E5D66">
              <w:rPr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i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765 20 76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6,1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"Обеспечение безопасн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сти учреждений культуры на 2015-2019 годы"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766 00 00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"Обслуживание АПС"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Оплата по договору за обслуживание АПС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766 20 77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766 20 77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766 20 77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766 20 77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"АНТИ-ВИЧ/СПИД на 2015-2019 годы"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767 00 00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1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"Проведение мер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приятий, акций для различных групп насел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ния в целях поддержания социально безопа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ной модели поведения"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Проведение мероприятий, акций для разли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ч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ных групп населения в целях поддерж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ния социально безопасной модели поведения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767 20 78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767 20 78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767 20 78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0E5D66">
              <w:rPr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i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767 20 78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Предоставление субсидий бюджетным, 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lastRenderedPageBreak/>
              <w:t>Субсидии бюджетным учреждениям на ф</w:t>
            </w:r>
            <w:r w:rsidRPr="000E5D66">
              <w:rPr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i/>
                <w:color w:val="000000"/>
                <w:sz w:val="20"/>
                <w:szCs w:val="20"/>
              </w:rPr>
              <w:t>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Муниципальная программа "Сове</w:t>
            </w:r>
            <w:r w:rsidRPr="000E5D66">
              <w:rPr>
                <w:b/>
                <w:bCs/>
                <w:i/>
                <w:color w:val="000000"/>
              </w:rPr>
              <w:t>р</w:t>
            </w:r>
            <w:r w:rsidRPr="000E5D66">
              <w:rPr>
                <w:b/>
                <w:bCs/>
                <w:i/>
                <w:color w:val="000000"/>
              </w:rPr>
              <w:t>шенствование механизмов управл</w:t>
            </w:r>
            <w:r w:rsidRPr="000E5D66">
              <w:rPr>
                <w:b/>
                <w:bCs/>
                <w:i/>
                <w:color w:val="000000"/>
              </w:rPr>
              <w:t>е</w:t>
            </w:r>
            <w:r w:rsidRPr="000E5D66">
              <w:rPr>
                <w:b/>
                <w:bCs/>
                <w:i/>
                <w:color w:val="000000"/>
              </w:rPr>
              <w:t>ния экономическим развит</w:t>
            </w:r>
            <w:r w:rsidRPr="000E5D66">
              <w:rPr>
                <w:b/>
                <w:bCs/>
                <w:i/>
                <w:color w:val="000000"/>
              </w:rPr>
              <w:t>и</w:t>
            </w:r>
            <w:r w:rsidRPr="000E5D66">
              <w:rPr>
                <w:b/>
                <w:bCs/>
                <w:i/>
                <w:color w:val="000000"/>
              </w:rPr>
              <w:t>ем"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 xml:space="preserve">957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710 00 00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6,0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"Повышение финанс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вой устойчивости и эффективности бю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д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жетных расходов в </w:t>
            </w:r>
            <w:proofErr w:type="spellStart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Усть-Удинском</w:t>
            </w:r>
            <w:proofErr w:type="spellEnd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 ра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й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оне" на 2015-2017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"Развитие информ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ционной системы управления муниципал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ными финансами"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Обновление и ремонт компьютерного обор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дования, обеспечение безопасности инфо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мации и защиты электронного документ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оборота, приобретение пользовательских прав на программное обеспечение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0E5D66">
              <w:rPr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i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Муниципальная программа "Орган</w:t>
            </w:r>
            <w:r w:rsidRPr="000E5D66">
              <w:rPr>
                <w:b/>
                <w:bCs/>
                <w:i/>
                <w:color w:val="000000"/>
              </w:rPr>
              <w:t>и</w:t>
            </w:r>
            <w:r w:rsidRPr="000E5D66">
              <w:rPr>
                <w:b/>
                <w:bCs/>
                <w:i/>
                <w:color w:val="000000"/>
              </w:rPr>
              <w:t>зация летнего отдыха, занятости и другие социальные направления"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720 00 00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Подпрограмма "Социальная по</w:t>
            </w:r>
            <w:r w:rsidRPr="000E5D66">
              <w:rPr>
                <w:b/>
                <w:bCs/>
                <w:i/>
                <w:color w:val="000000"/>
              </w:rPr>
              <w:t>д</w:t>
            </w:r>
            <w:r w:rsidRPr="000E5D66">
              <w:rPr>
                <w:b/>
                <w:bCs/>
                <w:i/>
                <w:color w:val="000000"/>
              </w:rPr>
              <w:t>держка отдельных категорий гра</w:t>
            </w:r>
            <w:r w:rsidRPr="000E5D66">
              <w:rPr>
                <w:b/>
                <w:bCs/>
                <w:i/>
                <w:color w:val="000000"/>
              </w:rPr>
              <w:t>ж</w:t>
            </w:r>
            <w:r w:rsidRPr="000E5D66">
              <w:rPr>
                <w:b/>
                <w:bCs/>
                <w:i/>
                <w:color w:val="000000"/>
              </w:rPr>
              <w:t>дан"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724 00 00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"Обеспечение пред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ставления мер социальной поддержки 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дельным категориям граждан"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Выплата пенсии за выслугу лет гражданам, замещавшим должности муниципальной службы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724 20 25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724 20 25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724 20 25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724 20 25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0E5D66">
              <w:rPr>
                <w:b/>
                <w:bCs/>
                <w:i/>
                <w:color w:val="000000"/>
                <w:sz w:val="28"/>
                <w:szCs w:val="28"/>
              </w:rPr>
              <w:t>Управление образования МО "Усть-Удинский район"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273 606,2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lastRenderedPageBreak/>
              <w:t>Муниципальная программа "Разв</w:t>
            </w:r>
            <w:r w:rsidRPr="000E5D66">
              <w:rPr>
                <w:b/>
                <w:bCs/>
                <w:i/>
                <w:color w:val="000000"/>
              </w:rPr>
              <w:t>и</w:t>
            </w:r>
            <w:r w:rsidRPr="000E5D66">
              <w:rPr>
                <w:b/>
                <w:bCs/>
                <w:i/>
                <w:color w:val="000000"/>
              </w:rPr>
              <w:t>тие системы образования РМО "Усть-Удинский район" на 2015-2019 годы"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780 00 00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268 763,3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"Развитие системы д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школьного образования"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782 00 00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60 682,3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"Повышение эффе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к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тивности дошкольного образования"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59 477,1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Обеспечение деятельности дошкольных 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б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разовательных организаций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782 60 03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7 893,9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782 60 03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5 421,7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782 60 03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5 421,7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0E5D66">
              <w:rPr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i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782 60 03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160,3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782 60 03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5 261,4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782 60 03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314,6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Уплата налога на имущество организаций и з</w:t>
            </w:r>
            <w:r w:rsidRPr="000E5D66">
              <w:rPr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i/>
                <w:color w:val="000000"/>
                <w:sz w:val="20"/>
                <w:szCs w:val="20"/>
              </w:rPr>
              <w:t>мельного налога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782 60 03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305,3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Уплата прочих налогов, сборов и иных плат</w:t>
            </w:r>
            <w:r w:rsidRPr="000E5D66">
              <w:rPr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i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782 60 03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782 60 03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Предоставление субсидий бюджетным, 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782 60 03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2 157,6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782 60 03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2 157,6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E5D66">
              <w:rPr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i/>
                <w:color w:val="000000"/>
                <w:sz w:val="20"/>
                <w:szCs w:val="20"/>
              </w:rPr>
              <w:t>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782 60 03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2 157,6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Обеспечение государственных гарантий ре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лизации прав на получение общедоступн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го и бесплатного дошкольного образования в муниципальных дошкольных образов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тельных организациях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782 13 01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51 583,2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печения выполнения функций муниципал</w:t>
            </w: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ными органами, казенными учреждениями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782 13 01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30 867,2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0E5D66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782 13 01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30 867,2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</w:t>
            </w:r>
            <w:r w:rsidRPr="000E5D66">
              <w:rPr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i/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782 13 01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30 867,2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782 13 01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157,0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782 13 01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157,0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782 13 01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157,0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>Предоставление субсидий бюджетным, 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782 13 01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20 559,0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782 13 01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20 559,0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E5D66">
              <w:rPr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i/>
                <w:color w:val="000000"/>
                <w:sz w:val="20"/>
                <w:szCs w:val="20"/>
              </w:rPr>
              <w:t>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782 13 01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20 559,0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"Функционирование групп кратковременного пребывания на б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зе образовательных учреждений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106,2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Функционирование групп кратковременн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го пребывания на базе образовательных учр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ждений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782 60 04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48,5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782 60 04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48,5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782 60 04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48,5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782 60 04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48,5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Функционирование групп кратковременн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го пребывания на базе образовательных учр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ждений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782 60 04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57,7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782 60 04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57,7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782 60 04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57,7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782 60 04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57,7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"Материально-техническое обеспечение дошкольных орг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низаций"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1 099,0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Приобретение учебно-лабораторного и пр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изводственного оборудования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782 60 05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1 099,0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782 60 05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1 099,0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782 60 05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1 099,0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782 60 05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1 099,0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Подрограмма</w:t>
            </w:r>
            <w:proofErr w:type="spellEnd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 "Развитие системы общ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е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го образования"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974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781 00 00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195 580,6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"Повышение эффе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к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тивности общего образования"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974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191 446,5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Обеспечение деятельности образовательных организаций общего образования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974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781 60 01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14 717,9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печения выполнения функций муниципал</w:t>
            </w: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ными органами, казенными учреждениями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974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781 60 01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1 176,0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0E5D66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 xml:space="preserve">974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781 60 01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1 176,0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</w:t>
            </w:r>
            <w:r w:rsidRPr="000E5D66">
              <w:rPr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i/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 xml:space="preserve">974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781 60 01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1 176,0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974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781 60 01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7 389,8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 xml:space="preserve">974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781 60 01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7 389,8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0E5D66">
              <w:rPr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i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 xml:space="preserve">974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781 60 01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 xml:space="preserve">974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781 60 01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7 329,8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974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781 60 01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396,6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Уплата налога на имущество организаций и з</w:t>
            </w:r>
            <w:r w:rsidRPr="000E5D66">
              <w:rPr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i/>
                <w:color w:val="000000"/>
                <w:sz w:val="20"/>
                <w:szCs w:val="20"/>
              </w:rPr>
              <w:t>мельного налога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 xml:space="preserve">974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781 60 01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376,8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Уплата прочих налогов, сборов и иных плат</w:t>
            </w:r>
            <w:r w:rsidRPr="000E5D66">
              <w:rPr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i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 xml:space="preserve">974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781 60 01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781 60 01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Предоставление субсидий бюджетным, 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974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781 60 01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5 755,5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 xml:space="preserve">974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781 60 01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5 755,5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E5D66">
              <w:rPr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i/>
                <w:color w:val="000000"/>
                <w:sz w:val="20"/>
                <w:szCs w:val="20"/>
              </w:rPr>
              <w:t>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 xml:space="preserve">974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781 60 01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5 755,5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Обеспечение государственных гарантий прав граждан на получение общедоступного и бесплатного дошкольного, начального общ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го, основного общего, среднего (полного) 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б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щего образования, а также дополнител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ного образования в общеобразовательных учр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ждениях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974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781 13 02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175 251,7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печения выполнения функций муниципал</w:t>
            </w: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ными органами, казенными учреждениями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974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781 13 02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98 485,5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0E5D66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 xml:space="preserve">974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781 13 02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98 485,5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</w:t>
            </w:r>
            <w:r w:rsidRPr="000E5D66">
              <w:rPr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i/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 xml:space="preserve">974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781 13 02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98 485,5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974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781 13 02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1 376,4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 xml:space="preserve">974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781 13 02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1 376,4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0E5D66">
              <w:rPr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i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781 13 02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545,0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 xml:space="preserve">974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781 13 02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831,4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Предоставление субсидий бюджетным, 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974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781 13 02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75 389,8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 xml:space="preserve">974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781 13 02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75 389,8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lastRenderedPageBreak/>
              <w:t>Субсидии бюджетным учреждениям на ф</w:t>
            </w:r>
            <w:r w:rsidRPr="000E5D66">
              <w:rPr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i/>
                <w:color w:val="000000"/>
                <w:sz w:val="20"/>
                <w:szCs w:val="20"/>
              </w:rPr>
              <w:t>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 xml:space="preserve">974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781 13 02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75 389,8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Осуществление отдельных областных гос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дарственных полномочий по предоставл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нию мер социальной поддержки многоде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ным и малоимущим семьям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781 05 02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4 134,1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781 05 02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2 204,5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781 05 02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2 204,5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781 05 02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2 204,5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Предоставление субсидий бюджетным, 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781 05 02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1 929,6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781 05 02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1 929,6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E5D66">
              <w:rPr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i/>
                <w:color w:val="000000"/>
                <w:sz w:val="20"/>
                <w:szCs w:val="20"/>
              </w:rPr>
              <w:t>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781 05 02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1 929,6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"Материально-техническое обеспечение образовательных организаций"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1 476,9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Приобретение учебно-лабораторного и пр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изводственного оборудования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781 60 02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1 476,9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781 60 02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279,5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781 60 02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279,5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781 60 02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279,5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Предоставление субсидий бюджетным, 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781 60 02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185,4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781 60 02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185,4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E5D66">
              <w:rPr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i/>
                <w:color w:val="000000"/>
                <w:sz w:val="20"/>
                <w:szCs w:val="20"/>
              </w:rPr>
              <w:t>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781 60 02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185,4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Проведение реконструкций, капитального и текущего ремонта зданий и сооружений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781 60 02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1 012,0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Капитальные вложения в объекты недвиж</w:t>
            </w:r>
            <w:r w:rsidRPr="000E5D66">
              <w:rPr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i/>
                <w:color w:val="000000"/>
                <w:sz w:val="20"/>
                <w:szCs w:val="20"/>
              </w:rPr>
              <w:t>мого имущества муниципальной собственн</w:t>
            </w:r>
            <w:r w:rsidRPr="000E5D66">
              <w:rPr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i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781 60 02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1 012,0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781 60 02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1 012,0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Бюджетные инвестиции в объекты капитал</w:t>
            </w:r>
            <w:r w:rsidRPr="000E5D66">
              <w:rPr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i/>
                <w:color w:val="000000"/>
                <w:sz w:val="20"/>
                <w:szCs w:val="20"/>
              </w:rPr>
              <w:t>ного строительства муниципальной собстве</w:t>
            </w:r>
            <w:r w:rsidRPr="000E5D66">
              <w:rPr>
                <w:i/>
                <w:color w:val="000000"/>
                <w:sz w:val="20"/>
                <w:szCs w:val="20"/>
              </w:rPr>
              <w:t>н</w:t>
            </w:r>
            <w:r w:rsidRPr="000E5D66">
              <w:rPr>
                <w:i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781 60 02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1 012,0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"Развитие системы д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полнительного образования"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783 00 00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5 948,6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"Проведение райо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ных мероприятий с детьми и педагогами"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>Проведение районных мероприятий с дет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ми и педагогами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783 60 06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783 60 06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783 60 06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783 60 06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"Повышение эффе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к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тивности дополнительного образования"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5 934,6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Обеспечение деятельности  учреждений 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полнительного образования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783 60 07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5 934,6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печения выполнения функций муниципал</w:t>
            </w: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ными органами, казенными учреждениями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783 60 07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5 637,0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0E5D66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783 60 07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5 637,0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</w:t>
            </w:r>
            <w:r w:rsidRPr="000E5D66">
              <w:rPr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i/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783 60 07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5 633,0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выплаты персоналу казенных учрежд</w:t>
            </w:r>
            <w:r w:rsidRPr="000E5D66">
              <w:rPr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i/>
                <w:color w:val="000000"/>
                <w:sz w:val="20"/>
                <w:szCs w:val="20"/>
              </w:rPr>
              <w:t>ний, за исключением фонда оплаты труда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783 60 07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783 60 07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240,6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783 60 07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0E5D66">
              <w:rPr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i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783 60 07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783 60 07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220,6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783 60 07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57,0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Уплата налога на имущество организаций и з</w:t>
            </w:r>
            <w:r w:rsidRPr="000E5D66">
              <w:rPr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i/>
                <w:color w:val="000000"/>
                <w:sz w:val="20"/>
                <w:szCs w:val="20"/>
              </w:rPr>
              <w:t>мельного налога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783 60 07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54,5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Уплата прочих налогов, сборов и иных плат</w:t>
            </w:r>
            <w:r w:rsidRPr="000E5D66">
              <w:rPr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i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783 60 07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783 60 07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"Обеспечение безопасн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сти в образовательных организациях </w:t>
            </w:r>
            <w:proofErr w:type="spellStart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 района на 2015-2019 г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ды"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784 00 00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1 060,0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"Проведение проф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лактических мероприятий по предупрежд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нию пожаров в образовательных организац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ях района"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926,0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Проведение профилактических меропри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я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тий по предупреждению пожаров в образов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тельных организациях района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784 60 08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926,0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784 60 08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325,0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lastRenderedPageBreak/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784 60 08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325,0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784 60 08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325,0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Предоставление субсидий бюджетным, 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784 60 08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601,0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784 60 08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601,0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784 60 08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601,0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"Обеспечение ант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террористической защищенности образ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вательных организаций"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Обеспечение антитеррористической защ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щенности образовательных организаций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784 60 10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Предоставление субсидий бюджетным, 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784 60 10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784 60 10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784 60 10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"Управление в сфере о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б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разования"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785 00 00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5 361,8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"Проведение райо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ных мероприятий с детьми и педагогами"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Проведение районных мероприятий с дет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ми и педагогами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785 60 11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785 60 11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785 60 11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785 60 11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"Повышение эффе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к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тивности УОМО"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2 401,6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Обеспечение деятельности аппарата упра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785 20 03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2 401,6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печения выполнения функций муниципал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ными органами, казенными учрежд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785 20 03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2 255,7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Расходы на выплаты персоналу муниципал</w:t>
            </w:r>
            <w:r w:rsidRPr="000E5D66">
              <w:rPr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i/>
                <w:color w:val="000000"/>
                <w:sz w:val="20"/>
                <w:szCs w:val="20"/>
              </w:rPr>
              <w:t>ных органов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785 20 03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2 255,7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Фонд оплаты труда муниципальных органов и взносы по обязательному социальному страх</w:t>
            </w:r>
            <w:r w:rsidRPr="000E5D66">
              <w:rPr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i/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785 20 03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2 248,0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выплаты персоналу муниципальных орг</w:t>
            </w:r>
            <w:r w:rsidRPr="000E5D66">
              <w:rPr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i/>
                <w:color w:val="000000"/>
                <w:sz w:val="20"/>
                <w:szCs w:val="20"/>
              </w:rPr>
              <w:t>нов, за исключением фонда оплаты труда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785 20 03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785 20 03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141,9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785 20 03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141,9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lastRenderedPageBreak/>
              <w:t>Закупка товаров, работ, услуг в сфере инфо</w:t>
            </w:r>
            <w:r w:rsidRPr="000E5D66">
              <w:rPr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i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785 20 03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48,1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785 20 03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93,8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785 20 03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Уплата прочих налогов, сборов и иных плат</w:t>
            </w:r>
            <w:r w:rsidRPr="000E5D66">
              <w:rPr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i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785 20 03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785 20 03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Обеспечение деятельности РМК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785 60 12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2 728,2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печения выполнения функций муниципал</w:t>
            </w: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ными органами, казенными учреждениями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785 60 12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2 682,0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0E5D66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785 60 12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2 682,0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</w:t>
            </w:r>
            <w:r w:rsidRPr="000E5D66">
              <w:rPr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i/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785 60 12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2 668,0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выплаты персоналу казенных учрежд</w:t>
            </w:r>
            <w:r w:rsidRPr="000E5D66">
              <w:rPr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i/>
                <w:color w:val="000000"/>
                <w:sz w:val="20"/>
                <w:szCs w:val="20"/>
              </w:rPr>
              <w:t>ний, за исключением фонда оплаты труда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785 60 12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785 60 12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46,2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785 60 12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46,2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0E5D66">
              <w:rPr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i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785 60 12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20,8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785 60 12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25,4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"Организационно-технологическое обеспечение ГИА"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785 60 16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160,0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785 60 16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160,0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785 60 16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160,0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785 60 16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160,0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"Оснащение пищеблоков образовательных учреждений"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786 00 00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130,0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"Оснащение п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щеблоков технологическим и холодильным оборудованием"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786 60 15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786 60 15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786 60 15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786 60 15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lastRenderedPageBreak/>
              <w:t>Муниципальная программа "Сове</w:t>
            </w:r>
            <w:r w:rsidRPr="000E5D66">
              <w:rPr>
                <w:b/>
                <w:bCs/>
                <w:i/>
                <w:color w:val="000000"/>
              </w:rPr>
              <w:t>р</w:t>
            </w:r>
            <w:r w:rsidRPr="000E5D66">
              <w:rPr>
                <w:b/>
                <w:bCs/>
                <w:i/>
                <w:color w:val="000000"/>
              </w:rPr>
              <w:t>шенствование механизмов управл</w:t>
            </w:r>
            <w:r w:rsidRPr="000E5D66">
              <w:rPr>
                <w:b/>
                <w:bCs/>
                <w:i/>
                <w:color w:val="000000"/>
              </w:rPr>
              <w:t>е</w:t>
            </w:r>
            <w:r w:rsidRPr="000E5D66">
              <w:rPr>
                <w:b/>
                <w:bCs/>
                <w:i/>
                <w:color w:val="000000"/>
              </w:rPr>
              <w:t>ния экономическим развит</w:t>
            </w:r>
            <w:r w:rsidRPr="000E5D66">
              <w:rPr>
                <w:b/>
                <w:bCs/>
                <w:i/>
                <w:color w:val="000000"/>
              </w:rPr>
              <w:t>и</w:t>
            </w:r>
            <w:r w:rsidRPr="000E5D66">
              <w:rPr>
                <w:b/>
                <w:bCs/>
                <w:i/>
                <w:color w:val="000000"/>
              </w:rPr>
              <w:t>ем"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710 00 00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3 503,9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"Организация составл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е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ния и исполнения районного бюджета, управление муниципальными финанс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а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ми" на 2015-2017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714 00 00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418,3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Исполнение судебных актов по обращению взыскания на средства районного бюджета, учет и хранение исполнительных докуме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714 20 04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418,3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Предоставление субсидий бюджетным, 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714 20 04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28,5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714 20 04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28,5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E5D66">
              <w:rPr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i/>
                <w:color w:val="000000"/>
                <w:sz w:val="20"/>
                <w:szCs w:val="20"/>
              </w:rPr>
              <w:t>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714 20 04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28,5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714 20 04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25,2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714 20 04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23,4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Исполнение судебных актов Российской Фед</w:t>
            </w:r>
            <w:r w:rsidRPr="000E5D66">
              <w:rPr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i/>
                <w:color w:val="000000"/>
                <w:sz w:val="20"/>
                <w:szCs w:val="20"/>
              </w:rPr>
              <w:t>рации и мировых соглашений по возмещению вреда, причиненного в результате незаконных действий органов местного самоуправления либо должностных лиц этих органов, а также в результате деятельности казенных учр</w:t>
            </w:r>
            <w:r w:rsidRPr="000E5D66">
              <w:rPr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i/>
                <w:color w:val="000000"/>
                <w:sz w:val="20"/>
                <w:szCs w:val="20"/>
              </w:rPr>
              <w:t>ждений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714 20 04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23,4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714 20 04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1,8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Уплата прочих налогов, сборов и иных плат</w:t>
            </w:r>
            <w:r w:rsidRPr="000E5D66">
              <w:rPr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i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714 20 04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1,8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Предоставление субсидий бюджетным, 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714 20 04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79,7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714 20 04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79,7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E5D66">
              <w:rPr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i/>
                <w:color w:val="000000"/>
                <w:sz w:val="20"/>
                <w:szCs w:val="20"/>
              </w:rPr>
              <w:t>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714 20 04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79,7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714 20 04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284,8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714 20 04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274,6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Исполнение судебных актов Российской Фед</w:t>
            </w:r>
            <w:r w:rsidRPr="000E5D66">
              <w:rPr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i/>
                <w:color w:val="000000"/>
                <w:sz w:val="20"/>
                <w:szCs w:val="20"/>
              </w:rPr>
              <w:t>рации и мировых соглашений по возмещению вреда, причиненного в результате незаконных действий органов местного самоуправления либо должностных лиц этих органов, а также в результате деятельности казенных учр</w:t>
            </w:r>
            <w:r w:rsidRPr="000E5D66">
              <w:rPr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i/>
                <w:color w:val="000000"/>
                <w:sz w:val="20"/>
                <w:szCs w:val="20"/>
              </w:rPr>
              <w:t>ждений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714 20 04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274,6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714 20 04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lastRenderedPageBreak/>
              <w:t>Уплата прочих налогов, сборов и иных плат</w:t>
            </w:r>
            <w:r w:rsidRPr="000E5D66">
              <w:rPr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i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714 20 04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"Повышение финанс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вой устойчивости и эффективности бю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д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жетных расходов в </w:t>
            </w:r>
            <w:proofErr w:type="spellStart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Усть-Удинском</w:t>
            </w:r>
            <w:proofErr w:type="spellEnd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 ра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й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оне" на 2015-2017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716 00 00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3 046,6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"Повышение  бю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жетного потенциала, обеспечение долг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срочной устойчивости и сбалансированн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сти бюджетной системы"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Погашение просроченной кредиторской з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долженности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3 016,0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608,2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608,2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0E5D66">
              <w:rPr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i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605,7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Предоставление субсидий бюджетным, 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150,7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150,7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E5D66">
              <w:rPr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i/>
                <w:color w:val="000000"/>
                <w:sz w:val="20"/>
                <w:szCs w:val="20"/>
              </w:rPr>
              <w:t>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150,7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1 737,3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1 737,3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1 737,3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Предоставление субсидий бюджетным, 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508,9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508,9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E5D66">
              <w:rPr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i/>
                <w:color w:val="000000"/>
                <w:sz w:val="20"/>
                <w:szCs w:val="20"/>
              </w:rPr>
              <w:t>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508,9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печения выполнения функций муниципал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ными органами, казенными учрежд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выплаты персоналу казенных учрежд</w:t>
            </w:r>
            <w:r w:rsidRPr="000E5D66">
              <w:rPr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i/>
                <w:color w:val="000000"/>
                <w:sz w:val="20"/>
                <w:szCs w:val="20"/>
              </w:rPr>
              <w:t>ний, за исключением фонда оплаты труда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выплаты персоналу муниципальных орг</w:t>
            </w:r>
            <w:r w:rsidRPr="000E5D66">
              <w:rPr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i/>
                <w:color w:val="000000"/>
                <w:sz w:val="20"/>
                <w:szCs w:val="20"/>
              </w:rPr>
              <w:t>нов, за исключением фонда оплаты труда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lastRenderedPageBreak/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"Развитие информ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ционной системы управления муниципал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ными финансами"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30,6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Обновление и ремонт компьютерного обор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дования, обеспечение безопасности инфо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мации и защиты электронного документ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оборота, приобретение пользовательских прав на программное обеспечение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30,6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30,6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30,6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0E5D66">
              <w:rPr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i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30,6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6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Муниципальная программа "Организация летнего отдыха, занятости и другие социальные направления" на 2015-2019 годы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720 00 00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1 322,0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"Развитие системы о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т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дыха и оздоровления детей в </w:t>
            </w:r>
            <w:proofErr w:type="spellStart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Усть-Удинском</w:t>
            </w:r>
            <w:proofErr w:type="spellEnd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 районе"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722 00 00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1 268,0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"Организация отд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ы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ха и оздоровления детей и подростков в РМО "Усть-Удинский район"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722 20 19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240,0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Организация отдыха и проведение лагерей с дневным пребыванием детей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722 20 19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240,0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722 20 19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150,0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722 20 19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150,0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722 20 19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150,0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Предоставление субсидий бюджетным, 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722 20 19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722 20 19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E5D66">
              <w:rPr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i/>
                <w:color w:val="000000"/>
                <w:sz w:val="20"/>
                <w:szCs w:val="20"/>
              </w:rPr>
              <w:t>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722 20 19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Организация отдыха и оздоровления детей в рамках полномочий министерства социал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ного развития, опеки и попечительства 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кутской области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722 02 00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624,0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722 02 00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404,0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lastRenderedPageBreak/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722 02 00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404,0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722 02 00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404,0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Предоставление субсидий бюджетным, 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722 02 00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220,0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722 02 00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220,0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E5D66">
              <w:rPr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i/>
                <w:color w:val="000000"/>
                <w:sz w:val="20"/>
                <w:szCs w:val="20"/>
              </w:rPr>
              <w:t>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722 02 00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220,0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Организация и проведение палаточного лаг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722 20 20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Предоставление субсидий бюджетным, 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722 20 20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722 20 20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E5D66">
              <w:rPr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i/>
                <w:color w:val="000000"/>
                <w:sz w:val="20"/>
                <w:szCs w:val="20"/>
              </w:rPr>
              <w:t>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722 20 20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Организация временного трудоустройства несовершеннолетних детей в возрасте от 14 до 18 лет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722 20 21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154,0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печения выполнения функций муниципал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ными органами, казенными учрежд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722 20 21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722 20 21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</w:t>
            </w:r>
            <w:r w:rsidRPr="000E5D66">
              <w:rPr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i/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722 20 21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Предоставление субсидий бюджетным, 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722 20 21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54,6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722 20 21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54,6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E5D66">
              <w:rPr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i/>
                <w:color w:val="000000"/>
                <w:sz w:val="20"/>
                <w:szCs w:val="20"/>
              </w:rPr>
              <w:t>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722 20 21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54,6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Конкурс летних программ для детей и по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ростков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722 20 22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722 20 22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160,0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722 20 22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160,0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722 20 22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160,0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Предоставление субсидий бюджетным, 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722 20 22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722 20 22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lastRenderedPageBreak/>
              <w:t>Субсидии бюджетным учреждениям на ф</w:t>
            </w:r>
            <w:r w:rsidRPr="000E5D66">
              <w:rPr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i/>
                <w:color w:val="000000"/>
                <w:sz w:val="20"/>
                <w:szCs w:val="20"/>
              </w:rPr>
              <w:t>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722 20 22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724 00 00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54,0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"Обеспечение пред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ставления мер социальной поддержки 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дельным категориям граждан"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724 20 25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Выплата пенсии за выслугу лет гражданам, замещавшим должности муниципальной службы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724 20 25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724 20 25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724 20 25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724 20 25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Программа "Молодежная политика на 2015-2019 годы"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740 00 00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26,0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"Патриотическое во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с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питание детей и молодежи районного м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у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ниципального образования "Усть-Удинский район"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742 00 00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"Гражданско-патриотическое воспитание учащихся и м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лодежи"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Конкурс сочинений "Российская </w:t>
            </w:r>
            <w:proofErr w:type="gram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армия</w:t>
            </w:r>
            <w:proofErr w:type="gram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: к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кой она должна быть"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742 20 48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742 20 48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742 20 48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742 20 48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Поддержка военно-патриотических клубов (классов)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742 20 49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742 20 49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742 20 49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742 20 49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"Профилактика уп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требления </w:t>
            </w:r>
            <w:proofErr w:type="spellStart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психоактивных</w:t>
            </w:r>
            <w:proofErr w:type="spellEnd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 веществ и пропаганда здорового образа жизни в м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лодежной среде районного муниципал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ь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ного образования "Усть-Удинский ра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й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он"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743 00 00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15,5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>Основное мероприятие "Формирование негативного отношения в обществе к нем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дицинскому потреблению наркотиков"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15,5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Проведение акций по профилактике соц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ально негативных явлений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743 20 51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743 20 51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743 20 51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743 20 51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Проведение районных конкурсов социал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ной рекламы, сочинений, газетных статей, 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сунков по профилактике наркомании и пр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паганде здорового образа жизни среди школьников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743 50 52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743 50 52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743 50 52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743 50 52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Обучение специалистов пилотных учрежд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ний по профилактической работе в районе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743 20 54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743 20 54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743 20 54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743 20 54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Программа "Развитие физической культуры и спорта в РМО "Усть-Удинский район"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11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750 00 00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30,0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Подпрограмма "Развитие спортивной инфраструктуры и материально-технической базы в </w:t>
            </w:r>
            <w:proofErr w:type="spellStart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Усть-Удинском</w:t>
            </w:r>
            <w:proofErr w:type="spellEnd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 ра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й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оне на 2015-2019 годы"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752 00 00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30,0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"Содействие в осн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щении необходимым спортивным оборудов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нием и инвентарем для занятий физич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ской культурой и спортом"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752 00 00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Приобретение необходимого спортивного и</w:t>
            </w:r>
            <w:r w:rsidRPr="000E5D66">
              <w:rPr>
                <w:i/>
                <w:color w:val="000000"/>
                <w:sz w:val="20"/>
                <w:szCs w:val="20"/>
              </w:rPr>
              <w:t>н</w:t>
            </w:r>
            <w:r w:rsidRPr="000E5D66">
              <w:rPr>
                <w:i/>
                <w:color w:val="000000"/>
                <w:sz w:val="20"/>
                <w:szCs w:val="20"/>
              </w:rPr>
              <w:t>вентаря и оборудования для занятий физич</w:t>
            </w:r>
            <w:r w:rsidRPr="000E5D66">
              <w:rPr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i/>
                <w:color w:val="000000"/>
                <w:sz w:val="20"/>
                <w:szCs w:val="20"/>
              </w:rPr>
              <w:t xml:space="preserve">ской культуры и спорта в </w:t>
            </w:r>
            <w:proofErr w:type="spellStart"/>
            <w:r w:rsidRPr="000E5D66">
              <w:rPr>
                <w:i/>
                <w:color w:val="000000"/>
                <w:sz w:val="20"/>
                <w:szCs w:val="20"/>
              </w:rPr>
              <w:t>Усть-Удинском</w:t>
            </w:r>
            <w:proofErr w:type="spellEnd"/>
            <w:r w:rsidRPr="000E5D66">
              <w:rPr>
                <w:i/>
                <w:color w:val="000000"/>
                <w:sz w:val="20"/>
                <w:szCs w:val="20"/>
              </w:rPr>
              <w:t xml:space="preserve"> ра</w:t>
            </w:r>
            <w:r w:rsidRPr="000E5D66">
              <w:rPr>
                <w:i/>
                <w:color w:val="000000"/>
                <w:sz w:val="20"/>
                <w:szCs w:val="20"/>
              </w:rPr>
              <w:t>й</w:t>
            </w:r>
            <w:r w:rsidRPr="000E5D66">
              <w:rPr>
                <w:i/>
                <w:color w:val="000000"/>
                <w:sz w:val="20"/>
                <w:szCs w:val="20"/>
              </w:rPr>
              <w:t>оне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752 20 62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752 20 62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752 20 62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752 20 62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0E5D66">
              <w:rPr>
                <w:b/>
                <w:bCs/>
                <w:i/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0E5D66">
              <w:rPr>
                <w:b/>
                <w:bCs/>
                <w:i/>
                <w:color w:val="000000"/>
                <w:sz w:val="28"/>
                <w:szCs w:val="28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0E5D66">
              <w:rPr>
                <w:b/>
                <w:bCs/>
                <w:i/>
                <w:color w:val="000000"/>
                <w:sz w:val="28"/>
                <w:szCs w:val="28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0E5D66">
              <w:rPr>
                <w:b/>
                <w:bCs/>
                <w:i/>
                <w:color w:val="000000"/>
                <w:sz w:val="28"/>
                <w:szCs w:val="28"/>
              </w:rPr>
              <w:t>23 588,0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Муниципальная программа "Сове</w:t>
            </w:r>
            <w:r w:rsidRPr="000E5D66">
              <w:rPr>
                <w:b/>
                <w:bCs/>
                <w:i/>
                <w:color w:val="000000"/>
              </w:rPr>
              <w:t>р</w:t>
            </w:r>
            <w:r w:rsidRPr="000E5D66">
              <w:rPr>
                <w:b/>
                <w:bCs/>
                <w:i/>
                <w:color w:val="000000"/>
              </w:rPr>
              <w:t>шенствование механизмов управл</w:t>
            </w:r>
            <w:r w:rsidRPr="000E5D66">
              <w:rPr>
                <w:b/>
                <w:bCs/>
                <w:i/>
                <w:color w:val="000000"/>
              </w:rPr>
              <w:t>е</w:t>
            </w:r>
            <w:r w:rsidRPr="000E5D66">
              <w:rPr>
                <w:b/>
                <w:bCs/>
                <w:i/>
                <w:color w:val="000000"/>
              </w:rPr>
              <w:t>ния экономическим развит</w:t>
            </w:r>
            <w:r w:rsidRPr="000E5D66">
              <w:rPr>
                <w:b/>
                <w:bCs/>
                <w:i/>
                <w:color w:val="000000"/>
              </w:rPr>
              <w:t>и</w:t>
            </w:r>
            <w:r w:rsidRPr="000E5D66">
              <w:rPr>
                <w:b/>
                <w:bCs/>
                <w:i/>
                <w:color w:val="000000"/>
              </w:rPr>
              <w:t>ем"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710 00 00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20 172,0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"Обеспечение деятельн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сти мэра </w:t>
            </w:r>
            <w:proofErr w:type="spellStart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 района и а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д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министрации </w:t>
            </w:r>
            <w:proofErr w:type="spellStart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 района"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713 00 00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15 898,5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"Обеспечение реал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зации полномочий мэра </w:t>
            </w:r>
            <w:proofErr w:type="spell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 ра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й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она и администрации </w:t>
            </w:r>
            <w:proofErr w:type="spell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 рай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на" на 2015-2019 годы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15 898,5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Обеспечение реализации полномочий мэра </w:t>
            </w:r>
            <w:proofErr w:type="spell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 района 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713 20 02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803,0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печения выполнения функций муниципал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ными органами, казенными учрежд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713 20 02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803,0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Расходы на выплаты персоналу муниципал</w:t>
            </w:r>
            <w:r w:rsidRPr="000E5D66">
              <w:rPr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i/>
                <w:color w:val="000000"/>
                <w:sz w:val="20"/>
                <w:szCs w:val="20"/>
              </w:rPr>
              <w:t>ных органов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713 20 02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803,0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Фонд оплаты труда муниципальных органов и взносы по обязательному социальному страх</w:t>
            </w:r>
            <w:r w:rsidRPr="000E5D66">
              <w:rPr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i/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713 20 02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выплаты персоналу муниципальных орг</w:t>
            </w:r>
            <w:r w:rsidRPr="000E5D66">
              <w:rPr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i/>
                <w:color w:val="000000"/>
                <w:sz w:val="20"/>
                <w:szCs w:val="20"/>
              </w:rPr>
              <w:t>нов, за исключением фонда оплаты труда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713 20 02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Обеспечение реализации полномочий адм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нистрации </w:t>
            </w:r>
            <w:proofErr w:type="spell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iCs/>
                <w:color w:val="000000"/>
                <w:sz w:val="22"/>
                <w:szCs w:val="22"/>
              </w:rPr>
              <w:t>713 20 03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15 095,6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Расходы  на выплаты персоналу в целях обеспечения выполнения функций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пальными органами, казенными учрежден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ями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713 20 03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12 587,2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Расходы на выплаты персоналу муниципал</w:t>
            </w:r>
            <w:r w:rsidRPr="000E5D66">
              <w:rPr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i/>
                <w:color w:val="000000"/>
                <w:sz w:val="20"/>
                <w:szCs w:val="20"/>
              </w:rPr>
              <w:t>ных органов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713 20 03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12 587,2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Фонд оплаты труда муниципальных органов и взносы по обязательному социальному страх</w:t>
            </w:r>
            <w:r w:rsidRPr="000E5D66">
              <w:rPr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i/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713 20 03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12 553,2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выплаты персоналу муниципальных орг</w:t>
            </w:r>
            <w:r w:rsidRPr="000E5D66">
              <w:rPr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i/>
                <w:color w:val="000000"/>
                <w:sz w:val="20"/>
                <w:szCs w:val="20"/>
              </w:rPr>
              <w:t>нов, за исключением фонда оплаты труда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713 20 03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713 20 03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2 312,4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713 20 03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2 312,4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0E5D66">
              <w:rPr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i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713 20 03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252,8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713 20 03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2 059,6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713 20 03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176,0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lastRenderedPageBreak/>
              <w:t>Уплата налога на имущество организаций и з</w:t>
            </w:r>
            <w:r w:rsidRPr="000E5D66">
              <w:rPr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i/>
                <w:color w:val="000000"/>
                <w:sz w:val="20"/>
                <w:szCs w:val="20"/>
              </w:rPr>
              <w:t>мельного налога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713 20 03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161,0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Уплата прочих налогов, сборов и иных плат</w:t>
            </w:r>
            <w:r w:rsidRPr="000E5D66">
              <w:rPr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i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713 20 03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713 20 03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713 20 03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713 20 03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713 20 03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"Повышение финанс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вой устойчивости и эффективности бю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д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жетных расходов в </w:t>
            </w:r>
            <w:proofErr w:type="spellStart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Усть-Удинском</w:t>
            </w:r>
            <w:proofErr w:type="spellEnd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 ра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й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оне" на 2015-2017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716 00 00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154,6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"Повышение фина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совой устойчивости бюджетов муниципал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ных образований </w:t>
            </w:r>
            <w:proofErr w:type="spell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Погашение просроченной кредиторской з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долженности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печения выполнения функций муниципал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ными органами, казенными учрежд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1,8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Расходы на выплаты персоналу муниципал</w:t>
            </w:r>
            <w:r w:rsidRPr="000E5D66">
              <w:rPr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i/>
                <w:color w:val="000000"/>
                <w:sz w:val="20"/>
                <w:szCs w:val="20"/>
              </w:rPr>
              <w:t>ных органов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1,8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выплаты персоналу муниципальных орг</w:t>
            </w:r>
            <w:r w:rsidRPr="000E5D66">
              <w:rPr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i/>
                <w:color w:val="000000"/>
                <w:sz w:val="20"/>
                <w:szCs w:val="20"/>
              </w:rPr>
              <w:t>нов, за исключением фонда оплаты труда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1,8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печения выполнения функций муниципал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ными органами, казенными учрежд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29,8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Расходы на выплаты персоналу муниципал</w:t>
            </w:r>
            <w:r w:rsidRPr="000E5D66">
              <w:rPr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i/>
                <w:color w:val="000000"/>
                <w:sz w:val="20"/>
                <w:szCs w:val="20"/>
              </w:rPr>
              <w:t>ных органов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29,8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выплаты персоналу муниципальных орг</w:t>
            </w:r>
            <w:r w:rsidRPr="000E5D66">
              <w:rPr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i/>
                <w:color w:val="000000"/>
                <w:sz w:val="20"/>
                <w:szCs w:val="20"/>
              </w:rPr>
              <w:t>нов, за исключением фонда оплаты труда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29,8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52,4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52,4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52,4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"Развитие информ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ционной системы управления муниципал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ными финансами"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39,0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Обновление и ремонт компьютерного обор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дования, обеспечение безопасности инфо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мации и защиты электронного документ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оборота, приобретение пользовательских прав на программное обеспечение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FF0000"/>
                <w:sz w:val="20"/>
                <w:szCs w:val="20"/>
              </w:rPr>
              <w:t>39,0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39,0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39,0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0E5D66">
              <w:rPr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i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39,0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"Проведение обуч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ния специалистов с целью получения нав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ы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ков практического применения новшеств з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конодательства, а также инструментов бюджетирования, ориентированного на 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зультат"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31,6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Обучение специалистов с целью получения навыков практического применения но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шеств законодательства, а также инстр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ментов бюджетирования, ориентированного на результат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31,6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31,6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E5D66">
              <w:rPr>
                <w:i/>
                <w:iCs/>
                <w:color w:val="000000"/>
                <w:sz w:val="20"/>
                <w:szCs w:val="20"/>
              </w:rPr>
              <w:t>31,6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E5D66">
              <w:rPr>
                <w:i/>
                <w:iCs/>
                <w:color w:val="000000"/>
                <w:sz w:val="20"/>
                <w:szCs w:val="20"/>
              </w:rPr>
              <w:t>31,6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"Муниципальная пол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и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тика в сфере экономического развития </w:t>
            </w:r>
            <w:proofErr w:type="spellStart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 района"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E5D66">
              <w:rPr>
                <w:i/>
                <w:iCs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E5D66">
              <w:rPr>
                <w:i/>
                <w:iCs/>
                <w:color w:val="000000"/>
                <w:sz w:val="22"/>
                <w:szCs w:val="22"/>
              </w:rPr>
              <w:t>711 00 00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E5D66">
              <w:rPr>
                <w:i/>
                <w:iCs/>
                <w:color w:val="000000"/>
                <w:sz w:val="22"/>
                <w:szCs w:val="22"/>
              </w:rPr>
              <w:t>3 077,3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"Обеспечение э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ф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фективного управления экономическим ра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витием </w:t>
            </w:r>
            <w:proofErr w:type="spell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 района"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1 968,5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Слдержание</w:t>
            </w:r>
            <w:proofErr w:type="spell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 и обеспечение деятельности муниципальных служащих, осуществля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ю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щих областные государственные полном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чия в сфере труда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711 01 03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605,2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печения выполнения функций муниципал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ными органами, казенными учрежд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711 01 03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564,6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711 01 03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564,6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Фонд оплаты труда муниципальных органов и взносы по обязательному социальному страх</w:t>
            </w:r>
            <w:r w:rsidRPr="000E5D66">
              <w:rPr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i/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711 01 03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526,3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выплаты персоналу муниципальных орг</w:t>
            </w:r>
            <w:r w:rsidRPr="000E5D66">
              <w:rPr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i/>
                <w:color w:val="000000"/>
                <w:sz w:val="20"/>
                <w:szCs w:val="20"/>
              </w:rPr>
              <w:t>нов, за исключением фонда оплаты труда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711 01 03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38,3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Закупки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711 01 03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40,6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711 01 03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40,6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0E5D66">
              <w:rPr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i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711 01 03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711 01 03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36,4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Содержание и обеспечение деятельности муниципальных служащих, осуществля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ю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щих областные государственные полном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чия по осуществлению лицензирования ро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ничной продажи алкогольной продукции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710 01 03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229,4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печения выполнения функций муниципал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ными органами, казенными учрежд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710 01 03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203,5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710 01 03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203,5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Фонд оплаты труда муниципальных органов и взносы по обязательному социальному страх</w:t>
            </w:r>
            <w:r w:rsidRPr="000E5D66">
              <w:rPr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i/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710 01 03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199,5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выплаты персоналу муниципальных орг</w:t>
            </w:r>
            <w:r w:rsidRPr="000E5D66">
              <w:rPr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i/>
                <w:color w:val="000000"/>
                <w:sz w:val="20"/>
                <w:szCs w:val="20"/>
              </w:rPr>
              <w:t>нов, за исключением фонда оплаты труда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710 01 03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Закупки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710 01 03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25,9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710 01 03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25,9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0E5D66">
              <w:rPr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i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710 01 03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25,4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710 01 03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95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Содержание и обеспечение деятельности муниципальных служащих, осуществля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ю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щих областные государственные полном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чия по хранению, комплектованию, учету и использованию архивных документов, относящи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х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ся к государственной собственности Ирку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ской  области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711 03 00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528,0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печения выполнения функций муниципал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ными органами, казенными учрежд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711 03 00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434,0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711 03 00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434,0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Фонд оплаты труда муниципальных органов и взносы по обязательному социальному страх</w:t>
            </w:r>
            <w:r w:rsidRPr="000E5D66">
              <w:rPr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i/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711 03 00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427,5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выплаты персоналу муниципальных орг</w:t>
            </w:r>
            <w:r w:rsidRPr="000E5D66">
              <w:rPr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i/>
                <w:color w:val="000000"/>
                <w:sz w:val="20"/>
                <w:szCs w:val="20"/>
              </w:rPr>
              <w:t>нов, за исключением фонда оплаты труда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711 03 00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Закупки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711 03 00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711 03 00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0E5D66">
              <w:rPr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i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711 03 00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30,6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711 03 00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63,4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Содержание и обеспечение деятельности административной комиссии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711 05 00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605,2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печения выполнения функций муниципал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ными органами, казенными учрежд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711 05 00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526,3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711 05 00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526,3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Фонд оплаты труда муниципальных органов и взносы по обязательному социальному страх</w:t>
            </w:r>
            <w:r w:rsidRPr="000E5D66">
              <w:rPr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i/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711 05 00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526,3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Закупки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711 05 00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78,9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711 05 00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78,9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0E5D66">
              <w:rPr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i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711 05 00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28,9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711 05 00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Осуществление областных государственных полномочий по определению перечня дол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ж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ностных лиц, уполномоченных составлять протоколы об административных правон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рушениях, предусмотренных отдельными з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конами Иркутской области об администр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тивной ответственности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711 06 00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Закупки товаров, работ и услуг для обеспеч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711 06 00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711 06 00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711 06 00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Осуществление отдельных областных гос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дарственных полномочий в сфере обращ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ния с безнадзорными собаками и кошками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711 Г</w:t>
            </w:r>
            <w:proofErr w:type="gram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</w:t>
            </w:r>
            <w:proofErr w:type="gram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499,1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Закупки товаров, работ и услуг для обеспеч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711 Г</w:t>
            </w:r>
            <w:proofErr w:type="gram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</w:t>
            </w:r>
            <w:proofErr w:type="gram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499,1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711 Г</w:t>
            </w:r>
            <w:proofErr w:type="gramStart"/>
            <w:r w:rsidRPr="000E5D66">
              <w:rPr>
                <w:i/>
                <w:color w:val="000000"/>
                <w:sz w:val="20"/>
                <w:szCs w:val="20"/>
              </w:rPr>
              <w:t>1</w:t>
            </w:r>
            <w:proofErr w:type="gramEnd"/>
            <w:r w:rsidRPr="000E5D66">
              <w:rPr>
                <w:i/>
                <w:color w:val="000000"/>
                <w:sz w:val="20"/>
                <w:szCs w:val="20"/>
              </w:rPr>
              <w:t xml:space="preserve">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499,1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711 Г</w:t>
            </w:r>
            <w:proofErr w:type="gramStart"/>
            <w:r w:rsidRPr="000E5D66">
              <w:rPr>
                <w:i/>
                <w:color w:val="000000"/>
                <w:sz w:val="20"/>
                <w:szCs w:val="20"/>
              </w:rPr>
              <w:t>1</w:t>
            </w:r>
            <w:proofErr w:type="gramEnd"/>
            <w:r w:rsidRPr="000E5D66">
              <w:rPr>
                <w:i/>
                <w:color w:val="000000"/>
                <w:sz w:val="20"/>
                <w:szCs w:val="20"/>
              </w:rPr>
              <w:t xml:space="preserve">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499,1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Содержание и обеспечение деятельности комиссии по делам несовершеннолетних и з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щите их прав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711 16 02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609,7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печения выполнения функций муниципал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ными органами, казенными учрежд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711 16 02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559,3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Расходы на выплаты персоналу муниципал</w:t>
            </w:r>
            <w:r w:rsidRPr="000E5D66">
              <w:rPr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i/>
                <w:color w:val="000000"/>
                <w:sz w:val="20"/>
                <w:szCs w:val="20"/>
              </w:rPr>
              <w:t>ных органов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711 16 02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559,3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lastRenderedPageBreak/>
              <w:t>Фонд оплаты труда муниципальных органов и взносы по обязательному социальному страх</w:t>
            </w:r>
            <w:r w:rsidRPr="000E5D66">
              <w:rPr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i/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711 16 02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554,3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выплаты персоналу муниципальных орг</w:t>
            </w:r>
            <w:r w:rsidRPr="000E5D66">
              <w:rPr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i/>
                <w:color w:val="000000"/>
                <w:sz w:val="20"/>
                <w:szCs w:val="20"/>
              </w:rPr>
              <w:t>нов, за исключением фонда оплаты труда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711 16 02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Закупки товаров, работ и услуг для обеспеч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711 16 02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50,4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711 16 02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50,4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0E5D66">
              <w:rPr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i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711 16 02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25,3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711 16 02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25,1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Подпрограмма "Поддержка и развитие малого и среднего предпринимательства в </w:t>
            </w:r>
            <w:proofErr w:type="spellStart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Усть-Удинском</w:t>
            </w:r>
            <w:proofErr w:type="spellEnd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 районе"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712 00 00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31,6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"Содействие усил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нию рыночных позиций субъектов малого и среднего предпринимательства </w:t>
            </w:r>
            <w:proofErr w:type="spell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 района и повышение эффективн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сти муниципальной поддержки СМСП"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31,6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Поддержка начинающи</w:t>
            </w:r>
            <w:proofErr w:type="gramStart"/>
            <w:r w:rsidRPr="000E5D66">
              <w:rPr>
                <w:i/>
                <w:color w:val="000000"/>
                <w:sz w:val="20"/>
                <w:szCs w:val="20"/>
              </w:rPr>
              <w:t>х-</w:t>
            </w:r>
            <w:proofErr w:type="gramEnd"/>
            <w:r w:rsidRPr="000E5D66">
              <w:rPr>
                <w:i/>
                <w:color w:val="000000"/>
                <w:sz w:val="20"/>
                <w:szCs w:val="20"/>
              </w:rPr>
              <w:t xml:space="preserve"> гранты начинающим на создание собственного бизнеса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712 20 01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31,6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712 20 01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31,6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юридическим лицам, индивидуал</w:t>
            </w:r>
            <w:r w:rsidRPr="000E5D66">
              <w:rPr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i/>
                <w:color w:val="000000"/>
                <w:sz w:val="20"/>
                <w:szCs w:val="20"/>
              </w:rPr>
              <w:t>ным предпринимателям, физическим лицам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712 20 01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31,6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"Организация составл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е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ния и исполнения районного бюджета, управление муниципальными финанс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а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ми" на 2015-2017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714 00 00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500,0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72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"Осуществление 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дельных полномочий по учету средств 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зервного фонда администрации </w:t>
            </w:r>
            <w:proofErr w:type="spell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 района, а также исполнение с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дебных актов, управление муниципальным долгом </w:t>
            </w:r>
            <w:proofErr w:type="spell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 района и его обсл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живание"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Осуществление </w:t>
            </w:r>
            <w:proofErr w:type="gram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учета средств резервного фонда администрации района</w:t>
            </w:r>
            <w:proofErr w:type="gramEnd"/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714 20 05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714 20 05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Резервные фонды органов местного сам</w:t>
            </w:r>
            <w:r w:rsidRPr="000E5D66">
              <w:rPr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i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714 20 05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proofErr w:type="gramStart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lastRenderedPageBreak/>
              <w:t>Подпрограмма "Информационное осв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е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щение деятельности органов местного самоуправления (администрации </w:t>
            </w:r>
            <w:proofErr w:type="spellStart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 района и районной Думы ра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й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онного муниципального образования "Усть-Удинский район" на 2015-2019 г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ды</w:t>
            </w:r>
            <w:proofErr w:type="gramEnd"/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717 00 00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510,0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Основное мероприятие "Информационное освещение деятельности органов местного самоуправления (администрации </w:t>
            </w:r>
            <w:proofErr w:type="spell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 района и районной Думы районн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го муниципального образования "Усть-Удинский район")"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510,0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717 20 11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510,0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717 20 11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510,0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717 20 11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510,0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717 20 11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510,0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Муниципальная программа "Орган</w:t>
            </w:r>
            <w:r w:rsidRPr="000E5D66">
              <w:rPr>
                <w:b/>
                <w:bCs/>
                <w:i/>
                <w:color w:val="000000"/>
              </w:rPr>
              <w:t>и</w:t>
            </w:r>
            <w:r w:rsidRPr="000E5D66">
              <w:rPr>
                <w:b/>
                <w:bCs/>
                <w:i/>
                <w:color w:val="000000"/>
              </w:rPr>
              <w:t>зация летнего отдыха, занятости и другие социальные направления"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720 00 00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1 195,0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Подпрограмма "Дополнительные меры по поддержке граждан, оказавшихся в сложной жизненной ситуации"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721 00 00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10,0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"Поддержка гра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ж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дан, оказавшихся в сложной жизненной с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туации"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Оказание помощи гражданам, оказавшимся в сложной жизненной ситуации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721 20 18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721 20 18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Пособия, компенсации и иные социальные в</w:t>
            </w:r>
            <w:r w:rsidRPr="000E5D66">
              <w:rPr>
                <w:i/>
                <w:color w:val="000000"/>
                <w:sz w:val="20"/>
                <w:szCs w:val="20"/>
              </w:rPr>
              <w:t>ы</w:t>
            </w:r>
            <w:r w:rsidRPr="000E5D66">
              <w:rPr>
                <w:i/>
                <w:color w:val="000000"/>
                <w:sz w:val="20"/>
                <w:szCs w:val="20"/>
              </w:rPr>
              <w:t>платы гражданам, кроме публичных норм</w:t>
            </w:r>
            <w:r w:rsidRPr="000E5D66">
              <w:rPr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i/>
                <w:color w:val="000000"/>
                <w:sz w:val="20"/>
                <w:szCs w:val="20"/>
              </w:rPr>
              <w:t>тивных обязательств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721 20 18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"Профилактика безна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д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зорности и правонарушений несоверше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н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нолетних"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723 00 00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20,0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"Активизация пр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филактической работы с неблагополучными семьями и подростками, оказание матер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альной помощи несовершеннолетним, ок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завшимся в сложной жизненной ситуации"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Проведение специализированных операций с целью активизации профилактической 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боты с неблагополучными семьями и по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ростками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723 20 23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>Закупка товаров, работ 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723 20 23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723 20 23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723 20 23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Оказание материальной помощи семьям и  несовершеннолетним, оказавшимся в сло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ж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ной жизненной ситуации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723 20 24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723 20 24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Пособия, компенсации и иные социальные в</w:t>
            </w:r>
            <w:r w:rsidRPr="000E5D66">
              <w:rPr>
                <w:i/>
                <w:color w:val="000000"/>
                <w:sz w:val="20"/>
                <w:szCs w:val="20"/>
              </w:rPr>
              <w:t>ы</w:t>
            </w:r>
            <w:r w:rsidRPr="000E5D66">
              <w:rPr>
                <w:i/>
                <w:color w:val="000000"/>
                <w:sz w:val="20"/>
                <w:szCs w:val="20"/>
              </w:rPr>
              <w:t>платы гражданам, кроме публичных норм</w:t>
            </w:r>
            <w:r w:rsidRPr="000E5D66">
              <w:rPr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i/>
                <w:color w:val="000000"/>
                <w:sz w:val="20"/>
                <w:szCs w:val="20"/>
              </w:rPr>
              <w:t>тивных обязательств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723 20 24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724 00 00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1 065,0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"Обеспечение пред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ставления мер социальной поддержки 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дельным категориям граждан"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1 065,0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Выплата пенсии за выслугу лет гражданам, замещавшим должности муниципальной службы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724 20 25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724 20 25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975,0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724 20 25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724 20 25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Выплата ежемесячной доплаты к трудовой пенсии по старости, трудовой пенсии по 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валидности лицу, замещавшему выборную должность (мэра района)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724 20 26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724 20 26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724 20 26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724 20 26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Подпрограмма "Поддержка молодых специалистов, прибывших для работы в социальной сфере </w:t>
            </w:r>
            <w:proofErr w:type="spellStart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 рай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на"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725 00 00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Основное мероприятие "Предоставление </w:t>
            </w:r>
            <w:proofErr w:type="spell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единоразовой</w:t>
            </w:r>
            <w:proofErr w:type="spell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 материальной выплаты мол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дым специалистам, прибывшим для работы в социальной сфере </w:t>
            </w:r>
            <w:proofErr w:type="spell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 рай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на"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725 20 27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725 20 27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725 20 27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725 20 27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lastRenderedPageBreak/>
              <w:t>Программа "Создание благоприя</w:t>
            </w:r>
            <w:r w:rsidRPr="000E5D66">
              <w:rPr>
                <w:b/>
                <w:bCs/>
                <w:i/>
                <w:color w:val="000000"/>
              </w:rPr>
              <w:t>т</w:t>
            </w:r>
            <w:r w:rsidRPr="000E5D66">
              <w:rPr>
                <w:b/>
                <w:bCs/>
                <w:i/>
                <w:color w:val="000000"/>
              </w:rPr>
              <w:t>ных условий для обеспечения жизн</w:t>
            </w:r>
            <w:r w:rsidRPr="000E5D66">
              <w:rPr>
                <w:b/>
                <w:bCs/>
                <w:i/>
                <w:color w:val="000000"/>
              </w:rPr>
              <w:t>е</w:t>
            </w:r>
            <w:r w:rsidRPr="000E5D66">
              <w:rPr>
                <w:b/>
                <w:bCs/>
                <w:i/>
                <w:color w:val="000000"/>
              </w:rPr>
              <w:t xml:space="preserve">деятельности населения </w:t>
            </w:r>
            <w:proofErr w:type="spellStart"/>
            <w:r w:rsidRPr="000E5D66">
              <w:rPr>
                <w:b/>
                <w:bCs/>
                <w:i/>
                <w:color w:val="000000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</w:rPr>
              <w:t xml:space="preserve"> района" на 2015-2019 г</w:t>
            </w:r>
            <w:r w:rsidRPr="000E5D66">
              <w:rPr>
                <w:b/>
                <w:bCs/>
                <w:i/>
                <w:color w:val="000000"/>
              </w:rPr>
              <w:t>о</w:t>
            </w:r>
            <w:r w:rsidRPr="000E5D66">
              <w:rPr>
                <w:b/>
                <w:bCs/>
                <w:i/>
                <w:color w:val="000000"/>
              </w:rPr>
              <w:t>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730 00 00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754,0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"Энергосбережение и п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вышение энергетической эффективн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сти на территории </w:t>
            </w:r>
            <w:proofErr w:type="spellStart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 района"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731 00 00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254,0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"Создание условий энергосбережения и повышения энергетич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ской эффективности в бюджетной сфере </w:t>
            </w:r>
            <w:proofErr w:type="spell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254,0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Мероприятия по повышению энергетич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ской эффективности зданий и сооружений                                                                                                                                 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731 20 31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254,0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Закупка товаров, работ  и услуг для муниц</w:t>
            </w:r>
            <w:r w:rsidRPr="000E5D66">
              <w:rPr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731 20 31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254,0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731 20 31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254,0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731 20 31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254,0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Подпрограмма "Комплексное развитие коммунальной инфраструктуры в </w:t>
            </w:r>
            <w:proofErr w:type="spellStart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Усть-Удинском</w:t>
            </w:r>
            <w:proofErr w:type="spellEnd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 районе"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732 00 00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200,0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"Проведение моде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низации, реконструкции, нового строител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ства объектов коммунальной инфрастру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к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туры </w:t>
            </w:r>
            <w:proofErr w:type="spell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 района"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Модернизация теплоисточников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732 20 32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732 20 32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732 20 32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732 20 32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Модернизация инженерных сетей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732 20 33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732 20 33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732 20 33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732 20 33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Подпрограмма "Создание условий для предоставления транспортных услуг населению </w:t>
            </w:r>
            <w:proofErr w:type="spellStart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 района"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733 00 00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>Основное мероприятие "Обеспечение усл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вий для реализации потребностей граждан в перевозках, повышения качества тран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портного обслуживания и уровня безопасн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сти транспортных средств"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Предоставление субсидий перевозчикам па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сажиров и багажа, осуществляющим пер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возки по маршрутам внутрирайонного соо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б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щения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733 20 34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733 20 34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Субсидии юридическим лицам, индивидуал</w:t>
            </w:r>
            <w:r w:rsidRPr="000E5D66">
              <w:rPr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i/>
                <w:color w:val="000000"/>
                <w:sz w:val="20"/>
                <w:szCs w:val="20"/>
              </w:rPr>
              <w:t>ным предпринимателям, физическим лицам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733 20 34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Подпрограмма "Охрана окружающей среды в </w:t>
            </w:r>
            <w:proofErr w:type="spellStart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Усть-Удинском</w:t>
            </w:r>
            <w:proofErr w:type="spellEnd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 районе"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734 00 00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200,0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"Снижение негати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ного влияния отходов на состояние окруж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ющей среды в </w:t>
            </w:r>
            <w:proofErr w:type="spell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Усть-Удинском</w:t>
            </w:r>
            <w:proofErr w:type="spell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Утилизация твердых отходов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734 20 35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734 20 35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734 20 35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734 20 35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Программа "Молодежная политика на 2015-2019 годы"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740 00 00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165,0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Подпрограмма "Качественное развитие потенциала и воспитание молодежи </w:t>
            </w:r>
            <w:proofErr w:type="spellStart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 района на 2015-2019 г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ды"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741 00 00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137,5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"Выявление, по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держка и обеспечение самореализации т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лантливой и социально активной молод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жи"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137,5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Организация и проведение районных и межрайонных конкурсов, игр, слетов, ф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стивалей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741 20 40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41,5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741 20 40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41,5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741 20 40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41,5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741 20 40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41,5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Участие в межрайонных, областных конку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сах, играх, слетах, фестивалях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741 20 41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741 20 41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741 20 41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741 20 41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>Оплата работнику стадиона (выдача кон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ков, лыж, уборка хоккейного корта)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741 20 42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741 20 42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741 20 42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741 20 42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Награждение победителя районного конку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са "Лучший ученик года" бесплатной путе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кой во Всероссийский детский центр "Ок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ан" в г. Владивосток или ВДЦ "Орл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нок"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741 20 43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741 20 43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741 20 43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741 20 43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Доставка детей в лагеря, в творческие см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741 20 44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741 20 44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741 20 44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741 20 44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"Патриотическое во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с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питание детей и молодежи районного м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у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ниципального образования "Усть-Удинский район"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742 00 00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17,0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"Гражданско-патриотическое воспитание учащихся и м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лодежи"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17,0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Районная спартакиада допризывной мол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дежи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742 20 46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742 20 46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742 20 46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742 20 46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Цикл окружных патриотических, молоде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ж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ных акций, концертов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742 20 50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742 20 50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742 20 50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742 20 50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lastRenderedPageBreak/>
              <w:t>Подпрограмма "Профилактика уп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требления </w:t>
            </w:r>
            <w:proofErr w:type="spellStart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психоактивных</w:t>
            </w:r>
            <w:proofErr w:type="spellEnd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 веществ и пропаганда здорового образа жизни в м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лодежной среде районного муниципал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ь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ного образования "Усть-Удинский ра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й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он"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743 00 00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10,5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"Формирование негативного отношения в обществе к нем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дицинскому потреблению наркотиков"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Разработка, издание, тиражирование </w:t>
            </w:r>
            <w:proofErr w:type="spell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просветлитературы</w:t>
            </w:r>
            <w:proofErr w:type="spell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 по профилактике </w:t>
            </w:r>
            <w:proofErr w:type="spell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пс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хоактивных</w:t>
            </w:r>
            <w:proofErr w:type="spell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 веществ (листовки, буклеты, пл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каты, СМИ, стенды, баннеры)</w:t>
            </w:r>
            <w:proofErr w:type="gramEnd"/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743 20 55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743 20 55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743 20 55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743 20 55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Рейды по выявлению произрастания дик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растущей конопли на территории </w:t>
            </w:r>
            <w:proofErr w:type="spell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743 20 56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743 20 56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743 20 56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743 20 56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Программа "Развитие физической культуры и спорта в РМО "Усть-Удинский район"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11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750 00 00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282,0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"Развитие физической культуры и массового спорта на 2015-2019 годы"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11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751 00 00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240,0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"Организация вовл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чения населения в занятия физической кул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турой и массовым спортом" на 2015-2019 г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240,0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Организация и проведение районных, ме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ж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районных соревнований по различным 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дам спорта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751 20 60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180,0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751 20 60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180,0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751 20 60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180,0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751 20 60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180,0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Организация участия сборных команд </w:t>
            </w:r>
            <w:proofErr w:type="spell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 района в межрайонных и облас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ных соревнованиях по различным видам спорта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751 20 61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751 20 61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751 20 61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751 20 61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Подпрограмма "Развитие спортивной инфраструктуры и материально-технической базы в </w:t>
            </w:r>
            <w:proofErr w:type="spellStart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Усть-Удинском</w:t>
            </w:r>
            <w:proofErr w:type="spellEnd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 ра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й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оне на 2015-2019 годы"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752 00 00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42,0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"Содействие в осн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щении необходимым спортивным оборудов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нием и инвентарем для занятий физич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ской культурой и спортом" на 2015-2019 г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Приобретение необходимого спортивного инвентаря и оборудования для занятий ф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зической культуры и спорта в </w:t>
            </w:r>
            <w:proofErr w:type="spell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Усть-Удинском</w:t>
            </w:r>
            <w:proofErr w:type="spell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 районе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752 20 62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752 20 62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752 20 62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752 20 62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Муниципальная программа "Разв</w:t>
            </w:r>
            <w:r w:rsidRPr="000E5D66">
              <w:rPr>
                <w:b/>
                <w:bCs/>
                <w:i/>
                <w:color w:val="000000"/>
              </w:rPr>
              <w:t>и</w:t>
            </w:r>
            <w:r w:rsidRPr="000E5D66">
              <w:rPr>
                <w:b/>
                <w:bCs/>
                <w:i/>
                <w:color w:val="000000"/>
              </w:rPr>
              <w:t>тие культуры районного муниц</w:t>
            </w:r>
            <w:r w:rsidRPr="000E5D66">
              <w:rPr>
                <w:b/>
                <w:bCs/>
                <w:i/>
                <w:color w:val="000000"/>
              </w:rPr>
              <w:t>и</w:t>
            </w:r>
            <w:r w:rsidRPr="000E5D66">
              <w:rPr>
                <w:b/>
                <w:bCs/>
                <w:i/>
                <w:color w:val="000000"/>
              </w:rPr>
              <w:t>пального образования "Усть-Удинский район"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760 00 00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20,0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 "развитие культурно-досуговой деятельности и самодеятел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ь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ного народного творчества"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768 00 00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20,0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"Организация и пр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ведение культурно-досуговых и информац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онно-просветительских мероприятий"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768 20 81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768 20 81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768 20 81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768 20 81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 xml:space="preserve"> Муниципальная программа РМО "Усть-Удинский район" "Устойч</w:t>
            </w:r>
            <w:r w:rsidRPr="000E5D66">
              <w:rPr>
                <w:b/>
                <w:bCs/>
                <w:i/>
                <w:color w:val="000000"/>
              </w:rPr>
              <w:t>и</w:t>
            </w:r>
            <w:r w:rsidRPr="000E5D66">
              <w:rPr>
                <w:b/>
                <w:bCs/>
                <w:i/>
                <w:color w:val="000000"/>
              </w:rPr>
              <w:t>вое развитие сельских территорий в 2015-2017 годах и на период до 2020 года"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770 00 00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1 000,0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"Устойчивое развитие сельских территорий в 2015-2017 годах и на период до 2020 года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771 00 00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1 000,0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>Основное мероприятие "Устойчивое разв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тие сельских территорий"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1 000,0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 расходных обязательств муниципального образования по строител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ству (приобретению) жилья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771 40 01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Капитальные вложения в объекты недв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жимого имущества муниципальной со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б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ственности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771 40 01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771 40 01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Бюджетные инвестиции в объекты капитал</w:t>
            </w:r>
            <w:r w:rsidRPr="000E5D66">
              <w:rPr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i/>
                <w:color w:val="000000"/>
                <w:sz w:val="20"/>
                <w:szCs w:val="20"/>
              </w:rPr>
              <w:t>ного строительства муниципальной собстве</w:t>
            </w:r>
            <w:r w:rsidRPr="000E5D66">
              <w:rPr>
                <w:i/>
                <w:color w:val="000000"/>
                <w:sz w:val="20"/>
                <w:szCs w:val="20"/>
              </w:rPr>
              <w:t>н</w:t>
            </w:r>
            <w:r w:rsidRPr="000E5D66">
              <w:rPr>
                <w:i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771 40 01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Развитие сети общеобразовательных учр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ждений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771 40 02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771 40 02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771 40 02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771 40 02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200,0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0E5D66">
              <w:rPr>
                <w:b/>
                <w:bCs/>
                <w:i/>
                <w:color w:val="000000"/>
                <w:sz w:val="28"/>
                <w:szCs w:val="28"/>
              </w:rPr>
              <w:t>Комитет по управлению мун</w:t>
            </w:r>
            <w:r w:rsidRPr="000E5D66">
              <w:rPr>
                <w:b/>
                <w:bCs/>
                <w:i/>
                <w:color w:val="000000"/>
                <w:sz w:val="28"/>
                <w:szCs w:val="28"/>
              </w:rPr>
              <w:t>и</w:t>
            </w:r>
            <w:r w:rsidRPr="000E5D66">
              <w:rPr>
                <w:b/>
                <w:bCs/>
                <w:i/>
                <w:color w:val="000000"/>
                <w:sz w:val="28"/>
                <w:szCs w:val="28"/>
              </w:rPr>
              <w:t>ципальным имуществом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0E5D66">
              <w:rPr>
                <w:i/>
                <w:color w:val="000000"/>
                <w:sz w:val="28"/>
                <w:szCs w:val="28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8"/>
                <w:szCs w:val="28"/>
              </w:rPr>
            </w:pPr>
            <w:r w:rsidRPr="000E5D66">
              <w:rPr>
                <w:i/>
                <w:color w:val="000000"/>
                <w:sz w:val="28"/>
                <w:szCs w:val="28"/>
              </w:rPr>
              <w:t>5 550,5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Муниципальная программа "Сове</w:t>
            </w:r>
            <w:r w:rsidRPr="000E5D66">
              <w:rPr>
                <w:b/>
                <w:bCs/>
                <w:i/>
                <w:color w:val="000000"/>
              </w:rPr>
              <w:t>р</w:t>
            </w:r>
            <w:r w:rsidRPr="000E5D66">
              <w:rPr>
                <w:b/>
                <w:bCs/>
                <w:i/>
                <w:color w:val="000000"/>
              </w:rPr>
              <w:t>шенствование механизмов управл</w:t>
            </w:r>
            <w:r w:rsidRPr="000E5D66">
              <w:rPr>
                <w:b/>
                <w:bCs/>
                <w:i/>
                <w:color w:val="000000"/>
              </w:rPr>
              <w:t>е</w:t>
            </w:r>
            <w:r w:rsidRPr="000E5D66">
              <w:rPr>
                <w:b/>
                <w:bCs/>
                <w:i/>
                <w:color w:val="000000"/>
              </w:rPr>
              <w:t>ния экономическим развит</w:t>
            </w:r>
            <w:r w:rsidRPr="000E5D66">
              <w:rPr>
                <w:b/>
                <w:bCs/>
                <w:i/>
                <w:color w:val="000000"/>
              </w:rPr>
              <w:t>и</w:t>
            </w:r>
            <w:r w:rsidRPr="000E5D66">
              <w:rPr>
                <w:b/>
                <w:bCs/>
                <w:i/>
                <w:color w:val="000000"/>
              </w:rPr>
              <w:t>ем"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710 00 00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5 550,5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"Повышение финанс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вой устойчивости и эффективности бю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д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жетных расходов в </w:t>
            </w:r>
            <w:proofErr w:type="spellStart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Усть-Удинском</w:t>
            </w:r>
            <w:proofErr w:type="spellEnd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 ра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й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оне" на 2015-2017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716 00 00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Погашение просроченной кредиторской з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долженности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240,4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240,4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0E5D66">
              <w:rPr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i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6,1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234,3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"Развитие информ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ционной системы управления муниципал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ными финансами"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38,5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Обновление и ремонт компьютерного обор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дования, обеспечение безопасности инфо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мации и защиты электронного документ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оборота, приобретение пользовательских прав на программное обеспечение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38,5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38,5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lastRenderedPageBreak/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38,5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0E5D66">
              <w:rPr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i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38,5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"Повышение эффекти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в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ности проводимой муниципальной п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литики в области земельно-имущественных отношений и управл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е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ния муниципальной собственностью"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718 00 00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5 271,6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"Формирование м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ниципальной собственности"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Осуществление регистрации права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пальной собственности на объекты недв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жимости и земельные участки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718 20 12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718 20 12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718 20 12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718 20 12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"Управление и расп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ряжение муниципальной собственностью"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192,0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Осуществление инвентаризации объектов муниципальной собственности, выявление бесхозных объектов недвижимости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718 20 13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718 20 13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718 20 13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718 20 13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Обеспечение проведения ремонтных работ на объектах муниципальной собственности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718 20 14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164,0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718 20 14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164,0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718 20 14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164,0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718 20 14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164,0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Осуществление перевода земельных учас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ков из категории земель сельскохозяйстве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ного назначения в категорию земель нас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ленных пунктов, земель промышленности и т.д.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718 20 15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18,0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718 20 15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18,0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718 20 15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18,0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718 20 15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18,0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"Разграничение м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ниципального имущества" на 2015-2019 г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Разграничение муниципальной собственн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сти в собственность сельских и городских поселений, в государственную собственность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718 20 16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718 20 16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718 20 16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718 20 16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"Обеспечение соде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жания и управления муниципальным имущ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ством"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3 153,1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Обеспечение деятельности Комитета по управлению муниципальным имуществом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718 20 03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2 251,5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печения выполнения функций муниципал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ными органами, казенными учрежд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718 20 03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1 847,0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Расходы на выплаты персоналу муниципал</w:t>
            </w:r>
            <w:r w:rsidRPr="000E5D66">
              <w:rPr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i/>
                <w:color w:val="000000"/>
                <w:sz w:val="20"/>
                <w:szCs w:val="20"/>
              </w:rPr>
              <w:t>ных органов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718 20 03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1 847,0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Фонд оплаты труда муниципальных органов и взносы по обязательному социальному страх</w:t>
            </w:r>
            <w:r w:rsidRPr="000E5D66">
              <w:rPr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i/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718 20 03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1 843,6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выплаты персоналу муниципальных орг</w:t>
            </w:r>
            <w:r w:rsidRPr="000E5D66">
              <w:rPr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i/>
                <w:color w:val="000000"/>
                <w:sz w:val="20"/>
                <w:szCs w:val="20"/>
              </w:rPr>
              <w:t>нов, за исключением фонда оплаты труда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718 20 03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718 20 03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402,2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718 20 03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402,2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0E5D66">
              <w:rPr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i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718 20 03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718 20 03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388,2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718 20 03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718 20 03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Уплата прочих налогов, сборов и иных плат</w:t>
            </w:r>
            <w:r w:rsidRPr="000E5D66">
              <w:rPr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i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718 20 03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718 20 03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Содержание объектов муниципальной со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б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ственности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718 20 17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901,6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печения выполнения функций муниципал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ными органами, казенными учрежд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718 20 17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288,7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718 20 17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288,7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lastRenderedPageBreak/>
              <w:t>Иные выплаты, за исключением фонда оплаты труда муниципальных органов, лицам, привл</w:t>
            </w:r>
            <w:r w:rsidRPr="000E5D66">
              <w:rPr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i/>
                <w:color w:val="000000"/>
                <w:sz w:val="20"/>
                <w:szCs w:val="20"/>
              </w:rPr>
              <w:t>каемым согласно законодательству для выпо</w:t>
            </w:r>
            <w:r w:rsidRPr="000E5D66">
              <w:rPr>
                <w:i/>
                <w:color w:val="000000"/>
                <w:sz w:val="20"/>
                <w:szCs w:val="20"/>
              </w:rPr>
              <w:t>л</w:t>
            </w:r>
            <w:r w:rsidRPr="000E5D66">
              <w:rPr>
                <w:i/>
                <w:color w:val="000000"/>
                <w:sz w:val="20"/>
                <w:szCs w:val="20"/>
              </w:rPr>
              <w:t>нения отдельных полномочий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718 20 17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288,7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718 20 17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612,9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718 20 17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612,9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"Приобретение об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ъ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ектов недвижимого имущества в собстве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ность районного муниципального образов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ния и строительство объектов муниципал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ной собственности"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718 02 02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1 831,5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Исполнение судебных актов по обеспечению жилыми помещениями детей-сирот и 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тей, оставшихся без попечения родителей, лиц из числа детей-сирот и детей, оста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шихся без попечения родителей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718 02 02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1 831,5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718 02 02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1 831,5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718 02 02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1 831,5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966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718 02 02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1 831,5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0E5D66">
              <w:rPr>
                <w:b/>
                <w:bCs/>
                <w:i/>
                <w:color w:val="000000"/>
                <w:sz w:val="28"/>
                <w:szCs w:val="28"/>
              </w:rPr>
              <w:t>Финансовое управление админ</w:t>
            </w:r>
            <w:r w:rsidRPr="000E5D66">
              <w:rPr>
                <w:b/>
                <w:bCs/>
                <w:i/>
                <w:color w:val="000000"/>
                <w:sz w:val="28"/>
                <w:szCs w:val="28"/>
              </w:rPr>
              <w:t>и</w:t>
            </w:r>
            <w:r w:rsidRPr="000E5D66">
              <w:rPr>
                <w:b/>
                <w:bCs/>
                <w:i/>
                <w:color w:val="000000"/>
                <w:sz w:val="28"/>
                <w:szCs w:val="28"/>
              </w:rPr>
              <w:t xml:space="preserve">страции </w:t>
            </w:r>
            <w:proofErr w:type="spellStart"/>
            <w:r w:rsidRPr="000E5D66">
              <w:rPr>
                <w:b/>
                <w:bCs/>
                <w:i/>
                <w:color w:val="000000"/>
                <w:sz w:val="28"/>
                <w:szCs w:val="28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  <w:sz w:val="28"/>
                <w:szCs w:val="28"/>
              </w:rPr>
              <w:t xml:space="preserve"> рай</w:t>
            </w:r>
            <w:r w:rsidRPr="000E5D66">
              <w:rPr>
                <w:b/>
                <w:bCs/>
                <w:i/>
                <w:color w:val="000000"/>
                <w:sz w:val="28"/>
                <w:szCs w:val="28"/>
              </w:rPr>
              <w:t>о</w:t>
            </w:r>
            <w:r w:rsidRPr="000E5D66">
              <w:rPr>
                <w:b/>
                <w:bCs/>
                <w:i/>
                <w:color w:val="000000"/>
                <w:sz w:val="28"/>
                <w:szCs w:val="28"/>
              </w:rPr>
              <w:t>на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0E5D66">
              <w:rPr>
                <w:b/>
                <w:bCs/>
                <w:i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0E5D66">
              <w:rPr>
                <w:b/>
                <w:bCs/>
                <w:i/>
                <w:color w:val="000000"/>
                <w:sz w:val="28"/>
                <w:szCs w:val="28"/>
              </w:rPr>
              <w:t>18 939,5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Муниципальная программа "Сове</w:t>
            </w:r>
            <w:r w:rsidRPr="000E5D66">
              <w:rPr>
                <w:b/>
                <w:bCs/>
                <w:i/>
                <w:color w:val="000000"/>
              </w:rPr>
              <w:t>р</w:t>
            </w:r>
            <w:r w:rsidRPr="000E5D66">
              <w:rPr>
                <w:b/>
                <w:bCs/>
                <w:i/>
                <w:color w:val="000000"/>
              </w:rPr>
              <w:t>шенствование механизмов управл</w:t>
            </w:r>
            <w:r w:rsidRPr="000E5D66">
              <w:rPr>
                <w:b/>
                <w:bCs/>
                <w:i/>
                <w:color w:val="000000"/>
              </w:rPr>
              <w:t>е</w:t>
            </w:r>
            <w:r w:rsidRPr="000E5D66">
              <w:rPr>
                <w:b/>
                <w:bCs/>
                <w:i/>
                <w:color w:val="000000"/>
              </w:rPr>
              <w:t>ния экономическим развит</w:t>
            </w:r>
            <w:r w:rsidRPr="000E5D66">
              <w:rPr>
                <w:b/>
                <w:bCs/>
                <w:i/>
                <w:color w:val="000000"/>
              </w:rPr>
              <w:t>и</w:t>
            </w:r>
            <w:r w:rsidRPr="000E5D66">
              <w:rPr>
                <w:b/>
                <w:bCs/>
                <w:i/>
                <w:color w:val="000000"/>
              </w:rPr>
              <w:t>ем"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710 00 00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18 722,5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"Муниципальная пол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и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тика в сфере экономического развития </w:t>
            </w:r>
            <w:proofErr w:type="spellStart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 района"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711 00 00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430,2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Содержание и обеспечение деятельности муниципальных служащих, осуществля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ю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щих областные государственные полном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чия по предоставлению гражданам субсидий на оплату жилых помещений и коммунал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ных услуг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711 01 10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291,0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печения выполнения функций муниципал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ными органами, казенными учрежд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711 01 10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277,1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Расходы на выплаты персоналу муниципал</w:t>
            </w:r>
            <w:r w:rsidRPr="000E5D66">
              <w:rPr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i/>
                <w:color w:val="000000"/>
                <w:sz w:val="20"/>
                <w:szCs w:val="20"/>
              </w:rPr>
              <w:t>ных органов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711 01 10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277,1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Фонд оплаты труда муниципальных органов и взносы по обязательному социальному страх</w:t>
            </w:r>
            <w:r w:rsidRPr="000E5D66">
              <w:rPr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i/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711 01 10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277,1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711 01 10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13,9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lastRenderedPageBreak/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711 01 10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13,9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0E5D66">
              <w:rPr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i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711 01 10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4,1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711 01 10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9,8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711 01 11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139,2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товаров</w:t>
            </w:r>
            <w:proofErr w:type="gram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,р</w:t>
            </w:r>
            <w:proofErr w:type="gram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абот</w:t>
            </w:r>
            <w:proofErr w:type="spell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711 01 11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1,9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711 01 11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1,9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711 01 11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1,9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ы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плат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711 01 11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137,3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Пособия, компенсации и иные социальные в</w:t>
            </w:r>
            <w:r w:rsidRPr="000E5D66">
              <w:rPr>
                <w:i/>
                <w:color w:val="000000"/>
                <w:sz w:val="20"/>
                <w:szCs w:val="20"/>
              </w:rPr>
              <w:t>ы</w:t>
            </w:r>
            <w:r w:rsidRPr="000E5D66">
              <w:rPr>
                <w:i/>
                <w:color w:val="000000"/>
                <w:sz w:val="20"/>
                <w:szCs w:val="20"/>
              </w:rPr>
              <w:t>платы гражданам, кроме публичных норм</w:t>
            </w:r>
            <w:r w:rsidRPr="000E5D66">
              <w:rPr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i/>
                <w:color w:val="000000"/>
                <w:sz w:val="20"/>
                <w:szCs w:val="20"/>
              </w:rPr>
              <w:t>тивных обязательств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711 01 11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137,3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6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"Организация составления и исполнения районн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го бюджета, управление муниципальными финансами" на 2015-2017 годы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714 00 00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12 283,9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8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"Обеспечение эффективного управления муниципальными финанс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ми, формирование и организация исполнения районного бюджета"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5 682,2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Организация планирования и исполнения районного бюджета, кассовое обслуживание исполнения бюджета, формирование бю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жетной отчетности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714 20 03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5 682,2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печения выполнения функций муниципал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ными органами, казенными учрежд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714 20 03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5 539,6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Расходы на выплаты персоналу муниципал</w:t>
            </w:r>
            <w:r w:rsidRPr="000E5D66">
              <w:rPr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i/>
                <w:color w:val="000000"/>
                <w:sz w:val="20"/>
                <w:szCs w:val="20"/>
              </w:rPr>
              <w:t>ных органов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714 20 03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5 539,6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Фонд оплаты труда муниципальных органов и взносы по обязательному социальному страх</w:t>
            </w:r>
            <w:r w:rsidRPr="000E5D66">
              <w:rPr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i/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714 20 03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5 538,3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выплаты персоналу муниципальных орг</w:t>
            </w:r>
            <w:r w:rsidRPr="000E5D66">
              <w:rPr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i/>
                <w:color w:val="000000"/>
                <w:sz w:val="20"/>
                <w:szCs w:val="20"/>
              </w:rPr>
              <w:t>нов, за исключением фонда оплаты труда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714 20 03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1,3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714 20 03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141,6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714 20 03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141,6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0E5D66">
              <w:rPr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i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714 20 03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30,3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714 20 03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111,3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714 20 03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Уплата прочих налогов, сборов и иных плат</w:t>
            </w:r>
            <w:r w:rsidRPr="000E5D66">
              <w:rPr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i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714 20 03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714 20 03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0,8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Обеспечение централизованного бухгалте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ского и бюджетного учета, формирование отчетности в муниципальных учреждениях </w:t>
            </w:r>
            <w:proofErr w:type="spell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714 20 82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6 561,7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печения выполнения функций муниципал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ными органами, казенными учрежд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714 20 82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6 351,3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714 20 82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6 351,3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</w:t>
            </w:r>
            <w:r w:rsidRPr="000E5D66">
              <w:rPr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i/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714 20 82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6 346,3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выплаты персоналу казенных учрежд</w:t>
            </w:r>
            <w:r w:rsidRPr="000E5D66">
              <w:rPr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i/>
                <w:color w:val="000000"/>
                <w:sz w:val="20"/>
                <w:szCs w:val="20"/>
              </w:rPr>
              <w:t>ний, за исключением фонда оплаты труда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714 20 82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714 20 82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208,4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714 20 82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208,4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0E5D66">
              <w:rPr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i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714 20 82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44,4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714 20 82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164,0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714 20 82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714 20 82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Уплата прочих налогов, сборов и иных плат</w:t>
            </w:r>
            <w:r w:rsidRPr="000E5D66">
              <w:rPr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i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714 20 82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714 20 82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766"/>
        </w:trPr>
        <w:tc>
          <w:tcPr>
            <w:tcW w:w="8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Основное мероприятие "Осуществление отдельных полномочий по учету средств резервного фонда администрации </w:t>
            </w:r>
            <w:proofErr w:type="spell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 района, а также исполнение судебных актов, управл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ние муниципальным долгом </w:t>
            </w:r>
            <w:proofErr w:type="spell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 района и его обслуживание"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714 20 06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Обслуживание государственного внутренн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го и муниципального долга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714 20 06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40,0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714 20 06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40,0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Подпрограмма "Создание условий для повышения устойчивости бюджетов муниципальных образований </w:t>
            </w:r>
            <w:proofErr w:type="spellStart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 района" на 2015-2017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715 00 00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5 294,0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"Повышение фина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совой устойчивости бюджетов муниципал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ных образований </w:t>
            </w:r>
            <w:proofErr w:type="spell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5 294,0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>Предоставление дотаций на выравнивание бюджетной обеспеченности городских и сельских поселений из районного фонда ф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нансовой поддержки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715 20 07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5 294,0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 xml:space="preserve">Дотации бюджетам субъектов </w:t>
            </w:r>
            <w:proofErr w:type="spellStart"/>
            <w:r w:rsidRPr="000E5D66">
              <w:rPr>
                <w:i/>
                <w:color w:val="000000"/>
                <w:sz w:val="20"/>
                <w:szCs w:val="20"/>
              </w:rPr>
              <w:t>Россицской</w:t>
            </w:r>
            <w:proofErr w:type="spellEnd"/>
            <w:r w:rsidRPr="000E5D66">
              <w:rPr>
                <w:i/>
                <w:color w:val="000000"/>
                <w:sz w:val="20"/>
                <w:szCs w:val="20"/>
              </w:rPr>
              <w:t xml:space="preserve"> Ф</w:t>
            </w:r>
            <w:r w:rsidRPr="000E5D66">
              <w:rPr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i/>
                <w:color w:val="000000"/>
                <w:sz w:val="20"/>
                <w:szCs w:val="20"/>
              </w:rPr>
              <w:t>дерации и муниципальных образований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715 20 07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5 294,0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Фонд финансовой поддержки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715 20 07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5 294,0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"Повышение финанс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вой устойчивости и эффективности бю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д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жетных расходов в </w:t>
            </w:r>
            <w:proofErr w:type="spellStart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Усть-Удинском</w:t>
            </w:r>
            <w:proofErr w:type="spellEnd"/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 ра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й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оне" на 2015-2017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992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716 00 00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714,4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"Повышение бю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жетного потенциала, обеспечение долг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срочной устойчивости и сбалансированн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сти бюджетной системы"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Погашение просроченной кредиторской з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долженности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7,7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"Развитие информ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ционной системы управления муниципал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ными финансами"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 xml:space="preserve">992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693,4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Обновление и ремонт компьютерного обор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дования, обеспечение безопасности инфо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мации и защиты электронного документ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оборота, приобретение пользовательских прав на программное обеспечение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 xml:space="preserve">992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693,4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 xml:space="preserve">992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674,8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 xml:space="preserve">992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674,8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0E5D66">
              <w:rPr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i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 xml:space="preserve">992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674,8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18,6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18,6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0E5D66">
              <w:rPr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i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18,6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"Проведение обуч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ния специалистов с целью получения нав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ы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ков практического применения новшеств з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конодательства, а также инструментов бюджетирования, ориентированного на 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зультат"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992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>Обучение специалистов с целью получения навыков практического применения но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шеств законодательства, а также инстр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ментов бюджетирования, ориентированного на результат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992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992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 xml:space="preserve">992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 xml:space="preserve">992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6,3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716 20 10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 xml:space="preserve">992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 xml:space="preserve">992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716 20 10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Муниципальная программа "Орган</w:t>
            </w:r>
            <w:r w:rsidRPr="000E5D66">
              <w:rPr>
                <w:b/>
                <w:bCs/>
                <w:i/>
                <w:color w:val="000000"/>
              </w:rPr>
              <w:t>и</w:t>
            </w:r>
            <w:r w:rsidRPr="000E5D66">
              <w:rPr>
                <w:b/>
                <w:bCs/>
                <w:i/>
                <w:color w:val="000000"/>
              </w:rPr>
              <w:t>зация летнего отдыха, занятости и другие социальные направления" на 2015-2019 годы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720 00 00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217,0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724 00 00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217,0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Основное мероприятие "Обеспечение пред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ставления мер социальной поддержки о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т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дельным категориям граждан"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217,0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Выплата пенсии за выслугу лет гражданам, замещавшим должности муниципальной службы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724 20 25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217,0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724 20 25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217,0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724 20 25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217,0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724 20 25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217,0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0E5D66">
              <w:rPr>
                <w:b/>
                <w:bCs/>
                <w:i/>
                <w:color w:val="000000"/>
              </w:rPr>
              <w:t>Муниципальная программа "Разв</w:t>
            </w:r>
            <w:r w:rsidRPr="000E5D66">
              <w:rPr>
                <w:b/>
                <w:bCs/>
                <w:i/>
                <w:color w:val="000000"/>
              </w:rPr>
              <w:t>и</w:t>
            </w:r>
            <w:r w:rsidRPr="000E5D66">
              <w:rPr>
                <w:b/>
                <w:bCs/>
                <w:i/>
                <w:color w:val="000000"/>
              </w:rPr>
              <w:t>тие системы образования РМО "Усть-Удинский район" на 2015-2019 годы"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785 00 00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5 384,0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Подпрограмма "Управление в сфере о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б</w:t>
            </w: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разования"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785 60 13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5 334,0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Обеспечение деятельности МКУ ЦБУ </w:t>
            </w:r>
            <w:proofErr w:type="spellStart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Усть-Удинского</w:t>
            </w:r>
            <w:proofErr w:type="spellEnd"/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785 60 13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5 334,0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печения выполнения функций муниципал</w:t>
            </w: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ными органами, казенными учреждениями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785 60 13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5 196,0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0E5D66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785 60 13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5 196,0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lastRenderedPageBreak/>
              <w:t>Фонд оплаты труда казенных учреждений и взносы по обязательному социальному страх</w:t>
            </w:r>
            <w:r w:rsidRPr="000E5D66">
              <w:rPr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i/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785 60 13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5 191,0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выплаты персоналу казенных учрежд</w:t>
            </w:r>
            <w:r w:rsidRPr="000E5D66">
              <w:rPr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i/>
                <w:color w:val="000000"/>
                <w:sz w:val="20"/>
                <w:szCs w:val="20"/>
              </w:rPr>
              <w:t>ний, за исключением фонда оплаты труда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785 60 13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785 60 13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136,0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785 60 13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136,0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0E5D66">
              <w:rPr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i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785 60 13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39,0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785 60 13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97,0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785 60 13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Уплата прочих налогов, сборов и иных плат</w:t>
            </w:r>
            <w:r w:rsidRPr="000E5D66">
              <w:rPr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i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785 60 14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 Укрепление материально-технической базы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785 60 14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785 60 14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50,0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785 60 14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785 60 14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50,0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0E5D66">
              <w:rPr>
                <w:b/>
                <w:bCs/>
                <w:i/>
                <w:color w:val="000000"/>
                <w:sz w:val="28"/>
                <w:szCs w:val="28"/>
              </w:rPr>
              <w:t>Районная Дума районного мун</w:t>
            </w:r>
            <w:r w:rsidRPr="000E5D66">
              <w:rPr>
                <w:b/>
                <w:bCs/>
                <w:i/>
                <w:color w:val="000000"/>
                <w:sz w:val="28"/>
                <w:szCs w:val="28"/>
              </w:rPr>
              <w:t>и</w:t>
            </w:r>
            <w:r w:rsidRPr="000E5D66">
              <w:rPr>
                <w:b/>
                <w:bCs/>
                <w:i/>
                <w:color w:val="000000"/>
                <w:sz w:val="28"/>
                <w:szCs w:val="28"/>
              </w:rPr>
              <w:t>ципального образования "Усть-Удинский район"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0E5D66">
              <w:rPr>
                <w:b/>
                <w:bCs/>
                <w:i/>
                <w:color w:val="000000"/>
                <w:sz w:val="28"/>
                <w:szCs w:val="28"/>
              </w:rPr>
              <w:t>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0E5D66">
              <w:rPr>
                <w:b/>
                <w:bCs/>
                <w:i/>
                <w:color w:val="000000"/>
                <w:sz w:val="28"/>
                <w:szCs w:val="28"/>
              </w:rPr>
              <w:t>3 203,2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 xml:space="preserve">800 00 00             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3 203,2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Обеспечение деятельности районной Думы районного муниципального образования "Усть-Удинский район"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808 00 00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1 451,0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Председатель районной Думы районного м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ниципального образования "Усть-Удинский район"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808 70 00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печения выполнения функций муниципал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ными органами, казенными учрежд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808 70 00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Расходы на выплаты персоналу муниципал</w:t>
            </w:r>
            <w:r w:rsidRPr="000E5D66">
              <w:rPr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i/>
                <w:color w:val="000000"/>
                <w:sz w:val="20"/>
                <w:szCs w:val="20"/>
              </w:rPr>
              <w:t>ных органов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808 70 00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Фонд оплаты труда муниципальных органов и взносы по обязательному социальному страх</w:t>
            </w:r>
            <w:r w:rsidRPr="000E5D66">
              <w:rPr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i/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808 70 00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719,0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выплаты персоналу муниципальных орг</w:t>
            </w:r>
            <w:r w:rsidRPr="000E5D66">
              <w:rPr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i/>
                <w:color w:val="000000"/>
                <w:sz w:val="20"/>
                <w:szCs w:val="20"/>
              </w:rPr>
              <w:t>нов, за исключением фонда оплаты труда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808 70 00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Аппарат районной Думы районного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пального образования "Усть-Удинский ра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й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808 20 03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729,0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>Расходы на выплаты персоналу в целях обе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печения выполнения функций муниципал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ными органами, казенными учрежд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808 20 03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654,5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Расходы на выплаты персоналу муниципал</w:t>
            </w:r>
            <w:r w:rsidRPr="000E5D66">
              <w:rPr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i/>
                <w:color w:val="000000"/>
                <w:sz w:val="20"/>
                <w:szCs w:val="20"/>
              </w:rPr>
              <w:t>ных органов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808 20 03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654,5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Фонд оплаты труда муниципальных органов и взносы по обязательному социальному страх</w:t>
            </w:r>
            <w:r w:rsidRPr="000E5D66">
              <w:rPr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i/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808 20 03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651,5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выплаты персоналу муниципальных орг</w:t>
            </w:r>
            <w:r w:rsidRPr="000E5D66">
              <w:rPr>
                <w:i/>
                <w:color w:val="000000"/>
                <w:sz w:val="20"/>
                <w:szCs w:val="20"/>
              </w:rPr>
              <w:t>а</w:t>
            </w:r>
            <w:r w:rsidRPr="000E5D66">
              <w:rPr>
                <w:i/>
                <w:color w:val="000000"/>
                <w:sz w:val="20"/>
                <w:szCs w:val="20"/>
              </w:rPr>
              <w:t>нов, за исключением фонда оплаты труда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808 20 03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3,0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808 20 03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72,5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808 20 03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72,5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0E5D66">
              <w:rPr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i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808 20 03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19,0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E5D66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808 20 03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53,5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E5D66">
              <w:rPr>
                <w:b/>
                <w:bCs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808 20 03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Уплата прочих налогов, сборов и иных плат</w:t>
            </w:r>
            <w:r w:rsidRPr="000E5D66">
              <w:rPr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i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808 20 03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808 20 03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Контрольно-счетный орган районного мун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ципального образования "Усть-Удинский район"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809 20 03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1 752,2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печения выполнения функций муниципал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ными органами, казенными учрежд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е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809 20 03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1 723,2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Расходы на выплаты персоналу муниципал</w:t>
            </w:r>
            <w:r w:rsidRPr="000E5D66">
              <w:rPr>
                <w:i/>
                <w:color w:val="000000"/>
                <w:sz w:val="20"/>
                <w:szCs w:val="20"/>
              </w:rPr>
              <w:t>ь</w:t>
            </w:r>
            <w:r w:rsidRPr="000E5D66">
              <w:rPr>
                <w:i/>
                <w:color w:val="000000"/>
                <w:sz w:val="20"/>
                <w:szCs w:val="20"/>
              </w:rPr>
              <w:t>ных органов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809 20 03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1 723,2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Фонд оплаты труда муниципальных органов и взносы по обязательному социальному страх</w:t>
            </w:r>
            <w:r w:rsidRPr="000E5D66">
              <w:rPr>
                <w:i/>
                <w:color w:val="000000"/>
                <w:sz w:val="20"/>
                <w:szCs w:val="20"/>
              </w:rPr>
              <w:t>о</w:t>
            </w:r>
            <w:r w:rsidRPr="000E5D66">
              <w:rPr>
                <w:i/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809 20 03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1 723,2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Закупка товаров, работ и услуг для муниц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809 20 03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E5D66">
              <w:rPr>
                <w:b/>
                <w:bCs/>
                <w:i/>
                <w:color w:val="000000"/>
                <w:sz w:val="20"/>
                <w:szCs w:val="20"/>
              </w:rPr>
              <w:t>29,0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0E5D66">
              <w:rPr>
                <w:i/>
                <w:color w:val="000000"/>
                <w:sz w:val="20"/>
                <w:szCs w:val="20"/>
              </w:rPr>
              <w:t>с</w:t>
            </w:r>
            <w:r w:rsidRPr="000E5D66">
              <w:rPr>
                <w:i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809 20 03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29,0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0E5D66">
              <w:rPr>
                <w:i/>
                <w:color w:val="000000"/>
                <w:sz w:val="20"/>
                <w:szCs w:val="20"/>
              </w:rPr>
              <w:t>р</w:t>
            </w:r>
            <w:r w:rsidRPr="000E5D66">
              <w:rPr>
                <w:i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809 20 03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12,0</w:t>
            </w:r>
          </w:p>
        </w:tc>
      </w:tr>
      <w:tr w:rsidR="006559E5" w:rsidRPr="000E5D66" w:rsidTr="00BA0D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809 20 03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E5" w:rsidRPr="000E5D66" w:rsidRDefault="006559E5" w:rsidP="00BA0D86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0E5D66">
              <w:rPr>
                <w:i/>
                <w:color w:val="000000"/>
                <w:sz w:val="20"/>
                <w:szCs w:val="20"/>
              </w:rPr>
              <w:t>17,0</w:t>
            </w:r>
          </w:p>
        </w:tc>
      </w:tr>
    </w:tbl>
    <w:p w:rsidR="007966B8" w:rsidRDefault="007966B8">
      <w:pPr>
        <w:rPr>
          <w:b/>
          <w:bCs/>
        </w:rPr>
      </w:pPr>
    </w:p>
    <w:p w:rsidR="007966B8" w:rsidRDefault="007966B8">
      <w:pPr>
        <w:rPr>
          <w:b/>
          <w:bCs/>
        </w:rPr>
      </w:pPr>
    </w:p>
    <w:p w:rsidR="007966B8" w:rsidRDefault="007966B8">
      <w:pPr>
        <w:rPr>
          <w:b/>
          <w:bCs/>
        </w:rPr>
      </w:pPr>
    </w:p>
    <w:p w:rsidR="007966B8" w:rsidRDefault="007966B8">
      <w:pPr>
        <w:rPr>
          <w:b/>
          <w:bCs/>
        </w:rPr>
      </w:pPr>
    </w:p>
    <w:p w:rsidR="007966B8" w:rsidRDefault="007966B8">
      <w:pPr>
        <w:rPr>
          <w:b/>
          <w:bCs/>
        </w:rPr>
      </w:pPr>
    </w:p>
    <w:p w:rsidR="007966B8" w:rsidRDefault="007966B8">
      <w:pPr>
        <w:rPr>
          <w:b/>
          <w:bCs/>
        </w:rPr>
      </w:pPr>
    </w:p>
    <w:p w:rsidR="006559E5" w:rsidRDefault="006559E5">
      <w:pPr>
        <w:rPr>
          <w:b/>
          <w:bCs/>
        </w:rPr>
      </w:pPr>
    </w:p>
    <w:p w:rsidR="006559E5" w:rsidRDefault="006559E5">
      <w:pPr>
        <w:rPr>
          <w:b/>
          <w:bCs/>
        </w:rPr>
      </w:pPr>
      <w:bookmarkStart w:id="0" w:name="_GoBack"/>
      <w:bookmarkEnd w:id="0"/>
    </w:p>
    <w:p w:rsidR="007966B8" w:rsidRDefault="007966B8" w:rsidP="007966B8">
      <w:pPr>
        <w:pStyle w:val="a3"/>
        <w:jc w:val="right"/>
      </w:pPr>
      <w:r>
        <w:lastRenderedPageBreak/>
        <w:t>Приложение 16</w:t>
      </w:r>
    </w:p>
    <w:p w:rsidR="007966B8" w:rsidRDefault="007966B8" w:rsidP="007966B8">
      <w:pPr>
        <w:jc w:val="right"/>
      </w:pPr>
      <w:r>
        <w:t xml:space="preserve">                                                              к решению районной Думы</w:t>
      </w:r>
    </w:p>
    <w:p w:rsidR="007966B8" w:rsidRDefault="007966B8" w:rsidP="007966B8">
      <w:pPr>
        <w:jc w:val="right"/>
      </w:pPr>
      <w:r>
        <w:t xml:space="preserve">                                                     «О внесении изменений</w:t>
      </w:r>
    </w:p>
    <w:p w:rsidR="007966B8" w:rsidRDefault="007966B8" w:rsidP="007966B8">
      <w:pPr>
        <w:jc w:val="right"/>
      </w:pPr>
      <w:r>
        <w:t xml:space="preserve">                                                           в решение районной Думы</w:t>
      </w:r>
    </w:p>
    <w:p w:rsidR="007966B8" w:rsidRDefault="007966B8" w:rsidP="007966B8">
      <w:pPr>
        <w:jc w:val="right"/>
      </w:pPr>
      <w:r>
        <w:t xml:space="preserve">                                                    «О районном бюджете </w:t>
      </w:r>
    </w:p>
    <w:p w:rsidR="007966B8" w:rsidRDefault="007966B8" w:rsidP="007966B8">
      <w:pPr>
        <w:jc w:val="right"/>
      </w:pPr>
      <w:r>
        <w:t xml:space="preserve">                                                                        на 2015 год и на плановый период</w:t>
      </w:r>
    </w:p>
    <w:p w:rsidR="007966B8" w:rsidRDefault="007966B8" w:rsidP="007966B8">
      <w:pPr>
        <w:jc w:val="right"/>
      </w:pPr>
      <w:r>
        <w:t xml:space="preserve">                                              2016 и 2017 годов»</w:t>
      </w:r>
    </w:p>
    <w:p w:rsidR="007966B8" w:rsidRDefault="007966B8" w:rsidP="007966B8">
      <w:pPr>
        <w:jc w:val="right"/>
      </w:pPr>
    </w:p>
    <w:p w:rsidR="007966B8" w:rsidRDefault="007966B8" w:rsidP="007966B8">
      <w:pPr>
        <w:jc w:val="right"/>
      </w:pPr>
      <w:r>
        <w:t xml:space="preserve">                                                            от  30  апреля   2015г. № 7/1  -РД</w:t>
      </w:r>
    </w:p>
    <w:p w:rsidR="007966B8" w:rsidRDefault="007966B8" w:rsidP="007966B8">
      <w:pPr>
        <w:rPr>
          <w:b/>
          <w:bCs/>
        </w:rPr>
      </w:pPr>
      <w:r>
        <w:rPr>
          <w:b/>
          <w:bCs/>
        </w:rPr>
        <w:t xml:space="preserve">Источники внутреннего финансирования дефицита бюджета </w:t>
      </w:r>
      <w:proofErr w:type="spellStart"/>
      <w:r>
        <w:rPr>
          <w:b/>
          <w:bCs/>
        </w:rPr>
        <w:t>Усть-Удинского</w:t>
      </w:r>
      <w:proofErr w:type="spellEnd"/>
      <w:r>
        <w:rPr>
          <w:b/>
          <w:bCs/>
        </w:rPr>
        <w:t xml:space="preserve"> района на 2015 год</w:t>
      </w:r>
    </w:p>
    <w:p w:rsidR="007966B8" w:rsidRDefault="007966B8" w:rsidP="007966B8"/>
    <w:tbl>
      <w:tblPr>
        <w:tblW w:w="16559" w:type="dxa"/>
        <w:tblInd w:w="93" w:type="dxa"/>
        <w:tblLook w:val="0000" w:firstRow="0" w:lastRow="0" w:firstColumn="0" w:lastColumn="0" w:noHBand="0" w:noVBand="0"/>
      </w:tblPr>
      <w:tblGrid>
        <w:gridCol w:w="6678"/>
        <w:gridCol w:w="2101"/>
        <w:gridCol w:w="1242"/>
        <w:gridCol w:w="934"/>
        <w:gridCol w:w="934"/>
        <w:gridCol w:w="934"/>
        <w:gridCol w:w="934"/>
        <w:gridCol w:w="934"/>
        <w:gridCol w:w="934"/>
        <w:gridCol w:w="934"/>
      </w:tblGrid>
      <w:tr w:rsidR="007966B8" w:rsidTr="007966B8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8" w:rsidRDefault="007966B8" w:rsidP="0079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966B8" w:rsidTr="007966B8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источников финансирования дефицита бюджета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8" w:rsidRDefault="007966B8" w:rsidP="0079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2 243,0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966B8" w:rsidTr="007966B8">
        <w:trPr>
          <w:trHeight w:val="4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Источников внутреннего финансирования дефицита бюджета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8" w:rsidRDefault="007966B8" w:rsidP="0079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2 243,0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966B8" w:rsidTr="007966B8">
        <w:trPr>
          <w:trHeight w:val="4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8" w:rsidRDefault="007966B8" w:rsidP="0079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4 678,0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966B8" w:rsidTr="007966B8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8" w:rsidRDefault="007966B8" w:rsidP="0079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01 02 00 00 00 0000 700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8" w:rsidRDefault="007966B8" w:rsidP="0079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4 678,0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966B8" w:rsidTr="007966B8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8" w:rsidRDefault="007966B8" w:rsidP="0079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01 02 00 00 05 0000 710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8" w:rsidRDefault="007966B8" w:rsidP="0079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4 678,0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966B8" w:rsidTr="007966B8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8" w:rsidRDefault="007966B8" w:rsidP="0079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</w:t>
            </w:r>
            <w:proofErr w:type="spellStart"/>
            <w:r>
              <w:rPr>
                <w:sz w:val="20"/>
                <w:szCs w:val="20"/>
              </w:rPr>
              <w:t>кредитов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редоставленных</w:t>
            </w:r>
            <w:proofErr w:type="spellEnd"/>
            <w:r>
              <w:rPr>
                <w:sz w:val="20"/>
                <w:szCs w:val="20"/>
              </w:rPr>
              <w:t xml:space="preserve"> кредитными организациями в валюте Российской Федерации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01 02 00 00 00 0000 800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8" w:rsidRDefault="007966B8" w:rsidP="0079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966B8" w:rsidTr="007966B8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8" w:rsidRDefault="007966B8" w:rsidP="007966B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Погашение бюджетом муниципального района кредитов от кредитных организациями в валюте Российской Федерации</w:t>
            </w:r>
            <w:proofErr w:type="gramEnd"/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01 02 00 00 05 0000 810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8" w:rsidRDefault="007966B8" w:rsidP="0079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966B8" w:rsidTr="007966B8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B8" w:rsidRDefault="007966B8" w:rsidP="0079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-2435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966B8" w:rsidTr="007966B8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6B8" w:rsidRDefault="007966B8" w:rsidP="007966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01 03 00 00 00 0000 700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966B8" w:rsidTr="007966B8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6B8" w:rsidRDefault="007966B8" w:rsidP="0079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муниципальным районом в валюте Российской Федерации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01 03 00 00 05 0000 710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966B8" w:rsidTr="007966B8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6B8" w:rsidRDefault="007966B8" w:rsidP="0079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01 03 00 00 00 0000 800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-2 435,0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966B8" w:rsidTr="007966B8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6B8" w:rsidRDefault="007966B8" w:rsidP="0079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бюджетом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01 03 00 00 05 0000 810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-2 435,0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966B8" w:rsidTr="007966B8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966B8" w:rsidTr="007966B8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-344 403,4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966B8" w:rsidTr="007966B8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-344 403,4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966B8" w:rsidTr="007966B8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-344 403,4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966B8" w:rsidTr="007966B8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6B8" w:rsidRDefault="007966B8" w:rsidP="007966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муниципальных районов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01 05 02 01 05 0000 510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-344 403,4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966B8" w:rsidTr="007966B8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344 403,4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966B8" w:rsidTr="007966B8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344 403,4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966B8" w:rsidTr="007966B8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6B8" w:rsidRDefault="007966B8" w:rsidP="007966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344 403,4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966B8" w:rsidTr="007966B8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муниципальных районов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B8" w:rsidRDefault="007966B8" w:rsidP="0079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344 403,4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6B8" w:rsidRDefault="007966B8" w:rsidP="007966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966B8" w:rsidRDefault="007966B8" w:rsidP="007966B8">
      <w:pPr>
        <w:jc w:val="both"/>
      </w:pPr>
    </w:p>
    <w:p w:rsidR="00692DBF" w:rsidRPr="00C15FE5" w:rsidRDefault="00692DBF" w:rsidP="00692DBF">
      <w:pPr>
        <w:jc w:val="center"/>
        <w:rPr>
          <w:b/>
        </w:rPr>
      </w:pPr>
      <w:r w:rsidRPr="00C15FE5">
        <w:rPr>
          <w:b/>
        </w:rPr>
        <w:lastRenderedPageBreak/>
        <w:t>ПОЯСНИТЕЛЬНАЯ ЗАПИСКА</w:t>
      </w:r>
    </w:p>
    <w:p w:rsidR="00692DBF" w:rsidRDefault="00692DBF" w:rsidP="00692DBF">
      <w:pPr>
        <w:jc w:val="center"/>
        <w:rPr>
          <w:b/>
        </w:rPr>
      </w:pPr>
      <w:r w:rsidRPr="00C15FE5">
        <w:rPr>
          <w:b/>
        </w:rPr>
        <w:t xml:space="preserve">к </w:t>
      </w:r>
      <w:r>
        <w:rPr>
          <w:b/>
        </w:rPr>
        <w:t xml:space="preserve">решению районной Думы «О внесении изменений в решение районной Думы «О районном бюджете на 2015 год и на плановый период 2016 и 2017 годов» (апрель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</w:rPr>
          <w:t>2015 г</w:t>
        </w:r>
      </w:smartTag>
      <w:r>
        <w:rPr>
          <w:b/>
        </w:rPr>
        <w:t>.)</w:t>
      </w:r>
    </w:p>
    <w:p w:rsidR="00692DBF" w:rsidRDefault="00692DBF" w:rsidP="00692DBF">
      <w:pPr>
        <w:jc w:val="center"/>
      </w:pPr>
    </w:p>
    <w:p w:rsidR="00692DBF" w:rsidRPr="00C15FE5" w:rsidRDefault="00692DBF" w:rsidP="00692DBF">
      <w:pPr>
        <w:jc w:val="center"/>
        <w:rPr>
          <w:b/>
        </w:rPr>
      </w:pPr>
      <w:r w:rsidRPr="00C15FE5">
        <w:rPr>
          <w:b/>
        </w:rPr>
        <w:t>Доходы районного бюджета</w:t>
      </w:r>
    </w:p>
    <w:p w:rsidR="00692DBF" w:rsidRPr="00C15FE5" w:rsidRDefault="00692DBF" w:rsidP="00692DBF">
      <w:pPr>
        <w:jc w:val="center"/>
      </w:pPr>
    </w:p>
    <w:p w:rsidR="00692DBF" w:rsidRDefault="00692DBF" w:rsidP="00692DBF">
      <w:pPr>
        <w:ind w:firstLine="709"/>
        <w:jc w:val="both"/>
      </w:pPr>
      <w:proofErr w:type="gramStart"/>
      <w:r w:rsidRPr="00400D45">
        <w:t xml:space="preserve">Согласно </w:t>
      </w:r>
      <w:r>
        <w:t>проекта</w:t>
      </w:r>
      <w:proofErr w:type="gramEnd"/>
      <w:r>
        <w:t xml:space="preserve"> Закона Иркутской области «О внесении изменений в Закон Иркутской области «Об областном бюджете на 2015 год и на плановый период 2016 и 2017 годов»  муниципальному образованию «Усть-Удинский район» увеличили межбюджетные трансферты с областного бюджета, а именно:</w:t>
      </w:r>
    </w:p>
    <w:p w:rsidR="00692DBF" w:rsidRDefault="00692DBF" w:rsidP="00692DBF">
      <w:pPr>
        <w:jc w:val="both"/>
      </w:pPr>
      <w:r>
        <w:t xml:space="preserve">- дотация на поддержку мер по обеспечению сбалансированности </w:t>
      </w:r>
    </w:p>
    <w:p w:rsidR="00692DBF" w:rsidRDefault="00692DBF" w:rsidP="00692DBF">
      <w:pPr>
        <w:jc w:val="both"/>
      </w:pPr>
      <w:r>
        <w:t xml:space="preserve">местных  бюджетов                                                                                           12693,8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92DBF" w:rsidRDefault="00692DBF" w:rsidP="00692DBF">
      <w:pPr>
        <w:jc w:val="both"/>
      </w:pPr>
      <w:r>
        <w:t xml:space="preserve">- субсидия на организацию отдыха и оздоровления детей в рамках полномочий министерства социального развития, опеки и попечительства Иркутской </w:t>
      </w:r>
    </w:p>
    <w:p w:rsidR="00692DBF" w:rsidRDefault="00692DBF" w:rsidP="00692DBF">
      <w:pPr>
        <w:jc w:val="both"/>
      </w:pPr>
      <w:r>
        <w:t xml:space="preserve">области                                                                                                                     624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 </w:t>
      </w:r>
    </w:p>
    <w:p w:rsidR="00692DBF" w:rsidRDefault="00692DBF" w:rsidP="00692DBF">
      <w:pPr>
        <w:jc w:val="both"/>
      </w:pPr>
      <w:r>
        <w:t xml:space="preserve">            Кроме того, увеличиваются собственные доходы:</w:t>
      </w:r>
    </w:p>
    <w:p w:rsidR="00692DBF" w:rsidRDefault="00692DBF" w:rsidP="00692DBF">
      <w:pPr>
        <w:jc w:val="both"/>
      </w:pPr>
      <w:r>
        <w:t xml:space="preserve">- по договорам экономического сотрудничества в сумме 1162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(1020 </w:t>
      </w:r>
      <w:proofErr w:type="spellStart"/>
      <w:r>
        <w:t>тыс.руб</w:t>
      </w:r>
      <w:proofErr w:type="spellEnd"/>
      <w:r>
        <w:t xml:space="preserve">. на приобретение детских игровых площадок для дошкольных учреждений и 142 </w:t>
      </w:r>
      <w:proofErr w:type="spellStart"/>
      <w:r>
        <w:t>тыс.руб</w:t>
      </w:r>
      <w:proofErr w:type="spellEnd"/>
      <w:r>
        <w:t xml:space="preserve">. на проведение ремонтных работ в МКОУ </w:t>
      </w:r>
      <w:proofErr w:type="spellStart"/>
      <w:r>
        <w:t>Подволоченская</w:t>
      </w:r>
      <w:proofErr w:type="spellEnd"/>
      <w:r>
        <w:t xml:space="preserve"> ООШ и МКОУ </w:t>
      </w:r>
      <w:proofErr w:type="spellStart"/>
      <w:r>
        <w:t>Чичковская</w:t>
      </w:r>
      <w:proofErr w:type="spellEnd"/>
      <w:r>
        <w:t xml:space="preserve"> ООШ);</w:t>
      </w:r>
    </w:p>
    <w:p w:rsidR="00692DBF" w:rsidRDefault="00692DBF" w:rsidP="00692DBF">
      <w:pPr>
        <w:jc w:val="both"/>
      </w:pPr>
      <w:r>
        <w:t xml:space="preserve">- родительская плата на содержание детей в группах кратковременного пребывания – 46,2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92DBF" w:rsidRDefault="00692DBF" w:rsidP="00692DBF">
      <w:pPr>
        <w:jc w:val="both"/>
      </w:pPr>
      <w:r>
        <w:t xml:space="preserve">          Увеличиваются прочие межбюджетные трансферты общего характера на осуществление переданных полномочий                                                                 1001,924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.:</w:t>
      </w:r>
    </w:p>
    <w:p w:rsidR="00692DBF" w:rsidRDefault="00692DBF" w:rsidP="00692DBF">
      <w:pPr>
        <w:jc w:val="both"/>
      </w:pPr>
      <w:r>
        <w:t xml:space="preserve">  - осуществление внешнего муниципального  финансового контроля     - 554,2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92DBF" w:rsidRDefault="00692DBF" w:rsidP="00692DBF">
      <w:pPr>
        <w:jc w:val="both"/>
      </w:pPr>
      <w:r>
        <w:t xml:space="preserve"> - осуществление полномочий в области градостроения                         - 362,724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92DBF" w:rsidRDefault="00692DBF" w:rsidP="00692DBF">
      <w:pPr>
        <w:jc w:val="both"/>
      </w:pPr>
      <w:r>
        <w:t xml:space="preserve"> - осуществление полномочий по организации библиотечного обслуживания населения (</w:t>
      </w:r>
      <w:proofErr w:type="spellStart"/>
      <w:r>
        <w:t>д</w:t>
      </w:r>
      <w:proofErr w:type="gramStart"/>
      <w:r>
        <w:t>.К</w:t>
      </w:r>
      <w:proofErr w:type="gramEnd"/>
      <w:r>
        <w:t>лючи</w:t>
      </w:r>
      <w:proofErr w:type="spellEnd"/>
      <w:r>
        <w:t xml:space="preserve">)                                                                                                               - 85 </w:t>
      </w:r>
      <w:proofErr w:type="spellStart"/>
      <w:r>
        <w:t>тыс.руб</w:t>
      </w:r>
      <w:proofErr w:type="spellEnd"/>
      <w:r>
        <w:t>.</w:t>
      </w:r>
    </w:p>
    <w:p w:rsidR="00692DBF" w:rsidRDefault="00692DBF" w:rsidP="00692DBF">
      <w:pPr>
        <w:jc w:val="both"/>
      </w:pPr>
      <w:r>
        <w:t xml:space="preserve">           Доходы в целом увеличиваются на 15 527,9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и составят 339 725,4 </w:t>
      </w:r>
      <w:proofErr w:type="spellStart"/>
      <w:r>
        <w:t>тыс.руб</w:t>
      </w:r>
      <w:proofErr w:type="spellEnd"/>
      <w:r>
        <w:t>.</w:t>
      </w:r>
    </w:p>
    <w:p w:rsidR="00692DBF" w:rsidRDefault="00692DBF" w:rsidP="00692DBF">
      <w:pPr>
        <w:ind w:firstLine="709"/>
        <w:jc w:val="both"/>
      </w:pPr>
      <w:r>
        <w:t xml:space="preserve">                                                                                                          </w:t>
      </w:r>
    </w:p>
    <w:p w:rsidR="00692DBF" w:rsidRDefault="00692DBF" w:rsidP="00692DBF">
      <w:pPr>
        <w:jc w:val="center"/>
        <w:outlineLvl w:val="0"/>
        <w:rPr>
          <w:b/>
        </w:rPr>
      </w:pPr>
      <w:r w:rsidRPr="00617AE6">
        <w:rPr>
          <w:b/>
        </w:rPr>
        <w:t>Расходы районного бюджета</w:t>
      </w:r>
    </w:p>
    <w:p w:rsidR="00692DBF" w:rsidRDefault="00692DBF" w:rsidP="00692DBF">
      <w:pPr>
        <w:jc w:val="center"/>
        <w:outlineLvl w:val="0"/>
        <w:rPr>
          <w:b/>
        </w:rPr>
      </w:pPr>
    </w:p>
    <w:p w:rsidR="00692DBF" w:rsidRDefault="00692DBF" w:rsidP="00692DBF">
      <w:pPr>
        <w:jc w:val="center"/>
        <w:outlineLvl w:val="0"/>
        <w:rPr>
          <w:b/>
        </w:rPr>
      </w:pPr>
    </w:p>
    <w:p w:rsidR="00692DBF" w:rsidRDefault="00692DBF" w:rsidP="00692DBF">
      <w:pPr>
        <w:jc w:val="both"/>
      </w:pPr>
      <w:r w:rsidRPr="00E556BF">
        <w:t xml:space="preserve">           В связи с </w:t>
      </w:r>
      <w:r>
        <w:t>изменением  межбюджетных трансфертов, собственных доходов произошли изменения по муниципальным программам, целевым статьям, группам видов расходов, разделам и подразделам классификации расходов бюджетов.</w:t>
      </w:r>
    </w:p>
    <w:p w:rsidR="00692DBF" w:rsidRDefault="00692DBF" w:rsidP="00692DBF">
      <w:pPr>
        <w:jc w:val="both"/>
      </w:pPr>
      <w:r>
        <w:t xml:space="preserve">           Увеличиваются расходы районного бюджета за счет дотации на поддержку мер по обеспечению сбалансированности местных бюджетов в сумме 12693,8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в том числе:</w:t>
      </w:r>
    </w:p>
    <w:p w:rsidR="00692DBF" w:rsidRDefault="00692DBF" w:rsidP="00692DBF">
      <w:pPr>
        <w:jc w:val="both"/>
      </w:pPr>
      <w:r>
        <w:t xml:space="preserve">- заработная плата с начислениями на нее учреждениям, </w:t>
      </w:r>
      <w:proofErr w:type="gramStart"/>
      <w:r>
        <w:t>финансируемых</w:t>
      </w:r>
      <w:proofErr w:type="gramEnd"/>
      <w:r>
        <w:t xml:space="preserve"> за счет </w:t>
      </w:r>
    </w:p>
    <w:p w:rsidR="00692DBF" w:rsidRDefault="00692DBF" w:rsidP="00692DBF">
      <w:pPr>
        <w:jc w:val="both"/>
      </w:pPr>
      <w:r>
        <w:t xml:space="preserve">местного  бюджета                                                                                   - 5563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92DBF" w:rsidRDefault="00692DBF" w:rsidP="00692DBF">
      <w:pPr>
        <w:jc w:val="both"/>
      </w:pPr>
      <w:r>
        <w:t xml:space="preserve">- коммунальные услуги учреждений                                                     - 3659,8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92DBF" w:rsidRDefault="00692DBF" w:rsidP="00692DBF">
      <w:pPr>
        <w:jc w:val="both"/>
      </w:pPr>
      <w:r>
        <w:t xml:space="preserve">- проектно-сметная документация на ремонт спортзала,  столовой и средства </w:t>
      </w:r>
      <w:proofErr w:type="gramStart"/>
      <w:r>
        <w:t>на</w:t>
      </w:r>
      <w:proofErr w:type="gramEnd"/>
      <w:r>
        <w:t xml:space="preserve"> </w:t>
      </w:r>
    </w:p>
    <w:p w:rsidR="00692DBF" w:rsidRDefault="00692DBF" w:rsidP="00692DBF">
      <w:pPr>
        <w:jc w:val="both"/>
      </w:pPr>
      <w:proofErr w:type="spellStart"/>
      <w:r>
        <w:t>софинансирование</w:t>
      </w:r>
      <w:proofErr w:type="spellEnd"/>
      <w:r>
        <w:t xml:space="preserve"> расходов по областной программе                                - 400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92DBF" w:rsidRDefault="00692DBF" w:rsidP="00692DBF">
      <w:pPr>
        <w:jc w:val="both"/>
      </w:pPr>
      <w:r>
        <w:t xml:space="preserve">- приобретение угля для учреждений образования                               - 2583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92DBF" w:rsidRDefault="00692DBF" w:rsidP="00692DBF">
      <w:pPr>
        <w:jc w:val="both"/>
      </w:pPr>
      <w:r>
        <w:t xml:space="preserve">- расходы на проведение Дня Района                                                     - 114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92DBF" w:rsidRDefault="00692DBF" w:rsidP="00692DBF">
      <w:pPr>
        <w:jc w:val="both"/>
      </w:pPr>
      <w:r>
        <w:t xml:space="preserve">- расходы на публикацию официальной информации                         - 180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92DBF" w:rsidRDefault="00692DBF" w:rsidP="00692DBF">
      <w:pPr>
        <w:jc w:val="both"/>
      </w:pPr>
      <w:r>
        <w:t xml:space="preserve">- предоставление </w:t>
      </w:r>
      <w:proofErr w:type="spellStart"/>
      <w:r>
        <w:t>единоразовой</w:t>
      </w:r>
      <w:proofErr w:type="spellEnd"/>
      <w:r>
        <w:t xml:space="preserve"> материальной выплаты молодым специалистам,</w:t>
      </w:r>
    </w:p>
    <w:p w:rsidR="00692DBF" w:rsidRDefault="00692DBF" w:rsidP="00692DBF">
      <w:pPr>
        <w:jc w:val="both"/>
      </w:pPr>
      <w:r>
        <w:t xml:space="preserve"> </w:t>
      </w:r>
      <w:proofErr w:type="gramStart"/>
      <w:r>
        <w:t>прибывшим</w:t>
      </w:r>
      <w:proofErr w:type="gramEnd"/>
      <w:r>
        <w:t xml:space="preserve"> для работы в социальной сфере </w:t>
      </w:r>
      <w:proofErr w:type="spellStart"/>
      <w:r>
        <w:t>Усть-Удинского</w:t>
      </w:r>
      <w:proofErr w:type="spellEnd"/>
      <w:r>
        <w:t xml:space="preserve"> района (Здравоохранение)- </w:t>
      </w:r>
    </w:p>
    <w:p w:rsidR="00692DBF" w:rsidRDefault="00692DBF" w:rsidP="00692DBF">
      <w:pPr>
        <w:jc w:val="both"/>
      </w:pPr>
      <w:r>
        <w:t xml:space="preserve">100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 </w:t>
      </w:r>
    </w:p>
    <w:p w:rsidR="00692DBF" w:rsidRDefault="00692DBF" w:rsidP="00692DBF">
      <w:pPr>
        <w:jc w:val="both"/>
      </w:pPr>
      <w:r>
        <w:lastRenderedPageBreak/>
        <w:t xml:space="preserve">- установка </w:t>
      </w:r>
      <w:proofErr w:type="spellStart"/>
      <w:r>
        <w:t>тахографов</w:t>
      </w:r>
      <w:proofErr w:type="spellEnd"/>
      <w:r>
        <w:t xml:space="preserve"> на автомобили аппарата отдела культуры и администрации-</w:t>
      </w:r>
    </w:p>
    <w:p w:rsidR="00692DBF" w:rsidRDefault="00692DBF" w:rsidP="00692DBF">
      <w:pPr>
        <w:jc w:val="both"/>
      </w:pPr>
      <w:r>
        <w:t xml:space="preserve"> 94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 </w:t>
      </w:r>
    </w:p>
    <w:p w:rsidR="00692DBF" w:rsidRDefault="00692DBF" w:rsidP="00692DBF">
      <w:pPr>
        <w:jc w:val="both"/>
      </w:pPr>
      <w:r>
        <w:t xml:space="preserve">            Увеличиваются расходы на организацию отдыха и оздоровления детей в рамках полномочий министерства социального развития, опеки и попечительства Иркутской</w:t>
      </w:r>
    </w:p>
    <w:p w:rsidR="00692DBF" w:rsidRDefault="00692DBF" w:rsidP="00692DBF">
      <w:pPr>
        <w:jc w:val="both"/>
      </w:pPr>
      <w:r>
        <w:t xml:space="preserve"> области                                                                                                          - 624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92DBF" w:rsidRDefault="00692DBF" w:rsidP="00692DBF">
      <w:pPr>
        <w:jc w:val="both"/>
      </w:pPr>
      <w:r>
        <w:t xml:space="preserve">           За счет доходов по договорам экономического сотрудничества увеличиваются расходы на приобретение детских игровых площадок для 6 дошкольных учреждений  в сумме 1020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и проведение ремонтных работ в МКОУ </w:t>
      </w:r>
      <w:proofErr w:type="spellStart"/>
      <w:r>
        <w:t>Подволоченская</w:t>
      </w:r>
      <w:proofErr w:type="spellEnd"/>
      <w:r>
        <w:t xml:space="preserve"> ООШ и </w:t>
      </w:r>
      <w:proofErr w:type="spellStart"/>
      <w:r>
        <w:t>Чичковская</w:t>
      </w:r>
      <w:proofErr w:type="spellEnd"/>
      <w:r>
        <w:t xml:space="preserve"> ООШ в сумме 142 </w:t>
      </w:r>
      <w:proofErr w:type="spellStart"/>
      <w:r>
        <w:t>тыс.руб</w:t>
      </w:r>
      <w:proofErr w:type="spellEnd"/>
      <w:r>
        <w:t xml:space="preserve">.    </w:t>
      </w:r>
    </w:p>
    <w:p w:rsidR="00692DBF" w:rsidRDefault="00692DBF" w:rsidP="00692DBF">
      <w:pPr>
        <w:jc w:val="both"/>
      </w:pPr>
      <w:r>
        <w:t xml:space="preserve">           За счет переданных полномочий поселениями района увеличиваются расходы на содержание Контрольно-счетного органа РМО «Усть-Удинский район» - 554,2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92DBF" w:rsidRDefault="00692DBF" w:rsidP="00692DBF">
      <w:pPr>
        <w:jc w:val="both"/>
      </w:pPr>
      <w:r>
        <w:t xml:space="preserve">(осуществление внешнего муниципального финансового контроля), </w:t>
      </w:r>
    </w:p>
    <w:p w:rsidR="00692DBF" w:rsidRDefault="00692DBF" w:rsidP="00692DBF">
      <w:pPr>
        <w:jc w:val="both"/>
      </w:pPr>
      <w:r>
        <w:t xml:space="preserve">на содержание    администрации района – 362,7 </w:t>
      </w:r>
      <w:proofErr w:type="spellStart"/>
      <w:r>
        <w:t>тыс.руб</w:t>
      </w:r>
      <w:proofErr w:type="spellEnd"/>
      <w:r>
        <w:t xml:space="preserve">. (Осуществление полномочий в области градостроения), содержание МКУК «МЦБ </w:t>
      </w:r>
      <w:proofErr w:type="spellStart"/>
      <w:r>
        <w:t>Усть-Удинского</w:t>
      </w:r>
      <w:proofErr w:type="spellEnd"/>
      <w:r>
        <w:t xml:space="preserve"> района» - 85 </w:t>
      </w:r>
      <w:proofErr w:type="spellStart"/>
      <w:r>
        <w:t>тыс.руб</w:t>
      </w:r>
      <w:proofErr w:type="spellEnd"/>
      <w:r>
        <w:t xml:space="preserve">. (осуществление полномочий по организации библиотечного обслуживания населения – </w:t>
      </w:r>
      <w:proofErr w:type="spellStart"/>
      <w:r>
        <w:t>д</w:t>
      </w:r>
      <w:proofErr w:type="gramStart"/>
      <w:r>
        <w:t>.К</w:t>
      </w:r>
      <w:proofErr w:type="gramEnd"/>
      <w:r>
        <w:t>лючи</w:t>
      </w:r>
      <w:proofErr w:type="spellEnd"/>
      <w:r>
        <w:t>).</w:t>
      </w:r>
    </w:p>
    <w:p w:rsidR="00692DBF" w:rsidRDefault="00692DBF" w:rsidP="00692DBF">
      <w:pPr>
        <w:jc w:val="both"/>
      </w:pPr>
    </w:p>
    <w:p w:rsidR="00692DBF" w:rsidRPr="00E556BF" w:rsidRDefault="00692DBF" w:rsidP="00692DBF">
      <w:pPr>
        <w:jc w:val="both"/>
      </w:pPr>
      <w:r>
        <w:t xml:space="preserve">            Общие расходы районного бюджета составят 341 968,4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Общий фонд оплаты труда с начислениями занимает в общих расходах  282 833 </w:t>
      </w:r>
      <w:proofErr w:type="spellStart"/>
      <w:r>
        <w:t>тыс.руб</w:t>
      </w:r>
      <w:proofErr w:type="spellEnd"/>
      <w:r>
        <w:t xml:space="preserve">., что составляет 82,7 %.                                </w:t>
      </w:r>
    </w:p>
    <w:p w:rsidR="00692DBF" w:rsidRDefault="00692DBF" w:rsidP="00692DBF">
      <w:pPr>
        <w:jc w:val="both"/>
      </w:pPr>
      <w:r>
        <w:t xml:space="preserve">                                                                                                                                         </w:t>
      </w:r>
    </w:p>
    <w:p w:rsidR="00692DBF" w:rsidRDefault="00692DBF" w:rsidP="00692DBF">
      <w:pPr>
        <w:ind w:firstLine="709"/>
        <w:jc w:val="both"/>
      </w:pPr>
    </w:p>
    <w:p w:rsidR="00692DBF" w:rsidRDefault="00692DBF" w:rsidP="00692DBF">
      <w:pPr>
        <w:jc w:val="both"/>
      </w:pPr>
    </w:p>
    <w:p w:rsidR="00692DBF" w:rsidRDefault="00692DBF" w:rsidP="00692DBF">
      <w:pPr>
        <w:jc w:val="both"/>
      </w:pPr>
    </w:p>
    <w:p w:rsidR="00692DBF" w:rsidRDefault="00692DBF" w:rsidP="00692DBF">
      <w:pPr>
        <w:jc w:val="both"/>
      </w:pPr>
    </w:p>
    <w:p w:rsidR="00692DBF" w:rsidRDefault="00692DBF" w:rsidP="00692DBF">
      <w:pPr>
        <w:jc w:val="both"/>
      </w:pPr>
    </w:p>
    <w:p w:rsidR="00692DBF" w:rsidRPr="006D0A72" w:rsidRDefault="00692DBF" w:rsidP="00692DBF">
      <w:pPr>
        <w:pStyle w:val="a9"/>
        <w:ind w:firstLine="851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</w:p>
    <w:p w:rsidR="00692DBF" w:rsidRDefault="00692DBF" w:rsidP="00692DBF">
      <w:pPr>
        <w:ind w:firstLine="851"/>
        <w:jc w:val="both"/>
      </w:pPr>
    </w:p>
    <w:p w:rsidR="00692DBF" w:rsidRDefault="00692DBF" w:rsidP="00692DBF">
      <w:pPr>
        <w:ind w:firstLine="851"/>
        <w:jc w:val="both"/>
      </w:pPr>
    </w:p>
    <w:p w:rsidR="00692DBF" w:rsidRPr="009A3BBF" w:rsidRDefault="00692DBF" w:rsidP="00692DBF">
      <w:r w:rsidRPr="009A3BBF">
        <w:t>Начальник финансового управления</w:t>
      </w:r>
    </w:p>
    <w:p w:rsidR="00692DBF" w:rsidRPr="009A3BBF" w:rsidRDefault="00692DBF" w:rsidP="00692DBF">
      <w:pPr>
        <w:jc w:val="both"/>
      </w:pPr>
      <w:r w:rsidRPr="009A3BBF">
        <w:t xml:space="preserve">администрации </w:t>
      </w:r>
      <w:proofErr w:type="spellStart"/>
      <w:r w:rsidRPr="009A3BBF">
        <w:t>Усть-Удинского</w:t>
      </w:r>
      <w:proofErr w:type="spellEnd"/>
      <w:r w:rsidRPr="009A3BBF">
        <w:t xml:space="preserve"> района                                                   Л. М. </w:t>
      </w:r>
      <w:proofErr w:type="spellStart"/>
      <w:r w:rsidRPr="009A3BBF">
        <w:t>Милентьева</w:t>
      </w:r>
      <w:proofErr w:type="spellEnd"/>
    </w:p>
    <w:p w:rsidR="00692DBF" w:rsidRDefault="00692DBF" w:rsidP="00692DBF">
      <w:pPr>
        <w:ind w:firstLine="851"/>
        <w:jc w:val="both"/>
        <w:rPr>
          <w:b/>
          <w:caps/>
        </w:rPr>
      </w:pPr>
    </w:p>
    <w:p w:rsidR="007966B8" w:rsidRDefault="007966B8"/>
    <w:sectPr w:rsidR="0079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F42"/>
    <w:multiLevelType w:val="hybridMultilevel"/>
    <w:tmpl w:val="F86E5A54"/>
    <w:lvl w:ilvl="0" w:tplc="AFB6848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701A94"/>
    <w:multiLevelType w:val="hybridMultilevel"/>
    <w:tmpl w:val="EEF484C0"/>
    <w:lvl w:ilvl="0" w:tplc="6296AE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DDD5508"/>
    <w:multiLevelType w:val="hybridMultilevel"/>
    <w:tmpl w:val="B1220D68"/>
    <w:lvl w:ilvl="0" w:tplc="A65EF7D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540B7D60"/>
    <w:multiLevelType w:val="hybridMultilevel"/>
    <w:tmpl w:val="6C264A24"/>
    <w:lvl w:ilvl="0" w:tplc="A0149E5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ABD4573"/>
    <w:multiLevelType w:val="hybridMultilevel"/>
    <w:tmpl w:val="5BB46ACA"/>
    <w:lvl w:ilvl="0" w:tplc="1B1EBE1A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C25D7E"/>
    <w:multiLevelType w:val="hybridMultilevel"/>
    <w:tmpl w:val="BD7CF7B6"/>
    <w:lvl w:ilvl="0" w:tplc="2BCED7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97"/>
    <w:rsid w:val="0035261B"/>
    <w:rsid w:val="00377597"/>
    <w:rsid w:val="0045122B"/>
    <w:rsid w:val="00550473"/>
    <w:rsid w:val="006559E5"/>
    <w:rsid w:val="00692DBF"/>
    <w:rsid w:val="0079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550473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504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50473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5504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7966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966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rsid w:val="007966B8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7966B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550473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504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50473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5504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7966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966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rsid w:val="007966B8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7966B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88</Pages>
  <Words>30156</Words>
  <Characters>171894</Characters>
  <Application>Microsoft Office Word</Application>
  <DocSecurity>0</DocSecurity>
  <Lines>1432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2015-06-19T03:42:00Z</dcterms:created>
  <dcterms:modified xsi:type="dcterms:W3CDTF">2015-06-24T09:10:00Z</dcterms:modified>
</cp:coreProperties>
</file>