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0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AF0ABE">
        <w:rPr>
          <w:sz w:val="18"/>
          <w:szCs w:val="18"/>
        </w:rPr>
        <w:t xml:space="preserve"> 11 </w:t>
      </w:r>
      <w:r>
        <w:rPr>
          <w:sz w:val="18"/>
          <w:szCs w:val="18"/>
        </w:rPr>
        <w:t xml:space="preserve"> от </w:t>
      </w:r>
      <w:r w:rsidR="00AF0ABE">
        <w:rPr>
          <w:sz w:val="18"/>
          <w:szCs w:val="18"/>
        </w:rPr>
        <w:t>28 марта</w:t>
      </w:r>
      <w:r w:rsidR="009050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</w:t>
      </w:r>
      <w:r w:rsidR="00AF0ABE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>II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201</w:t>
      </w:r>
      <w:r w:rsidR="00AF0ABE">
        <w:rPr>
          <w:b/>
        </w:rPr>
        <w:t>9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AF0ABE">
              <w:t>1</w:t>
            </w:r>
            <w:r>
              <w:t>.04.201</w:t>
            </w:r>
            <w:r w:rsidR="00AF0ABE">
              <w:t>9</w:t>
            </w:r>
            <w:r w:rsidRPr="00620756">
              <w:t xml:space="preserve"> г.</w:t>
            </w:r>
          </w:p>
          <w:p w:rsidR="004A56C5" w:rsidRPr="00620756" w:rsidRDefault="00AF0ABE" w:rsidP="00AF0ABE">
            <w:pPr>
              <w:tabs>
                <w:tab w:val="left" w:pos="0"/>
              </w:tabs>
              <w:jc w:val="center"/>
            </w:pPr>
            <w:r>
              <w:t>25</w:t>
            </w:r>
            <w:r w:rsidR="004A56C5">
              <w:t>.04.201</w:t>
            </w:r>
            <w:r>
              <w:t>9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AF0ABE" w:rsidP="00AC49AF">
            <w:pPr>
              <w:tabs>
                <w:tab w:val="left" w:pos="0"/>
              </w:tabs>
              <w:jc w:val="center"/>
            </w:pPr>
            <w:r>
              <w:t>18</w:t>
            </w:r>
            <w:r w:rsidR="004A56C5">
              <w:t>.04.201</w:t>
            </w:r>
            <w:r>
              <w:t>9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AF0ABE">
              <w:t>6</w:t>
            </w:r>
            <w:r>
              <w:t>.05.201</w:t>
            </w:r>
            <w:r w:rsidR="00AF0ABE">
              <w:t>9</w:t>
            </w:r>
            <w:r w:rsidRPr="00620756">
              <w:t xml:space="preserve"> г.</w:t>
            </w:r>
          </w:p>
          <w:p w:rsidR="004A56C5" w:rsidRPr="00620756" w:rsidRDefault="00AF0ABE" w:rsidP="00AF0ABE">
            <w:pPr>
              <w:tabs>
                <w:tab w:val="left" w:pos="0"/>
              </w:tabs>
              <w:jc w:val="center"/>
            </w:pPr>
            <w:r>
              <w:t>30</w:t>
            </w:r>
            <w:r w:rsidR="004A56C5">
              <w:t>.05.201</w:t>
            </w:r>
            <w:r>
              <w:t>9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AF0ABE">
              <w:t>3</w:t>
            </w:r>
            <w:r>
              <w:t>.05.201</w:t>
            </w:r>
            <w:r w:rsidR="00AF0ABE">
              <w:t>9</w:t>
            </w:r>
            <w:r w:rsidRPr="00620756">
              <w:t xml:space="preserve"> г</w:t>
            </w:r>
          </w:p>
          <w:p w:rsidR="004A56C5" w:rsidRDefault="00AF0ABE" w:rsidP="00AC49AF">
            <w:pPr>
              <w:tabs>
                <w:tab w:val="left" w:pos="0"/>
              </w:tabs>
              <w:jc w:val="center"/>
            </w:pPr>
            <w:r>
              <w:t>17.05.2019 г</w:t>
            </w:r>
            <w:r w:rsidR="004A56C5" w:rsidRPr="00620756">
              <w:t>.</w:t>
            </w:r>
          </w:p>
          <w:p w:rsidR="00AF0ABE" w:rsidRPr="00620756" w:rsidRDefault="00AF0ABE" w:rsidP="00AC49AF">
            <w:pPr>
              <w:tabs>
                <w:tab w:val="left" w:pos="0"/>
              </w:tabs>
              <w:jc w:val="center"/>
            </w:pPr>
            <w:r>
              <w:t>20.05.2019 г.</w:t>
            </w:r>
          </w:p>
          <w:p w:rsidR="004A56C5" w:rsidRPr="00620756" w:rsidRDefault="004A56C5" w:rsidP="00AF0ABE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8</w:t>
            </w:r>
            <w:r>
              <w:t>.05.201</w:t>
            </w:r>
            <w:r w:rsidR="00AF0ABE">
              <w:t>9</w:t>
            </w:r>
            <w:r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AF0ABE" w:rsidP="00AC49AF">
            <w:pPr>
              <w:tabs>
                <w:tab w:val="left" w:pos="0"/>
              </w:tabs>
              <w:jc w:val="center"/>
            </w:pPr>
            <w:r>
              <w:t>13</w:t>
            </w:r>
            <w:r w:rsidR="004A56C5">
              <w:t>.06.201</w:t>
            </w:r>
            <w:r>
              <w:t>9</w:t>
            </w:r>
            <w:r w:rsidR="004A56C5" w:rsidRPr="00620756">
              <w:t xml:space="preserve"> г.</w:t>
            </w:r>
          </w:p>
          <w:p w:rsidR="004A56C5" w:rsidRPr="00620756" w:rsidRDefault="004A56C5" w:rsidP="00AF0ABE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4</w:t>
            </w:r>
            <w:r>
              <w:t>.06.201</w:t>
            </w:r>
            <w:r w:rsidR="00AF0ABE">
              <w:t>9</w:t>
            </w:r>
            <w:r w:rsidRPr="00620756">
              <w:t xml:space="preserve"> г.</w:t>
            </w:r>
          </w:p>
        </w:tc>
      </w:tr>
      <w:tr w:rsidR="00AF0ABE" w:rsidRPr="00630A38" w:rsidTr="00AC49AF">
        <w:tc>
          <w:tcPr>
            <w:tcW w:w="648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0ABE" w:rsidRPr="00620756" w:rsidRDefault="00AF0ABE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06.06.2019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3F7B25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>
              <w:t>3 квартал 201</w:t>
            </w:r>
            <w:r w:rsidR="003F7B25">
              <w:t>9</w:t>
            </w:r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4</w:t>
            </w:r>
            <w:r>
              <w:t>.06.201</w:t>
            </w:r>
            <w:r w:rsidR="003F7B25">
              <w:t>9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</w:t>
      </w:r>
      <w:r w:rsidR="003F7B25">
        <w:t xml:space="preserve"> </w:t>
      </w:r>
      <w:r>
        <w:t xml:space="preserve"> В.В.</w:t>
      </w:r>
      <w:r w:rsidR="00671AF0">
        <w:t xml:space="preserve"> </w:t>
      </w:r>
      <w:r>
        <w:t>Лбова</w:t>
      </w: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bookmarkStart w:id="0" w:name="_GoBack"/>
      <w:bookmarkEnd w:id="0"/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133238"/>
    <w:rsid w:val="001774C4"/>
    <w:rsid w:val="003F7B25"/>
    <w:rsid w:val="004A56C5"/>
    <w:rsid w:val="00671AF0"/>
    <w:rsid w:val="009050B2"/>
    <w:rsid w:val="009808AA"/>
    <w:rsid w:val="009B0B62"/>
    <w:rsid w:val="00A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2017-12-07T05:38:00Z</dcterms:created>
  <dcterms:modified xsi:type="dcterms:W3CDTF">2022-03-28T02:53:00Z</dcterms:modified>
</cp:coreProperties>
</file>