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4D" w:rsidRDefault="008D114D" w:rsidP="008D114D">
      <w:pPr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hAnsi="Times New Roman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>Иркутская область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114EC">
        <w:rPr>
          <w:rFonts w:ascii="Times New Roman" w:hAnsi="Times New Roman"/>
          <w:color w:val="000000"/>
          <w:spacing w:val="3"/>
          <w:sz w:val="28"/>
          <w:szCs w:val="28"/>
        </w:rPr>
        <w:t>РАСПОРЯЖЕНИЕ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</w:p>
    <w:p w:rsidR="008D114D" w:rsidRPr="00E52A49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8"/>
          <w:szCs w:val="28"/>
          <w:u w:val="single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« </w:t>
      </w:r>
      <w:r w:rsidR="00E52A49" w:rsidRPr="00E52A49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05</w:t>
      </w: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  »  </w:t>
      </w:r>
      <w:r w:rsidR="00E52A49" w:rsidRPr="00E52A49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04</w:t>
      </w:r>
      <w:r w:rsidRPr="005807AE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  202</w:t>
      </w: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2</w:t>
      </w:r>
      <w:r w:rsidRPr="005807AE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г.  № </w:t>
      </w:r>
      <w:r w:rsidR="00E52A49">
        <w:rPr>
          <w:rFonts w:ascii="Times New Roman" w:hAnsi="Times New Roman"/>
          <w:color w:val="000000"/>
          <w:spacing w:val="3"/>
          <w:sz w:val="28"/>
          <w:szCs w:val="28"/>
          <w:u w:val="single"/>
          <w:lang w:val="en-US"/>
        </w:rPr>
        <w:t>203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1"/>
          <w:sz w:val="28"/>
          <w:szCs w:val="28"/>
        </w:rPr>
        <w:t>п. Усть-Уда</w:t>
      </w:r>
    </w:p>
    <w:p w:rsidR="00CB12E3" w:rsidRDefault="00CB12E3" w:rsidP="00CB12E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E2DF7" w:rsidRPr="008D114D" w:rsidRDefault="00CB12E3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 мероприятиях </w:t>
      </w:r>
      <w:r w:rsidR="008D114D" w:rsidRPr="008D114D">
        <w:rPr>
          <w:rFonts w:ascii="Times New Roman" w:eastAsia="Calibri" w:hAnsi="Times New Roman"/>
          <w:sz w:val="28"/>
          <w:szCs w:val="28"/>
          <w:lang w:eastAsia="en-US"/>
        </w:rPr>
        <w:t>в связи</w:t>
      </w:r>
    </w:p>
    <w:p w:rsidR="00D40952" w:rsidRPr="008D114D" w:rsidRDefault="008D114D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проведени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ремонт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а</w:t>
      </w:r>
    </w:p>
    <w:p w:rsidR="00CB12E3" w:rsidRPr="008D114D" w:rsidRDefault="001E2DF7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КД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ОУ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Юголукский</w:t>
      </w:r>
      <w:proofErr w:type="spellEnd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сад «Солнышко»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B12E3" w:rsidRPr="008D114D" w:rsidRDefault="00CB12E3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F605FC" w:rsidP="00D4095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 В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связи с началом ремонтных работ в здании МКДОУ </w:t>
      </w:r>
      <w:proofErr w:type="spellStart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Юголукский</w:t>
      </w:r>
      <w:proofErr w:type="spellEnd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сад «Солнышко»</w:t>
      </w:r>
      <w:proofErr w:type="gramStart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3EED" w:rsidRPr="008D114D">
        <w:rPr>
          <w:rFonts w:ascii="Times New Roman" w:eastAsia="Calibri" w:hAnsi="Times New Roman"/>
          <w:sz w:val="28"/>
          <w:szCs w:val="28"/>
          <w:lang w:eastAsia="en-US"/>
        </w:rPr>
        <w:t>:</w:t>
      </w:r>
      <w:proofErr w:type="gramEnd"/>
    </w:p>
    <w:p w:rsidR="00CB12E3" w:rsidRPr="008D114D" w:rsidRDefault="00CB12E3" w:rsidP="00F605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УОМО «Усть-Удинский район» (Л.В. Пешкова)</w:t>
      </w:r>
    </w:p>
    <w:p w:rsidR="00D40952" w:rsidRPr="008D114D" w:rsidRDefault="00D40952" w:rsidP="00CB1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Организовать бесперебойное  продолжение воспитательно-образовательного процесса воспитанников детского сада.</w:t>
      </w:r>
    </w:p>
    <w:p w:rsidR="001E2DF7" w:rsidRPr="008D114D" w:rsidRDefault="00D165D8" w:rsidP="00CB1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Издать распорядительные документы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об  организации 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образовательно-воспитательного процесса на базе МКОУ </w:t>
      </w:r>
      <w:proofErr w:type="spellStart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Юголукская</w:t>
      </w:r>
      <w:proofErr w:type="spellEnd"/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bookmarkStart w:id="0" w:name="_GoBack"/>
      <w:bookmarkEnd w:id="0"/>
      <w:r w:rsidR="004E1758"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E59A2" w:rsidRPr="008D114D" w:rsidRDefault="00CB12E3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Принять меры, направленные на обеспечение охраны здоровья и безопасности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воспитанников</w:t>
      </w:r>
      <w:r w:rsid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При организации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воспитательно-образовательного процесса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обеспечить не снижение качества знаний.</w:t>
      </w:r>
    </w:p>
    <w:p w:rsidR="008D114D" w:rsidRPr="008D114D" w:rsidRDefault="008D114D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разъяснительные мероприятия 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родителями, работниками детского сада по 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 xml:space="preserve">особенностям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организации воспитательно-образовательного процесса на период ремонта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CB12E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исполнения распоряжения возложить на заместителя мэра по социальным вопросам </w:t>
      </w:r>
      <w:r w:rsidR="00CE59A2" w:rsidRPr="008D114D">
        <w:rPr>
          <w:rFonts w:ascii="Times New Roman" w:eastAsia="Calibri" w:hAnsi="Times New Roman"/>
          <w:sz w:val="28"/>
          <w:szCs w:val="28"/>
          <w:lang w:eastAsia="en-US"/>
        </w:rPr>
        <w:t>О.И.Черных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CB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администрации </w:t>
      </w:r>
      <w:proofErr w:type="spellStart"/>
      <w:r w:rsidRPr="008D114D">
        <w:rPr>
          <w:rFonts w:ascii="Times New Roman" w:eastAsia="Calibri" w:hAnsi="Times New Roman"/>
          <w:sz w:val="28"/>
          <w:szCs w:val="28"/>
          <w:lang w:eastAsia="en-US"/>
        </w:rPr>
        <w:t>Усть-Удинского</w:t>
      </w:r>
      <w:proofErr w:type="spellEnd"/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района (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О.С.Толмачева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) опубликовать настоящее постановление в установленном законом порядке.</w:t>
      </w:r>
    </w:p>
    <w:p w:rsidR="00CB12E3" w:rsidRPr="008D114D" w:rsidRDefault="00CB12E3" w:rsidP="00CB12E3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CB12E3" w:rsidP="00CB12E3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4946D2" w:rsidP="00CB12E3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М</w:t>
      </w:r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>эр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района                                                  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С.Н. Чемезов</w:t>
      </w:r>
    </w:p>
    <w:p w:rsidR="008D114D" w:rsidRDefault="008D114D" w:rsidP="00CB12E3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9B1" w:rsidRDefault="00582B00" w:rsidP="008D114D">
      <w:pPr>
        <w:spacing w:after="0" w:line="240" w:lineRule="auto"/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D114D" w:rsidRPr="008D11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sectPr w:rsidR="00D019B1" w:rsidSect="003D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023"/>
    <w:multiLevelType w:val="multilevel"/>
    <w:tmpl w:val="2D52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5F7C"/>
    <w:rsid w:val="001E2DF7"/>
    <w:rsid w:val="003D5790"/>
    <w:rsid w:val="004736FE"/>
    <w:rsid w:val="004946D2"/>
    <w:rsid w:val="004E1758"/>
    <w:rsid w:val="00582B00"/>
    <w:rsid w:val="007452A6"/>
    <w:rsid w:val="008D114D"/>
    <w:rsid w:val="00B13EED"/>
    <w:rsid w:val="00B522F6"/>
    <w:rsid w:val="00C91BB2"/>
    <w:rsid w:val="00CB12E3"/>
    <w:rsid w:val="00CE59A2"/>
    <w:rsid w:val="00D019B1"/>
    <w:rsid w:val="00D02A8D"/>
    <w:rsid w:val="00D165D8"/>
    <w:rsid w:val="00D40952"/>
    <w:rsid w:val="00DF1123"/>
    <w:rsid w:val="00E52A49"/>
    <w:rsid w:val="00F605FC"/>
    <w:rsid w:val="00F8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Лариса</cp:lastModifiedBy>
  <cp:revision>8</cp:revision>
  <cp:lastPrinted>2022-04-05T03:56:00Z</cp:lastPrinted>
  <dcterms:created xsi:type="dcterms:W3CDTF">2019-08-15T03:47:00Z</dcterms:created>
  <dcterms:modified xsi:type="dcterms:W3CDTF">2022-04-05T07:29:00Z</dcterms:modified>
</cp:coreProperties>
</file>