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61" w:rsidRPr="001F7761" w:rsidRDefault="001F7761" w:rsidP="001F7761">
      <w:pPr>
        <w:jc w:val="center"/>
        <w:rPr>
          <w:rFonts w:ascii="Calibri" w:eastAsia="Calibri" w:hAnsi="Calibri" w:cs="Times New Roman"/>
        </w:rPr>
      </w:pPr>
      <w:r w:rsidRPr="001F776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2" name="Рисунок 2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761" w:rsidRPr="001F7761" w:rsidRDefault="001F7761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Российская Федерация</w:t>
      </w:r>
    </w:p>
    <w:p w:rsidR="001F7761" w:rsidRPr="001F7761" w:rsidRDefault="001F7761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Иркутская область</w:t>
      </w:r>
    </w:p>
    <w:p w:rsidR="001F7761" w:rsidRPr="001F7761" w:rsidRDefault="001F7761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Усть-Удинский район</w:t>
      </w:r>
    </w:p>
    <w:p w:rsidR="001F7761" w:rsidRPr="001F7761" w:rsidRDefault="00300416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АДМИНИСТРАЦИЯ</w:t>
      </w:r>
    </w:p>
    <w:p w:rsidR="001F7761" w:rsidRPr="001F7761" w:rsidRDefault="001F7761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F7761" w:rsidRPr="001F7761" w:rsidRDefault="001F7761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</w:t>
      </w:r>
    </w:p>
    <w:p w:rsidR="001F7761" w:rsidRPr="001F7761" w:rsidRDefault="001F7761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1F7761" w:rsidRPr="001F7761" w:rsidRDefault="001F7761" w:rsidP="001F77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7761" w:rsidRPr="001F7761" w:rsidRDefault="001F7761" w:rsidP="001F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77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E237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Pr="001F77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июля 2022г.</w:t>
      </w: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F77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E237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4718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353</w:t>
      </w:r>
      <w:r w:rsidR="00E237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</w:p>
    <w:p w:rsidR="001F7761" w:rsidRPr="001F7761" w:rsidRDefault="001F7761" w:rsidP="001F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п. Усть-Уда</w:t>
      </w:r>
    </w:p>
    <w:p w:rsidR="001F7761" w:rsidRPr="001F7761" w:rsidRDefault="001F7761" w:rsidP="001F7761">
      <w:pPr>
        <w:tabs>
          <w:tab w:val="left" w:pos="3960"/>
        </w:tabs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761" w:rsidRPr="001F7761" w:rsidRDefault="001F7761" w:rsidP="001F7761">
      <w:pPr>
        <w:tabs>
          <w:tab w:val="left" w:pos="2977"/>
        </w:tabs>
        <w:spacing w:after="0" w:line="240" w:lineRule="auto"/>
        <w:ind w:right="6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существенные условия </w:t>
      </w: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7A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E23706">
        <w:rPr>
          <w:rFonts w:ascii="Times New Roman" w:eastAsia="Times New Roman" w:hAnsi="Times New Roman" w:cs="Times New Roman"/>
          <w:sz w:val="24"/>
          <w:szCs w:val="24"/>
          <w:lang w:eastAsia="ru-RU"/>
        </w:rPr>
        <w:t>а № М.2022.8 от 18</w:t>
      </w:r>
      <w:r w:rsidR="007A4934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F7761" w:rsidRPr="001F7761" w:rsidRDefault="001F7761" w:rsidP="001F7761">
      <w:pPr>
        <w:tabs>
          <w:tab w:val="left" w:pos="3960"/>
        </w:tabs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761" w:rsidRPr="001F7761" w:rsidRDefault="001F7761" w:rsidP="00D72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72C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пунктом 11 части 1 статьи 18 Федерального закона от 08.03.2022г. № 46-ФЗ «О внесении изменений в отдельные законодательные акт Российской Федерации», постановлением правительства Российской Федерации от 16.04.2022г. № 680 «Об ус</w:t>
      </w:r>
      <w:r w:rsidR="00300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тановлении</w:t>
      </w:r>
      <w:r w:rsidR="00D7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наследия», </w:t>
      </w: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22, 45 Устава районного муниципального образования «Усть-Удинский район»,  </w:t>
      </w:r>
      <w:r w:rsidR="003004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Усть-Удинского района</w:t>
      </w:r>
    </w:p>
    <w:p w:rsidR="001F7761" w:rsidRPr="001F7761" w:rsidRDefault="001F7761" w:rsidP="001F7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761" w:rsidRPr="001F7761" w:rsidRDefault="001F7761" w:rsidP="001F776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F7761" w:rsidRPr="001F7761" w:rsidRDefault="001F7761" w:rsidP="001F776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64B" w:rsidRPr="00E23706" w:rsidRDefault="003F4C19" w:rsidP="00C9264B">
      <w:pPr>
        <w:pStyle w:val="a3"/>
        <w:widowControl w:val="0"/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7A4934" w:rsidRPr="00E23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комиссионного решения (Приложение № 1</w:t>
      </w:r>
      <w:r w:rsidR="009A64A2" w:rsidRPr="00E2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  <w:r w:rsidR="007A4934" w:rsidRPr="00E2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9264B" w:rsidRPr="00E237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дополнительное соглашение</w:t>
      </w:r>
      <w:r w:rsidR="004571FA" w:rsidRPr="00E2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внесению изменений в существенные условия </w:t>
      </w:r>
      <w:r w:rsidRPr="00E237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</w:t>
      </w:r>
      <w:r w:rsidR="004571FA" w:rsidRPr="00E23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</w:t>
      </w:r>
      <w:r w:rsidRPr="00E2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706" w:rsidRPr="00E23706">
        <w:rPr>
          <w:rFonts w:ascii="Times New Roman" w:eastAsia="Times New Roman" w:hAnsi="Times New Roman" w:cs="Times New Roman"/>
          <w:sz w:val="24"/>
          <w:szCs w:val="24"/>
          <w:lang w:eastAsia="ru-RU"/>
        </w:rPr>
        <w:t>№ М.2022.8 от 18</w:t>
      </w:r>
      <w:r w:rsidRPr="00E2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.03.2022г. </w:t>
      </w:r>
      <w:r w:rsidR="00E23706" w:rsidRPr="00E23706">
        <w:rPr>
          <w:rFonts w:ascii="Times New Roman" w:eastAsia="Calibri" w:hAnsi="Times New Roman" w:cs="Times New Roman"/>
          <w:sz w:val="24"/>
          <w:szCs w:val="24"/>
        </w:rPr>
        <w:t xml:space="preserve">на выполнение работ по благоустройству территории и ограждению административного здания по адресу: Иркутская область, </w:t>
      </w:r>
      <w:proofErr w:type="spellStart"/>
      <w:r w:rsidR="00E23706" w:rsidRPr="00E23706">
        <w:rPr>
          <w:rFonts w:ascii="Times New Roman" w:eastAsia="Calibri" w:hAnsi="Times New Roman" w:cs="Times New Roman"/>
          <w:sz w:val="24"/>
          <w:szCs w:val="24"/>
        </w:rPr>
        <w:t>Усть-Удинский</w:t>
      </w:r>
      <w:proofErr w:type="spellEnd"/>
      <w:r w:rsidR="00E23706" w:rsidRPr="00E23706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="00E23706" w:rsidRPr="00E23706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="00E23706" w:rsidRPr="00E23706">
        <w:rPr>
          <w:rFonts w:ascii="Times New Roman" w:eastAsia="Calibri" w:hAnsi="Times New Roman" w:cs="Times New Roman"/>
          <w:sz w:val="24"/>
          <w:szCs w:val="24"/>
        </w:rPr>
        <w:t xml:space="preserve">. Усть-Уда, ул. Комсомольская, </w:t>
      </w:r>
      <w:proofErr w:type="gramStart"/>
      <w:r w:rsidR="00E23706" w:rsidRPr="00E23706">
        <w:rPr>
          <w:rFonts w:ascii="Times New Roman" w:eastAsia="Calibri" w:hAnsi="Times New Roman" w:cs="Times New Roman"/>
          <w:sz w:val="24"/>
          <w:szCs w:val="24"/>
        </w:rPr>
        <w:t xml:space="preserve">19,   </w:t>
      </w:r>
      <w:proofErr w:type="gramEnd"/>
      <w:r w:rsidR="004571FA" w:rsidRPr="00E237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именно, в части увеличения сроков выполнения работ по Контракту.</w:t>
      </w:r>
    </w:p>
    <w:p w:rsidR="001F7761" w:rsidRPr="00300416" w:rsidRDefault="001F7761" w:rsidP="00300416">
      <w:pPr>
        <w:pStyle w:val="a3"/>
        <w:widowControl w:val="0"/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1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Контроль над исполнением </w:t>
      </w:r>
      <w:r w:rsidRPr="0030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Pr="0030041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возложить на первого заместителя мэра </w:t>
      </w:r>
      <w:proofErr w:type="spellStart"/>
      <w:r w:rsidRPr="00300416">
        <w:rPr>
          <w:rFonts w:ascii="Times New Roman" w:eastAsia="DejaVu Sans" w:hAnsi="Times New Roman" w:cs="Times New Roman"/>
          <w:kern w:val="1"/>
          <w:sz w:val="24"/>
          <w:szCs w:val="24"/>
        </w:rPr>
        <w:t>Усть-Удинского</w:t>
      </w:r>
      <w:proofErr w:type="spellEnd"/>
      <w:r w:rsidRPr="0030041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района (А.А. </w:t>
      </w:r>
      <w:proofErr w:type="spellStart"/>
      <w:r w:rsidRPr="00300416">
        <w:rPr>
          <w:rFonts w:ascii="Times New Roman" w:eastAsia="DejaVu Sans" w:hAnsi="Times New Roman" w:cs="Times New Roman"/>
          <w:kern w:val="1"/>
          <w:sz w:val="24"/>
          <w:szCs w:val="24"/>
        </w:rPr>
        <w:t>Менг</w:t>
      </w:r>
      <w:proofErr w:type="spellEnd"/>
      <w:r w:rsidRPr="00300416">
        <w:rPr>
          <w:rFonts w:ascii="Times New Roman" w:eastAsia="DejaVu Sans" w:hAnsi="Times New Roman" w:cs="Times New Roman"/>
          <w:kern w:val="1"/>
          <w:sz w:val="24"/>
          <w:szCs w:val="24"/>
        </w:rPr>
        <w:t>).</w:t>
      </w:r>
    </w:p>
    <w:p w:rsidR="004571FA" w:rsidRPr="004571FA" w:rsidRDefault="00E23706" w:rsidP="00300416">
      <w:pPr>
        <w:pStyle w:val="a3"/>
        <w:widowControl w:val="0"/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Предателю КУМИ </w:t>
      </w:r>
      <w:proofErr w:type="spellStart"/>
      <w:r>
        <w:rPr>
          <w:rFonts w:ascii="Times New Roman" w:eastAsia="DejaVu Sans" w:hAnsi="Times New Roman" w:cs="Times New Roman"/>
          <w:kern w:val="1"/>
          <w:sz w:val="24"/>
          <w:szCs w:val="24"/>
        </w:rPr>
        <w:t>Усть-Удинского</w:t>
      </w:r>
      <w:proofErr w:type="spellEnd"/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района </w:t>
      </w:r>
      <w:proofErr w:type="spellStart"/>
      <w:r>
        <w:rPr>
          <w:rFonts w:ascii="Times New Roman" w:eastAsia="DejaVu Sans" w:hAnsi="Times New Roman" w:cs="Times New Roman"/>
          <w:kern w:val="1"/>
          <w:sz w:val="24"/>
          <w:szCs w:val="24"/>
        </w:rPr>
        <w:t>Рютиной</w:t>
      </w:r>
      <w:proofErr w:type="spellEnd"/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Т.П.</w:t>
      </w:r>
      <w:r w:rsidR="004571FA"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>, разместить настоящее постановлени</w:t>
      </w:r>
      <w:r w:rsidR="007A4934">
        <w:rPr>
          <w:rFonts w:ascii="Times New Roman" w:eastAsia="DejaVu Sans" w:hAnsi="Times New Roman" w:cs="Times New Roman"/>
          <w:kern w:val="1"/>
          <w:sz w:val="24"/>
          <w:szCs w:val="24"/>
        </w:rPr>
        <w:t>е</w:t>
      </w:r>
      <w:r w:rsidR="004571FA"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в </w:t>
      </w:r>
      <w:r w:rsidR="004571FA" w:rsidRPr="004571F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</w:t>
      </w:r>
      <w:r w:rsidR="00457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571FA" w:rsidRPr="0045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</w:t>
      </w:r>
      <w:r w:rsidR="00457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571FA" w:rsidRPr="0045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4571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571FA" w:rsidRPr="0045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закупок</w:t>
      </w:r>
      <w:r w:rsidR="00457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761" w:rsidRPr="004571FA" w:rsidRDefault="004571FA" w:rsidP="00300416">
      <w:pPr>
        <w:pStyle w:val="a3"/>
        <w:widowControl w:val="0"/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="001F7761"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Управлению делами администрации </w:t>
      </w:r>
      <w:proofErr w:type="spellStart"/>
      <w:r w:rsidR="001F7761"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>Усть-Удинского</w:t>
      </w:r>
      <w:proofErr w:type="spellEnd"/>
      <w:r w:rsidR="001F7761"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района (</w:t>
      </w:r>
      <w:proofErr w:type="spellStart"/>
      <w:r w:rsidR="001F7761"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>О.С.Толмачева</w:t>
      </w:r>
      <w:proofErr w:type="spellEnd"/>
      <w:r w:rsidR="001F7761"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>) опубликовать настоящее постановление в установленном порядке.</w:t>
      </w:r>
    </w:p>
    <w:p w:rsidR="001F7761" w:rsidRDefault="001F7761" w:rsidP="001F776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934" w:rsidRPr="001F7761" w:rsidRDefault="007A4934" w:rsidP="001F776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706" w:rsidRDefault="001F7761" w:rsidP="001F7761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7761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1F7761">
        <w:rPr>
          <w:rFonts w:ascii="Times New Roman" w:eastAsia="Calibri" w:hAnsi="Times New Roman" w:cs="Times New Roman"/>
          <w:sz w:val="24"/>
          <w:szCs w:val="24"/>
        </w:rPr>
        <w:t xml:space="preserve"> мэра </w:t>
      </w:r>
      <w:proofErr w:type="spellStart"/>
      <w:r w:rsidRPr="001F7761">
        <w:rPr>
          <w:rFonts w:ascii="Times New Roman" w:eastAsia="Calibri" w:hAnsi="Times New Roman" w:cs="Times New Roman"/>
          <w:sz w:val="24"/>
          <w:szCs w:val="24"/>
        </w:rPr>
        <w:t>Усть-Удинского</w:t>
      </w:r>
      <w:proofErr w:type="spellEnd"/>
      <w:r w:rsidRPr="001F7761">
        <w:rPr>
          <w:rFonts w:ascii="Times New Roman" w:eastAsia="Calibri" w:hAnsi="Times New Roman" w:cs="Times New Roman"/>
          <w:sz w:val="24"/>
          <w:szCs w:val="24"/>
        </w:rPr>
        <w:t xml:space="preserve"> района                                                                                   А.А. </w:t>
      </w:r>
      <w:proofErr w:type="spellStart"/>
      <w:r w:rsidRPr="001F7761">
        <w:rPr>
          <w:rFonts w:ascii="Times New Roman" w:eastAsia="Calibri" w:hAnsi="Times New Roman" w:cs="Times New Roman"/>
          <w:sz w:val="24"/>
          <w:szCs w:val="24"/>
        </w:rPr>
        <w:t>Менг</w:t>
      </w:r>
      <w:proofErr w:type="spellEnd"/>
    </w:p>
    <w:p w:rsidR="001F7761" w:rsidRPr="001F7761" w:rsidRDefault="001F7761" w:rsidP="001F7761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76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A64A2" w:rsidRDefault="009A64A2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</w:p>
    <w:p w:rsidR="009A64A2" w:rsidRPr="009A64A2" w:rsidRDefault="009A64A2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9A64A2">
        <w:rPr>
          <w:rFonts w:ascii="Times New Roman" w:eastAsia="Calibri" w:hAnsi="Times New Roman" w:cs="Times New Roman"/>
          <w:lang w:eastAsia="ar-SA"/>
        </w:rPr>
        <w:t xml:space="preserve">Приложение № 1 </w:t>
      </w:r>
    </w:p>
    <w:p w:rsidR="009A64A2" w:rsidRPr="009A64A2" w:rsidRDefault="009A64A2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9A64A2">
        <w:rPr>
          <w:rFonts w:ascii="Times New Roman" w:eastAsia="Calibri" w:hAnsi="Times New Roman" w:cs="Times New Roman"/>
          <w:lang w:eastAsia="ar-SA"/>
        </w:rPr>
        <w:t>к постановлению администрации</w:t>
      </w:r>
    </w:p>
    <w:p w:rsidR="009A64A2" w:rsidRDefault="009A64A2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Усть-Удинского района</w:t>
      </w:r>
    </w:p>
    <w:p w:rsidR="009A64A2" w:rsidRPr="009A64A2" w:rsidRDefault="00E23706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 от «29» июля 2022 года №</w:t>
      </w:r>
      <w:r w:rsidR="00DE38C8">
        <w:rPr>
          <w:rFonts w:ascii="Times New Roman" w:eastAsia="Calibri" w:hAnsi="Times New Roman" w:cs="Times New Roman"/>
          <w:lang w:eastAsia="ar-SA"/>
        </w:rPr>
        <w:t xml:space="preserve"> 353</w:t>
      </w:r>
      <w:r w:rsidR="009A64A2" w:rsidRPr="009A64A2">
        <w:rPr>
          <w:rFonts w:ascii="Times New Roman" w:eastAsia="Calibri" w:hAnsi="Times New Roman" w:cs="Times New Roman"/>
          <w:lang w:eastAsia="ar-SA"/>
        </w:rPr>
        <w:t xml:space="preserve"> </w:t>
      </w:r>
    </w:p>
    <w:p w:rsidR="009A64A2" w:rsidRPr="009A64A2" w:rsidRDefault="009A64A2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Par1076"/>
      <w:bookmarkEnd w:id="0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КОМИССИОННОЕ РЕШЕНИЕ</w:t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п. Усть-Уда                                                                       </w:t>
      </w:r>
      <w:r w:rsidR="00E237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</w:t>
      </w:r>
      <w:proofErr w:type="gramStart"/>
      <w:r w:rsidR="00E237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«</w:t>
      </w:r>
      <w:proofErr w:type="gramEnd"/>
      <w:r w:rsidR="00E23706">
        <w:rPr>
          <w:rFonts w:ascii="Times New Roman" w:eastAsia="Calibri" w:hAnsi="Times New Roman" w:cs="Times New Roman"/>
          <w:sz w:val="24"/>
          <w:szCs w:val="24"/>
          <w:lang w:eastAsia="ar-SA"/>
        </w:rPr>
        <w:t>29</w:t>
      </w: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» июля 2022 года</w:t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Комиссия в составе: первый заместитель мэра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</w:t>
      </w:r>
      <w:r w:rsidR="00E237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йона </w:t>
      </w:r>
      <w:proofErr w:type="spellStart"/>
      <w:r w:rsidR="00E23706">
        <w:rPr>
          <w:rFonts w:ascii="Times New Roman" w:eastAsia="Calibri" w:hAnsi="Times New Roman" w:cs="Times New Roman"/>
          <w:sz w:val="24"/>
          <w:szCs w:val="24"/>
          <w:lang w:eastAsia="ar-SA"/>
        </w:rPr>
        <w:t>Менг</w:t>
      </w:r>
      <w:proofErr w:type="spellEnd"/>
      <w:r w:rsidR="00E237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А.А., начальник экономического отдела администрации Кочкина Л.С</w:t>
      </w: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., гл. специалист отдела СА и ЖП администрации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Шипицина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А.Н.,</w:t>
      </w:r>
      <w:r w:rsidR="00E237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консультант экономического отдела администрации Воронцова Н.А., председатель КУМИ </w:t>
      </w:r>
      <w:proofErr w:type="spellStart"/>
      <w:r w:rsidR="00E23706"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 w:rsidR="00E237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 </w:t>
      </w:r>
      <w:proofErr w:type="spellStart"/>
      <w:r w:rsidR="00E23706">
        <w:rPr>
          <w:rFonts w:ascii="Times New Roman" w:eastAsia="Calibri" w:hAnsi="Times New Roman" w:cs="Times New Roman"/>
          <w:sz w:val="24"/>
          <w:szCs w:val="24"/>
          <w:lang w:eastAsia="ar-SA"/>
        </w:rPr>
        <w:t>Рютина</w:t>
      </w:r>
      <w:proofErr w:type="spellEnd"/>
      <w:r w:rsidR="00E237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Т.П</w:t>
      </w: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составили настоящий акт о нижеследующем:</w:t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1. </w:t>
      </w:r>
      <w:r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направленного предложения об изменении существенных условий с приложением обос</w:t>
      </w:r>
      <w:r w:rsidR="00E23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новывающих документов (</w:t>
      </w:r>
      <w:proofErr w:type="spellStart"/>
      <w:r w:rsidR="00E23706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="00E2370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29.07.2022г. № 286</w:t>
      </w:r>
      <w:r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индивидуального предпринимателя Чобаняна Роберта </w:t>
      </w:r>
      <w:proofErr w:type="spellStart"/>
      <w:r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Алексановича</w:t>
      </w:r>
      <w:proofErr w:type="spellEnd"/>
      <w:r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Подрядчиком по муни</w:t>
      </w:r>
      <w:r w:rsidR="00E2370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ципальному контракту № М.2022.8 от 18</w:t>
      </w:r>
      <w:r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.03.2022г. </w:t>
      </w:r>
      <w:r w:rsidRPr="009A64A2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E23706" w:rsidRPr="00E23706">
        <w:rPr>
          <w:rFonts w:ascii="Times New Roman" w:eastAsia="Calibri" w:hAnsi="Times New Roman" w:cs="Times New Roman"/>
          <w:sz w:val="24"/>
          <w:szCs w:val="24"/>
        </w:rPr>
        <w:t xml:space="preserve">выполнение работ по благоустройству территории и ограждению административного здания по адресу: Иркутская область, </w:t>
      </w:r>
      <w:proofErr w:type="spellStart"/>
      <w:r w:rsidR="00E23706" w:rsidRPr="00E23706">
        <w:rPr>
          <w:rFonts w:ascii="Times New Roman" w:eastAsia="Calibri" w:hAnsi="Times New Roman" w:cs="Times New Roman"/>
          <w:sz w:val="24"/>
          <w:szCs w:val="24"/>
        </w:rPr>
        <w:t>Усть-Удинский</w:t>
      </w:r>
      <w:proofErr w:type="spellEnd"/>
      <w:r w:rsidR="00E23706" w:rsidRPr="00E23706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="00E23706" w:rsidRPr="00E23706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="00E23706" w:rsidRPr="00E23706">
        <w:rPr>
          <w:rFonts w:ascii="Times New Roman" w:eastAsia="Calibri" w:hAnsi="Times New Roman" w:cs="Times New Roman"/>
          <w:sz w:val="24"/>
          <w:szCs w:val="24"/>
        </w:rPr>
        <w:t xml:space="preserve">. Усть-Уда, ул. Комсомольская, 19 </w:t>
      </w:r>
      <w:r w:rsidRPr="009A64A2">
        <w:rPr>
          <w:rFonts w:ascii="Times New Roman" w:eastAsia="Calibri" w:hAnsi="Times New Roman" w:cs="Times New Roman"/>
          <w:sz w:val="24"/>
          <w:szCs w:val="24"/>
        </w:rPr>
        <w:t>(далее Контракт)</w:t>
      </w:r>
      <w:r w:rsidR="009355D0">
        <w:rPr>
          <w:rFonts w:ascii="Times New Roman" w:eastAsia="Calibri" w:hAnsi="Times New Roman" w:cs="Times New Roman"/>
          <w:sz w:val="24"/>
          <w:szCs w:val="24"/>
        </w:rPr>
        <w:t>, а именно на увеличе</w:t>
      </w:r>
      <w:r w:rsidR="00E23706">
        <w:rPr>
          <w:rFonts w:ascii="Times New Roman" w:eastAsia="Calibri" w:hAnsi="Times New Roman" w:cs="Times New Roman"/>
          <w:sz w:val="24"/>
          <w:szCs w:val="24"/>
        </w:rPr>
        <w:t>ние срока выполнения работ на 30</w:t>
      </w:r>
      <w:r w:rsidR="009355D0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</w:t>
      </w:r>
      <w:r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решили внести изменения </w:t>
      </w:r>
      <w:r w:rsidR="0093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</w:t>
      </w:r>
      <w:r w:rsidR="009355D0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выполнения работ по Контракту</w:t>
      </w:r>
      <w:r w:rsidR="00E2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30</w:t>
      </w:r>
      <w:r w:rsidR="0093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E23706" w:rsidRDefault="00E23706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23706" w:rsidRDefault="00E23706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Проголосовали: За – 3</w:t>
      </w:r>
    </w:p>
    <w:p w:rsidR="00E23706" w:rsidRPr="009A64A2" w:rsidRDefault="00E23706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Против - 2</w:t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9A64A2" w:rsidRDefault="009A64A2" w:rsidP="009A64A2">
      <w:pPr>
        <w:widowControl w:val="0"/>
        <w:tabs>
          <w:tab w:val="left" w:pos="528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Представители Заказчика:</w:t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</w:p>
    <w:p w:rsidR="009A64A2" w:rsidRPr="009A64A2" w:rsidRDefault="00E37665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1.И.О.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мэра </w:t>
      </w:r>
      <w:r w:rsidR="009A64A2"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A64A2"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Усть</w:t>
      </w:r>
      <w:proofErr w:type="gramEnd"/>
      <w:r w:rsidR="009A64A2"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-Удинского</w:t>
      </w:r>
      <w:proofErr w:type="spellEnd"/>
      <w:r w:rsidR="009A64A2"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 </w:t>
      </w:r>
      <w:proofErr w:type="spellStart"/>
      <w:r w:rsidR="009A64A2"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Менг</w:t>
      </w:r>
      <w:proofErr w:type="spellEnd"/>
      <w:r w:rsidR="009A64A2"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А.А ______________________________</w:t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9A64A2" w:rsidRPr="009A64A2" w:rsidRDefault="00E23706" w:rsidP="009A64A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2. Начальник экономического отдела администрации Кочкина Л.С. </w:t>
      </w:r>
      <w:r w:rsidR="009A64A2"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</w:t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3. Специалист отдела СА и ЖП администрации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Шипицина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А.Н. _____________________</w:t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66129" w:rsidRPr="00366129" w:rsidRDefault="00E23706" w:rsidP="00366129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61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Председатель КУМИ </w:t>
      </w:r>
      <w:proofErr w:type="spellStart"/>
      <w:r w:rsidR="00E37665" w:rsidRPr="00366129">
        <w:rPr>
          <w:rFonts w:ascii="Times New Roman" w:eastAsia="Calibri" w:hAnsi="Times New Roman" w:cs="Times New Roman"/>
          <w:sz w:val="24"/>
          <w:szCs w:val="24"/>
          <w:lang w:eastAsia="ar-SA"/>
        </w:rPr>
        <w:t>Рютина</w:t>
      </w:r>
      <w:proofErr w:type="spellEnd"/>
      <w:r w:rsidR="00E37665" w:rsidRPr="003661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Т.П.</w:t>
      </w:r>
      <w:r w:rsidR="009A64A2" w:rsidRPr="00366129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</w:t>
      </w:r>
      <w:r w:rsidR="00366129" w:rsidRPr="003661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9A64A2" w:rsidRPr="00366129" w:rsidRDefault="00366129" w:rsidP="00366129">
      <w:pPr>
        <w:pStyle w:val="a3"/>
        <w:widowControl w:val="0"/>
        <w:suppressAutoHyphens/>
        <w:autoSpaceDE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61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366129" w:rsidRPr="009A64A2" w:rsidRDefault="00366129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5. Консультант экономического отдела администрации ________________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Н.А.Воронцова</w:t>
      </w:r>
      <w:proofErr w:type="spellEnd"/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9A64A2" w:rsidRDefault="00E37665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9A64A2"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мэра </w:t>
      </w:r>
      <w:proofErr w:type="spellStart"/>
      <w:r w:rsidR="009A64A2"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 w:rsidR="009A64A2"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    ___________________    А.А. </w:t>
      </w:r>
      <w:proofErr w:type="spellStart"/>
      <w:r w:rsidR="009A64A2"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Менг</w:t>
      </w:r>
      <w:proofErr w:type="spellEnd"/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М.П.</w:t>
      </w:r>
    </w:p>
    <w:p w:rsidR="009A64A2" w:rsidRPr="009A64A2" w:rsidRDefault="009A64A2" w:rsidP="009A64A2">
      <w:pPr>
        <w:widowControl w:val="0"/>
        <w:tabs>
          <w:tab w:val="left" w:pos="39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9A64A2" w:rsidRDefault="009A64A2" w:rsidP="009A64A2">
      <w:pPr>
        <w:widowControl w:val="0"/>
        <w:tabs>
          <w:tab w:val="left" w:pos="39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</w:t>
      </w:r>
    </w:p>
    <w:p w:rsidR="009A64A2" w:rsidRPr="009A64A2" w:rsidRDefault="009A64A2" w:rsidP="009A64A2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_GoBack"/>
      <w:bookmarkEnd w:id="1"/>
    </w:p>
    <w:sectPr w:rsidR="009A64A2" w:rsidRPr="009A64A2" w:rsidSect="007A49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3F21"/>
    <w:multiLevelType w:val="multilevel"/>
    <w:tmpl w:val="877E5164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" w15:restartNumberingAfterBreak="0">
    <w:nsid w:val="06AB061B"/>
    <w:multiLevelType w:val="multilevel"/>
    <w:tmpl w:val="8B860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3C1073AD"/>
    <w:multiLevelType w:val="hybridMultilevel"/>
    <w:tmpl w:val="7BA4CD3A"/>
    <w:lvl w:ilvl="0" w:tplc="10EA42A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13612B"/>
    <w:multiLevelType w:val="hybridMultilevel"/>
    <w:tmpl w:val="AF56085E"/>
    <w:lvl w:ilvl="0" w:tplc="10EA42A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BC1F5C"/>
    <w:multiLevelType w:val="multilevel"/>
    <w:tmpl w:val="C606669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5" w15:restartNumberingAfterBreak="0">
    <w:nsid w:val="778618C3"/>
    <w:multiLevelType w:val="hybridMultilevel"/>
    <w:tmpl w:val="10C60148"/>
    <w:lvl w:ilvl="0" w:tplc="10EA42A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743F60"/>
    <w:multiLevelType w:val="hybridMultilevel"/>
    <w:tmpl w:val="642EAB46"/>
    <w:lvl w:ilvl="0" w:tplc="5A94645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AE"/>
    <w:rsid w:val="001F7761"/>
    <w:rsid w:val="00300416"/>
    <w:rsid w:val="00366129"/>
    <w:rsid w:val="003F4C19"/>
    <w:rsid w:val="004571FA"/>
    <w:rsid w:val="004718C7"/>
    <w:rsid w:val="005807AE"/>
    <w:rsid w:val="00746570"/>
    <w:rsid w:val="007A4934"/>
    <w:rsid w:val="00872157"/>
    <w:rsid w:val="009355D0"/>
    <w:rsid w:val="009A64A2"/>
    <w:rsid w:val="00A73421"/>
    <w:rsid w:val="00A8634E"/>
    <w:rsid w:val="00C45226"/>
    <w:rsid w:val="00C9264B"/>
    <w:rsid w:val="00D72CFB"/>
    <w:rsid w:val="00DE38C8"/>
    <w:rsid w:val="00DF15C9"/>
    <w:rsid w:val="00DF22F5"/>
    <w:rsid w:val="00E23706"/>
    <w:rsid w:val="00E37665"/>
    <w:rsid w:val="00F0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B7F3E-94D7-494B-AB5B-6866DA86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Управляющий делами</cp:lastModifiedBy>
  <cp:revision>17</cp:revision>
  <cp:lastPrinted>2022-07-22T02:29:00Z</cp:lastPrinted>
  <dcterms:created xsi:type="dcterms:W3CDTF">2021-03-15T07:43:00Z</dcterms:created>
  <dcterms:modified xsi:type="dcterms:W3CDTF">2022-08-05T02:24:00Z</dcterms:modified>
</cp:coreProperties>
</file>