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A5" w:rsidRPr="00FE3631" w:rsidRDefault="004D5BA5" w:rsidP="004D5BA5">
      <w:pPr>
        <w:spacing w:line="360" w:lineRule="auto"/>
        <w:jc w:val="center"/>
        <w:rPr>
          <w:b/>
        </w:rPr>
      </w:pPr>
      <w:r w:rsidRPr="00FE3631">
        <w:rPr>
          <w:b/>
        </w:rPr>
        <w:t xml:space="preserve">ОТЧЁТ </w:t>
      </w:r>
    </w:p>
    <w:p w:rsidR="004D5BA5" w:rsidRPr="00FE3631" w:rsidRDefault="004D5BA5" w:rsidP="004D5BA5">
      <w:pPr>
        <w:spacing w:line="360" w:lineRule="auto"/>
        <w:jc w:val="center"/>
      </w:pPr>
      <w:r w:rsidRPr="00FE3631">
        <w:t>о деятельности Общественной палаты РМО «</w:t>
      </w:r>
      <w:proofErr w:type="spellStart"/>
      <w:r w:rsidRPr="00FE3631">
        <w:t>Усть-Удинский</w:t>
      </w:r>
      <w:proofErr w:type="spellEnd"/>
      <w:r w:rsidRPr="00FE3631">
        <w:t xml:space="preserve"> район» </w:t>
      </w:r>
    </w:p>
    <w:p w:rsidR="00897DC6" w:rsidRPr="00FE3631" w:rsidRDefault="004D5BA5" w:rsidP="00FE3631">
      <w:pPr>
        <w:spacing w:line="360" w:lineRule="auto"/>
        <w:jc w:val="center"/>
      </w:pPr>
      <w:r w:rsidRPr="00FE3631">
        <w:t>за 20</w:t>
      </w:r>
      <w:r w:rsidR="00C82BE3">
        <w:t>20</w:t>
      </w:r>
      <w:r w:rsidRPr="00FE3631">
        <w:t xml:space="preserve"> год</w:t>
      </w:r>
    </w:p>
    <w:p w:rsidR="00897DC6" w:rsidRPr="00FE3631" w:rsidRDefault="00897DC6" w:rsidP="00032BFE">
      <w:pPr>
        <w:spacing w:line="360" w:lineRule="auto"/>
        <w:jc w:val="center"/>
      </w:pPr>
    </w:p>
    <w:p w:rsidR="00B04E38" w:rsidRPr="00FE3631" w:rsidRDefault="00B04E38" w:rsidP="004060F2">
      <w:pPr>
        <w:spacing w:line="360" w:lineRule="auto"/>
      </w:pPr>
      <w:r w:rsidRPr="00FE3631">
        <w:t>Общественная палата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 создана решением районной </w:t>
      </w:r>
      <w:r w:rsidR="00FE3631">
        <w:t>Д</w:t>
      </w:r>
      <w:r w:rsidRPr="00FE3631">
        <w:t xml:space="preserve">умы 28.03.2016 года </w:t>
      </w:r>
    </w:p>
    <w:p w:rsidR="00B04E38" w:rsidRPr="00FE3631" w:rsidRDefault="00B04E38" w:rsidP="00FE3631">
      <w:pPr>
        <w:pStyle w:val="a3"/>
        <w:numPr>
          <w:ilvl w:val="0"/>
          <w:numId w:val="10"/>
        </w:numPr>
        <w:spacing w:line="360" w:lineRule="auto"/>
      </w:pPr>
      <w:r w:rsidRPr="00FE3631"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район», Уставом и иными нормативными правовыми актами районного муниципального образования «</w:t>
      </w:r>
      <w:proofErr w:type="spellStart"/>
      <w:r w:rsidRPr="00FE3631">
        <w:t>Усть-Удинский</w:t>
      </w:r>
      <w:proofErr w:type="spellEnd"/>
      <w:r w:rsidRPr="00FE3631">
        <w:t xml:space="preserve"> район». </w:t>
      </w:r>
    </w:p>
    <w:p w:rsidR="00FE3631" w:rsidRPr="00FE3631" w:rsidRDefault="00FE3631" w:rsidP="00FE3631">
      <w:pPr>
        <w:pStyle w:val="a3"/>
        <w:numPr>
          <w:ilvl w:val="0"/>
          <w:numId w:val="10"/>
        </w:numPr>
        <w:spacing w:line="360" w:lineRule="auto"/>
      </w:pPr>
      <w:r w:rsidRPr="00FE3631">
        <w:t>При осуществлении своих полномочий Палата непосредственно взаимодействует с органами государственной власти, органами местного самоуправления муниципального образования, с Общественной палатой Иркутской области, с общественными объединениями и иными некоммерческими организациями.</w:t>
      </w:r>
    </w:p>
    <w:p w:rsidR="00897DC6" w:rsidRPr="00FE3631" w:rsidRDefault="00897DC6" w:rsidP="004060F2">
      <w:pPr>
        <w:spacing w:line="360" w:lineRule="auto"/>
      </w:pPr>
    </w:p>
    <w:p w:rsidR="00B04E38" w:rsidRPr="00FE3631" w:rsidRDefault="00B04E38" w:rsidP="004060F2">
      <w:pPr>
        <w:spacing w:line="360" w:lineRule="auto"/>
        <w:ind w:left="567" w:firstLine="0"/>
      </w:pPr>
      <w:r w:rsidRPr="00FE3631">
        <w:t>Задачи Общественной палаты:</w:t>
      </w:r>
    </w:p>
    <w:p w:rsidR="00B04E38" w:rsidRPr="00FE3631" w:rsidRDefault="00B04E38" w:rsidP="004060F2">
      <w:pPr>
        <w:pStyle w:val="a3"/>
        <w:numPr>
          <w:ilvl w:val="0"/>
          <w:numId w:val="2"/>
        </w:numPr>
        <w:spacing w:line="360" w:lineRule="auto"/>
      </w:pPr>
      <w:r w:rsidRPr="00FE3631"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6A1C22" w:rsidRPr="00FE3631" w:rsidRDefault="00B04E38" w:rsidP="004060F2">
      <w:pPr>
        <w:pStyle w:val="a3"/>
        <w:numPr>
          <w:ilvl w:val="0"/>
          <w:numId w:val="2"/>
        </w:numPr>
        <w:spacing w:line="360" w:lineRule="auto"/>
      </w:pPr>
      <w:r w:rsidRPr="00FE3631">
        <w:t>Выдвигает и поддерживает гражданские инициативы, имеющие важное значение для муниципального образования и напр</w:t>
      </w:r>
      <w:r w:rsidR="006A1C22" w:rsidRPr="00FE3631">
        <w:t>а</w:t>
      </w:r>
      <w:r w:rsidRPr="00FE3631">
        <w:t xml:space="preserve">вленные </w:t>
      </w:r>
      <w:r w:rsidRPr="00FE3631">
        <w:lastRenderedPageBreak/>
        <w:t>на реализацию конституционных прав</w:t>
      </w:r>
      <w:r w:rsidR="006A1C22" w:rsidRPr="00FE3631">
        <w:t xml:space="preserve">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граждан.</w:t>
      </w:r>
    </w:p>
    <w:p w:rsidR="006A1C22" w:rsidRPr="00FE3631" w:rsidRDefault="003D7C58" w:rsidP="004060F2">
      <w:pPr>
        <w:pStyle w:val="a3"/>
        <w:numPr>
          <w:ilvl w:val="0"/>
          <w:numId w:val="2"/>
        </w:numPr>
        <w:spacing w:line="360" w:lineRule="auto"/>
      </w:pPr>
      <w:r>
        <w:t xml:space="preserve">Осуществляет контроль </w:t>
      </w:r>
      <w:r w:rsidR="006A1C22" w:rsidRPr="00FE3631">
        <w:t>за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</w:t>
      </w:r>
      <w:proofErr w:type="spellStart"/>
      <w:r w:rsidR="006A1C22" w:rsidRPr="00FE3631">
        <w:t>Усть-Удинский</w:t>
      </w:r>
      <w:proofErr w:type="spellEnd"/>
      <w:r w:rsidR="006A1C22" w:rsidRPr="00FE3631">
        <w:t xml:space="preserve"> район».</w:t>
      </w:r>
    </w:p>
    <w:p w:rsidR="00897DC6" w:rsidRPr="00FE3631" w:rsidRDefault="00897DC6" w:rsidP="00897DC6">
      <w:pPr>
        <w:pStyle w:val="a3"/>
        <w:spacing w:line="360" w:lineRule="auto"/>
        <w:ind w:left="1440" w:firstLine="0"/>
      </w:pP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 xml:space="preserve">Численность общественной палаты 16 человек из них 13 женщин, 3 мужчин. В состав общественной палаты входят работники образования, культуры, медицины, </w:t>
      </w:r>
      <w:proofErr w:type="spellStart"/>
      <w:r w:rsidRPr="00FE3631">
        <w:t>РайПО</w:t>
      </w:r>
      <w:proofErr w:type="spellEnd"/>
      <w:r w:rsidRPr="00FE3631">
        <w:t xml:space="preserve">, работники КФХ и пенсионеры. </w:t>
      </w: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 xml:space="preserve">Председателем общественной палаты избрана Серебренникова Т.Н., зампредседателя </w:t>
      </w:r>
      <w:proofErr w:type="spellStart"/>
      <w:r w:rsidR="008110EB" w:rsidRPr="00FE3631">
        <w:t>Сохарева</w:t>
      </w:r>
      <w:proofErr w:type="spellEnd"/>
      <w:r w:rsidR="008110EB" w:rsidRPr="00FE3631">
        <w:t xml:space="preserve"> А.В</w:t>
      </w:r>
      <w:r w:rsidRPr="00FE3631">
        <w:t xml:space="preserve">., секретарём </w:t>
      </w:r>
      <w:proofErr w:type="spellStart"/>
      <w:r w:rsidRPr="00FE3631">
        <w:t>Заманстанчук</w:t>
      </w:r>
      <w:proofErr w:type="spellEnd"/>
      <w:r w:rsidRPr="00FE3631">
        <w:t xml:space="preserve"> Т.Н.</w:t>
      </w:r>
    </w:p>
    <w:p w:rsidR="00897DC6" w:rsidRPr="00FE3631" w:rsidRDefault="00897DC6" w:rsidP="004060F2">
      <w:pPr>
        <w:spacing w:line="360" w:lineRule="auto"/>
        <w:ind w:left="720" w:firstLine="0"/>
      </w:pPr>
    </w:p>
    <w:p w:rsidR="006A1C22" w:rsidRPr="00FE3631" w:rsidRDefault="006A1C22" w:rsidP="004060F2">
      <w:pPr>
        <w:spacing w:line="360" w:lineRule="auto"/>
        <w:ind w:left="720" w:firstLine="0"/>
      </w:pPr>
      <w:r w:rsidRPr="00FE3631">
        <w:t>Со</w:t>
      </w:r>
      <w:r w:rsidR="00181E92" w:rsidRPr="00FE3631">
        <w:t>з</w:t>
      </w:r>
      <w:r w:rsidRPr="00FE3631">
        <w:t>дано 4 комиссии:</w:t>
      </w:r>
    </w:p>
    <w:p w:rsidR="00B04E38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«Социальные вопросы»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«Сельское хозяйство»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«Экономика района»</w:t>
      </w:r>
    </w:p>
    <w:p w:rsidR="006A1C22" w:rsidRPr="00FE3631" w:rsidRDefault="006A1C22" w:rsidP="004060F2">
      <w:pPr>
        <w:pStyle w:val="a3"/>
        <w:numPr>
          <w:ilvl w:val="0"/>
          <w:numId w:val="4"/>
        </w:numPr>
        <w:spacing w:line="360" w:lineRule="auto"/>
      </w:pPr>
      <w:r w:rsidRPr="00FE3631">
        <w:t>Комиссия по экологической безопасности, сохранения культурного и духовного наследия и этики.</w:t>
      </w:r>
    </w:p>
    <w:p w:rsidR="00897DC6" w:rsidRPr="00FE3631" w:rsidRDefault="00897DC6" w:rsidP="00897DC6">
      <w:pPr>
        <w:pStyle w:val="a3"/>
        <w:spacing w:line="360" w:lineRule="auto"/>
        <w:ind w:left="1520" w:firstLine="0"/>
      </w:pPr>
    </w:p>
    <w:p w:rsidR="0064358F" w:rsidRPr="00FE3631" w:rsidRDefault="003A1A72" w:rsidP="0064358F">
      <w:pPr>
        <w:spacing w:line="360" w:lineRule="auto"/>
      </w:pPr>
      <w:r>
        <w:t xml:space="preserve">2020 год стал для всех серьёзным испытанием на прочность в связи с пандемией </w:t>
      </w:r>
      <w:proofErr w:type="spellStart"/>
      <w:r>
        <w:t>коронавируса</w:t>
      </w:r>
      <w:proofErr w:type="spellEnd"/>
      <w:r>
        <w:t xml:space="preserve">. </w:t>
      </w:r>
      <w:r w:rsidR="00F627F7">
        <w:t xml:space="preserve">Многие запланированные мероприятия были видоизменены. </w:t>
      </w:r>
    </w:p>
    <w:p w:rsidR="004D5BA5" w:rsidRDefault="006A1C22" w:rsidP="004060F2">
      <w:pPr>
        <w:spacing w:line="360" w:lineRule="auto"/>
      </w:pPr>
      <w:r w:rsidRPr="00FE3631">
        <w:t>В 20</w:t>
      </w:r>
      <w:r w:rsidR="00F627F7">
        <w:t>20</w:t>
      </w:r>
      <w:r w:rsidRPr="00FE3631">
        <w:t xml:space="preserve"> году было проведено </w:t>
      </w:r>
      <w:r w:rsidR="00F627F7">
        <w:t>4</w:t>
      </w:r>
      <w:r w:rsidRPr="00FE3631">
        <w:t xml:space="preserve"> заседа</w:t>
      </w:r>
      <w:r w:rsidR="00083D10" w:rsidRPr="00FE3631">
        <w:t>ния комиссии</w:t>
      </w:r>
      <w:r w:rsidR="00F627F7">
        <w:t xml:space="preserve"> в очном формате</w:t>
      </w:r>
      <w:r w:rsidR="00083D10" w:rsidRPr="00FE3631">
        <w:t>,</w:t>
      </w:r>
      <w:r w:rsidR="00F627F7">
        <w:t xml:space="preserve"> 2 заседания в заочном формате. Р</w:t>
      </w:r>
      <w:r w:rsidR="00083D10" w:rsidRPr="00FE3631">
        <w:t xml:space="preserve">ассмотрено </w:t>
      </w:r>
      <w:r w:rsidR="00F627F7">
        <w:t>7</w:t>
      </w:r>
      <w:r w:rsidR="00083D10" w:rsidRPr="00FE3631">
        <w:t xml:space="preserve"> вопросов, в том числе участие в видеоконференция</w:t>
      </w:r>
      <w:r w:rsidR="00F627F7">
        <w:t>х, заседаниях Районной Думы</w:t>
      </w:r>
      <w:r w:rsidR="008110EB" w:rsidRPr="00FE3631">
        <w:t>.</w:t>
      </w:r>
      <w:r w:rsidR="00083D10" w:rsidRPr="00FE3631">
        <w:t xml:space="preserve"> </w:t>
      </w:r>
    </w:p>
    <w:p w:rsidR="004D5BA5" w:rsidRPr="00FE3631" w:rsidRDefault="003F60D5" w:rsidP="004060F2">
      <w:pPr>
        <w:spacing w:line="360" w:lineRule="auto"/>
      </w:pPr>
      <w:r>
        <w:t>Вместе с</w:t>
      </w:r>
      <w:r w:rsidR="00083D10" w:rsidRPr="00FE3631">
        <w:t xml:space="preserve"> администрацией </w:t>
      </w:r>
      <w:proofErr w:type="spellStart"/>
      <w:r w:rsidR="00083D10" w:rsidRPr="00FE3631">
        <w:t>р.п</w:t>
      </w:r>
      <w:proofErr w:type="spellEnd"/>
      <w:r w:rsidR="00083D10" w:rsidRPr="00FE3631">
        <w:t xml:space="preserve">. Усть-Уда </w:t>
      </w:r>
      <w:r>
        <w:t xml:space="preserve">принимали участие </w:t>
      </w:r>
      <w:r w:rsidR="00083D10" w:rsidRPr="00FE3631">
        <w:t xml:space="preserve">в решении вопросов </w:t>
      </w:r>
      <w:r>
        <w:t>по выпасу и выгулу</w:t>
      </w:r>
      <w:r w:rsidR="00083D10" w:rsidRPr="00FE3631">
        <w:t xml:space="preserve"> коров и коз, о принятии мер к хозяевам бродячих </w:t>
      </w:r>
      <w:r>
        <w:t>с</w:t>
      </w:r>
      <w:r w:rsidR="00083D10" w:rsidRPr="00FE3631">
        <w:t xml:space="preserve">обак. </w:t>
      </w:r>
    </w:p>
    <w:p w:rsidR="004D5BA5" w:rsidRPr="00FE3631" w:rsidRDefault="003F60D5" w:rsidP="004060F2">
      <w:pPr>
        <w:spacing w:line="360" w:lineRule="auto"/>
      </w:pPr>
      <w:r>
        <w:t>Проводили в</w:t>
      </w:r>
      <w:r w:rsidR="00083D10" w:rsidRPr="00FE3631">
        <w:t>стречи с населением, предпринимателями, водителями маршрутных такси для решения вопросов касающихся интересов населения</w:t>
      </w:r>
      <w:r w:rsidR="00F627F7">
        <w:t xml:space="preserve"> (</w:t>
      </w:r>
      <w:r w:rsidR="002F6714" w:rsidRPr="00FE3631">
        <w:t>рассмотрение вопроса о строительстве новой поликлиники, районной детской школы искусств, фондохранилища районного краеведческого музея</w:t>
      </w:r>
      <w:r w:rsidR="00F627F7">
        <w:t>, физкультурно-оздоровительного комплекса</w:t>
      </w:r>
      <w:r w:rsidR="00083D10" w:rsidRPr="00FE3631">
        <w:t xml:space="preserve">) </w:t>
      </w:r>
    </w:p>
    <w:p w:rsidR="004D5BA5" w:rsidRPr="00FE3631" w:rsidRDefault="003F60D5" w:rsidP="003F60D5">
      <w:pPr>
        <w:spacing w:line="360" w:lineRule="auto"/>
        <w:ind w:firstLine="0"/>
      </w:pPr>
      <w:r>
        <w:t xml:space="preserve">Совместно с районной Думой и администрацией района готовили депутатские слушания по вопросам состояния дорог в </w:t>
      </w:r>
      <w:proofErr w:type="spellStart"/>
      <w:r>
        <w:t>Усть-Удинском</w:t>
      </w:r>
      <w:proofErr w:type="spellEnd"/>
      <w:r>
        <w:t xml:space="preserve"> районе. В работе принимало участие Министерство </w:t>
      </w:r>
      <w:r w:rsidR="00083D10" w:rsidRPr="00FE3631">
        <w:t>строительства и дорожного хозяйства</w:t>
      </w:r>
      <w:r>
        <w:t>. Многие вопросы были решены. После проведения слушаний, совместно с</w:t>
      </w:r>
      <w:r w:rsidR="00B42085">
        <w:t xml:space="preserve"> </w:t>
      </w:r>
      <w:r>
        <w:t>депутатским корпусом, был подготовлен пакет вопросов, которые необходимо решить в перспективе.</w:t>
      </w:r>
    </w:p>
    <w:p w:rsidR="002F6714" w:rsidRPr="00FE3631" w:rsidRDefault="00B42085" w:rsidP="002F6714">
      <w:pPr>
        <w:spacing w:line="360" w:lineRule="auto"/>
      </w:pPr>
      <w:r>
        <w:t>Осуществляли н</w:t>
      </w:r>
      <w:r w:rsidR="00083D10" w:rsidRPr="00FE3631">
        <w:t>аблюдение за строите</w:t>
      </w:r>
      <w:r>
        <w:t xml:space="preserve">льством в </w:t>
      </w:r>
      <w:proofErr w:type="spellStart"/>
      <w:r>
        <w:t>Усть-Удинском</w:t>
      </w:r>
      <w:proofErr w:type="spellEnd"/>
      <w:r>
        <w:t xml:space="preserve"> </w:t>
      </w:r>
      <w:proofErr w:type="gramStart"/>
      <w:r>
        <w:t>районе  домов</w:t>
      </w:r>
      <w:proofErr w:type="gramEnd"/>
      <w:r w:rsidR="00083D10" w:rsidRPr="00FE3631">
        <w:t xml:space="preserve"> для детей-сирот, строительство </w:t>
      </w:r>
      <w:proofErr w:type="spellStart"/>
      <w:r w:rsidR="00083D10" w:rsidRPr="00FE3631">
        <w:t>ФАПо</w:t>
      </w:r>
      <w:r w:rsidR="003D7C58">
        <w:t>в</w:t>
      </w:r>
      <w:proofErr w:type="spellEnd"/>
      <w:r w:rsidR="003D7C58">
        <w:t>, ремонт школ</w:t>
      </w:r>
      <w:r>
        <w:t>, учреждений культуры</w:t>
      </w:r>
      <w:r w:rsidR="003D7C58">
        <w:t>)</w:t>
      </w:r>
      <w:r w:rsidR="00083D10" w:rsidRPr="00FE3631">
        <w:t xml:space="preserve"> </w:t>
      </w:r>
      <w:r>
        <w:t>.</w:t>
      </w:r>
      <w:bookmarkStart w:id="0" w:name="_GoBack"/>
      <w:bookmarkEnd w:id="0"/>
    </w:p>
    <w:p w:rsidR="003026FA" w:rsidRPr="00FE3631" w:rsidRDefault="003026FA" w:rsidP="004060F2">
      <w:pPr>
        <w:spacing w:line="360" w:lineRule="auto"/>
      </w:pPr>
      <w:r w:rsidRPr="00FE3631">
        <w:t>Работа с населением по закону Иркутской области (капитальный ремонт многоквартирных домов</w:t>
      </w:r>
      <w:r w:rsidR="00A465D2">
        <w:t>)</w:t>
      </w:r>
      <w:r w:rsidR="00F627F7">
        <w:t xml:space="preserve"> </w:t>
      </w:r>
      <w:r w:rsidR="003D7C58">
        <w:t xml:space="preserve">- Фондом капитального </w:t>
      </w:r>
      <w:proofErr w:type="gramStart"/>
      <w:r w:rsidR="003D7C58">
        <w:t xml:space="preserve">ремонта </w:t>
      </w:r>
      <w:r w:rsidR="00F627F7">
        <w:t xml:space="preserve"> </w:t>
      </w:r>
      <w:r w:rsidR="003D7C58">
        <w:t>в</w:t>
      </w:r>
      <w:proofErr w:type="gramEnd"/>
      <w:r w:rsidR="003D7C58">
        <w:t xml:space="preserve"> 2020году  был</w:t>
      </w:r>
      <w:r w:rsidR="00F627F7">
        <w:t xml:space="preserve"> проведён</w:t>
      </w:r>
      <w:r w:rsidR="003D7C58">
        <w:t xml:space="preserve"> ремонт дома </w:t>
      </w:r>
      <w:r w:rsidR="00F627F7">
        <w:t xml:space="preserve"> по адресу</w:t>
      </w:r>
      <w:r w:rsidR="003D7C58">
        <w:t xml:space="preserve"> р.п. Усть-Уда </w:t>
      </w:r>
      <w:r w:rsidR="00F627F7">
        <w:t xml:space="preserve"> ул.</w:t>
      </w:r>
      <w:r w:rsidR="001C58AE">
        <w:t xml:space="preserve"> </w:t>
      </w:r>
      <w:r w:rsidR="00F627F7">
        <w:t>Горького д.</w:t>
      </w:r>
      <w:r w:rsidR="001C58AE">
        <w:t xml:space="preserve"> </w:t>
      </w:r>
      <w:r w:rsidR="00F627F7">
        <w:t>18</w:t>
      </w:r>
      <w:r w:rsidR="002F6714" w:rsidRPr="00FE3631">
        <w:t>.</w:t>
      </w:r>
      <w:r w:rsidRPr="00FE3631">
        <w:t xml:space="preserve"> </w:t>
      </w:r>
    </w:p>
    <w:p w:rsidR="006521EC" w:rsidRPr="00FE3631" w:rsidRDefault="006521EC" w:rsidP="004060F2">
      <w:pPr>
        <w:spacing w:line="360" w:lineRule="auto"/>
      </w:pPr>
      <w:r w:rsidRPr="00FE3631">
        <w:t>Примеры работы комиссий:</w:t>
      </w:r>
    </w:p>
    <w:p w:rsidR="00083D10" w:rsidRPr="00FE3631" w:rsidRDefault="006521EC" w:rsidP="004060F2">
      <w:pPr>
        <w:spacing w:line="360" w:lineRule="auto"/>
      </w:pPr>
      <w:r w:rsidRPr="00FE3631">
        <w:rPr>
          <w:b/>
          <w:i/>
        </w:rPr>
        <w:t>Комиссия «Социальные вопросы»</w:t>
      </w:r>
      <w:r w:rsidRPr="00FE3631">
        <w:t xml:space="preserve"> - оказание помощи в озеленении территории д/садов, участие в </w:t>
      </w:r>
      <w:proofErr w:type="spellStart"/>
      <w:r w:rsidRPr="00FE3631">
        <w:t>общерайонных</w:t>
      </w:r>
      <w:proofErr w:type="spellEnd"/>
      <w:r w:rsidRPr="00FE3631">
        <w:t xml:space="preserve"> мероприятиях (субботники,</w:t>
      </w:r>
      <w:r w:rsidR="00425C86">
        <w:t xml:space="preserve"> облагораживание прибрежной зоны Братского водохранилища</w:t>
      </w:r>
      <w:r w:rsidRPr="00FE3631">
        <w:t xml:space="preserve">). </w:t>
      </w:r>
    </w:p>
    <w:p w:rsidR="006521EC" w:rsidRPr="00FE3631" w:rsidRDefault="006521EC" w:rsidP="004060F2">
      <w:pPr>
        <w:spacing w:line="360" w:lineRule="auto"/>
      </w:pPr>
      <w:r w:rsidRPr="00FE3631">
        <w:rPr>
          <w:b/>
          <w:i/>
        </w:rPr>
        <w:t>Комиссия «Экономика района»</w:t>
      </w:r>
      <w:r w:rsidRPr="00FE3631">
        <w:t xml:space="preserve"> - участие в заседани</w:t>
      </w:r>
      <w:r w:rsidR="00425C86">
        <w:t>и</w:t>
      </w:r>
      <w:r w:rsidRPr="00FE3631">
        <w:t xml:space="preserve"> поселковой Думы</w:t>
      </w:r>
      <w:r w:rsidR="00425C86" w:rsidRPr="00425C86">
        <w:t xml:space="preserve"> </w:t>
      </w:r>
      <w:r w:rsidR="00425C86" w:rsidRPr="00FE3631">
        <w:t>по вопросу водоснабжения</w:t>
      </w:r>
      <w:r w:rsidR="00425C86">
        <w:t>, тепла и вывоза мусора</w:t>
      </w:r>
      <w:r w:rsidR="00425C86" w:rsidRPr="00FE3631">
        <w:t xml:space="preserve"> посёлка Усть-Уда</w:t>
      </w:r>
      <w:r w:rsidR="00425C86" w:rsidRPr="00425C86">
        <w:t xml:space="preserve"> </w:t>
      </w:r>
      <w:r w:rsidR="00425C86" w:rsidRPr="00FE3631">
        <w:t>и населённых пунктов района</w:t>
      </w:r>
      <w:r w:rsidRPr="00FE3631">
        <w:t>,</w:t>
      </w:r>
      <w:r w:rsidR="00425C86">
        <w:t xml:space="preserve"> в заседаниях </w:t>
      </w:r>
      <w:r w:rsidR="001C58AE">
        <w:t>Р</w:t>
      </w:r>
      <w:r w:rsidRPr="00FE3631">
        <w:t>айонной Думы</w:t>
      </w:r>
      <w:r w:rsidR="00425C86">
        <w:t xml:space="preserve"> по темам «Строительство новой школы искусств на территории детского дома творчества», «О выборе места под строительство новой поликлиники», «Состояние дорог в </w:t>
      </w:r>
      <w:proofErr w:type="spellStart"/>
      <w:r w:rsidR="00425C86">
        <w:t>Усть-Удинском</w:t>
      </w:r>
      <w:proofErr w:type="spellEnd"/>
      <w:r w:rsidR="00425C86">
        <w:t xml:space="preserve"> районе»,</w:t>
      </w:r>
      <w:r w:rsidR="001C58AE">
        <w:t xml:space="preserve"> «Состояние подъездных дорог к МБОУ </w:t>
      </w:r>
      <w:proofErr w:type="spellStart"/>
      <w:r w:rsidR="001C58AE">
        <w:t>Усть-Удинская</w:t>
      </w:r>
      <w:proofErr w:type="spellEnd"/>
      <w:r w:rsidR="001C58AE">
        <w:t xml:space="preserve"> СОШ №2»</w:t>
      </w:r>
      <w:r w:rsidR="002F6714" w:rsidRPr="00FE3631">
        <w:t>.</w:t>
      </w:r>
    </w:p>
    <w:p w:rsidR="004060F2" w:rsidRPr="00FE3631" w:rsidRDefault="004060F2" w:rsidP="004D5BA5">
      <w:pPr>
        <w:spacing w:line="360" w:lineRule="auto"/>
      </w:pPr>
      <w:r w:rsidRPr="00FE3631">
        <w:rPr>
          <w:b/>
          <w:i/>
        </w:rPr>
        <w:t xml:space="preserve">Комиссия по экологической безопасности, сохранения культурного и духовного наследия и </w:t>
      </w:r>
      <w:proofErr w:type="gramStart"/>
      <w:r w:rsidRPr="00FE3631">
        <w:rPr>
          <w:b/>
          <w:i/>
        </w:rPr>
        <w:t>этики</w:t>
      </w:r>
      <w:r w:rsidR="001C58AE">
        <w:rPr>
          <w:b/>
          <w:i/>
        </w:rPr>
        <w:t xml:space="preserve"> </w:t>
      </w:r>
      <w:r w:rsidRPr="00FE3631">
        <w:rPr>
          <w:i/>
        </w:rPr>
        <w:t>.</w:t>
      </w:r>
      <w:proofErr w:type="gramEnd"/>
      <w:r w:rsidRPr="00FE3631">
        <w:rPr>
          <w:i/>
        </w:rPr>
        <w:t xml:space="preserve">- </w:t>
      </w:r>
      <w:r w:rsidRPr="00FE3631">
        <w:t>участие в общественной жизни посёлка, участие в благоустройстве и уборке территории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B82677" w:rsidRPr="00FE3631" w:rsidRDefault="00B82677" w:rsidP="003D7C58">
      <w:pPr>
        <w:spacing w:line="360" w:lineRule="auto"/>
      </w:pPr>
      <w:r w:rsidRPr="00FE3631">
        <w:t>Все обращение граждан, поступающие в Общественную палату в обязательном порядке регистрируются и хранятся в отдельной папке. Обращения граждан также поступают в устной</w:t>
      </w:r>
      <w:r w:rsidR="003D7C58">
        <w:t xml:space="preserve"> форме,</w:t>
      </w:r>
      <w:r w:rsidRPr="00FE3631">
        <w:t xml:space="preserve"> обращения рассматриваются на</w:t>
      </w:r>
      <w:r w:rsidR="004D5BA5" w:rsidRPr="00FE3631">
        <w:t xml:space="preserve"> заседаниях Общественной палаты</w:t>
      </w:r>
      <w:r w:rsidRPr="00FE3631">
        <w:t>, а затем решаются совместно с Мэрией района, Районной Думой, администрацией поселка.</w:t>
      </w:r>
    </w:p>
    <w:p w:rsidR="004D5BA5" w:rsidRPr="00FE3631" w:rsidRDefault="004D5BA5" w:rsidP="004D5BA5">
      <w:pPr>
        <w:spacing w:line="360" w:lineRule="auto"/>
      </w:pPr>
      <w:r w:rsidRPr="00FE3631"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</w:t>
      </w:r>
      <w:r w:rsidR="00A465D2">
        <w:t>да администрация активно идёт на</w:t>
      </w:r>
      <w:r w:rsidRPr="00FE3631">
        <w:t>встречу.</w:t>
      </w:r>
    </w:p>
    <w:p w:rsidR="003B2587" w:rsidRPr="00FE3631" w:rsidRDefault="003B2587" w:rsidP="004D5BA5">
      <w:pPr>
        <w:spacing w:line="360" w:lineRule="auto"/>
      </w:pPr>
      <w:r w:rsidRPr="00FE3631">
        <w:t>Именно Общественная палата обеспечивает доброжелательную связь между населением и местной властью, Общественная палата способствует участию населения в осуществлении местного самоуправления. К</w:t>
      </w:r>
      <w:r w:rsidR="00032BFE" w:rsidRPr="00FE3631">
        <w:t xml:space="preserve"> основным </w:t>
      </w:r>
      <w:r w:rsidRPr="00FE3631">
        <w:t xml:space="preserve"> полномочия</w:t>
      </w:r>
      <w:r w:rsidR="00032BFE" w:rsidRPr="00FE3631">
        <w:t>м</w:t>
      </w:r>
      <w:r w:rsidRPr="00FE3631">
        <w:t xml:space="preserve">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3B2587" w:rsidRPr="00FE3631" w:rsidRDefault="003B2587" w:rsidP="004D5BA5">
      <w:pPr>
        <w:spacing w:line="360" w:lineRule="auto"/>
      </w:pPr>
      <w:r w:rsidRPr="00FE3631"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3B2587" w:rsidRPr="00FE3631" w:rsidRDefault="003B2587" w:rsidP="004D5BA5">
      <w:pPr>
        <w:spacing w:line="360" w:lineRule="auto"/>
      </w:pPr>
      <w:r w:rsidRPr="00FE3631"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897DC6" w:rsidRPr="00FE3631" w:rsidRDefault="00BD72A5" w:rsidP="00897DC6">
      <w:pPr>
        <w:spacing w:line="360" w:lineRule="auto"/>
        <w:rPr>
          <w:szCs w:val="28"/>
        </w:rPr>
      </w:pPr>
      <w:r>
        <w:rPr>
          <w:szCs w:val="28"/>
        </w:rPr>
        <w:t>Подводя итоги проделанной работ</w:t>
      </w:r>
      <w:r w:rsidR="001C58AE">
        <w:rPr>
          <w:szCs w:val="28"/>
        </w:rPr>
        <w:t>ы</w:t>
      </w:r>
      <w:r w:rsidR="00AA40FB" w:rsidRPr="00FE3631">
        <w:rPr>
          <w:szCs w:val="28"/>
        </w:rPr>
        <w:t>,</w:t>
      </w:r>
      <w:r w:rsidR="00897DC6" w:rsidRPr="00FE3631">
        <w:rPr>
          <w:szCs w:val="28"/>
        </w:rPr>
        <w:t xml:space="preserve"> за истекший период необходимо отметить, что решения всех вопросов</w:t>
      </w:r>
      <w:r w:rsidR="00AA40FB" w:rsidRPr="00FE3631">
        <w:rPr>
          <w:szCs w:val="28"/>
        </w:rPr>
        <w:t>,</w:t>
      </w:r>
      <w:r w:rsidR="00897DC6" w:rsidRPr="00FE3631">
        <w:rPr>
          <w:szCs w:val="28"/>
        </w:rPr>
        <w:t xml:space="preserve"> поступивших в Общественной палату, стали возможны благодаря совместной работе Общественной палаты с мэром района, районной Д</w:t>
      </w:r>
      <w:r w:rsidR="003F60D5">
        <w:rPr>
          <w:szCs w:val="28"/>
        </w:rPr>
        <w:t xml:space="preserve">умой и администрацией </w:t>
      </w:r>
      <w:proofErr w:type="spellStart"/>
      <w:r w:rsidR="003F60D5">
        <w:rPr>
          <w:szCs w:val="28"/>
        </w:rPr>
        <w:t>Усть-Удинского</w:t>
      </w:r>
      <w:proofErr w:type="spellEnd"/>
      <w:r w:rsidR="003F60D5">
        <w:rPr>
          <w:szCs w:val="28"/>
        </w:rPr>
        <w:t xml:space="preserve"> муниципального образования</w:t>
      </w:r>
      <w:r w:rsidR="00897DC6" w:rsidRPr="00FE3631">
        <w:rPr>
          <w:szCs w:val="28"/>
        </w:rPr>
        <w:t>.</w:t>
      </w:r>
    </w:p>
    <w:p w:rsidR="00897DC6" w:rsidRPr="00FE3631" w:rsidRDefault="00897DC6" w:rsidP="00897DC6">
      <w:pPr>
        <w:spacing w:line="360" w:lineRule="auto"/>
        <w:rPr>
          <w:szCs w:val="28"/>
        </w:rPr>
      </w:pPr>
      <w:r w:rsidRPr="00FE3631">
        <w:rPr>
          <w:szCs w:val="28"/>
        </w:rPr>
        <w:t xml:space="preserve">      Благодарю</w:t>
      </w:r>
      <w:r w:rsidR="00AA40FB" w:rsidRPr="00FE3631">
        <w:rPr>
          <w:szCs w:val="28"/>
        </w:rPr>
        <w:t xml:space="preserve">, </w:t>
      </w:r>
      <w:r w:rsidRPr="00FE3631">
        <w:rPr>
          <w:szCs w:val="28"/>
        </w:rPr>
        <w:t>своих коллег</w:t>
      </w:r>
      <w:r w:rsidR="00AA40FB" w:rsidRPr="00FE3631">
        <w:rPr>
          <w:szCs w:val="28"/>
        </w:rPr>
        <w:t xml:space="preserve"> - </w:t>
      </w:r>
      <w:r w:rsidRPr="00FE3631">
        <w:rPr>
          <w:szCs w:val="28"/>
        </w:rPr>
        <w:t xml:space="preserve">членов Общественной палаты, </w:t>
      </w:r>
      <w:proofErr w:type="gramStart"/>
      <w:r w:rsidR="00AA40FB" w:rsidRPr="00FE3631">
        <w:rPr>
          <w:szCs w:val="28"/>
        </w:rPr>
        <w:t>всех</w:t>
      </w:r>
      <w:proofErr w:type="gramEnd"/>
      <w:r w:rsidR="00AA40FB" w:rsidRPr="00FE3631">
        <w:rPr>
          <w:szCs w:val="28"/>
        </w:rPr>
        <w:t xml:space="preserve"> </w:t>
      </w:r>
      <w:r w:rsidR="00BD72A5">
        <w:rPr>
          <w:szCs w:val="28"/>
        </w:rPr>
        <w:t xml:space="preserve">кто принимал активное </w:t>
      </w:r>
      <w:r w:rsidRPr="00FE3631">
        <w:rPr>
          <w:szCs w:val="28"/>
        </w:rPr>
        <w:t>участ</w:t>
      </w:r>
      <w:r w:rsidR="00BD72A5">
        <w:rPr>
          <w:szCs w:val="28"/>
        </w:rPr>
        <w:t>ие в работе Общественной палаты</w:t>
      </w:r>
      <w:r w:rsidR="001C58AE">
        <w:rPr>
          <w:szCs w:val="28"/>
        </w:rPr>
        <w:t>,</w:t>
      </w:r>
      <w:r w:rsidRPr="00FE3631">
        <w:rPr>
          <w:szCs w:val="28"/>
        </w:rPr>
        <w:t xml:space="preserve"> выражая искреннюю озабоченность проблемами жи</w:t>
      </w:r>
      <w:r w:rsidR="003F60D5">
        <w:rPr>
          <w:szCs w:val="28"/>
        </w:rPr>
        <w:t>телей района и совместно находя</w:t>
      </w:r>
      <w:r w:rsidRPr="00FE3631">
        <w:rPr>
          <w:szCs w:val="28"/>
        </w:rPr>
        <w:t xml:space="preserve"> пути решения этих проблем.</w:t>
      </w:r>
    </w:p>
    <w:p w:rsidR="00897DC6" w:rsidRPr="00FE3631" w:rsidRDefault="00897DC6" w:rsidP="00897DC6">
      <w:pPr>
        <w:spacing w:line="360" w:lineRule="auto"/>
        <w:rPr>
          <w:szCs w:val="28"/>
        </w:rPr>
      </w:pPr>
    </w:p>
    <w:p w:rsidR="004D5BA5" w:rsidRPr="00FE3631" w:rsidRDefault="004D5BA5" w:rsidP="004060F2">
      <w:pPr>
        <w:spacing w:line="360" w:lineRule="auto"/>
        <w:ind w:firstLine="0"/>
      </w:pPr>
    </w:p>
    <w:p w:rsidR="00032BFE" w:rsidRPr="00FE3631" w:rsidRDefault="00032BFE" w:rsidP="00032BFE">
      <w:pPr>
        <w:pStyle w:val="a3"/>
        <w:spacing w:line="360" w:lineRule="auto"/>
        <w:ind w:left="0" w:firstLine="0"/>
      </w:pPr>
      <w:r w:rsidRPr="00FE3631">
        <w:t xml:space="preserve">Председатель Общественной палаты </w:t>
      </w:r>
    </w:p>
    <w:p w:rsidR="00181E92" w:rsidRPr="00FE3631" w:rsidRDefault="00032BFE" w:rsidP="00032BFE">
      <w:pPr>
        <w:pStyle w:val="a3"/>
        <w:spacing w:line="360" w:lineRule="auto"/>
        <w:ind w:left="0" w:firstLine="0"/>
      </w:pPr>
      <w:proofErr w:type="spellStart"/>
      <w:r w:rsidRPr="00FE3631">
        <w:t>Усть</w:t>
      </w:r>
      <w:proofErr w:type="spellEnd"/>
      <w:r w:rsidRPr="00FE3631">
        <w:t xml:space="preserve"> –</w:t>
      </w:r>
      <w:proofErr w:type="spellStart"/>
      <w:r w:rsidRPr="00FE3631">
        <w:t>Удинского</w:t>
      </w:r>
      <w:proofErr w:type="spellEnd"/>
      <w:r w:rsidRPr="00FE3631">
        <w:t xml:space="preserve"> района                                            Серебренникова Т.Н.</w:t>
      </w:r>
    </w:p>
    <w:sectPr w:rsidR="00181E92" w:rsidRPr="00FE3631" w:rsidSect="004D5BA5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136"/>
    <w:multiLevelType w:val="hybridMultilevel"/>
    <w:tmpl w:val="B5868C4E"/>
    <w:lvl w:ilvl="0" w:tplc="3FCCE8B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624E"/>
    <w:multiLevelType w:val="hybridMultilevel"/>
    <w:tmpl w:val="4456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801E74"/>
    <w:multiLevelType w:val="hybridMultilevel"/>
    <w:tmpl w:val="2320F5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8F731C"/>
    <w:multiLevelType w:val="hybridMultilevel"/>
    <w:tmpl w:val="91B0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C4683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7422CF"/>
    <w:multiLevelType w:val="hybridMultilevel"/>
    <w:tmpl w:val="4F3AF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8">
    <w:nsid w:val="78151D8D"/>
    <w:multiLevelType w:val="hybridMultilevel"/>
    <w:tmpl w:val="A0741F9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7D6D05B6"/>
    <w:multiLevelType w:val="hybridMultilevel"/>
    <w:tmpl w:val="8B76D77A"/>
    <w:lvl w:ilvl="0" w:tplc="3FCCE8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4E38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2BFE"/>
    <w:rsid w:val="0003303A"/>
    <w:rsid w:val="0003339D"/>
    <w:rsid w:val="0003397F"/>
    <w:rsid w:val="00033C8A"/>
    <w:rsid w:val="000341BF"/>
    <w:rsid w:val="00034219"/>
    <w:rsid w:val="000343EE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2F3C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10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436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1E92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8AE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CB7"/>
    <w:rsid w:val="00204F28"/>
    <w:rsid w:val="002050ED"/>
    <w:rsid w:val="002051E8"/>
    <w:rsid w:val="002057BB"/>
    <w:rsid w:val="00205AC6"/>
    <w:rsid w:val="002063EE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714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6FA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90D"/>
    <w:rsid w:val="00391936"/>
    <w:rsid w:val="003919FB"/>
    <w:rsid w:val="00391C78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A72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587"/>
    <w:rsid w:val="003B2A49"/>
    <w:rsid w:val="003B346E"/>
    <w:rsid w:val="003B3891"/>
    <w:rsid w:val="003B3D0F"/>
    <w:rsid w:val="003B4CFA"/>
    <w:rsid w:val="003B5DD5"/>
    <w:rsid w:val="003B6483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63"/>
    <w:rsid w:val="003D03EB"/>
    <w:rsid w:val="003D05FC"/>
    <w:rsid w:val="003D07D8"/>
    <w:rsid w:val="003D0C33"/>
    <w:rsid w:val="003D1113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D7C58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0D5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0F2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C86"/>
    <w:rsid w:val="00425DDA"/>
    <w:rsid w:val="00425E6E"/>
    <w:rsid w:val="00425E93"/>
    <w:rsid w:val="004264BD"/>
    <w:rsid w:val="00426C1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5BA5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210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80E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58F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1EC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87F"/>
    <w:rsid w:val="006A08DE"/>
    <w:rsid w:val="006A17BF"/>
    <w:rsid w:val="006A1994"/>
    <w:rsid w:val="006A19BD"/>
    <w:rsid w:val="006A1B7C"/>
    <w:rsid w:val="006A1C22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51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5F3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0EB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5F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97DC6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6B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C8"/>
    <w:rsid w:val="00933A0C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763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65D2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0FB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4E38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085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77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1CEE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2A5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BE3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9C6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906D2"/>
    <w:rsid w:val="00E91987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81A"/>
    <w:rsid w:val="00EB7892"/>
    <w:rsid w:val="00EC0D04"/>
    <w:rsid w:val="00EC11CE"/>
    <w:rsid w:val="00EC154F"/>
    <w:rsid w:val="00EC19E2"/>
    <w:rsid w:val="00EC1B18"/>
    <w:rsid w:val="00EC1D78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466"/>
    <w:rsid w:val="00EF3638"/>
    <w:rsid w:val="00EF38C5"/>
    <w:rsid w:val="00EF3928"/>
    <w:rsid w:val="00EF4442"/>
    <w:rsid w:val="00EF4483"/>
    <w:rsid w:val="00EF44E2"/>
    <w:rsid w:val="00EF4549"/>
    <w:rsid w:val="00EF4FFF"/>
    <w:rsid w:val="00EF53F2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7F7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02E"/>
    <w:rsid w:val="00FB3154"/>
    <w:rsid w:val="00FB31F1"/>
    <w:rsid w:val="00FB325B"/>
    <w:rsid w:val="00FB3945"/>
    <w:rsid w:val="00FB39AB"/>
    <w:rsid w:val="00FB3A87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79E"/>
    <w:rsid w:val="00FE2B63"/>
    <w:rsid w:val="00FE2B88"/>
    <w:rsid w:val="00FE2EF2"/>
    <w:rsid w:val="00FE2FB9"/>
    <w:rsid w:val="00FE2FBE"/>
    <w:rsid w:val="00FE331A"/>
    <w:rsid w:val="00FE333E"/>
    <w:rsid w:val="00FE3631"/>
    <w:rsid w:val="00FE38C4"/>
    <w:rsid w:val="00FE3A60"/>
    <w:rsid w:val="00FE3C69"/>
    <w:rsid w:val="00FE4026"/>
    <w:rsid w:val="00FE4104"/>
    <w:rsid w:val="00FE49FC"/>
    <w:rsid w:val="00FE4E7D"/>
    <w:rsid w:val="00FE527C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1E325-59BC-47D7-9EAC-BFA560D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admin</cp:lastModifiedBy>
  <cp:revision>6</cp:revision>
  <cp:lastPrinted>2021-02-16T03:03:00Z</cp:lastPrinted>
  <dcterms:created xsi:type="dcterms:W3CDTF">2021-02-15T02:17:00Z</dcterms:created>
  <dcterms:modified xsi:type="dcterms:W3CDTF">2021-02-16T01:28:00Z</dcterms:modified>
</cp:coreProperties>
</file>