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E1" w:rsidRDefault="009C21B6" w:rsidP="009C21B6">
      <w:pPr>
        <w:jc w:val="center"/>
        <w:rPr>
          <w:rFonts w:ascii="Arial Black" w:hAnsi="Arial Black"/>
          <w:sz w:val="24"/>
          <w:szCs w:val="24"/>
        </w:rPr>
      </w:pPr>
      <w:r w:rsidRPr="009C21B6">
        <w:rPr>
          <w:rFonts w:ascii="Arial Black" w:hAnsi="Arial Black"/>
          <w:sz w:val="24"/>
          <w:szCs w:val="24"/>
        </w:rPr>
        <w:t>Депутаты Усть-Удинской районной Думы, избранных 08.09.2019 г.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lang w:val="en-US"/>
        </w:rPr>
        <w:t>VII</w:t>
      </w:r>
      <w:r w:rsidRPr="009C21B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созыв.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851"/>
        <w:gridCol w:w="1701"/>
        <w:gridCol w:w="3827"/>
        <w:gridCol w:w="1559"/>
        <w:gridCol w:w="2812"/>
        <w:gridCol w:w="2433"/>
      </w:tblGrid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827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559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812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Дом.  адрес</w:t>
            </w:r>
          </w:p>
        </w:tc>
        <w:tc>
          <w:tcPr>
            <w:tcW w:w="243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КАРАУЛЬСКИЙ</w:t>
            </w:r>
          </w:p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Виктор Владимирович</w:t>
            </w:r>
          </w:p>
        </w:tc>
        <w:tc>
          <w:tcPr>
            <w:tcW w:w="85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0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03.09.1991</w:t>
            </w:r>
          </w:p>
        </w:tc>
        <w:tc>
          <w:tcPr>
            <w:tcW w:w="3827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МКОУ Малышевская средняя школа,  учитель физкультуры</w:t>
            </w:r>
          </w:p>
        </w:tc>
        <w:tc>
          <w:tcPr>
            <w:tcW w:w="1559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2954E4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54E4" w:rsidRPr="00471DE5">
              <w:rPr>
                <w:rFonts w:ascii="Times New Roman" w:hAnsi="Times New Roman" w:cs="Times New Roman"/>
                <w:sz w:val="20"/>
                <w:szCs w:val="20"/>
              </w:rPr>
              <w:t>. Малышевка</w:t>
            </w:r>
          </w:p>
          <w:p w:rsidR="00275096" w:rsidRPr="00275096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karaulskiy</w:t>
            </w:r>
            <w:r w:rsidRPr="00275096">
              <w:rPr>
                <w:rFonts w:ascii="Times New Roman" w:hAnsi="Times New Roman" w:cs="Times New Roman"/>
                <w:sz w:val="20"/>
                <w:szCs w:val="20"/>
              </w:rPr>
              <w:t>91@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50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33" w:type="dxa"/>
          </w:tcPr>
          <w:p w:rsidR="002954E4" w:rsidRPr="00471DE5" w:rsidRDefault="000D6900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8 902 760 93 73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ЧЕБУКОВА</w:t>
            </w:r>
          </w:p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Галина Александровна</w:t>
            </w:r>
          </w:p>
        </w:tc>
        <w:tc>
          <w:tcPr>
            <w:tcW w:w="85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29.09.1991</w:t>
            </w:r>
          </w:p>
        </w:tc>
        <w:tc>
          <w:tcPr>
            <w:tcW w:w="3827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ОГБУСО Комплексный центр соц. обслуживания населения, специалист по соц. работе</w:t>
            </w:r>
          </w:p>
        </w:tc>
        <w:tc>
          <w:tcPr>
            <w:tcW w:w="1559" w:type="dxa"/>
          </w:tcPr>
          <w:p w:rsidR="002954E4" w:rsidRPr="00471DE5" w:rsidRDefault="00AA5D4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12" w:type="dxa"/>
          </w:tcPr>
          <w:p w:rsidR="002954E4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54E4" w:rsidRPr="00471DE5">
              <w:rPr>
                <w:rFonts w:ascii="Times New Roman" w:hAnsi="Times New Roman" w:cs="Times New Roman"/>
                <w:sz w:val="20"/>
                <w:szCs w:val="20"/>
              </w:rPr>
              <w:t>. Молька</w:t>
            </w:r>
          </w:p>
          <w:p w:rsidR="00F03FA9" w:rsidRDefault="00F03FA9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A9" w:rsidRPr="00275096" w:rsidRDefault="00F03FA9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gchebuko</w:t>
            </w:r>
            <w:r w:rsidR="00275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="00275096" w:rsidRPr="0027509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275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="00275096" w:rsidRPr="002750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5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33" w:type="dxa"/>
          </w:tcPr>
          <w:p w:rsidR="002954E4" w:rsidRPr="00275096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8 914 904 62 98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4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БОНДАРЕВА</w:t>
            </w:r>
          </w:p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 Сергеевна</w:t>
            </w:r>
          </w:p>
        </w:tc>
        <w:tc>
          <w:tcPr>
            <w:tcW w:w="85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0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12.02.1974</w:t>
            </w:r>
          </w:p>
        </w:tc>
        <w:tc>
          <w:tcPr>
            <w:tcW w:w="3827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МКДОУ детский сад, с. Молька, заведующий</w:t>
            </w:r>
          </w:p>
        </w:tc>
        <w:tc>
          <w:tcPr>
            <w:tcW w:w="1559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12" w:type="dxa"/>
          </w:tcPr>
          <w:p w:rsidR="002954E4" w:rsidRDefault="00C85CF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Молька</w:t>
            </w:r>
          </w:p>
          <w:p w:rsidR="00275096" w:rsidRPr="00D6111A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molka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3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 w:rsidR="00147ED7" w:rsidRPr="0047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47ED7" w:rsidRPr="0047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47ED7" w:rsidRPr="0047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47ED7" w:rsidRPr="0047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ГАЛАГУЗ</w:t>
            </w:r>
          </w:p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Елена Евгеньевна</w:t>
            </w:r>
          </w:p>
        </w:tc>
        <w:tc>
          <w:tcPr>
            <w:tcW w:w="85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0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12.11.1977</w:t>
            </w:r>
          </w:p>
        </w:tc>
        <w:tc>
          <w:tcPr>
            <w:tcW w:w="3827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МБОУ Ново-Удинская СОШ, Учитель иностранного языка</w:t>
            </w:r>
          </w:p>
        </w:tc>
        <w:tc>
          <w:tcPr>
            <w:tcW w:w="1559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12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54E4" w:rsidRPr="00471DE5">
              <w:rPr>
                <w:rFonts w:ascii="Times New Roman" w:hAnsi="Times New Roman" w:cs="Times New Roman"/>
                <w:sz w:val="20"/>
                <w:szCs w:val="20"/>
              </w:rPr>
              <w:t>. Новая -Уда</w:t>
            </w:r>
          </w:p>
        </w:tc>
        <w:tc>
          <w:tcPr>
            <w:tcW w:w="243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895 00 88 50 16</w:t>
            </w:r>
          </w:p>
          <w:p w:rsidR="00147ED7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дом. 43-3-87</w:t>
            </w:r>
          </w:p>
          <w:p w:rsidR="00147ED7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раб. 43-3-53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4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РАВИНСКАЯ</w:t>
            </w:r>
          </w:p>
          <w:p w:rsidR="00147ED7" w:rsidRPr="00471DE5" w:rsidRDefault="00147ED7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Оксана Анатольевна</w:t>
            </w:r>
          </w:p>
        </w:tc>
        <w:tc>
          <w:tcPr>
            <w:tcW w:w="85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16.11.1975</w:t>
            </w:r>
          </w:p>
        </w:tc>
        <w:tc>
          <w:tcPr>
            <w:tcW w:w="3827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МБУ «Районный информационно- методический центр Усть-Удинского района», директор</w:t>
            </w:r>
          </w:p>
        </w:tc>
        <w:tc>
          <w:tcPr>
            <w:tcW w:w="1559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12" w:type="dxa"/>
          </w:tcPr>
          <w:p w:rsidR="002954E4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р.п. Усть-Уда</w:t>
            </w:r>
          </w:p>
          <w:p w:rsidR="00275096" w:rsidRPr="00D6111A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uomo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2014@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33" w:type="dxa"/>
          </w:tcPr>
          <w:p w:rsidR="002954E4" w:rsidRPr="00275096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75096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75096">
              <w:rPr>
                <w:rFonts w:ascii="Times New Roman" w:hAnsi="Times New Roman" w:cs="Times New Roman"/>
                <w:sz w:val="20"/>
                <w:szCs w:val="20"/>
              </w:rPr>
              <w:t>138 77 49</w:t>
            </w:r>
          </w:p>
          <w:p w:rsidR="00275096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Дом. 43-3-87</w:t>
            </w:r>
          </w:p>
          <w:p w:rsidR="00275096" w:rsidRPr="00275096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 43-3-53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4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ЕПОНЕШНИКОВА</w:t>
            </w:r>
          </w:p>
          <w:p w:rsidR="00147ED7" w:rsidRPr="00471DE5" w:rsidRDefault="00147ED7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Ольга Михайловна</w:t>
            </w:r>
          </w:p>
        </w:tc>
        <w:tc>
          <w:tcPr>
            <w:tcW w:w="851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01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24.01.1964</w:t>
            </w:r>
          </w:p>
        </w:tc>
        <w:tc>
          <w:tcPr>
            <w:tcW w:w="3827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МБОУ СОШ р.п. Усть-Уда, директор</w:t>
            </w:r>
          </w:p>
        </w:tc>
        <w:tc>
          <w:tcPr>
            <w:tcW w:w="1559" w:type="dxa"/>
          </w:tcPr>
          <w:p w:rsidR="002954E4" w:rsidRPr="00471DE5" w:rsidRDefault="00AA5D4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12" w:type="dxa"/>
          </w:tcPr>
          <w:p w:rsidR="002954E4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р.п. Усть-Уда</w:t>
            </w:r>
          </w:p>
          <w:p w:rsidR="00EE000F" w:rsidRPr="00D6111A" w:rsidRDefault="00EE000F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24.01.1964@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33" w:type="dxa"/>
          </w:tcPr>
          <w:p w:rsidR="002954E4" w:rsidRPr="00471DE5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895 01 266 888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4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КРЫС</w:t>
            </w:r>
          </w:p>
          <w:p w:rsidR="00147ED7" w:rsidRPr="00471DE5" w:rsidRDefault="00147ED7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Анатолий Васильевич</w:t>
            </w:r>
          </w:p>
        </w:tc>
        <w:tc>
          <w:tcPr>
            <w:tcW w:w="851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1701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3827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ОГБУЗ «Усть-Удинская районная больница», главный врач</w:t>
            </w:r>
          </w:p>
        </w:tc>
        <w:tc>
          <w:tcPr>
            <w:tcW w:w="1559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2954E4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р.п. Усть-Уда</w:t>
            </w:r>
          </w:p>
          <w:p w:rsidR="00275096" w:rsidRPr="00D6111A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anatolyikrys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33" w:type="dxa"/>
          </w:tcPr>
          <w:p w:rsidR="002954E4" w:rsidRPr="00275096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8 904 116 41 10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СОКОЛОВА</w:t>
            </w:r>
          </w:p>
          <w:p w:rsidR="00147ED7" w:rsidRPr="00471DE5" w:rsidRDefault="00147ED7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Иосифовна</w:t>
            </w:r>
          </w:p>
        </w:tc>
        <w:tc>
          <w:tcPr>
            <w:tcW w:w="851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01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10.09.1960</w:t>
            </w:r>
          </w:p>
        </w:tc>
        <w:tc>
          <w:tcPr>
            <w:tcW w:w="3827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Районная Дума, председатель</w:t>
            </w:r>
          </w:p>
        </w:tc>
        <w:tc>
          <w:tcPr>
            <w:tcW w:w="1559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12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р.п. Усть-Уда</w:t>
            </w:r>
          </w:p>
        </w:tc>
        <w:tc>
          <w:tcPr>
            <w:tcW w:w="243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4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ПОКРАСЕНКО</w:t>
            </w:r>
          </w:p>
          <w:p w:rsidR="00147ED7" w:rsidRPr="00471DE5" w:rsidRDefault="00147ED7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Сергей Владимирович</w:t>
            </w:r>
          </w:p>
        </w:tc>
        <w:tc>
          <w:tcPr>
            <w:tcW w:w="851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01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07.07.1955</w:t>
            </w:r>
          </w:p>
        </w:tc>
        <w:tc>
          <w:tcPr>
            <w:tcW w:w="3827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МКУДО Усть-Удинская районная детская школа искусств, директор</w:t>
            </w:r>
          </w:p>
        </w:tc>
        <w:tc>
          <w:tcPr>
            <w:tcW w:w="1559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12" w:type="dxa"/>
          </w:tcPr>
          <w:p w:rsidR="002954E4" w:rsidRPr="00471DE5" w:rsidRDefault="00147ED7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р.п. Усть-Уда</w:t>
            </w:r>
          </w:p>
        </w:tc>
        <w:tc>
          <w:tcPr>
            <w:tcW w:w="2433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895 00 63 36 43</w:t>
            </w:r>
          </w:p>
          <w:p w:rsidR="00FD09E3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Раб. 31-5-65</w:t>
            </w:r>
          </w:p>
          <w:p w:rsidR="00FD09E3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Раб. 31-0-44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2954E4" w:rsidRPr="00471DE5" w:rsidRDefault="00471DE5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САЕЛКИНА</w:t>
            </w:r>
          </w:p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Валерия Сергеевна</w:t>
            </w:r>
          </w:p>
        </w:tc>
        <w:tc>
          <w:tcPr>
            <w:tcW w:w="85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54E4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14.01.1990</w:t>
            </w:r>
          </w:p>
        </w:tc>
        <w:tc>
          <w:tcPr>
            <w:tcW w:w="3827" w:type="dxa"/>
          </w:tcPr>
          <w:p w:rsidR="002954E4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МКУДО Усть-Удинская районная детская школа искусств, преподаватель</w:t>
            </w:r>
          </w:p>
        </w:tc>
        <w:tc>
          <w:tcPr>
            <w:tcW w:w="1559" w:type="dxa"/>
          </w:tcPr>
          <w:p w:rsidR="002954E4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н/высшее</w:t>
            </w:r>
          </w:p>
        </w:tc>
        <w:tc>
          <w:tcPr>
            <w:tcW w:w="2812" w:type="dxa"/>
          </w:tcPr>
          <w:p w:rsidR="002954E4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р.п. Усть-Уда</w:t>
            </w:r>
          </w:p>
          <w:p w:rsidR="00275096" w:rsidRPr="00D6111A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kisunia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19@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33" w:type="dxa"/>
          </w:tcPr>
          <w:p w:rsidR="002954E4" w:rsidRPr="00275096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89500775077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вайбер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ПОДВАРКОВ Александр Александрович</w:t>
            </w:r>
          </w:p>
        </w:tc>
        <w:tc>
          <w:tcPr>
            <w:tcW w:w="851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08.11.1991</w:t>
            </w:r>
          </w:p>
        </w:tc>
        <w:tc>
          <w:tcPr>
            <w:tcW w:w="3827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КФХ, глава</w:t>
            </w:r>
          </w:p>
        </w:tc>
        <w:tc>
          <w:tcPr>
            <w:tcW w:w="1559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2954E4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с. Юголок</w:t>
            </w:r>
          </w:p>
          <w:p w:rsidR="000D6900" w:rsidRPr="009218ED" w:rsidRDefault="000D6900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Podvarkov</w:t>
            </w:r>
            <w:r w:rsidRPr="009218ED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r w:rsidRPr="009218E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218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D6900" w:rsidRPr="00471DE5" w:rsidRDefault="000D6900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2954E4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Дом. </w:t>
            </w:r>
            <w:r w:rsidRPr="00275096">
              <w:rPr>
                <w:rFonts w:ascii="Times New Roman" w:hAnsi="Times New Roman" w:cs="Times New Roman"/>
                <w:sz w:val="20"/>
                <w:szCs w:val="20"/>
              </w:rPr>
              <w:t>44-2-50</w:t>
            </w:r>
          </w:p>
          <w:p w:rsidR="00275096" w:rsidRPr="00275096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895 01 32 82 83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МИНКЕВИЧ</w:t>
            </w:r>
          </w:p>
          <w:p w:rsidR="00FD09E3" w:rsidRPr="00471DE5" w:rsidRDefault="00FD09E3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Нина Витальевна</w:t>
            </w:r>
          </w:p>
        </w:tc>
        <w:tc>
          <w:tcPr>
            <w:tcW w:w="851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01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21.06.1958</w:t>
            </w:r>
          </w:p>
        </w:tc>
        <w:tc>
          <w:tcPr>
            <w:tcW w:w="3827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МКОУ Светлолобовская СОШ, учитель иностранного языка</w:t>
            </w:r>
          </w:p>
        </w:tc>
        <w:tc>
          <w:tcPr>
            <w:tcW w:w="1559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12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с. Светлолобово</w:t>
            </w:r>
          </w:p>
        </w:tc>
        <w:tc>
          <w:tcPr>
            <w:tcW w:w="2433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895 01 29 09 18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ШИПНЯКОВА</w:t>
            </w:r>
          </w:p>
          <w:p w:rsidR="00FD09E3" w:rsidRPr="00471DE5" w:rsidRDefault="00FD09E3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FD09E3" w:rsidRPr="00471DE5" w:rsidRDefault="00FD09E3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Витальевна</w:t>
            </w:r>
          </w:p>
          <w:p w:rsidR="00FD09E3" w:rsidRPr="00471DE5" w:rsidRDefault="00FD09E3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01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06.11.1987</w:t>
            </w:r>
          </w:p>
        </w:tc>
        <w:tc>
          <w:tcPr>
            <w:tcW w:w="3827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МКОУ Средне-Муйская СОШ, директор</w:t>
            </w:r>
          </w:p>
        </w:tc>
        <w:tc>
          <w:tcPr>
            <w:tcW w:w="1559" w:type="dxa"/>
          </w:tcPr>
          <w:p w:rsidR="002954E4" w:rsidRPr="00471DE5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12" w:type="dxa"/>
          </w:tcPr>
          <w:p w:rsidR="002954E4" w:rsidRDefault="00FD09E3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с. Средняя Муя</w:t>
            </w:r>
          </w:p>
          <w:p w:rsidR="00275096" w:rsidRPr="00D6111A" w:rsidRDefault="00275096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ship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nastia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33" w:type="dxa"/>
          </w:tcPr>
          <w:p w:rsidR="002954E4" w:rsidRPr="00471DE5" w:rsidRDefault="00EE000F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8 964 744 47 38</w:t>
            </w:r>
          </w:p>
        </w:tc>
      </w:tr>
      <w:tr w:rsidR="002954E4" w:rsidRPr="00471DE5" w:rsidTr="009218ED">
        <w:tc>
          <w:tcPr>
            <w:tcW w:w="563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FD09E3" w:rsidRPr="00471DE5" w:rsidRDefault="00471DE5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МАСЛОВА</w:t>
            </w:r>
          </w:p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Алексеевна</w:t>
            </w:r>
          </w:p>
        </w:tc>
        <w:tc>
          <w:tcPr>
            <w:tcW w:w="851" w:type="dxa"/>
          </w:tcPr>
          <w:p w:rsidR="002954E4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01" w:type="dxa"/>
          </w:tcPr>
          <w:p w:rsidR="002954E4" w:rsidRPr="00471DE5" w:rsidRDefault="007B33CC" w:rsidP="006E0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E0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96D2B">
              <w:rPr>
                <w:rFonts w:ascii="Times New Roman" w:hAnsi="Times New Roman" w:cs="Times New Roman"/>
                <w:sz w:val="20"/>
                <w:szCs w:val="20"/>
              </w:rPr>
              <w:t>.1993</w:t>
            </w:r>
          </w:p>
        </w:tc>
        <w:tc>
          <w:tcPr>
            <w:tcW w:w="3827" w:type="dxa"/>
          </w:tcPr>
          <w:p w:rsidR="002954E4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ГАУ «Иркутский областной многофункциональный центр предоставления государственных и муниципальных услуг», старший регистратор</w:t>
            </w:r>
          </w:p>
        </w:tc>
        <w:tc>
          <w:tcPr>
            <w:tcW w:w="1559" w:type="dxa"/>
          </w:tcPr>
          <w:p w:rsidR="002954E4" w:rsidRPr="00471DE5" w:rsidRDefault="002954E4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2954E4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р.п. Усть-Уда</w:t>
            </w:r>
          </w:p>
          <w:p w:rsidR="009218ED" w:rsidRPr="009218ED" w:rsidRDefault="009218ED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maslovatatana</w:t>
            </w:r>
            <w:r w:rsidRPr="009218ED">
              <w:rPr>
                <w:rFonts w:ascii="Times New Roman" w:hAnsi="Times New Roman" w:cs="Times New Roman"/>
                <w:sz w:val="20"/>
                <w:szCs w:val="20"/>
              </w:rPr>
              <w:t>065@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9218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433" w:type="dxa"/>
          </w:tcPr>
          <w:p w:rsidR="002954E4" w:rsidRPr="00EE000F" w:rsidRDefault="00EE000F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8 908 64 71 221</w:t>
            </w:r>
          </w:p>
        </w:tc>
      </w:tr>
      <w:tr w:rsidR="00471DE5" w:rsidRPr="00471DE5" w:rsidTr="009218ED">
        <w:tc>
          <w:tcPr>
            <w:tcW w:w="563" w:type="dxa"/>
          </w:tcPr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4" w:type="dxa"/>
          </w:tcPr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ДРОБИН</w:t>
            </w:r>
          </w:p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Анатольевич</w:t>
            </w:r>
          </w:p>
        </w:tc>
        <w:tc>
          <w:tcPr>
            <w:tcW w:w="851" w:type="dxa"/>
          </w:tcPr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05.10.1963</w:t>
            </w:r>
          </w:p>
        </w:tc>
        <w:tc>
          <w:tcPr>
            <w:tcW w:w="3827" w:type="dxa"/>
          </w:tcPr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ООО «ОБЛКОММУНЭНЕРГО-СБЫТ», кладовщик</w:t>
            </w:r>
          </w:p>
        </w:tc>
        <w:tc>
          <w:tcPr>
            <w:tcW w:w="1559" w:type="dxa"/>
          </w:tcPr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E5">
              <w:rPr>
                <w:rFonts w:ascii="Times New Roman" w:hAnsi="Times New Roman" w:cs="Times New Roman"/>
                <w:sz w:val="20"/>
                <w:szCs w:val="20"/>
              </w:rPr>
              <w:t>с. Подволочное</w:t>
            </w:r>
          </w:p>
        </w:tc>
        <w:tc>
          <w:tcPr>
            <w:tcW w:w="2433" w:type="dxa"/>
          </w:tcPr>
          <w:p w:rsidR="00471DE5" w:rsidRPr="00471DE5" w:rsidRDefault="00471DE5" w:rsidP="004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1B6" w:rsidRDefault="009C21B6" w:rsidP="00471D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11A" w:rsidRPr="00471DE5" w:rsidRDefault="00D6111A" w:rsidP="00471DE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ЕВДОКИМОВА И.В.   8 908 652 74 49</w:t>
      </w:r>
    </w:p>
    <w:sectPr w:rsidR="00D6111A" w:rsidRPr="00471DE5" w:rsidSect="009C21B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B6"/>
    <w:rsid w:val="000959E1"/>
    <w:rsid w:val="000A682E"/>
    <w:rsid w:val="000D6900"/>
    <w:rsid w:val="00147ED7"/>
    <w:rsid w:val="00275096"/>
    <w:rsid w:val="002954E4"/>
    <w:rsid w:val="00471DE5"/>
    <w:rsid w:val="006E0048"/>
    <w:rsid w:val="007B33CC"/>
    <w:rsid w:val="009218ED"/>
    <w:rsid w:val="009C21B6"/>
    <w:rsid w:val="00AA5D44"/>
    <w:rsid w:val="00B96D2B"/>
    <w:rsid w:val="00C85CF7"/>
    <w:rsid w:val="00D6111A"/>
    <w:rsid w:val="00EE000F"/>
    <w:rsid w:val="00F03FA9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ED7B-9C3B-4E1A-8B15-0BE1AED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2019-09-12T03:03:00Z</dcterms:created>
  <dcterms:modified xsi:type="dcterms:W3CDTF">2019-11-20T08:45:00Z</dcterms:modified>
</cp:coreProperties>
</file>