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F206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043B">
        <w:rPr>
          <w:sz w:val="28"/>
          <w:szCs w:val="28"/>
        </w:rPr>
        <w:t>19</w:t>
      </w:r>
      <w:r w:rsidR="007F782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</w:t>
      </w:r>
      <w:r w:rsidR="005E043B">
        <w:rPr>
          <w:sz w:val="28"/>
          <w:szCs w:val="28"/>
        </w:rPr>
        <w:t>9</w:t>
      </w:r>
      <w:r>
        <w:rPr>
          <w:sz w:val="28"/>
          <w:szCs w:val="28"/>
        </w:rPr>
        <w:t xml:space="preserve"> г.   </w:t>
      </w:r>
      <w:r w:rsidR="007848D9">
        <w:rPr>
          <w:sz w:val="28"/>
          <w:szCs w:val="28"/>
        </w:rPr>
        <w:t xml:space="preserve"> </w:t>
      </w:r>
      <w:r w:rsidR="005E043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№ </w:t>
      </w:r>
      <w:r w:rsidR="005E043B">
        <w:rPr>
          <w:sz w:val="28"/>
          <w:szCs w:val="28"/>
        </w:rPr>
        <w:t>4/</w:t>
      </w:r>
      <w:r w:rsidR="003E30FF">
        <w:rPr>
          <w:sz w:val="28"/>
          <w:szCs w:val="28"/>
        </w:rPr>
        <w:t>7</w:t>
      </w:r>
      <w:r w:rsidR="007848D9">
        <w:rPr>
          <w:sz w:val="28"/>
          <w:szCs w:val="28"/>
        </w:rPr>
        <w:t xml:space="preserve"> </w:t>
      </w:r>
      <w:r>
        <w:rPr>
          <w:sz w:val="28"/>
          <w:szCs w:val="28"/>
        </w:rPr>
        <w:t>-РД</w:t>
      </w:r>
    </w:p>
    <w:p w:rsidR="006A5AF8" w:rsidRDefault="006A5AF8" w:rsidP="00F206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Усть-Уда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</w:t>
      </w:r>
      <w:r w:rsidR="005E043B">
        <w:t>20</w:t>
      </w:r>
      <w:r w:rsidRPr="007848D9">
        <w:t xml:space="preserve"> года.</w:t>
      </w:r>
    </w:p>
    <w:p w:rsidR="006A5AF8" w:rsidRPr="007848D9" w:rsidRDefault="006A5AF8" w:rsidP="00F206DE">
      <w:r w:rsidRPr="007848D9">
        <w:t xml:space="preserve">Принято на </w:t>
      </w:r>
      <w:r w:rsidR="005E043B">
        <w:t>4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</w:t>
      </w:r>
      <w:r w:rsidR="005E043B">
        <w:t>7</w:t>
      </w:r>
      <w:r w:rsidRPr="007848D9">
        <w:t xml:space="preserve">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5E043B">
        <w:t>19</w:t>
      </w:r>
      <w:r w:rsidRPr="007848D9">
        <w:t>» декабря 201</w:t>
      </w:r>
      <w:r w:rsidR="005E043B">
        <w:t>9</w:t>
      </w:r>
      <w:r w:rsidR="007C7274">
        <w:t xml:space="preserve"> </w:t>
      </w:r>
      <w:r w:rsidRPr="007848D9">
        <w:t xml:space="preserve">г.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</w:t>
      </w:r>
      <w:r w:rsidR="005E043B">
        <w:t>й</w:t>
      </w:r>
      <w:proofErr w:type="spellEnd"/>
      <w:r w:rsidR="005E043B">
        <w:t xml:space="preserve"> район» на первое полугодие 2020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полугодие 20</w:t>
      </w:r>
      <w:r w:rsidR="001F3116">
        <w:t>20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6A5AF8" w:rsidRDefault="006A5AF8" w:rsidP="00F206DE"/>
    <w:p w:rsidR="00F206DE" w:rsidRDefault="001F3116" w:rsidP="00F206DE">
      <w:r>
        <w:t>Мэр района                                                                                             С.Н. Чемезов</w:t>
      </w:r>
    </w:p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6A5AF8" w:rsidRDefault="006A5AF8" w:rsidP="006A5AF8"/>
    <w:p w:rsidR="00622176" w:rsidRDefault="00622176" w:rsidP="006A5AF8"/>
    <w:p w:rsidR="006A5AF8" w:rsidRDefault="006A5AF8" w:rsidP="006A5AF8">
      <w:bookmarkStart w:id="0" w:name="_GoBack"/>
    </w:p>
    <w:p w:rsidR="006A5AF8" w:rsidRDefault="006A5AF8" w:rsidP="006A5AF8">
      <w:pPr>
        <w:pStyle w:val="a3"/>
        <w:ind w:left="9720"/>
        <w:jc w:val="both"/>
        <w:rPr>
          <w:sz w:val="20"/>
        </w:rPr>
      </w:pPr>
      <w:proofErr w:type="gramStart"/>
      <w:r>
        <w:rPr>
          <w:sz w:val="20"/>
        </w:rPr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Усть-Удинский</w:t>
      </w:r>
      <w:proofErr w:type="spellEnd"/>
      <w:r>
        <w:rPr>
          <w:sz w:val="20"/>
        </w:rPr>
        <w:t xml:space="preserve"> район»</w:t>
      </w:r>
    </w:p>
    <w:p w:rsidR="006A5AF8" w:rsidRDefault="00973B8F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>от «19</w:t>
      </w:r>
      <w:r w:rsidR="006A5AF8">
        <w:rPr>
          <w:sz w:val="20"/>
        </w:rPr>
        <w:t>» декабря 201</w:t>
      </w:r>
      <w:r>
        <w:rPr>
          <w:sz w:val="20"/>
        </w:rPr>
        <w:t>9</w:t>
      </w:r>
      <w:r w:rsidR="006A5AF8">
        <w:rPr>
          <w:sz w:val="20"/>
        </w:rPr>
        <w:t xml:space="preserve">г. № </w:t>
      </w:r>
      <w:r w:rsidR="00622176">
        <w:rPr>
          <w:sz w:val="20"/>
        </w:rPr>
        <w:t>4/7</w:t>
      </w:r>
      <w:r w:rsidR="006A5AF8">
        <w:rPr>
          <w:sz w:val="20"/>
        </w:rPr>
        <w:t xml:space="preserve"> /-РД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</w:t>
      </w:r>
      <w:r w:rsidR="00973B8F">
        <w:rPr>
          <w:sz w:val="20"/>
          <w:szCs w:val="20"/>
        </w:rPr>
        <w:t>район» на  первое  полугодие 2020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973B8F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2020</w:t>
      </w:r>
      <w:r w:rsidR="006A5AF8">
        <w:rPr>
          <w:b/>
          <w:sz w:val="28"/>
        </w:rPr>
        <w:t xml:space="preserve">  года. </w:t>
      </w:r>
      <w:r w:rsidR="006A5AF8"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9A3C93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6A5AF8">
            <w:pPr>
              <w:jc w:val="center"/>
            </w:pPr>
            <w:r>
              <w:t>2.</w:t>
            </w: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6A5AF8" w:rsidRDefault="006A5AF8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10. 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11.</w:t>
            </w:r>
          </w:p>
          <w:p w:rsidR="007848D9" w:rsidRDefault="007848D9">
            <w:pPr>
              <w:jc w:val="center"/>
            </w:pPr>
          </w:p>
          <w:p w:rsidR="00FF1F99" w:rsidRDefault="00FF1F99">
            <w:pPr>
              <w:jc w:val="center"/>
            </w:pPr>
            <w:r>
              <w:t>12.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2B19ED" w:rsidRDefault="00FF1F99">
            <w:pPr>
              <w:jc w:val="center"/>
            </w:pPr>
            <w:r>
              <w:t>13.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7848D9" w:rsidRDefault="002B19ED">
            <w:pPr>
              <w:jc w:val="center"/>
            </w:pPr>
            <w:r>
              <w:t>14.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2B19ED">
            <w:pPr>
              <w:jc w:val="center"/>
            </w:pPr>
            <w:r>
              <w:t>15.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  <w:r>
              <w:lastRenderedPageBreak/>
              <w:t>16.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17.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18.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19.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20.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21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FF1F99" w:rsidRDefault="00FF1F99">
            <w:pPr>
              <w:jc w:val="both"/>
            </w:pPr>
            <w:r>
              <w:t>Итоги исполнения Прогнозного плана приватизации муниципального имущества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FF1F99" w:rsidRDefault="00FF1F99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 xml:space="preserve"> Отчет мэра района «О результатах своей деятельности и деятельности администрации района за 201</w:t>
            </w:r>
            <w:r w:rsidR="00FF1F99">
              <w:t>9</w:t>
            </w:r>
            <w:r>
              <w:t xml:space="preserve">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</w:t>
            </w:r>
            <w:r w:rsidR="00FF1F99">
              <w:t>20</w:t>
            </w:r>
            <w:r>
              <w:t xml:space="preserve"> год и плановый период 20</w:t>
            </w:r>
            <w:r w:rsidR="00070BD9">
              <w:t>2</w:t>
            </w:r>
            <w:r w:rsidR="00FF1F99">
              <w:t>1</w:t>
            </w:r>
            <w:r w:rsidR="007848D9">
              <w:t>-20</w:t>
            </w:r>
            <w:r w:rsidR="00A0788C">
              <w:t>2</w:t>
            </w:r>
            <w:r w:rsidR="00FF1F99">
              <w:t>2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201</w:t>
            </w:r>
            <w:r w:rsidR="00FF1F99">
              <w:t>9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Информация  о</w:t>
            </w:r>
            <w:proofErr w:type="gramEnd"/>
            <w:r>
              <w:t xml:space="preserve"> деятельности районной Думы за 201</w:t>
            </w:r>
            <w:r w:rsidR="00FF1F99">
              <w:t>9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201</w:t>
            </w:r>
            <w:r w:rsidR="00FF1F99">
              <w:t>9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2B19ED" w:rsidRDefault="002B19ED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201</w:t>
            </w:r>
            <w:r w:rsidR="00FF1F99">
              <w:t>9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</w:t>
            </w:r>
            <w:r w:rsidR="00FF1F99">
              <w:t>ной Думы на второе полугодие 2020</w:t>
            </w:r>
            <w:r>
              <w:t xml:space="preserve"> года.</w:t>
            </w:r>
          </w:p>
          <w:p w:rsidR="006A5AF8" w:rsidRDefault="006A5AF8" w:rsidP="007848D9">
            <w:pPr>
              <w:jc w:val="both"/>
            </w:pPr>
          </w:p>
          <w:p w:rsidR="00FF1F99" w:rsidRDefault="00FF1F99" w:rsidP="00FF1F99">
            <w:pPr>
              <w:jc w:val="both"/>
            </w:pPr>
            <w:r>
              <w:t>О работе ОГБУЗ в п. Усть-Уда</w:t>
            </w:r>
          </w:p>
          <w:p w:rsidR="00FF1F99" w:rsidRDefault="00FF1F99" w:rsidP="00FF1F99">
            <w:pPr>
              <w:jc w:val="both"/>
            </w:pPr>
          </w:p>
          <w:p w:rsidR="00FF1F99" w:rsidRDefault="00FF1F99" w:rsidP="00FF1F99">
            <w:pPr>
              <w:jc w:val="both"/>
            </w:pPr>
            <w:r>
              <w:t xml:space="preserve">О комплексном развитии сельских территорий в </w:t>
            </w:r>
            <w:proofErr w:type="spellStart"/>
            <w:r>
              <w:t>Усть-Удинском</w:t>
            </w:r>
            <w:proofErr w:type="spellEnd"/>
            <w:r>
              <w:t xml:space="preserve"> районе</w:t>
            </w:r>
          </w:p>
          <w:p w:rsidR="00FF1F99" w:rsidRDefault="00FF1F99" w:rsidP="00FF1F99">
            <w:pPr>
              <w:jc w:val="both"/>
            </w:pPr>
          </w:p>
          <w:p w:rsidR="002B19ED" w:rsidRDefault="00FF1F99" w:rsidP="00FF1F99">
            <w:pPr>
              <w:jc w:val="both"/>
            </w:pPr>
            <w:proofErr w:type="gramStart"/>
            <w:r>
              <w:t>Отчеты  «</w:t>
            </w:r>
            <w:proofErr w:type="gramEnd"/>
            <w:r>
              <w:t>О деятельности ОП МО МВД России «</w:t>
            </w:r>
            <w:proofErr w:type="spellStart"/>
            <w:r>
              <w:t>Боханский</w:t>
            </w:r>
            <w:proofErr w:type="spellEnd"/>
            <w:r>
              <w:t xml:space="preserve">» дислокация </w:t>
            </w:r>
            <w:proofErr w:type="spellStart"/>
            <w:r>
              <w:t>пгт</w:t>
            </w:r>
            <w:proofErr w:type="spellEnd"/>
            <w:r>
              <w:t xml:space="preserve"> Усть-Уда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работе административной комиссии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ходе посевной компании в </w:t>
            </w:r>
            <w:proofErr w:type="spellStart"/>
            <w:r>
              <w:t>Усть-Удинском</w:t>
            </w:r>
            <w:proofErr w:type="spellEnd"/>
            <w:r>
              <w:t xml:space="preserve"> районе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>О подготовке к летней оздоровительной компании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Об </w:t>
            </w:r>
            <w:proofErr w:type="gramStart"/>
            <w:r>
              <w:t>обстановке  по</w:t>
            </w:r>
            <w:proofErr w:type="gramEnd"/>
            <w:r>
              <w:t xml:space="preserve"> онкологическим заболеваниям в </w:t>
            </w:r>
            <w:proofErr w:type="spellStart"/>
            <w:r>
              <w:t>Усть-Удинском</w:t>
            </w:r>
            <w:proofErr w:type="spellEnd"/>
            <w:r>
              <w:t xml:space="preserve"> районе / в динамике за 5 лет/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награждении знаком отличия «За заслуги перед </w:t>
            </w:r>
            <w:proofErr w:type="spellStart"/>
            <w:r>
              <w:t>Усть-Удинским</w:t>
            </w:r>
            <w:proofErr w:type="spellEnd"/>
            <w:r>
              <w:t xml:space="preserve"> районом»</w:t>
            </w:r>
          </w:p>
          <w:p w:rsidR="00701347" w:rsidRDefault="00701347" w:rsidP="00FF1F99">
            <w:pPr>
              <w:jc w:val="both"/>
            </w:pPr>
          </w:p>
          <w:p w:rsidR="00701347" w:rsidRDefault="00701347" w:rsidP="00FF1F99">
            <w:pPr>
              <w:jc w:val="both"/>
            </w:pPr>
            <w:r>
              <w:t xml:space="preserve">Об итогах </w:t>
            </w:r>
            <w:proofErr w:type="gramStart"/>
            <w:r>
              <w:t>посевной  компании</w:t>
            </w:r>
            <w:proofErr w:type="gramEnd"/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  <w:p w:rsidR="00701347" w:rsidRDefault="00701347" w:rsidP="00FF1F99">
            <w:pPr>
              <w:jc w:val="both"/>
            </w:pPr>
          </w:p>
          <w:p w:rsidR="002B19ED" w:rsidRDefault="00701347" w:rsidP="009A3C93">
            <w:pPr>
              <w:jc w:val="both"/>
            </w:pPr>
            <w:r>
              <w:t>О работе муниципального предприятия  «Аптека № 32»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r>
              <w:t xml:space="preserve">           Аппарат районной Думы,    </w:t>
            </w:r>
          </w:p>
          <w:p w:rsidR="006A5AF8" w:rsidRDefault="006A5AF8"/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Администрация района</w:t>
            </w:r>
          </w:p>
          <w:p w:rsidR="00FF1F99" w:rsidRDefault="00FF1F99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1712BE" w:rsidRDefault="001712BE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FF1F99">
            <w:pPr>
              <w:jc w:val="center"/>
            </w:pPr>
            <w:proofErr w:type="spellStart"/>
            <w:r>
              <w:t>М</w:t>
            </w:r>
            <w:r w:rsidR="006A5AF8">
              <w:t>илентьева</w:t>
            </w:r>
            <w:proofErr w:type="spellEnd"/>
            <w:r w:rsidR="006A5AF8"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070BD9">
            <w:pPr>
              <w:jc w:val="center"/>
            </w:pPr>
            <w:r>
              <w:t>Черных О.И.</w:t>
            </w:r>
          </w:p>
          <w:p w:rsidR="006A5AF8" w:rsidRDefault="006A5AF8">
            <w:pPr>
              <w:jc w:val="center"/>
            </w:pPr>
            <w:r>
              <w:t>Никитин М.А.</w:t>
            </w:r>
          </w:p>
          <w:p w:rsidR="002B19ED" w:rsidRDefault="002B19ED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1712BE">
            <w:pPr>
              <w:jc w:val="center"/>
            </w:pPr>
            <w:r>
              <w:t xml:space="preserve">ОГБУЗ </w:t>
            </w:r>
            <w:r w:rsidR="00FF1F99">
              <w:t>п. Усть-Уда</w:t>
            </w:r>
          </w:p>
          <w:p w:rsidR="00FF1F99" w:rsidRDefault="00FF1F99">
            <w:pPr>
              <w:jc w:val="center"/>
            </w:pPr>
          </w:p>
          <w:p w:rsidR="00FF1F99" w:rsidRDefault="00701347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ОП МО МВД России «</w:t>
            </w:r>
            <w:proofErr w:type="spellStart"/>
            <w:r>
              <w:t>Боханский</w:t>
            </w:r>
            <w:proofErr w:type="spellEnd"/>
            <w:r>
              <w:t>»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lastRenderedPageBreak/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ОГБУЗ п. Усть-Уда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 w:rsidP="009A3C93">
            <w:pPr>
              <w:jc w:val="center"/>
            </w:pPr>
            <w:r>
              <w:t>Руководитель Аптеки № 32</w:t>
            </w:r>
          </w:p>
        </w:tc>
      </w:tr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bookmarkEnd w:id="0"/>
    <w:p w:rsidR="002D6A1F" w:rsidRDefault="002D6A1F"/>
    <w:sectPr w:rsidR="002D6A1F" w:rsidSect="0062217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70BD9"/>
    <w:rsid w:val="001712BE"/>
    <w:rsid w:val="001A66CC"/>
    <w:rsid w:val="001F3116"/>
    <w:rsid w:val="001F3A72"/>
    <w:rsid w:val="00243266"/>
    <w:rsid w:val="002B19ED"/>
    <w:rsid w:val="002D6A1F"/>
    <w:rsid w:val="003E30FF"/>
    <w:rsid w:val="005E043B"/>
    <w:rsid w:val="00622176"/>
    <w:rsid w:val="006A5AF8"/>
    <w:rsid w:val="00701347"/>
    <w:rsid w:val="007848D9"/>
    <w:rsid w:val="007C7274"/>
    <w:rsid w:val="007F782B"/>
    <w:rsid w:val="008C6905"/>
    <w:rsid w:val="00973B8F"/>
    <w:rsid w:val="009A3C93"/>
    <w:rsid w:val="009B2D6E"/>
    <w:rsid w:val="00A0788C"/>
    <w:rsid w:val="00DF1020"/>
    <w:rsid w:val="00EA4265"/>
    <w:rsid w:val="00F0646E"/>
    <w:rsid w:val="00F0669C"/>
    <w:rsid w:val="00F206DE"/>
    <w:rsid w:val="00F73DD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2019-12-20T05:43:00Z</cp:lastPrinted>
  <dcterms:created xsi:type="dcterms:W3CDTF">2019-12-12T08:33:00Z</dcterms:created>
  <dcterms:modified xsi:type="dcterms:W3CDTF">2019-12-20T05:43:00Z</dcterms:modified>
</cp:coreProperties>
</file>