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tblpY="780"/>
        <w:tblW w:w="5005" w:type="pct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3121"/>
        <w:gridCol w:w="2268"/>
        <w:gridCol w:w="2549"/>
        <w:gridCol w:w="2895"/>
        <w:gridCol w:w="1308"/>
      </w:tblGrid>
      <w:tr w:rsidR="00897FB7" w:rsidTr="00291E17">
        <w:tc>
          <w:tcPr>
            <w:tcW w:w="180" w:type="pct"/>
          </w:tcPr>
          <w:p w:rsidR="00897FB7" w:rsidRPr="007A1E90" w:rsidRDefault="00897FB7" w:rsidP="00897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897FB7" w:rsidRDefault="00897FB7" w:rsidP="00897FB7">
            <w:r w:rsidRPr="007A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7A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7A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718" w:type="pct"/>
          </w:tcPr>
          <w:p w:rsidR="00897FB7" w:rsidRPr="0066029C" w:rsidRDefault="00897FB7" w:rsidP="00897FB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A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054" w:type="pct"/>
          </w:tcPr>
          <w:p w:rsidR="00897FB7" w:rsidRPr="007A1E90" w:rsidRDefault="00897FB7" w:rsidP="00897FB7">
            <w:pPr>
              <w:ind w:left="28" w:firstLine="3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Основная тема</w:t>
            </w:r>
            <w:r w:rsidRPr="007A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7A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цель/условия</w:t>
            </w:r>
          </w:p>
        </w:tc>
        <w:tc>
          <w:tcPr>
            <w:tcW w:w="766" w:type="pct"/>
          </w:tcPr>
          <w:p w:rsidR="00897FB7" w:rsidRPr="007A1E90" w:rsidRDefault="00897FB7" w:rsidP="00897F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Организатор</w:t>
            </w:r>
          </w:p>
        </w:tc>
        <w:tc>
          <w:tcPr>
            <w:tcW w:w="861" w:type="pct"/>
          </w:tcPr>
          <w:p w:rsidR="00897FB7" w:rsidRPr="007A1E90" w:rsidRDefault="00897FB7" w:rsidP="00897FB7">
            <w:pPr>
              <w:ind w:firstLine="1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Категории участников</w:t>
            </w:r>
          </w:p>
        </w:tc>
        <w:tc>
          <w:tcPr>
            <w:tcW w:w="978" w:type="pct"/>
          </w:tcPr>
          <w:p w:rsidR="00897FB7" w:rsidRPr="007A1E90" w:rsidRDefault="00897FB7" w:rsidP="00897FB7">
            <w:pPr>
              <w:ind w:firstLine="1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Призовой фонд</w:t>
            </w:r>
          </w:p>
        </w:tc>
        <w:tc>
          <w:tcPr>
            <w:tcW w:w="442" w:type="pct"/>
          </w:tcPr>
          <w:p w:rsidR="00897FB7" w:rsidRPr="007A1E90" w:rsidRDefault="00897FB7" w:rsidP="00897FB7">
            <w:pPr>
              <w:ind w:left="33"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окончания</w:t>
            </w:r>
          </w:p>
          <w:p w:rsidR="00897FB7" w:rsidRPr="007A1E90" w:rsidRDefault="00897FB7" w:rsidP="00897FB7">
            <w:pPr>
              <w:ind w:left="33"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приема заявок</w:t>
            </w:r>
          </w:p>
        </w:tc>
      </w:tr>
      <w:tr w:rsidR="00291E17" w:rsidRPr="00F113E5" w:rsidTr="00291E17">
        <w:tc>
          <w:tcPr>
            <w:tcW w:w="180" w:type="pct"/>
          </w:tcPr>
          <w:p w:rsidR="00291E17" w:rsidRDefault="00291E17" w:rsidP="00897FB7">
            <w:r>
              <w:t>1.</w:t>
            </w:r>
          </w:p>
        </w:tc>
        <w:tc>
          <w:tcPr>
            <w:tcW w:w="718" w:type="pct"/>
          </w:tcPr>
          <w:p w:rsidR="00291E17" w:rsidRPr="00EF232B" w:rsidRDefault="00291E17" w:rsidP="00897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на тему иллюстрированной стилизации логотипа компании "HUION" – производителя графических планшетов и сенсорных мониторов.</w:t>
            </w:r>
          </w:p>
        </w:tc>
        <w:tc>
          <w:tcPr>
            <w:tcW w:w="1054" w:type="pct"/>
          </w:tcPr>
          <w:p w:rsidR="00291E17" w:rsidRPr="00332B9F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для загрузки работ: </w:t>
            </w:r>
            <w:hyperlink r:id="rId5" w:history="1">
              <w:r w:rsidRPr="00332B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http://citycelebrity.ru/p/2018huion</w:t>
              </w:r>
            </w:hyperlink>
            <w:r w:rsidRPr="0033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91E17" w:rsidRPr="00332B9F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(кнопка "Добавить пост" доступна в разделе, если вы авторизованы на сайте; инструкция)</w:t>
            </w:r>
          </w:p>
          <w:p w:rsidR="00291E17" w:rsidRPr="00332B9F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Участникам необходимо нарисовать иллюстрацию, частью которой будет логотип компании "HUION". Общая тема иллюстрации свободная. Логотип может быть, как основной частью композиции, так и отдельной деталью.</w:t>
            </w:r>
          </w:p>
          <w:p w:rsidR="00291E17" w:rsidRPr="00332B9F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Формат работы: квадрат</w:t>
            </w:r>
          </w:p>
          <w:p w:rsidR="00291E17" w:rsidRPr="00332B9F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Минимальный размер: 612x612px</w:t>
            </w:r>
          </w:p>
          <w:p w:rsidR="00291E17" w:rsidRPr="00332B9F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Не более 5 работ от одного автора</w:t>
            </w:r>
          </w:p>
          <w:p w:rsidR="00291E17" w:rsidRPr="00332B9F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Победители определяются представителями компании "HUION" в России.</w:t>
            </w:r>
          </w:p>
          <w:p w:rsidR="00291E17" w:rsidRPr="00EF232B" w:rsidRDefault="00291E17" w:rsidP="00897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Принимая участие в конкурсе, вы подтверждаете, что </w:t>
            </w:r>
            <w:r w:rsidRPr="0033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ознакомились и согласны с его условиями, а также подтверждаете право администрации сайта citycelebrity.ru и представителей компании "HUION" на дальнейшее использование ваших работ по их усмотрению.</w:t>
            </w:r>
          </w:p>
        </w:tc>
        <w:tc>
          <w:tcPr>
            <w:tcW w:w="766" w:type="pct"/>
          </w:tcPr>
          <w:p w:rsidR="00291E17" w:rsidRPr="00EF232B" w:rsidRDefault="00291E17" w:rsidP="00897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Компания "HUION"</w:t>
            </w:r>
          </w:p>
        </w:tc>
        <w:tc>
          <w:tcPr>
            <w:tcW w:w="861" w:type="pct"/>
          </w:tcPr>
          <w:p w:rsidR="00291E17" w:rsidRPr="00EF232B" w:rsidRDefault="00291E17" w:rsidP="00897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участию приглашаются все желающие</w:t>
            </w:r>
          </w:p>
        </w:tc>
        <w:tc>
          <w:tcPr>
            <w:tcW w:w="978" w:type="pct"/>
          </w:tcPr>
          <w:p w:rsidR="00291E17" w:rsidRPr="00332B9F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Призы</w:t>
            </w:r>
          </w:p>
          <w:p w:rsidR="00291E17" w:rsidRPr="00332B9F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место: Графический планшет HUION H640P - </w:t>
            </w:r>
            <w:hyperlink r:id="rId6" w:history="1">
              <w:r w:rsidRPr="00332B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http://huiontab.ru/catalog/h640p</w:t>
              </w:r>
            </w:hyperlink>
            <w:r w:rsidRPr="0033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91E17" w:rsidRPr="00332B9F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место: Графический планшет HUION H430P - </w:t>
            </w:r>
            <w:hyperlink r:id="rId7" w:history="1">
              <w:r w:rsidRPr="00332B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http://huiontab.ru/catalog/h430p</w:t>
              </w:r>
            </w:hyperlink>
            <w:r w:rsidRPr="0033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91E17" w:rsidRPr="00EF232B" w:rsidRDefault="00291E17" w:rsidP="00F113E5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332B9F">
              <w:rPr>
                <w:color w:val="000000" w:themeColor="text1"/>
              </w:rPr>
              <w:t xml:space="preserve">3 место: Графический планшет HUION H420 - </w:t>
            </w:r>
            <w:hyperlink r:id="rId8" w:history="1">
              <w:r w:rsidRPr="00332B9F">
                <w:rPr>
                  <w:rStyle w:val="a5"/>
                </w:rPr>
                <w:t>http://huiontab.ru/catalog/h420</w:t>
              </w:r>
            </w:hyperlink>
            <w:r w:rsidRPr="00332B9F">
              <w:rPr>
                <w:color w:val="000000" w:themeColor="text1"/>
              </w:rPr>
              <w:t xml:space="preserve"> </w:t>
            </w:r>
          </w:p>
        </w:tc>
        <w:tc>
          <w:tcPr>
            <w:tcW w:w="442" w:type="pct"/>
          </w:tcPr>
          <w:p w:rsidR="00291E17" w:rsidRPr="00EF232B" w:rsidRDefault="00291E17" w:rsidP="00897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Дедлайн</w:t>
            </w:r>
            <w:proofErr w:type="spellEnd"/>
            <w:r w:rsidRPr="0033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22 августа 2018 (включительно).</w:t>
            </w:r>
          </w:p>
        </w:tc>
      </w:tr>
      <w:tr w:rsidR="00291E17" w:rsidRPr="00291E17" w:rsidTr="00291E17">
        <w:tc>
          <w:tcPr>
            <w:tcW w:w="180" w:type="pct"/>
          </w:tcPr>
          <w:p w:rsidR="00291E17" w:rsidRDefault="00291E17" w:rsidP="00897FB7">
            <w:r>
              <w:lastRenderedPageBreak/>
              <w:t>2.</w:t>
            </w:r>
          </w:p>
        </w:tc>
        <w:tc>
          <w:tcPr>
            <w:tcW w:w="718" w:type="pct"/>
          </w:tcPr>
          <w:p w:rsidR="00291E17" w:rsidRPr="00291E17" w:rsidRDefault="00291E17" w:rsidP="00897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Конкурсный отбор на участие в семинаре-совещании молодых писателей «Мы выросли в России – 2018».</w:t>
            </w:r>
          </w:p>
        </w:tc>
        <w:tc>
          <w:tcPr>
            <w:tcW w:w="1054" w:type="pct"/>
          </w:tcPr>
          <w:p w:rsidR="00291E17" w:rsidRPr="00291E17" w:rsidRDefault="00291E17" w:rsidP="00AB6B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Конкурсный отбор проводится по четырём номинациям:</w:t>
            </w:r>
          </w:p>
          <w:p w:rsidR="00291E17" w:rsidRPr="00291E17" w:rsidRDefault="00291E17" w:rsidP="00AB6B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проза (не более 20000 знаков без пробелов, можно отрывки из больших произведений)</w:t>
            </w:r>
          </w:p>
          <w:p w:rsidR="00291E17" w:rsidRPr="00291E17" w:rsidRDefault="00291E17" w:rsidP="00AB6B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поэзия (не более 150 строк)</w:t>
            </w:r>
          </w:p>
          <w:p w:rsidR="00291E17" w:rsidRPr="00291E17" w:rsidRDefault="00291E17" w:rsidP="00AB6B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публицистика (не более 15000 знаков без пробелов, можно отрывки из больших произведений)</w:t>
            </w:r>
          </w:p>
          <w:p w:rsidR="00291E17" w:rsidRPr="00291E17" w:rsidRDefault="00291E17" w:rsidP="00AB6B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фантастика (не более 20000 знаков без пробелов, можно отрывки из больших произведений)</w:t>
            </w:r>
          </w:p>
          <w:p w:rsidR="00291E17" w:rsidRPr="00291E17" w:rsidRDefault="00291E17" w:rsidP="00AB6B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участия в конкурсном отборе необходимо отправить заявку по адресу электронной почты: domliteratorov28@mail.ru (с пометкой: «на конкурсный отбор семинара-совещания молодых писателей»). </w:t>
            </w:r>
            <w:r w:rsidRPr="00291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Заявка должна содержать: анкету со сведениями об авторе (ФИО, дата рождения, место проживания, краткая творческая биография); файл с конкурсными произведениями (текстовый редактор – </w:t>
            </w:r>
            <w:proofErr w:type="spellStart"/>
            <w:r w:rsidRPr="00291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Microsoft</w:t>
            </w:r>
            <w:proofErr w:type="spellEnd"/>
            <w:r w:rsidRPr="00291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Word</w:t>
            </w:r>
            <w:proofErr w:type="spellEnd"/>
            <w:r w:rsidRPr="00291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шрифт – </w:t>
            </w:r>
            <w:proofErr w:type="spellStart"/>
            <w:r w:rsidRPr="00291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Times</w:t>
            </w:r>
            <w:proofErr w:type="spellEnd"/>
            <w:r w:rsidRPr="00291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New</w:t>
            </w:r>
            <w:proofErr w:type="spellEnd"/>
            <w:r w:rsidRPr="00291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Roman</w:t>
            </w:r>
            <w:proofErr w:type="spellEnd"/>
            <w:r w:rsidRPr="00291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размер шрифта – 14, междустрочный интервал – одинарный); подписанное и отсканированное согласие на обработку персональных данных.</w:t>
            </w:r>
          </w:p>
          <w:p w:rsidR="00291E17" w:rsidRPr="00291E17" w:rsidRDefault="00291E17" w:rsidP="00AB6B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Наша официальная группа </w:t>
            </w:r>
            <w:proofErr w:type="spellStart"/>
            <w:r w:rsidRPr="00291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291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9" w:history="1">
              <w:r w:rsidRPr="00291E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https://vk.com/vsekonkursyru</w:t>
              </w:r>
            </w:hyperlink>
          </w:p>
          <w:p w:rsidR="00291E17" w:rsidRPr="00291E17" w:rsidRDefault="00291E17" w:rsidP="00CD01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 конкурса: </w:t>
            </w:r>
            <w:hyperlink r:id="rId10" w:history="1">
              <w:r w:rsidRPr="00291E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http://orendomlit.ru/novosty/obyavlyaetsya-konkursnyj-otbor-na-uchastie-v-seminare-soveshhanii-molodyh-pisatelej-my-vyrosli-v-rossii-2018.html</w:t>
              </w:r>
            </w:hyperlink>
            <w:r w:rsidRPr="00291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66" w:type="pct"/>
          </w:tcPr>
          <w:p w:rsidR="00291E17" w:rsidRPr="00291E17" w:rsidRDefault="00291E17" w:rsidP="00897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Дом литераторов им. С.Т. Аксакова при поддержке министерства культуры и внешних связей Оренбургской области.</w:t>
            </w:r>
          </w:p>
        </w:tc>
        <w:tc>
          <w:tcPr>
            <w:tcW w:w="861" w:type="pct"/>
          </w:tcPr>
          <w:p w:rsidR="00291E17" w:rsidRPr="00291E17" w:rsidRDefault="00291E17" w:rsidP="00897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участию приглашаются молодые писатели в возрасте от 18 до 35 лет вне зависимости от места проживания.</w:t>
            </w:r>
          </w:p>
        </w:tc>
        <w:tc>
          <w:tcPr>
            <w:tcW w:w="978" w:type="pct"/>
          </w:tcPr>
          <w:p w:rsidR="00291E17" w:rsidRPr="00291E17" w:rsidRDefault="00291E17" w:rsidP="00AB6B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Призы:</w:t>
            </w:r>
          </w:p>
          <w:p w:rsidR="00291E17" w:rsidRPr="00291E17" w:rsidRDefault="00291E17" w:rsidP="00AB6B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Авторы лучших работ, отобранные экспертной комиссией, получат возможность принять участие в семинаре-совещании молодых писателей «Мы выросли в России», который пройдёт с 20 по 22 сентября 2018 года в городе Оренбурге и селе Аксаково </w:t>
            </w:r>
            <w:proofErr w:type="spellStart"/>
            <w:r w:rsidRPr="00291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Бугурусланского</w:t>
            </w:r>
            <w:proofErr w:type="spellEnd"/>
            <w:r w:rsidRPr="00291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Оренбургской области.</w:t>
            </w:r>
          </w:p>
          <w:p w:rsidR="00291E17" w:rsidRPr="00291E17" w:rsidRDefault="00291E17" w:rsidP="00EF232B">
            <w:pPr>
              <w:pStyle w:val="a6"/>
              <w:shd w:val="clear" w:color="auto" w:fill="FFFFFF"/>
              <w:spacing w:before="0" w:beforeAutospacing="0"/>
              <w:textAlignment w:val="baseline"/>
              <w:rPr>
                <w:color w:val="000000" w:themeColor="text1"/>
              </w:rPr>
            </w:pPr>
            <w:r w:rsidRPr="00291E17">
              <w:rPr>
                <w:color w:val="000000" w:themeColor="text1"/>
              </w:rPr>
              <w:t>По итогам работы семинара-совещания жюри по каждой секции определит лучшего автора, который получит сертификат на издание книги.</w:t>
            </w:r>
          </w:p>
        </w:tc>
        <w:tc>
          <w:tcPr>
            <w:tcW w:w="442" w:type="pct"/>
          </w:tcPr>
          <w:p w:rsidR="00291E17" w:rsidRPr="00291E17" w:rsidRDefault="00291E17" w:rsidP="00897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1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Дедлайн</w:t>
            </w:r>
            <w:proofErr w:type="spellEnd"/>
            <w:r w:rsidRPr="00291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23 августа 2018 года.</w:t>
            </w:r>
          </w:p>
        </w:tc>
      </w:tr>
      <w:tr w:rsidR="00291E17" w:rsidTr="00291E17">
        <w:tc>
          <w:tcPr>
            <w:tcW w:w="180" w:type="pct"/>
          </w:tcPr>
          <w:p w:rsidR="00291E17" w:rsidRDefault="00291E17" w:rsidP="00897FB7">
            <w:r>
              <w:lastRenderedPageBreak/>
              <w:t>3.</w:t>
            </w:r>
          </w:p>
        </w:tc>
        <w:tc>
          <w:tcPr>
            <w:tcW w:w="718" w:type="pct"/>
          </w:tcPr>
          <w:p w:rsidR="00291E17" w:rsidRPr="004E3FD0" w:rsidRDefault="00291E17" w:rsidP="0089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</w:t>
            </w:r>
            <w:proofErr w:type="spellStart"/>
            <w:r w:rsidRPr="004E3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Metro</w:t>
            </w:r>
            <w:proofErr w:type="spellEnd"/>
            <w:r w:rsidRPr="004E3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Предприниматель».</w:t>
            </w:r>
          </w:p>
        </w:tc>
        <w:tc>
          <w:tcPr>
            <w:tcW w:w="1054" w:type="pct"/>
          </w:tcPr>
          <w:p w:rsidR="00291E17" w:rsidRPr="004E3FD0" w:rsidRDefault="00291E17" w:rsidP="00B910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Принимаются истории создания своей компании или </w:t>
            </w:r>
            <w:proofErr w:type="spellStart"/>
            <w:r w:rsidRPr="004E3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стартапа</w:t>
            </w:r>
            <w:proofErr w:type="spellEnd"/>
            <w:r w:rsidRPr="004E3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сопровожденные фотографией.</w:t>
            </w:r>
          </w:p>
          <w:p w:rsidR="00291E17" w:rsidRPr="004E3FD0" w:rsidRDefault="00291E17" w:rsidP="00B910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Работы отправляются на адрес </w:t>
            </w:r>
            <w:r w:rsidRPr="004E3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business@gazetametro.ru в Москве и на business@metronews.ru в Санкт-Петербурге.</w:t>
            </w:r>
          </w:p>
          <w:p w:rsidR="00291E17" w:rsidRPr="004E3FD0" w:rsidRDefault="00291E17" w:rsidP="00B910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Наша официальная группа </w:t>
            </w:r>
            <w:proofErr w:type="spellStart"/>
            <w:r w:rsidRPr="004E3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4E3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1" w:history="1">
              <w:r w:rsidRPr="004E3F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https://vk.com/vsekonkursyru</w:t>
              </w:r>
            </w:hyperlink>
            <w:r w:rsidRPr="004E3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91E17" w:rsidRPr="004E3FD0" w:rsidRDefault="00291E17" w:rsidP="0089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 конкурса: </w:t>
            </w:r>
            <w:hyperlink r:id="rId12" w:history="1">
              <w:r w:rsidRPr="004E3F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https://www.metronews.ru/novosti/world/reviews/gazeta-metro-zapuskaet-novyy-globalnyy-konkurs-metro-predprinimatel-1442688/?ua=dt</w:t>
              </w:r>
            </w:hyperlink>
            <w:r w:rsidRPr="004E3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66" w:type="pct"/>
          </w:tcPr>
          <w:p w:rsidR="00291E17" w:rsidRPr="004E3FD0" w:rsidRDefault="00291E17" w:rsidP="0089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Газета </w:t>
            </w:r>
            <w:proofErr w:type="spellStart"/>
            <w:r w:rsidRPr="004E3FD0">
              <w:rPr>
                <w:rFonts w:ascii="Times New Roman" w:hAnsi="Times New Roman" w:cs="Times New Roman"/>
                <w:sz w:val="24"/>
                <w:szCs w:val="24"/>
              </w:rPr>
              <w:t>Metro</w:t>
            </w:r>
            <w:proofErr w:type="spellEnd"/>
            <w:r w:rsidRPr="004E3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" w:type="pct"/>
          </w:tcPr>
          <w:p w:rsidR="00291E17" w:rsidRPr="004E3FD0" w:rsidRDefault="00291E17" w:rsidP="0089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участию приглашаются все желающие.</w:t>
            </w:r>
          </w:p>
        </w:tc>
        <w:tc>
          <w:tcPr>
            <w:tcW w:w="978" w:type="pct"/>
          </w:tcPr>
          <w:p w:rsidR="00291E17" w:rsidRPr="004E3FD0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Призы:</w:t>
            </w:r>
          </w:p>
          <w:p w:rsidR="00291E17" w:rsidRPr="004E3FD0" w:rsidRDefault="00291E17" w:rsidP="00897FB7">
            <w:pPr>
              <w:pStyle w:val="a6"/>
              <w:shd w:val="clear" w:color="auto" w:fill="FFFFFF"/>
              <w:spacing w:before="0" w:beforeAutospacing="0" w:after="0"/>
              <w:textAlignment w:val="baseline"/>
              <w:rPr>
                <w:color w:val="000000" w:themeColor="text1"/>
              </w:rPr>
            </w:pPr>
            <w:r w:rsidRPr="004E3FD0">
              <w:rPr>
                <w:color w:val="000000" w:themeColor="text1"/>
              </w:rPr>
              <w:t xml:space="preserve">Лучшие истории появятся в газете </w:t>
            </w:r>
            <w:proofErr w:type="spellStart"/>
            <w:r w:rsidRPr="004E3FD0">
              <w:rPr>
                <w:color w:val="000000" w:themeColor="text1"/>
              </w:rPr>
              <w:t>Metro</w:t>
            </w:r>
            <w:proofErr w:type="spellEnd"/>
            <w:r w:rsidRPr="004E3FD0">
              <w:rPr>
                <w:color w:val="000000" w:themeColor="text1"/>
              </w:rPr>
              <w:t xml:space="preserve">, участники получат возможность прославиться на весь мир в рамках </w:t>
            </w:r>
            <w:proofErr w:type="spellStart"/>
            <w:r w:rsidRPr="004E3FD0">
              <w:rPr>
                <w:color w:val="000000" w:themeColor="text1"/>
              </w:rPr>
              <w:t>спецвыпуска</w:t>
            </w:r>
            <w:proofErr w:type="spellEnd"/>
            <w:r w:rsidRPr="004E3FD0">
              <w:rPr>
                <w:color w:val="000000" w:themeColor="text1"/>
              </w:rPr>
              <w:t xml:space="preserve">, </w:t>
            </w:r>
            <w:r w:rsidRPr="004E3FD0">
              <w:rPr>
                <w:color w:val="000000" w:themeColor="text1"/>
              </w:rPr>
              <w:lastRenderedPageBreak/>
              <w:t xml:space="preserve">который выйдет 10 сентября в разных странах, где представлена газета </w:t>
            </w:r>
            <w:proofErr w:type="spellStart"/>
            <w:r w:rsidRPr="004E3FD0">
              <w:rPr>
                <w:color w:val="000000" w:themeColor="text1"/>
              </w:rPr>
              <w:t>Metro</w:t>
            </w:r>
            <w:proofErr w:type="spellEnd"/>
            <w:r w:rsidRPr="004E3FD0">
              <w:rPr>
                <w:color w:val="000000" w:themeColor="text1"/>
              </w:rPr>
              <w:t>.</w:t>
            </w:r>
          </w:p>
        </w:tc>
        <w:tc>
          <w:tcPr>
            <w:tcW w:w="442" w:type="pct"/>
          </w:tcPr>
          <w:p w:rsidR="00291E17" w:rsidRPr="004E3FD0" w:rsidRDefault="00291E17" w:rsidP="00897FB7">
            <w:proofErr w:type="spellStart"/>
            <w:r w:rsidRPr="004E3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Дедлайн</w:t>
            </w:r>
            <w:proofErr w:type="spellEnd"/>
            <w:r w:rsidRPr="004E3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24 августа 2018 года.</w:t>
            </w:r>
          </w:p>
        </w:tc>
      </w:tr>
      <w:tr w:rsidR="00291E17" w:rsidRPr="008773AE" w:rsidTr="00291E17">
        <w:tc>
          <w:tcPr>
            <w:tcW w:w="180" w:type="pct"/>
          </w:tcPr>
          <w:p w:rsidR="00291E17" w:rsidRDefault="00291E17" w:rsidP="00897FB7">
            <w:r>
              <w:lastRenderedPageBreak/>
              <w:t>4.</w:t>
            </w:r>
          </w:p>
        </w:tc>
        <w:tc>
          <w:tcPr>
            <w:tcW w:w="718" w:type="pct"/>
          </w:tcPr>
          <w:p w:rsidR="00291E17" w:rsidRPr="008773AE" w:rsidRDefault="00291E17" w:rsidP="00897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Ежегодная премия текстильного дизайна </w:t>
            </w:r>
            <w:proofErr w:type="spellStart"/>
            <w:r w:rsidRPr="0033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Heimtextil</w:t>
            </w:r>
            <w:proofErr w:type="spellEnd"/>
            <w:r w:rsidRPr="0033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Russia</w:t>
            </w:r>
            <w:proofErr w:type="spellEnd"/>
            <w:r w:rsidRPr="0033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54" w:type="pct"/>
          </w:tcPr>
          <w:p w:rsidR="00291E17" w:rsidRPr="00332B9F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Принимаются коллекции из минимум 5 </w:t>
            </w:r>
            <w:proofErr w:type="spellStart"/>
            <w:r w:rsidRPr="0033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принтов</w:t>
            </w:r>
            <w:proofErr w:type="spellEnd"/>
            <w:r w:rsidRPr="0033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каждый из которых будет посвящен одному из 5 трендов </w:t>
            </w:r>
            <w:proofErr w:type="spellStart"/>
            <w:r w:rsidRPr="0033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Heimtextil</w:t>
            </w:r>
            <w:proofErr w:type="spellEnd"/>
            <w:r w:rsidRPr="0033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2018/2019; тема одного </w:t>
            </w:r>
            <w:proofErr w:type="spellStart"/>
            <w:r w:rsidRPr="0033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принта</w:t>
            </w:r>
            <w:proofErr w:type="spellEnd"/>
            <w:r w:rsidRPr="0033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должна повторяться в других </w:t>
            </w:r>
            <w:proofErr w:type="spellStart"/>
            <w:r w:rsidRPr="0033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принтах</w:t>
            </w:r>
            <w:proofErr w:type="spellEnd"/>
            <w:r w:rsidRPr="0033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графическое изображение каждого </w:t>
            </w:r>
            <w:proofErr w:type="spellStart"/>
            <w:r w:rsidRPr="0033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принта</w:t>
            </w:r>
            <w:proofErr w:type="spellEnd"/>
            <w:r w:rsidRPr="0033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должно сопровождаться графическим изображением реализации данного </w:t>
            </w:r>
            <w:proofErr w:type="spellStart"/>
            <w:r w:rsidRPr="0033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принта</w:t>
            </w:r>
            <w:proofErr w:type="spellEnd"/>
            <w:r w:rsidRPr="0033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постельном белье, шторах, обоях или обивке мебели (на выбор участника). Коллекция дополняется пояснительной </w:t>
            </w:r>
            <w:r w:rsidRPr="0033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запиской в свободной форме (суть предложенного творческого решения и обоснование соответствия коллекции трендам </w:t>
            </w:r>
            <w:proofErr w:type="spellStart"/>
            <w:r w:rsidRPr="0033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Heimtextil</w:t>
            </w:r>
            <w:proofErr w:type="spellEnd"/>
            <w:r w:rsidRPr="0033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2018/2019).</w:t>
            </w:r>
          </w:p>
          <w:p w:rsidR="00291E17" w:rsidRPr="008773AE" w:rsidRDefault="00291E17" w:rsidP="00897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 конкурса: </w:t>
            </w:r>
            <w:hyperlink r:id="rId13" w:history="1">
              <w:r w:rsidRPr="00332B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https://online.messefrankfurt.ru/contest/heimtextil-russia/</w:t>
              </w:r>
            </w:hyperlink>
            <w:r w:rsidRPr="0033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66" w:type="pct"/>
          </w:tcPr>
          <w:p w:rsidR="00291E17" w:rsidRPr="008773AE" w:rsidRDefault="00291E17" w:rsidP="00897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</w:t>
            </w:r>
            <w:proofErr w:type="spellStart"/>
            <w:r w:rsidRPr="00332B9F">
              <w:rPr>
                <w:rFonts w:ascii="Times New Roman" w:hAnsi="Times New Roman" w:cs="Times New Roman"/>
                <w:sz w:val="24"/>
                <w:szCs w:val="24"/>
              </w:rPr>
              <w:t>Heimtextil</w:t>
            </w:r>
            <w:proofErr w:type="spellEnd"/>
            <w:r w:rsidRPr="00332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B9F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332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" w:type="pct"/>
          </w:tcPr>
          <w:p w:rsidR="00291E17" w:rsidRPr="008773AE" w:rsidRDefault="00291E17" w:rsidP="00897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участию в конкурсе приглашаются все желающие.</w:t>
            </w:r>
          </w:p>
        </w:tc>
        <w:tc>
          <w:tcPr>
            <w:tcW w:w="978" w:type="pct"/>
          </w:tcPr>
          <w:p w:rsidR="00291E17" w:rsidRPr="00332B9F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Призы:</w:t>
            </w:r>
          </w:p>
          <w:p w:rsidR="00291E17" w:rsidRPr="00332B9F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со своим стендом в павильоне текстильного дизайна на Международной выставке домашнего и профессионального текстиля </w:t>
            </w:r>
            <w:proofErr w:type="spellStart"/>
            <w:r w:rsidRPr="0033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Heimtextil</w:t>
            </w:r>
            <w:proofErr w:type="spellEnd"/>
            <w:r w:rsidRPr="0033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 Франкфурте в январе 2019 года.</w:t>
            </w:r>
          </w:p>
          <w:p w:rsidR="00291E17" w:rsidRPr="008773AE" w:rsidRDefault="00291E17" w:rsidP="00B472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Помимо бесплатного стенда, победителю оплачиваются авиабилеты Москва-Франкфурт-Москва и проживание в отеле на время участия в выставке.</w:t>
            </w:r>
          </w:p>
        </w:tc>
        <w:tc>
          <w:tcPr>
            <w:tcW w:w="442" w:type="pct"/>
          </w:tcPr>
          <w:p w:rsidR="00291E17" w:rsidRPr="008773AE" w:rsidRDefault="00291E17" w:rsidP="00897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Дедлайн</w:t>
            </w:r>
            <w:proofErr w:type="spellEnd"/>
            <w:r w:rsidRPr="0033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26 августа 2018 года.</w:t>
            </w:r>
          </w:p>
        </w:tc>
      </w:tr>
      <w:tr w:rsidR="00291E17" w:rsidTr="00291E17">
        <w:tc>
          <w:tcPr>
            <w:tcW w:w="180" w:type="pct"/>
          </w:tcPr>
          <w:p w:rsidR="00291E17" w:rsidRDefault="00291E17" w:rsidP="00897FB7">
            <w:r>
              <w:lastRenderedPageBreak/>
              <w:t>5.</w:t>
            </w:r>
          </w:p>
        </w:tc>
        <w:tc>
          <w:tcPr>
            <w:tcW w:w="718" w:type="pct"/>
          </w:tcPr>
          <w:p w:rsidR="00291E17" w:rsidRPr="008773AE" w:rsidRDefault="00291E17" w:rsidP="00897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для художников UNTITLED PRIZE.</w:t>
            </w:r>
          </w:p>
        </w:tc>
        <w:tc>
          <w:tcPr>
            <w:tcW w:w="1054" w:type="pct"/>
          </w:tcPr>
          <w:p w:rsidR="00291E17" w:rsidRPr="00E51836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конкурса — дать импульс к развитию современного российского искусства, открыть новые имена и сформировать стартовую площадку для авторов, способных в дальнейшем определять культурный ландшафт.</w:t>
            </w:r>
          </w:p>
          <w:p w:rsidR="00291E17" w:rsidRPr="00E51836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Принимаются заявки, содержащие:</w:t>
            </w:r>
          </w:p>
          <w:p w:rsidR="00291E17" w:rsidRPr="00E51836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изображения трех работ в формате </w:t>
            </w:r>
            <w:proofErr w:type="spellStart"/>
            <w:r w:rsidRPr="00E51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jpeg</w:t>
            </w:r>
            <w:proofErr w:type="spellEnd"/>
            <w:r w:rsidRPr="00E51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 w:rsidRPr="00E51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tiff</w:t>
            </w:r>
            <w:proofErr w:type="spellEnd"/>
            <w:r w:rsidRPr="00E51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 разрешением 300 </w:t>
            </w:r>
            <w:proofErr w:type="spellStart"/>
            <w:r w:rsidRPr="00E51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dpi</w:t>
            </w:r>
            <w:proofErr w:type="spellEnd"/>
            <w:r w:rsidRPr="00E51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(100%) или не менее 2500 пикселей по длинной стороне (выполненные в течение последних двух лет)</w:t>
            </w:r>
          </w:p>
          <w:p w:rsidR="00291E17" w:rsidRPr="00E51836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копию паспорта</w:t>
            </w:r>
          </w:p>
          <w:p w:rsidR="00291E17" w:rsidRPr="00E51836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небольшой рассказ о своем опыте работы</w:t>
            </w:r>
          </w:p>
          <w:p w:rsidR="00291E17" w:rsidRPr="00E51836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т.д.</w:t>
            </w:r>
          </w:p>
          <w:p w:rsidR="00291E17" w:rsidRPr="00E51836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Наша официальная группа </w:t>
            </w:r>
            <w:proofErr w:type="spellStart"/>
            <w:r w:rsidRPr="00E51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Вконтакте</w:t>
            </w:r>
            <w:proofErr w:type="spellEnd"/>
            <w:r w:rsidRPr="00E51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4" w:history="1">
              <w:r w:rsidRPr="00E518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https://vk.com/vsekonkursyru</w:t>
              </w:r>
            </w:hyperlink>
          </w:p>
          <w:p w:rsidR="00291E17" w:rsidRPr="00E51836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конкурса: untitledprize.ru</w:t>
            </w:r>
          </w:p>
          <w:p w:rsidR="00291E17" w:rsidRPr="008773AE" w:rsidRDefault="00291E17" w:rsidP="007D3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Заявки принимаются с 27 июля через сайт конкурса.</w:t>
            </w:r>
          </w:p>
        </w:tc>
        <w:tc>
          <w:tcPr>
            <w:tcW w:w="766" w:type="pct"/>
          </w:tcPr>
          <w:p w:rsidR="00291E17" w:rsidRPr="008773AE" w:rsidRDefault="00291E17" w:rsidP="00897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Благотворительный фонд UNTITLED FOUNDATION.</w:t>
            </w:r>
          </w:p>
        </w:tc>
        <w:tc>
          <w:tcPr>
            <w:tcW w:w="861" w:type="pct"/>
          </w:tcPr>
          <w:p w:rsidR="00291E17" w:rsidRPr="008773AE" w:rsidRDefault="00291E17" w:rsidP="00897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участию приглашаются художники в возрасте от 18 до 35 лет, имеющие российское гражданство и работающие в стиле живопись или графика.</w:t>
            </w:r>
          </w:p>
        </w:tc>
        <w:tc>
          <w:tcPr>
            <w:tcW w:w="978" w:type="pct"/>
          </w:tcPr>
          <w:p w:rsidR="00291E17" w:rsidRPr="00E51836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Призы:</w:t>
            </w:r>
          </w:p>
          <w:p w:rsidR="00291E17" w:rsidRPr="00E51836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приз конкурса – двухлетнее обучение в Британской высшей школе дизайна, на факультете «Современное искусство».</w:t>
            </w:r>
          </w:p>
          <w:p w:rsidR="00291E17" w:rsidRPr="00E51836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Серебряный призер получит сертификат на проживание в арт-резиденции VYKSA.</w:t>
            </w:r>
          </w:p>
          <w:p w:rsidR="00291E17" w:rsidRPr="008773AE" w:rsidRDefault="00291E17" w:rsidP="007D3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Бронзовый лауреат — финансовый грант в размере 250 000 рублей, который художник сможет потратить на дальнейшие проекты.</w:t>
            </w:r>
          </w:p>
        </w:tc>
        <w:tc>
          <w:tcPr>
            <w:tcW w:w="442" w:type="pct"/>
          </w:tcPr>
          <w:p w:rsidR="00291E17" w:rsidRPr="008773AE" w:rsidRDefault="00291E17" w:rsidP="00897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51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Дедлайн</w:t>
            </w:r>
            <w:proofErr w:type="spellEnd"/>
            <w:r w:rsidRPr="00E51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27 августа 2018 года.</w:t>
            </w:r>
          </w:p>
        </w:tc>
      </w:tr>
      <w:tr w:rsidR="00291E17" w:rsidTr="00291E17">
        <w:tc>
          <w:tcPr>
            <w:tcW w:w="180" w:type="pct"/>
          </w:tcPr>
          <w:p w:rsidR="00291E17" w:rsidRDefault="00291E17" w:rsidP="00897FB7">
            <w:r>
              <w:lastRenderedPageBreak/>
              <w:t>6.</w:t>
            </w:r>
          </w:p>
        </w:tc>
        <w:tc>
          <w:tcPr>
            <w:tcW w:w="718" w:type="pct"/>
          </w:tcPr>
          <w:p w:rsidR="00291E17" w:rsidRPr="008773AE" w:rsidRDefault="00291E17" w:rsidP="00897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Международный конкурс сатирических рисунков о вине </w:t>
            </w:r>
            <w:proofErr w:type="spellStart"/>
            <w:r w:rsidRPr="00DD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Spirito</w:t>
            </w:r>
            <w:proofErr w:type="spellEnd"/>
            <w:r w:rsidRPr="00DD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</w:t>
            </w:r>
            <w:proofErr w:type="spellEnd"/>
            <w:r w:rsidRPr="00DD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Vino</w:t>
            </w:r>
            <w:proofErr w:type="spellEnd"/>
            <w:r w:rsidRPr="00DD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54" w:type="pct"/>
          </w:tcPr>
          <w:p w:rsidR="00291E17" w:rsidRPr="00DD5878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Принимаются рисунки юмористического содержания, посвященные миру вина и его ответственному потреблению.</w:t>
            </w:r>
          </w:p>
          <w:p w:rsidR="00291E17" w:rsidRPr="00DD5878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Рисунок должен быть исполнен вручную любой техникой, формат A3 (с пустыми полями в 1 см.). Каждый участник имеет право подать только одну работу.</w:t>
            </w:r>
          </w:p>
          <w:p w:rsidR="00291E17" w:rsidRPr="00DD5878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Печатные копии работ должны быть отправлены (и хорошо упакованы) вместе с заполненной регистрационной формой по адресу: </w:t>
            </w:r>
            <w:proofErr w:type="spellStart"/>
            <w:r w:rsidRPr="00DD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Movimento</w:t>
            </w:r>
            <w:proofErr w:type="spellEnd"/>
            <w:r w:rsidRPr="00DD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Turismo</w:t>
            </w:r>
            <w:proofErr w:type="spellEnd"/>
            <w:r w:rsidRPr="00DD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del</w:t>
            </w:r>
            <w:proofErr w:type="spellEnd"/>
            <w:r w:rsidRPr="00DD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Vino</w:t>
            </w:r>
            <w:proofErr w:type="spellEnd"/>
            <w:r w:rsidRPr="00DD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Friuli</w:t>
            </w:r>
            <w:proofErr w:type="spellEnd"/>
            <w:r w:rsidRPr="00DD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Venezia</w:t>
            </w:r>
            <w:proofErr w:type="spellEnd"/>
            <w:r w:rsidRPr="00DD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Giulia</w:t>
            </w:r>
            <w:proofErr w:type="spellEnd"/>
            <w:r w:rsidRPr="00DD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— </w:t>
            </w:r>
            <w:proofErr w:type="spellStart"/>
            <w:r w:rsidRPr="00DD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Via</w:t>
            </w:r>
            <w:proofErr w:type="spellEnd"/>
            <w:r w:rsidRPr="00DD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del</w:t>
            </w:r>
            <w:proofErr w:type="spellEnd"/>
            <w:r w:rsidRPr="00DD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Partidor</w:t>
            </w:r>
            <w:proofErr w:type="spellEnd"/>
            <w:r w:rsidRPr="00DD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7 – 33100 </w:t>
            </w:r>
            <w:proofErr w:type="spellStart"/>
            <w:r w:rsidRPr="00DD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Udine</w:t>
            </w:r>
            <w:proofErr w:type="spellEnd"/>
            <w:r w:rsidRPr="00DD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DD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Italy</w:t>
            </w:r>
            <w:proofErr w:type="spellEnd"/>
            <w:r w:rsidRPr="00DD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291E17" w:rsidRPr="00DD5878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Кроме того, работы также должны быть загружены на сайт конкурса вместе с регистрационной формой </w:t>
            </w:r>
            <w:r w:rsidRPr="00DD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(формате </w:t>
            </w:r>
            <w:proofErr w:type="spellStart"/>
            <w:r w:rsidRPr="00DD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jpg</w:t>
            </w:r>
            <w:proofErr w:type="spellEnd"/>
            <w:r w:rsidRPr="00DD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300 </w:t>
            </w:r>
            <w:proofErr w:type="spellStart"/>
            <w:r w:rsidRPr="00DD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dpi</w:t>
            </w:r>
            <w:proofErr w:type="spellEnd"/>
            <w:r w:rsidRPr="00DD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291E17" w:rsidRPr="008773AE" w:rsidRDefault="00291E17" w:rsidP="007D3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 конкурса: </w:t>
            </w:r>
            <w:hyperlink r:id="rId15" w:history="1">
              <w:r w:rsidRPr="00DD587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http://www.spiritodivino.cloud/index.php/en/subscibe/competition-rules</w:t>
              </w:r>
            </w:hyperlink>
            <w:r w:rsidRPr="00DD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66" w:type="pct"/>
          </w:tcPr>
          <w:p w:rsidR="00291E17" w:rsidRPr="00291E17" w:rsidRDefault="00291E17" w:rsidP="00897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D5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Movimento</w:t>
            </w:r>
            <w:proofErr w:type="spellEnd"/>
            <w:r w:rsidRPr="00DD5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5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Turismo</w:t>
            </w:r>
            <w:proofErr w:type="spellEnd"/>
            <w:r w:rsidRPr="00DD5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 Vino Friuli </w:t>
            </w:r>
            <w:proofErr w:type="spellStart"/>
            <w:r w:rsidRPr="00DD5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Venezia</w:t>
            </w:r>
            <w:proofErr w:type="spellEnd"/>
            <w:r w:rsidRPr="00DD5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Giulia (</w:t>
            </w:r>
            <w:r w:rsidRPr="00DD5878">
              <w:rPr>
                <w:rFonts w:ascii="Times New Roman" w:hAnsi="Times New Roman" w:cs="Times New Roman"/>
                <w:sz w:val="24"/>
                <w:szCs w:val="24"/>
              </w:rPr>
              <w:t>Италия</w:t>
            </w:r>
            <w:r w:rsidRPr="00DD5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861" w:type="pct"/>
          </w:tcPr>
          <w:p w:rsidR="00291E17" w:rsidRPr="008773AE" w:rsidRDefault="00291E17" w:rsidP="00897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участию в конкурсе приглашаются все желающие в возрасте от 18 лет.</w:t>
            </w:r>
          </w:p>
        </w:tc>
        <w:tc>
          <w:tcPr>
            <w:tcW w:w="978" w:type="pct"/>
          </w:tcPr>
          <w:p w:rsidR="00291E17" w:rsidRPr="00DD5878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Призы:</w:t>
            </w:r>
          </w:p>
          <w:p w:rsidR="00291E17" w:rsidRPr="008773AE" w:rsidRDefault="00291E17" w:rsidP="007D3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Победители в каждой номинации получат призы — наборы изысканных вин: 1 место: 75 бутылок, 2 место: 50 бутылок, 3 место: 25 бутылок.</w:t>
            </w:r>
          </w:p>
        </w:tc>
        <w:tc>
          <w:tcPr>
            <w:tcW w:w="442" w:type="pct"/>
          </w:tcPr>
          <w:p w:rsidR="00291E17" w:rsidRPr="008773AE" w:rsidRDefault="00291E17" w:rsidP="00897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Дедлайн</w:t>
            </w:r>
            <w:proofErr w:type="spellEnd"/>
            <w:r w:rsidRPr="00DD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28 августа 2018 года.</w:t>
            </w:r>
          </w:p>
        </w:tc>
      </w:tr>
      <w:tr w:rsidR="00291E17" w:rsidRPr="008773AE" w:rsidTr="00291E17">
        <w:tc>
          <w:tcPr>
            <w:tcW w:w="180" w:type="pct"/>
          </w:tcPr>
          <w:p w:rsidR="00291E17" w:rsidRDefault="00291E17" w:rsidP="008773AE">
            <w:r>
              <w:lastRenderedPageBreak/>
              <w:t>7.</w:t>
            </w:r>
          </w:p>
        </w:tc>
        <w:tc>
          <w:tcPr>
            <w:tcW w:w="718" w:type="pct"/>
          </w:tcPr>
          <w:p w:rsidR="00291E17" w:rsidRPr="008773AE" w:rsidRDefault="00291E17" w:rsidP="008773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Международный конкурс фото- и </w:t>
            </w:r>
            <w:proofErr w:type="spellStart"/>
            <w:r w:rsidRPr="00DD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видеоработ</w:t>
            </w:r>
            <w:proofErr w:type="spellEnd"/>
            <w:r w:rsidRPr="00DD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Xposure</w:t>
            </w:r>
            <w:proofErr w:type="spellEnd"/>
            <w:r w:rsidRPr="00DD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54" w:type="pct"/>
          </w:tcPr>
          <w:p w:rsidR="00291E17" w:rsidRPr="00DD5878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Принимаются фото- и </w:t>
            </w:r>
            <w:proofErr w:type="spellStart"/>
            <w:r w:rsidRPr="00DD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видеоработы</w:t>
            </w:r>
            <w:proofErr w:type="spellEnd"/>
            <w:r w:rsidRPr="00DD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номинациям:</w:t>
            </w:r>
          </w:p>
          <w:p w:rsidR="00291E17" w:rsidRPr="00DD5878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Путешествие</w:t>
            </w:r>
          </w:p>
          <w:p w:rsidR="00291E17" w:rsidRPr="00DD5878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Макросъемка</w:t>
            </w:r>
          </w:p>
          <w:p w:rsidR="00291E17" w:rsidRPr="00DD5878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Манипуляция с фотографиями</w:t>
            </w:r>
          </w:p>
          <w:p w:rsidR="00291E17" w:rsidRPr="00DD5878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Уличная фотография,</w:t>
            </w:r>
          </w:p>
          <w:p w:rsidR="00291E17" w:rsidRPr="00DD5878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Лучшее из Эмиратов</w:t>
            </w:r>
          </w:p>
          <w:p w:rsidR="00291E17" w:rsidRPr="00DD5878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Архитектурная фотография</w:t>
            </w:r>
          </w:p>
          <w:p w:rsidR="00291E17" w:rsidRPr="00DD5878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Фотожурналистика,</w:t>
            </w:r>
          </w:p>
          <w:p w:rsidR="00291E17" w:rsidRPr="00DD5878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Короткие фильмы (от 1 до 18 минут)</w:t>
            </w:r>
          </w:p>
          <w:p w:rsidR="00291E17" w:rsidRPr="00DD5878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Чтобы принять участие нужно зарегистрироваться на официальном сайте конкурса.</w:t>
            </w:r>
          </w:p>
          <w:p w:rsidR="00291E17" w:rsidRPr="008773AE" w:rsidRDefault="00291E17" w:rsidP="008773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 конкурса: </w:t>
            </w:r>
            <w:hyperlink r:id="rId16" w:history="1">
              <w:r w:rsidRPr="00DD587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https://awards.xposure.ae/international-competitions/</w:t>
              </w:r>
            </w:hyperlink>
            <w:r w:rsidRPr="00DD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66" w:type="pct"/>
          </w:tcPr>
          <w:p w:rsidR="00291E17" w:rsidRPr="00291E17" w:rsidRDefault="00291E17" w:rsidP="008773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D5878">
              <w:rPr>
                <w:rFonts w:ascii="Times New Roman" w:hAnsi="Times New Roman" w:cs="Times New Roman"/>
                <w:sz w:val="24"/>
                <w:szCs w:val="24"/>
              </w:rPr>
              <w:t>Медиабюро</w:t>
            </w:r>
            <w:proofErr w:type="spellEnd"/>
            <w:r w:rsidRPr="00DD5878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Pr="00DD5878">
              <w:rPr>
                <w:rFonts w:ascii="Times New Roman" w:hAnsi="Times New Roman" w:cs="Times New Roman"/>
                <w:sz w:val="24"/>
                <w:szCs w:val="24"/>
              </w:rPr>
              <w:t>Шарджа</w:t>
            </w:r>
            <w:proofErr w:type="spellEnd"/>
            <w:r w:rsidRPr="00DD5878">
              <w:rPr>
                <w:rFonts w:ascii="Times New Roman" w:hAnsi="Times New Roman" w:cs="Times New Roman"/>
                <w:sz w:val="24"/>
                <w:szCs w:val="24"/>
              </w:rPr>
              <w:t xml:space="preserve"> (ОАЭ).</w:t>
            </w:r>
          </w:p>
        </w:tc>
        <w:tc>
          <w:tcPr>
            <w:tcW w:w="861" w:type="pct"/>
          </w:tcPr>
          <w:p w:rsidR="00291E17" w:rsidRPr="008773AE" w:rsidRDefault="00291E17" w:rsidP="008773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участию в конкурсе приглашаются все желающие в возрасте от 18 лет.</w:t>
            </w:r>
          </w:p>
        </w:tc>
        <w:tc>
          <w:tcPr>
            <w:tcW w:w="978" w:type="pct"/>
          </w:tcPr>
          <w:p w:rsidR="00291E17" w:rsidRPr="00DD5878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Призы:</w:t>
            </w:r>
          </w:p>
          <w:p w:rsidR="00291E17" w:rsidRPr="00DD5878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 конкурса получит денежный приз 3000 долларов и фотооборудование.</w:t>
            </w:r>
          </w:p>
          <w:p w:rsidR="00291E17" w:rsidRPr="008773AE" w:rsidRDefault="00291E17" w:rsidP="008773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Победители в номинациях получат денежный приз 1500 долларов и фотооборудование.</w:t>
            </w:r>
          </w:p>
        </w:tc>
        <w:tc>
          <w:tcPr>
            <w:tcW w:w="442" w:type="pct"/>
          </w:tcPr>
          <w:p w:rsidR="00291E17" w:rsidRPr="008773AE" w:rsidRDefault="00291E17" w:rsidP="008773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Дедлайн</w:t>
            </w:r>
            <w:proofErr w:type="spellEnd"/>
            <w:r w:rsidRPr="00DD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30 августа 2018 года.</w:t>
            </w:r>
          </w:p>
        </w:tc>
      </w:tr>
      <w:tr w:rsidR="00291E17" w:rsidTr="00291E17">
        <w:tc>
          <w:tcPr>
            <w:tcW w:w="180" w:type="pct"/>
          </w:tcPr>
          <w:p w:rsidR="00291E17" w:rsidRDefault="00291E17" w:rsidP="00897FB7">
            <w:r>
              <w:t>8.</w:t>
            </w:r>
          </w:p>
        </w:tc>
        <w:tc>
          <w:tcPr>
            <w:tcW w:w="718" w:type="pct"/>
          </w:tcPr>
          <w:p w:rsidR="00291E17" w:rsidRPr="008648C3" w:rsidRDefault="00291E17" w:rsidP="00897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Международный конкурс на участие в Ломоносовской Ассамблее, которая пройдет в Санкт-Петербурге 9-14 октября 2018 </w:t>
            </w:r>
            <w:r w:rsidRPr="00DD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года.</w:t>
            </w:r>
          </w:p>
        </w:tc>
        <w:tc>
          <w:tcPr>
            <w:tcW w:w="1054" w:type="pct"/>
          </w:tcPr>
          <w:p w:rsidR="00291E17" w:rsidRPr="00DD5878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Для участия необходимо написать эссе на одну из 20 предложенных тем в одном из жанров: поэзия, проза, публицистика, фантазия, сценарий.</w:t>
            </w:r>
          </w:p>
          <w:p w:rsidR="00291E17" w:rsidRPr="00DD5878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итогам конкурса будут отобраны 40 лучших работ, </w:t>
            </w:r>
            <w:r w:rsidRPr="00DD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авторы которых приедут в Санкт-Петербург для участия в полуфинале и финале конкурса. В Санкт-Петербурге с 9 по 14 октября ребята примут участие в уникальных экскурсиях и увидят ведущие музеи и театры Санкт-Петербурга.</w:t>
            </w:r>
          </w:p>
          <w:p w:rsidR="00291E17" w:rsidRPr="008648C3" w:rsidRDefault="00291E17" w:rsidP="007B4C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 конкурса: </w:t>
            </w:r>
            <w:hyperlink r:id="rId17" w:history="1">
              <w:r w:rsidRPr="00DD587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http://www.lomoclub.ru/projects/spb/</w:t>
              </w:r>
            </w:hyperlink>
            <w:r w:rsidRPr="00DD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66" w:type="pct"/>
          </w:tcPr>
          <w:p w:rsidR="00291E17" w:rsidRPr="008648C3" w:rsidRDefault="00291E17" w:rsidP="00897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Ломоносовский клуб, АНО «ЗВЕЗДА» при поддержке Фонда Президентских Грантов.</w:t>
            </w:r>
          </w:p>
        </w:tc>
        <w:tc>
          <w:tcPr>
            <w:tcW w:w="861" w:type="pct"/>
          </w:tcPr>
          <w:p w:rsidR="00291E17" w:rsidRPr="008648C3" w:rsidRDefault="00291E17" w:rsidP="00897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Участником Ассамблеи могут стать учащиеся 9-11 классов образовательных учреждений Российской Федерации, стран </w:t>
            </w:r>
            <w:r w:rsidRPr="00DD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СНГ, а также ближнего и дальнего зарубежья. Участие в конкурсе БЕСПЛАТНОЕ, проживание, питание и экскурсионную программу в Санкт-Петербурге оплачивает Организатор.</w:t>
            </w:r>
          </w:p>
        </w:tc>
        <w:tc>
          <w:tcPr>
            <w:tcW w:w="978" w:type="pct"/>
          </w:tcPr>
          <w:p w:rsidR="00291E17" w:rsidRPr="00DD5878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Призы:</w:t>
            </w:r>
          </w:p>
          <w:p w:rsidR="00291E17" w:rsidRPr="00DD5878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Победители в 5 номинациях получат 5 планшетов, 10 книг, уникальные подарки от партнёров!</w:t>
            </w:r>
          </w:p>
          <w:p w:rsidR="00291E17" w:rsidRPr="008648C3" w:rsidRDefault="00291E17" w:rsidP="007B4C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победители и лауреаты получат диплом </w:t>
            </w:r>
            <w:r w:rsidRPr="00DD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 статус Члена Международного Ломоносовского Клуба, дающий преференции при поступлении в вузы!</w:t>
            </w:r>
          </w:p>
        </w:tc>
        <w:tc>
          <w:tcPr>
            <w:tcW w:w="442" w:type="pct"/>
          </w:tcPr>
          <w:p w:rsidR="00291E17" w:rsidRPr="008648C3" w:rsidRDefault="00291E17" w:rsidP="00897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Дедлайн</w:t>
            </w:r>
            <w:proofErr w:type="spellEnd"/>
            <w:r w:rsidRPr="00DD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30 августа 2018 года.</w:t>
            </w:r>
          </w:p>
        </w:tc>
      </w:tr>
      <w:tr w:rsidR="00291E17" w:rsidTr="00291E17">
        <w:tc>
          <w:tcPr>
            <w:tcW w:w="180" w:type="pct"/>
          </w:tcPr>
          <w:p w:rsidR="00291E17" w:rsidRDefault="00291E17" w:rsidP="00897FB7">
            <w:r>
              <w:lastRenderedPageBreak/>
              <w:t>9.</w:t>
            </w:r>
          </w:p>
        </w:tc>
        <w:tc>
          <w:tcPr>
            <w:tcW w:w="718" w:type="pct"/>
          </w:tcPr>
          <w:p w:rsidR="00291E17" w:rsidRPr="008648C3" w:rsidRDefault="00291E17" w:rsidP="00897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Международный фотоконкурс </w:t>
            </w:r>
            <w:proofErr w:type="spellStart"/>
            <w:r w:rsidRPr="00B75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PhotogrVphy</w:t>
            </w:r>
            <w:proofErr w:type="spellEnd"/>
            <w:r w:rsidRPr="00B75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75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Grant</w:t>
            </w:r>
            <w:proofErr w:type="spellEnd"/>
            <w:r w:rsidRPr="00B75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54" w:type="pct"/>
          </w:tcPr>
          <w:p w:rsidR="00291E17" w:rsidRPr="00B7507B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Принимаются фотопроекты из серии фотографий до 10 изображений в категориях:</w:t>
            </w:r>
          </w:p>
          <w:p w:rsidR="00291E17" w:rsidRPr="00B7507B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Тело</w:t>
            </w:r>
          </w:p>
          <w:p w:rsidR="00291E17" w:rsidRPr="00B7507B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Климат</w:t>
            </w:r>
          </w:p>
          <w:p w:rsidR="00291E17" w:rsidRPr="00B7507B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Повседневная жизнь</w:t>
            </w:r>
          </w:p>
          <w:p w:rsidR="00291E17" w:rsidRPr="00B7507B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Экспериментальная фотография</w:t>
            </w:r>
          </w:p>
          <w:p w:rsidR="00291E17" w:rsidRPr="00B7507B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фотография</w:t>
            </w:r>
          </w:p>
          <w:p w:rsidR="00291E17" w:rsidRPr="00B7507B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Наша официальная группа </w:t>
            </w:r>
            <w:proofErr w:type="spellStart"/>
            <w:r w:rsidRPr="00B75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B75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8" w:history="1">
              <w:r w:rsidRPr="00B750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https://vk.com/vsekonkursyru</w:t>
              </w:r>
            </w:hyperlink>
          </w:p>
          <w:p w:rsidR="00291E17" w:rsidRPr="008648C3" w:rsidRDefault="00291E17" w:rsidP="007B4C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 конкурса: </w:t>
            </w:r>
            <w:hyperlink r:id="rId19" w:history="1">
              <w:r w:rsidRPr="00B750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http://grant.photogrvphy.com/</w:t>
              </w:r>
            </w:hyperlink>
            <w:r w:rsidRPr="00B75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66" w:type="pct"/>
          </w:tcPr>
          <w:p w:rsidR="00291E17" w:rsidRPr="008648C3" w:rsidRDefault="00291E17" w:rsidP="00897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07B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proofErr w:type="spellStart"/>
            <w:r w:rsidRPr="00B7507B">
              <w:rPr>
                <w:rFonts w:ascii="Times New Roman" w:hAnsi="Times New Roman" w:cs="Times New Roman"/>
                <w:sz w:val="24"/>
                <w:szCs w:val="24"/>
              </w:rPr>
              <w:t>Photogrvphy</w:t>
            </w:r>
            <w:proofErr w:type="spellEnd"/>
            <w:r w:rsidRPr="00B75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" w:type="pct"/>
          </w:tcPr>
          <w:p w:rsidR="00291E17" w:rsidRPr="008648C3" w:rsidRDefault="00291E17" w:rsidP="00897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участию приглашаются все желающие достигшие 18 лет.</w:t>
            </w:r>
          </w:p>
        </w:tc>
        <w:tc>
          <w:tcPr>
            <w:tcW w:w="978" w:type="pct"/>
          </w:tcPr>
          <w:p w:rsidR="00291E17" w:rsidRPr="00B7507B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Призы:</w:t>
            </w:r>
          </w:p>
          <w:p w:rsidR="00291E17" w:rsidRPr="00B7507B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 получит денежный приз в размере 1000 долларов.</w:t>
            </w:r>
          </w:p>
          <w:p w:rsidR="00291E17" w:rsidRPr="008648C3" w:rsidRDefault="00291E17" w:rsidP="007B4C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 финалисты получат Сертификаты.</w:t>
            </w:r>
          </w:p>
        </w:tc>
        <w:tc>
          <w:tcPr>
            <w:tcW w:w="442" w:type="pct"/>
          </w:tcPr>
          <w:p w:rsidR="00291E17" w:rsidRPr="008648C3" w:rsidRDefault="00291E17" w:rsidP="00897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75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Дедлайн</w:t>
            </w:r>
            <w:proofErr w:type="spellEnd"/>
            <w:r w:rsidRPr="00B75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31 августа 2018 года.</w:t>
            </w:r>
          </w:p>
        </w:tc>
      </w:tr>
      <w:tr w:rsidR="00291E17" w:rsidTr="00291E17">
        <w:tc>
          <w:tcPr>
            <w:tcW w:w="180" w:type="pct"/>
          </w:tcPr>
          <w:p w:rsidR="00291E17" w:rsidRDefault="00291E17" w:rsidP="00897FB7">
            <w:r>
              <w:t>10.</w:t>
            </w:r>
          </w:p>
        </w:tc>
        <w:tc>
          <w:tcPr>
            <w:tcW w:w="718" w:type="pct"/>
          </w:tcPr>
          <w:p w:rsidR="00291E17" w:rsidRPr="008773AE" w:rsidRDefault="00291E17" w:rsidP="00897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Открытый литературный конкурс «Подвиг </w:t>
            </w:r>
            <w:proofErr w:type="spellStart"/>
            <w:r w:rsidRPr="00B75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Новомучеников</w:t>
            </w:r>
            <w:proofErr w:type="spellEnd"/>
            <w:r w:rsidRPr="00B75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Исповедников Церкви Русской».</w:t>
            </w:r>
          </w:p>
        </w:tc>
        <w:tc>
          <w:tcPr>
            <w:tcW w:w="1054" w:type="pct"/>
          </w:tcPr>
          <w:p w:rsidR="00291E17" w:rsidRPr="00B7507B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конкурса — обратить внимание творческого сообщества на необходимость осмысления в художественной форме одного из самых </w:t>
            </w:r>
            <w:r w:rsidRPr="00B75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драматичных и непростых периодов в истории России и Русской Православной Церкви.</w:t>
            </w:r>
          </w:p>
          <w:p w:rsidR="00291E17" w:rsidRPr="00B7507B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Наша официальная группа </w:t>
            </w:r>
            <w:proofErr w:type="spellStart"/>
            <w:r w:rsidRPr="00B75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B75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20" w:history="1">
              <w:r w:rsidRPr="00B750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https://vk.com/vsekonkursyru</w:t>
              </w:r>
            </w:hyperlink>
          </w:p>
          <w:p w:rsidR="00291E17" w:rsidRPr="00B7507B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подается через официальный сайт конкурса.</w:t>
            </w:r>
          </w:p>
          <w:p w:rsidR="00291E17" w:rsidRPr="008773AE" w:rsidRDefault="00291E17" w:rsidP="006C7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 конкурса: </w:t>
            </w:r>
            <w:hyperlink r:id="rId21" w:history="1">
              <w:r w:rsidRPr="00B750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http://konkurs.izdatsovet.ru/</w:t>
              </w:r>
            </w:hyperlink>
            <w:r w:rsidRPr="00B75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66" w:type="pct"/>
          </w:tcPr>
          <w:p w:rsidR="00291E17" w:rsidRPr="008773AE" w:rsidRDefault="00291E17" w:rsidP="00897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Издательский совет Русской Православной Церкви в партнерстве с издательством </w:t>
            </w:r>
            <w:r w:rsidRPr="00B7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B7507B">
              <w:rPr>
                <w:rFonts w:ascii="Times New Roman" w:hAnsi="Times New Roman" w:cs="Times New Roman"/>
                <w:sz w:val="24"/>
                <w:szCs w:val="24"/>
              </w:rPr>
              <w:t>Никея</w:t>
            </w:r>
            <w:proofErr w:type="spellEnd"/>
            <w:r w:rsidRPr="00B7507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61" w:type="pct"/>
          </w:tcPr>
          <w:p w:rsidR="00291E17" w:rsidRPr="008773AE" w:rsidRDefault="00291E17" w:rsidP="00897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 участию приглашаются все желающие авторы.</w:t>
            </w:r>
          </w:p>
        </w:tc>
        <w:tc>
          <w:tcPr>
            <w:tcW w:w="978" w:type="pct"/>
          </w:tcPr>
          <w:p w:rsidR="00291E17" w:rsidRPr="00B7507B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Призы:</w:t>
            </w:r>
          </w:p>
          <w:p w:rsidR="00291E17" w:rsidRPr="00B7507B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Победители конкурса (не более трех) получают премию в размере 300 000 рублей, включая налоги и сборы.</w:t>
            </w:r>
          </w:p>
          <w:p w:rsidR="00291E17" w:rsidRPr="008773AE" w:rsidRDefault="00291E17" w:rsidP="006C7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Победители конкурса также получают право на издание рукописи в Издательстве «</w:t>
            </w:r>
            <w:proofErr w:type="spellStart"/>
            <w:r w:rsidRPr="00B75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Никея</w:t>
            </w:r>
            <w:proofErr w:type="spellEnd"/>
            <w:r w:rsidRPr="00B75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тиражом не менее 5 тыс. экземпляров.</w:t>
            </w:r>
          </w:p>
        </w:tc>
        <w:tc>
          <w:tcPr>
            <w:tcW w:w="442" w:type="pct"/>
          </w:tcPr>
          <w:p w:rsidR="00291E17" w:rsidRPr="008773AE" w:rsidRDefault="00291E17" w:rsidP="00897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75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Дедлайн</w:t>
            </w:r>
            <w:proofErr w:type="spellEnd"/>
            <w:r w:rsidRPr="00B75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31 августа 2018 года.</w:t>
            </w:r>
          </w:p>
        </w:tc>
      </w:tr>
      <w:tr w:rsidR="00291E17" w:rsidTr="00291E17">
        <w:tc>
          <w:tcPr>
            <w:tcW w:w="180" w:type="pct"/>
          </w:tcPr>
          <w:p w:rsidR="00291E17" w:rsidRDefault="00291E17" w:rsidP="00897FB7">
            <w:r>
              <w:lastRenderedPageBreak/>
              <w:t>11.</w:t>
            </w:r>
          </w:p>
        </w:tc>
        <w:tc>
          <w:tcPr>
            <w:tcW w:w="718" w:type="pct"/>
          </w:tcPr>
          <w:p w:rsidR="00291E17" w:rsidRPr="00EF232B" w:rsidRDefault="00291E17" w:rsidP="00897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614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проектов виртуальной реальности «</w:t>
            </w:r>
            <w:proofErr w:type="spellStart"/>
            <w:r w:rsidRPr="00B54614">
              <w:rPr>
                <w:rFonts w:ascii="Times New Roman" w:hAnsi="Times New Roman" w:cs="Times New Roman"/>
                <w:sz w:val="24"/>
                <w:szCs w:val="24"/>
              </w:rPr>
              <w:t>VReady</w:t>
            </w:r>
            <w:proofErr w:type="spellEnd"/>
            <w:r w:rsidRPr="00B5461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54" w:type="pct"/>
          </w:tcPr>
          <w:p w:rsidR="00291E17" w:rsidRPr="00EF232B" w:rsidRDefault="00291E17" w:rsidP="007B4C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Принимаются проекты из всех областей VR/AR/MR, включая игры и видео, но не ограничиваясь ими. Нет никаких ограничений в устройствах проекта (HTC </w:t>
            </w:r>
            <w:proofErr w:type="spellStart"/>
            <w:r w:rsidRPr="0066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Vive</w:t>
            </w:r>
            <w:proofErr w:type="spellEnd"/>
            <w:r w:rsidRPr="0066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6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OculusRift</w:t>
            </w:r>
            <w:proofErr w:type="spellEnd"/>
            <w:r w:rsidRPr="0066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др.), в теме, жанре, инструменте разработки и платформе. Наша официальная группа </w:t>
            </w:r>
            <w:proofErr w:type="spellStart"/>
            <w:r w:rsidRPr="0066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66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22" w:history="1">
              <w:r w:rsidRPr="0066029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https://vk.com/vsekonkursyru</w:t>
              </w:r>
            </w:hyperlink>
            <w:r w:rsidRPr="0066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Сайт конкурса: </w:t>
            </w:r>
            <w:hyperlink r:id="rId23" w:history="1">
              <w:r w:rsidRPr="0066029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http://www.nexoncomputermuseum.org/english/?mcode=0704&amp;ckattempt=1</w:t>
              </w:r>
            </w:hyperlink>
          </w:p>
        </w:tc>
        <w:tc>
          <w:tcPr>
            <w:tcW w:w="766" w:type="pct"/>
          </w:tcPr>
          <w:p w:rsidR="00291E17" w:rsidRPr="00291E17" w:rsidRDefault="00291E17" w:rsidP="00897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2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Компьютерный музей </w:t>
            </w:r>
            <w:proofErr w:type="spellStart"/>
            <w:r w:rsidRPr="006602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Нексона</w:t>
            </w:r>
            <w:proofErr w:type="spellEnd"/>
            <w:r w:rsidRPr="006602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61" w:type="pct"/>
          </w:tcPr>
          <w:p w:rsidR="00291E17" w:rsidRPr="00EF232B" w:rsidRDefault="00291E17" w:rsidP="00897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 участию в конкурсе приглашаются все желающие.</w:t>
            </w:r>
          </w:p>
        </w:tc>
        <w:tc>
          <w:tcPr>
            <w:tcW w:w="978" w:type="pct"/>
          </w:tcPr>
          <w:p w:rsidR="00291E17" w:rsidRPr="0066029C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Призы:</w:t>
            </w:r>
          </w:p>
          <w:p w:rsidR="00291E17" w:rsidRPr="00EF232B" w:rsidRDefault="00291E17" w:rsidP="00B54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Четыре победителя получат премии от 1 000 000 до 5 000 000 вон.</w:t>
            </w:r>
          </w:p>
        </w:tc>
        <w:tc>
          <w:tcPr>
            <w:tcW w:w="442" w:type="pct"/>
          </w:tcPr>
          <w:p w:rsidR="00291E17" w:rsidRPr="00EF232B" w:rsidRDefault="00291E17" w:rsidP="00897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Дедлайн</w:t>
            </w:r>
            <w:proofErr w:type="spellEnd"/>
            <w:r w:rsidRPr="0066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31 августа 2018 года.</w:t>
            </w:r>
          </w:p>
        </w:tc>
      </w:tr>
      <w:tr w:rsidR="00291E17" w:rsidRPr="004461C3" w:rsidTr="00291E17">
        <w:tc>
          <w:tcPr>
            <w:tcW w:w="180" w:type="pct"/>
          </w:tcPr>
          <w:p w:rsidR="00291E17" w:rsidRDefault="00291E17" w:rsidP="00897FB7">
            <w:r>
              <w:t>12.</w:t>
            </w:r>
          </w:p>
        </w:tc>
        <w:tc>
          <w:tcPr>
            <w:tcW w:w="718" w:type="pct"/>
          </w:tcPr>
          <w:p w:rsidR="00291E17" w:rsidRPr="004461C3" w:rsidRDefault="00291E17" w:rsidP="00897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Литературный конкурс-премия «Пристальное прочтение поэзии».</w:t>
            </w:r>
          </w:p>
        </w:tc>
        <w:tc>
          <w:tcPr>
            <w:tcW w:w="1054" w:type="pct"/>
          </w:tcPr>
          <w:p w:rsidR="00291E17" w:rsidRPr="0066029C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Принимаются работы в номинациях:</w:t>
            </w:r>
          </w:p>
          <w:p w:rsidR="00291E17" w:rsidRPr="0066029C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«Лучший опыт прочтения одного стихотворения» — для неопубликованных </w:t>
            </w:r>
            <w:r w:rsidRPr="0066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работ;</w:t>
            </w:r>
          </w:p>
          <w:p w:rsidR="00291E17" w:rsidRPr="0066029C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«Лучшее эссе о творчестве поэта» — для неопубликованных работ;</w:t>
            </w:r>
          </w:p>
          <w:p w:rsidR="00291E17" w:rsidRPr="0066029C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«Лучшая литературно-критическое или обзорное эссе о современной поэзии» — для неопубликованных работ;</w:t>
            </w:r>
          </w:p>
          <w:p w:rsidR="00291E17" w:rsidRPr="0066029C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«Лучшая рецензия на поэтическую книгу» — для неопубликованных работ;</w:t>
            </w:r>
          </w:p>
          <w:p w:rsidR="00291E17" w:rsidRPr="0066029C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«Лучшая статья о поэзии, опубликованная в 2017 году».</w:t>
            </w:r>
          </w:p>
          <w:p w:rsidR="00291E17" w:rsidRPr="0066029C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Наша официальная группа </w:t>
            </w:r>
            <w:proofErr w:type="spellStart"/>
            <w:r w:rsidRPr="0066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66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24" w:history="1">
              <w:r w:rsidRPr="0066029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https://vk.com/vsekonkursyru</w:t>
              </w:r>
            </w:hyperlink>
          </w:p>
          <w:p w:rsidR="00291E17" w:rsidRPr="004461C3" w:rsidRDefault="00291E17" w:rsidP="007B4C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 конкурса: </w:t>
            </w:r>
            <w:hyperlink r:id="rId25" w:history="1">
              <w:r w:rsidRPr="0066029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http://prosodia.ru/?page_id=2639</w:t>
              </w:r>
            </w:hyperlink>
          </w:p>
        </w:tc>
        <w:tc>
          <w:tcPr>
            <w:tcW w:w="766" w:type="pct"/>
          </w:tcPr>
          <w:p w:rsidR="00291E17" w:rsidRPr="004461C3" w:rsidRDefault="00291E17" w:rsidP="00897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АНО «Инновационные гуманитарные проекты», Центр изучения </w:t>
            </w:r>
            <w:r w:rsidRPr="0066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современной поэзии Южного федерального университета и литературно-исследовательский журнал о поэзии </w:t>
            </w:r>
            <w:proofErr w:type="spellStart"/>
            <w:r w:rsidRPr="0066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Prosōdia</w:t>
            </w:r>
            <w:proofErr w:type="spellEnd"/>
            <w:r w:rsidRPr="0066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61" w:type="pct"/>
          </w:tcPr>
          <w:p w:rsidR="00291E17" w:rsidRPr="004461C3" w:rsidRDefault="00291E17" w:rsidP="00897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 участию приглашаются все желающие авторы.</w:t>
            </w:r>
          </w:p>
        </w:tc>
        <w:tc>
          <w:tcPr>
            <w:tcW w:w="978" w:type="pct"/>
          </w:tcPr>
          <w:p w:rsidR="00291E17" w:rsidRPr="0066029C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Призы:</w:t>
            </w:r>
          </w:p>
          <w:p w:rsidR="00291E17" w:rsidRPr="0066029C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Лауреаты получают денежное вознаграждение в размере 30 000 руб. в </w:t>
            </w:r>
            <w:r w:rsidRPr="0066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каждой номинации; дипломы конкурса; приглашение на торжественную церемонию и специальные призы от партнеров.</w:t>
            </w:r>
          </w:p>
          <w:p w:rsidR="00291E17" w:rsidRPr="004461C3" w:rsidRDefault="00291E17" w:rsidP="00BE7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«короткого списка» получают памятные дипломы и приглашение на торжественную церемонию</w:t>
            </w:r>
          </w:p>
        </w:tc>
        <w:tc>
          <w:tcPr>
            <w:tcW w:w="442" w:type="pct"/>
          </w:tcPr>
          <w:p w:rsidR="00291E17" w:rsidRPr="004461C3" w:rsidRDefault="00291E17" w:rsidP="00897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Дедлайн</w:t>
            </w:r>
            <w:proofErr w:type="spellEnd"/>
            <w:r w:rsidRPr="0066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31 августа 2018 года.</w:t>
            </w:r>
          </w:p>
        </w:tc>
      </w:tr>
      <w:tr w:rsidR="00291E17" w:rsidTr="00291E17">
        <w:tc>
          <w:tcPr>
            <w:tcW w:w="180" w:type="pct"/>
          </w:tcPr>
          <w:p w:rsidR="00291E17" w:rsidRDefault="00291E17" w:rsidP="00897FB7">
            <w:r>
              <w:lastRenderedPageBreak/>
              <w:t>13.</w:t>
            </w:r>
          </w:p>
        </w:tc>
        <w:tc>
          <w:tcPr>
            <w:tcW w:w="718" w:type="pct"/>
          </w:tcPr>
          <w:p w:rsidR="00291E17" w:rsidRPr="004461C3" w:rsidRDefault="00291E17" w:rsidP="00897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конкурс-викторина «Я о своем таланте много знаю…», посвящённый 123-й годовщине со дня рождения С.А. Есенина.</w:t>
            </w:r>
          </w:p>
        </w:tc>
        <w:tc>
          <w:tcPr>
            <w:tcW w:w="1054" w:type="pct"/>
          </w:tcPr>
          <w:p w:rsidR="00291E17" w:rsidRPr="00B7507B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проводится в форме интернет-викторины, состоящей из трех частей:</w:t>
            </w:r>
          </w:p>
          <w:p w:rsidR="00291E17" w:rsidRPr="00B7507B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часть – блок из 12 теоретических вопросов;</w:t>
            </w:r>
          </w:p>
          <w:p w:rsidR="00291E17" w:rsidRPr="00B7507B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часть – эссе на тему «Поэт и театр»;</w:t>
            </w:r>
          </w:p>
          <w:p w:rsidR="00291E17" w:rsidRPr="00B7507B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часть – творческое задание.</w:t>
            </w:r>
          </w:p>
          <w:p w:rsidR="00291E17" w:rsidRPr="00B7507B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Наша официальная группа </w:t>
            </w:r>
            <w:proofErr w:type="spellStart"/>
            <w:r w:rsidRPr="00B75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B75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26" w:history="1">
              <w:r w:rsidRPr="00B750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https://vk.com/vsekonkursyru</w:t>
              </w:r>
            </w:hyperlink>
          </w:p>
          <w:p w:rsidR="00291E17" w:rsidRPr="004461C3" w:rsidRDefault="00291E17" w:rsidP="007B4C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Сайт конкурса: </w:t>
            </w:r>
            <w:hyperlink r:id="rId27" w:history="1">
              <w:r w:rsidRPr="00B750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http://www.museum-esenin.ru/component/content/article/2842</w:t>
              </w:r>
            </w:hyperlink>
            <w:r w:rsidRPr="00B75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66" w:type="pct"/>
          </w:tcPr>
          <w:p w:rsidR="00291E17" w:rsidRPr="004461C3" w:rsidRDefault="00291E17" w:rsidP="00897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Государственный музей-заповедник С.А. Есенина.</w:t>
            </w:r>
          </w:p>
        </w:tc>
        <w:tc>
          <w:tcPr>
            <w:tcW w:w="861" w:type="pct"/>
          </w:tcPr>
          <w:p w:rsidR="00291E17" w:rsidRPr="004461C3" w:rsidRDefault="00291E17" w:rsidP="00897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участию приглашаются все желающие.</w:t>
            </w:r>
          </w:p>
        </w:tc>
        <w:tc>
          <w:tcPr>
            <w:tcW w:w="978" w:type="pct"/>
          </w:tcPr>
          <w:p w:rsidR="00291E17" w:rsidRPr="00B7507B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Призы:</w:t>
            </w:r>
          </w:p>
          <w:p w:rsidR="00291E17" w:rsidRPr="00B7507B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Победители получат дипломы, специальные призы и поощрения.</w:t>
            </w:r>
          </w:p>
          <w:p w:rsidR="00291E17" w:rsidRPr="00B7507B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получат дипломы.</w:t>
            </w:r>
          </w:p>
          <w:p w:rsidR="00291E17" w:rsidRPr="004461C3" w:rsidRDefault="00291E17" w:rsidP="005442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Наиболее интересные творческие задания впоследствии могут быть опубликованы в номерах журнала «Есенинский вестник».</w:t>
            </w:r>
          </w:p>
        </w:tc>
        <w:tc>
          <w:tcPr>
            <w:tcW w:w="442" w:type="pct"/>
          </w:tcPr>
          <w:p w:rsidR="00291E17" w:rsidRPr="004461C3" w:rsidRDefault="00291E17" w:rsidP="00897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75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Дедлайн</w:t>
            </w:r>
            <w:proofErr w:type="spellEnd"/>
            <w:r w:rsidRPr="00B75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31 августа 2018 года.</w:t>
            </w:r>
          </w:p>
        </w:tc>
      </w:tr>
      <w:tr w:rsidR="00291E17" w:rsidTr="00291E17">
        <w:tc>
          <w:tcPr>
            <w:tcW w:w="180" w:type="pct"/>
          </w:tcPr>
          <w:p w:rsidR="00291E17" w:rsidRDefault="00291E17" w:rsidP="00897FB7">
            <w:r>
              <w:lastRenderedPageBreak/>
              <w:t>14.</w:t>
            </w:r>
          </w:p>
        </w:tc>
        <w:tc>
          <w:tcPr>
            <w:tcW w:w="718" w:type="pct"/>
          </w:tcPr>
          <w:p w:rsidR="00291E17" w:rsidRPr="004461C3" w:rsidRDefault="00291E17" w:rsidP="00897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Международный конкурс для писателей и иллюстраторов A </w:t>
            </w:r>
            <w:proofErr w:type="spellStart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</w:t>
            </w:r>
            <w:proofErr w:type="spellEnd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Orilla</w:t>
            </w:r>
            <w:proofErr w:type="spellEnd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del</w:t>
            </w:r>
            <w:proofErr w:type="spellEnd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Viento</w:t>
            </w:r>
            <w:proofErr w:type="spellEnd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54" w:type="pct"/>
          </w:tcPr>
          <w:p w:rsidR="00291E17" w:rsidRPr="008C1CBD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Принимаются макеты книг с готовым дизайном, текстом и иллюстрациями, ориентированные на детскую и юношескую аудиторию. Текст должен быть тесно связан с иллюстрациями, возможно предоставление макета книги не предполагающем текст, если текст присутствует, то он должен быть на испанском языке.</w:t>
            </w:r>
          </w:p>
          <w:p w:rsidR="00291E17" w:rsidRPr="008C1CBD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включает в себя макет книги в виде файла — распечатанный и электронный на CD-диске (</w:t>
            </w:r>
            <w:proofErr w:type="spellStart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pdf</w:t>
            </w:r>
            <w:proofErr w:type="spellEnd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200 </w:t>
            </w:r>
            <w:proofErr w:type="spellStart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dpi</w:t>
            </w:r>
            <w:proofErr w:type="spellEnd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и сведения об авторе (имя, адрес, телефон, почта). Для получения дополнительной информации пишите на cperez@fondodeculturaeconomica.com Адрес для отправки: XXII </w:t>
            </w:r>
            <w:proofErr w:type="spellStart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Concurso</w:t>
            </w:r>
            <w:proofErr w:type="spellEnd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</w:t>
            </w:r>
            <w:proofErr w:type="spellEnd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Album</w:t>
            </w:r>
            <w:proofErr w:type="spellEnd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Ilustrado</w:t>
            </w:r>
            <w:proofErr w:type="spellEnd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</w:t>
            </w:r>
            <w:proofErr w:type="spellEnd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Orilla</w:t>
            </w:r>
            <w:proofErr w:type="spellEnd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del</w:t>
            </w:r>
            <w:proofErr w:type="spellEnd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Viento</w:t>
            </w:r>
            <w:proofErr w:type="spellEnd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Obras</w:t>
            </w:r>
            <w:proofErr w:type="spellEnd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</w:t>
            </w:r>
            <w:proofErr w:type="spellEnd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Ninos</w:t>
            </w:r>
            <w:proofErr w:type="spellEnd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 </w:t>
            </w:r>
            <w:proofErr w:type="spellStart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Jovenes</w:t>
            </w:r>
            <w:proofErr w:type="spellEnd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Fondo</w:t>
            </w:r>
            <w:proofErr w:type="spellEnd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</w:t>
            </w:r>
            <w:proofErr w:type="spellEnd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Cultura</w:t>
            </w:r>
            <w:proofErr w:type="spellEnd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Económica</w:t>
            </w:r>
            <w:proofErr w:type="spellEnd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Carretera</w:t>
            </w:r>
            <w:proofErr w:type="spellEnd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Picacho-Ajusco</w:t>
            </w:r>
            <w:proofErr w:type="spellEnd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227, </w:t>
            </w:r>
            <w:proofErr w:type="spellStart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Col</w:t>
            </w:r>
            <w:proofErr w:type="spellEnd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Bosques</w:t>
            </w:r>
            <w:proofErr w:type="spellEnd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del</w:t>
            </w:r>
            <w:proofErr w:type="spellEnd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Pedregal</w:t>
            </w:r>
            <w:proofErr w:type="spellEnd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C.P. 14738 </w:t>
            </w:r>
            <w:proofErr w:type="spellStart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Deleg</w:t>
            </w:r>
            <w:proofErr w:type="spellEnd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Tlalpan</w:t>
            </w:r>
            <w:proofErr w:type="spellEnd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 Ciudad de México</w:t>
            </w:r>
          </w:p>
          <w:p w:rsidR="00291E17" w:rsidRPr="00291E17" w:rsidRDefault="00291E17" w:rsidP="00CD01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</w:t>
            </w:r>
            <w:r w:rsidRPr="00AA4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конкурса</w:t>
            </w:r>
            <w:r w:rsidRPr="00AA4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28" w:history="1">
              <w:r w:rsidRPr="008C1C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AA489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Pr="008C1C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A489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8C1C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fondodeculturaeconomica</w:t>
              </w:r>
              <w:r w:rsidRPr="00AA489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8C1C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AA489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Pr="008C1C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invitaciones</w:t>
              </w:r>
              <w:r w:rsidRPr="00AA489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/2018/</w:t>
              </w:r>
              <w:r w:rsidRPr="008C1C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aov</w:t>
              </w:r>
              <w:r w:rsidRPr="00AA489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8C1C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htm</w:t>
              </w:r>
            </w:hyperlink>
            <w:r w:rsidRPr="00AA4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66" w:type="pct"/>
          </w:tcPr>
          <w:p w:rsidR="00291E17" w:rsidRPr="00291E17" w:rsidRDefault="00291E17" w:rsidP="00897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Fondo</w:t>
            </w:r>
            <w:proofErr w:type="spellEnd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Cultura</w:t>
            </w:r>
            <w:proofErr w:type="spellEnd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Económica</w:t>
            </w:r>
            <w:proofErr w:type="spellEnd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Мексика</w:t>
            </w:r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).</w:t>
            </w:r>
          </w:p>
        </w:tc>
        <w:tc>
          <w:tcPr>
            <w:tcW w:w="861" w:type="pct"/>
          </w:tcPr>
          <w:p w:rsidR="00291E17" w:rsidRPr="004461C3" w:rsidRDefault="00291E17" w:rsidP="00897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участию приглашаются все желающие достигшие 18 лет.</w:t>
            </w:r>
          </w:p>
        </w:tc>
        <w:tc>
          <w:tcPr>
            <w:tcW w:w="978" w:type="pct"/>
          </w:tcPr>
          <w:p w:rsidR="00291E17" w:rsidRPr="008C1CBD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Призы:</w:t>
            </w:r>
          </w:p>
          <w:p w:rsidR="00291E17" w:rsidRPr="004461C3" w:rsidRDefault="00291E17" w:rsidP="00CD01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 получит 150 000 мексиканских песо, его книга будет издана.</w:t>
            </w:r>
          </w:p>
        </w:tc>
        <w:tc>
          <w:tcPr>
            <w:tcW w:w="442" w:type="pct"/>
          </w:tcPr>
          <w:p w:rsidR="00291E17" w:rsidRPr="004461C3" w:rsidRDefault="00291E17" w:rsidP="00897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Дедлайн</w:t>
            </w:r>
            <w:proofErr w:type="spellEnd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31 августа 2018 года.</w:t>
            </w:r>
          </w:p>
        </w:tc>
      </w:tr>
      <w:tr w:rsidR="00291E17" w:rsidTr="00291E17">
        <w:tc>
          <w:tcPr>
            <w:tcW w:w="180" w:type="pct"/>
          </w:tcPr>
          <w:p w:rsidR="00291E17" w:rsidRDefault="00291E17" w:rsidP="00DC3A31">
            <w:r>
              <w:lastRenderedPageBreak/>
              <w:t>15.</w:t>
            </w:r>
          </w:p>
        </w:tc>
        <w:tc>
          <w:tcPr>
            <w:tcW w:w="718" w:type="pct"/>
          </w:tcPr>
          <w:p w:rsidR="00291E17" w:rsidRPr="0066029C" w:rsidRDefault="00291E17" w:rsidP="0089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Пятый Всероссийский конкурс информационно-просветительских проектов по сельской тематике «Моя Земля – Россия».</w:t>
            </w:r>
          </w:p>
        </w:tc>
        <w:tc>
          <w:tcPr>
            <w:tcW w:w="1054" w:type="pct"/>
          </w:tcPr>
          <w:p w:rsidR="00291E17" w:rsidRPr="008C1CBD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Принимаются работы по номинациям:</w:t>
            </w:r>
          </w:p>
          <w:p w:rsidR="00291E17" w:rsidRPr="008C1CBD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Фотожурналист (Социальное развитие села; Сохранение культурно-исторического и природного потенциала сельских территорий, </w:t>
            </w:r>
            <w:proofErr w:type="spellStart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агротуризм</w:t>
            </w:r>
            <w:proofErr w:type="spellEnd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291E17" w:rsidRPr="008C1CBD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Редакция (Современное российское село: люди, дела, решения; Сельхозпроизводство: фермерство и господдержка; </w:t>
            </w:r>
            <w:proofErr w:type="spellStart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Импортозамещение</w:t>
            </w:r>
            <w:proofErr w:type="spellEnd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российское – значит отличное)</w:t>
            </w:r>
          </w:p>
          <w:p w:rsidR="00291E17" w:rsidRPr="008C1CBD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др.</w:t>
            </w:r>
          </w:p>
          <w:p w:rsidR="00291E17" w:rsidRPr="00291E17" w:rsidRDefault="00291E17" w:rsidP="0089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 конкурса: </w:t>
            </w:r>
            <w:hyperlink r:id="rId29" w:history="1">
              <w:r w:rsidRPr="008C1C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http://konkurs.agromedia.ru</w:t>
              </w:r>
            </w:hyperlink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66" w:type="pct"/>
          </w:tcPr>
          <w:p w:rsidR="00291E17" w:rsidRPr="00291E17" w:rsidRDefault="00291E17" w:rsidP="0089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сельского хозяйства Российской Федерации.</w:t>
            </w:r>
          </w:p>
        </w:tc>
        <w:tc>
          <w:tcPr>
            <w:tcW w:w="861" w:type="pct"/>
          </w:tcPr>
          <w:p w:rsidR="00291E17" w:rsidRPr="0066029C" w:rsidRDefault="00291E17" w:rsidP="0089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участию в конкурсе приглашаются журналисты федеральных, региональных и городских (районных) журналов, газет, интернет-изданий, радио и телекомпаний, а также индивидуальные заявители или группа авторов, редакции периодических и интернет изданий, </w:t>
            </w:r>
            <w:proofErr w:type="spellStart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блогеры</w:t>
            </w:r>
            <w:proofErr w:type="spellEnd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78" w:type="pct"/>
          </w:tcPr>
          <w:p w:rsidR="00291E17" w:rsidRPr="008C1CBD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Призы:</w:t>
            </w:r>
          </w:p>
          <w:p w:rsidR="00291E17" w:rsidRPr="008C1CBD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Победители и призеры будут награждены дипломами Министерства сельского хозяйства Российской Федерации и денежной премией.</w:t>
            </w:r>
          </w:p>
          <w:p w:rsidR="00291E17" w:rsidRPr="0066029C" w:rsidRDefault="00291E17" w:rsidP="0089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участники конкурса получат благодарственные письма.</w:t>
            </w:r>
          </w:p>
        </w:tc>
        <w:tc>
          <w:tcPr>
            <w:tcW w:w="442" w:type="pct"/>
          </w:tcPr>
          <w:p w:rsidR="00291E17" w:rsidRPr="0066029C" w:rsidRDefault="00291E17" w:rsidP="00897FB7">
            <w:proofErr w:type="spellStart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Дедлайн</w:t>
            </w:r>
            <w:proofErr w:type="spellEnd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31 августа 2018 года.</w:t>
            </w:r>
          </w:p>
        </w:tc>
      </w:tr>
      <w:tr w:rsidR="00291E17" w:rsidTr="00291E17">
        <w:tc>
          <w:tcPr>
            <w:tcW w:w="180" w:type="pct"/>
          </w:tcPr>
          <w:p w:rsidR="00291E17" w:rsidRDefault="00291E17" w:rsidP="00897FB7">
            <w:r>
              <w:t>16.</w:t>
            </w:r>
          </w:p>
        </w:tc>
        <w:tc>
          <w:tcPr>
            <w:tcW w:w="718" w:type="pct"/>
          </w:tcPr>
          <w:p w:rsidR="00291E17" w:rsidRPr="0066029C" w:rsidRDefault="00291E17" w:rsidP="0089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Международный второй ежегодный конкурс в области мобильной </w:t>
            </w:r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фотографии NEXT-IMAGE </w:t>
            </w:r>
            <w:proofErr w:type="spellStart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Awards</w:t>
            </w:r>
            <w:proofErr w:type="spellEnd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54" w:type="pct"/>
          </w:tcPr>
          <w:p w:rsidR="00291E17" w:rsidRPr="008C1CBD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Принимаются фотографии, сделанные на мобильные устройства HUAWEI, в номинациях:</w:t>
            </w:r>
          </w:p>
          <w:p w:rsidR="00291E17" w:rsidRPr="008C1CBD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«Спокойной ночи»</w:t>
            </w:r>
          </w:p>
          <w:p w:rsidR="00291E17" w:rsidRPr="008C1CBD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«Лица»</w:t>
            </w:r>
          </w:p>
          <w:p w:rsidR="00291E17" w:rsidRPr="008C1CBD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«Здравствуй, жизнь!»</w:t>
            </w:r>
          </w:p>
          <w:p w:rsidR="00291E17" w:rsidRPr="008C1CBD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Чек-ин</w:t>
            </w:r>
            <w:proofErr w:type="gramEnd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291E17" w:rsidRPr="008C1CBD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«Тайм-</w:t>
            </w:r>
            <w:proofErr w:type="spellStart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лайн</w:t>
            </w:r>
            <w:proofErr w:type="spellEnd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291E17" w:rsidRPr="008C1CBD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«История»</w:t>
            </w:r>
          </w:p>
          <w:p w:rsidR="00291E17" w:rsidRPr="008C1CBD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участия нужно загрузить свою работу на сайте конкурса.</w:t>
            </w:r>
          </w:p>
          <w:p w:rsidR="00291E17" w:rsidRPr="0066029C" w:rsidRDefault="00291E17" w:rsidP="0089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 конкурса: </w:t>
            </w:r>
            <w:hyperlink r:id="rId30" w:history="1">
              <w:r w:rsidRPr="008C1C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https://gallery.consumer.huawei.com/en/</w:t>
              </w:r>
            </w:hyperlink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66" w:type="pct"/>
          </w:tcPr>
          <w:p w:rsidR="00291E17" w:rsidRPr="0066029C" w:rsidRDefault="00291E17" w:rsidP="0089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Компания </w:t>
            </w:r>
            <w:proofErr w:type="spellStart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Huawei</w:t>
            </w:r>
            <w:proofErr w:type="spellEnd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поддержке Международного центра фотографии </w:t>
            </w:r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(ICP).</w:t>
            </w:r>
          </w:p>
        </w:tc>
        <w:tc>
          <w:tcPr>
            <w:tcW w:w="861" w:type="pct"/>
          </w:tcPr>
          <w:p w:rsidR="00291E17" w:rsidRPr="0066029C" w:rsidRDefault="00291E17" w:rsidP="0089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 участию приглашаются все желающие.</w:t>
            </w:r>
          </w:p>
        </w:tc>
        <w:tc>
          <w:tcPr>
            <w:tcW w:w="978" w:type="pct"/>
          </w:tcPr>
          <w:p w:rsidR="00291E17" w:rsidRPr="008C1CBD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Призы:</w:t>
            </w:r>
          </w:p>
          <w:p w:rsidR="00291E17" w:rsidRPr="008C1CBD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Победитель конкурса получит денежный приз в размере 20 000 долларов, </w:t>
            </w:r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смартфон </w:t>
            </w:r>
            <w:proofErr w:type="spellStart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Huawei</w:t>
            </w:r>
            <w:proofErr w:type="spellEnd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P20 </w:t>
            </w:r>
            <w:proofErr w:type="spellStart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</w:t>
            </w:r>
            <w:proofErr w:type="spellEnd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ноутбук </w:t>
            </w:r>
            <w:proofErr w:type="spellStart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Huawei</w:t>
            </w:r>
            <w:proofErr w:type="spellEnd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MateBook</w:t>
            </w:r>
            <w:proofErr w:type="spellEnd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X </w:t>
            </w:r>
            <w:proofErr w:type="spellStart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</w:t>
            </w:r>
            <w:proofErr w:type="spellEnd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91E17" w:rsidRPr="008C1CBD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Победитель в каждой из шести номинаций получат смартфон HUAWEI P20 </w:t>
            </w:r>
            <w:proofErr w:type="spellStart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</w:t>
            </w:r>
            <w:proofErr w:type="spellEnd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ноутбук HUAWEI </w:t>
            </w:r>
            <w:proofErr w:type="spellStart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Matebook</w:t>
            </w:r>
            <w:proofErr w:type="spellEnd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X </w:t>
            </w:r>
            <w:proofErr w:type="spellStart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</w:t>
            </w:r>
            <w:proofErr w:type="spellEnd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91E17" w:rsidRPr="0066029C" w:rsidRDefault="00291E17" w:rsidP="0089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50 призёров получат смартфон HUAWEI P20 </w:t>
            </w:r>
            <w:proofErr w:type="spellStart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</w:t>
            </w:r>
            <w:proofErr w:type="spellEnd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2" w:type="pct"/>
          </w:tcPr>
          <w:p w:rsidR="00291E17" w:rsidRPr="0066029C" w:rsidRDefault="00291E17" w:rsidP="00897FB7">
            <w:proofErr w:type="spellStart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Дедлайн</w:t>
            </w:r>
            <w:proofErr w:type="spellEnd"/>
            <w:r w:rsidRPr="008C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31 августа 2018</w:t>
            </w:r>
          </w:p>
        </w:tc>
      </w:tr>
      <w:tr w:rsidR="00291E17" w:rsidRPr="00793423" w:rsidTr="00291E17">
        <w:tc>
          <w:tcPr>
            <w:tcW w:w="180" w:type="pct"/>
          </w:tcPr>
          <w:p w:rsidR="00291E17" w:rsidRDefault="00291E17" w:rsidP="00897FB7">
            <w:r>
              <w:lastRenderedPageBreak/>
              <w:t>17.</w:t>
            </w:r>
          </w:p>
        </w:tc>
        <w:tc>
          <w:tcPr>
            <w:tcW w:w="718" w:type="pct"/>
          </w:tcPr>
          <w:p w:rsidR="00291E17" w:rsidRPr="00332B9F" w:rsidRDefault="00291E17" w:rsidP="00897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Молодежный конкурс исследовательских работ «История российского многообразия».</w:t>
            </w:r>
          </w:p>
        </w:tc>
        <w:tc>
          <w:tcPr>
            <w:tcW w:w="1054" w:type="pct"/>
          </w:tcPr>
          <w:p w:rsidR="00291E17" w:rsidRPr="00E10469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Принимаются работы по материалам российской истории по секциям:</w:t>
            </w:r>
          </w:p>
          <w:p w:rsidR="00291E17" w:rsidRPr="00E10469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Взаимодействие религиозных групп: позитивное сотрудничество</w:t>
            </w:r>
          </w:p>
          <w:p w:rsidR="00291E17" w:rsidRPr="00E10469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Взаимодействие народов российского государства</w:t>
            </w:r>
          </w:p>
          <w:p w:rsidR="00291E17" w:rsidRPr="00E10469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Межэтническое сотрудничество в ходе развития российских территорий, изучения</w:t>
            </w:r>
          </w:p>
          <w:p w:rsidR="00291E17" w:rsidRPr="00E10469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культурного наследия российских этносов</w:t>
            </w:r>
          </w:p>
          <w:p w:rsidR="00291E17" w:rsidRPr="00E10469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 на пересечении культур народов России</w:t>
            </w:r>
          </w:p>
          <w:p w:rsidR="00291E17" w:rsidRPr="00E10469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Заявки на участие в Конкурсе и конкурсные работы принимаются по электронному адресу: </w:t>
            </w:r>
            <w:hyperlink r:id="rId31" w:history="1">
              <w:r w:rsidRPr="00E104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istrosm@gmail.com</w:t>
              </w:r>
            </w:hyperlink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91E17" w:rsidRPr="00E10469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Положение конкурса: </w:t>
            </w:r>
            <w:hyperlink r:id="rId32" w:history="1">
              <w:r w:rsidRPr="00E104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http://www.istru.ru/images/%D0%98%D0%BD%D1%84%D0%BE%D1%80%D0%BC_%D0%BF%D0%B8%D1%81%D1%8C%D0%BC%D0%BE%D0%BD%D0%B0%D1%83%D1%87.pdf</w:t>
              </w:r>
            </w:hyperlink>
          </w:p>
          <w:p w:rsidR="00291E17" w:rsidRPr="00332B9F" w:rsidRDefault="00291E17" w:rsidP="00793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аша</w:t>
            </w:r>
            <w:proofErr w:type="spellEnd"/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официальная группа </w:t>
            </w:r>
            <w:proofErr w:type="spellStart"/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33" w:history="1">
              <w:r w:rsidRPr="00E104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https://vk.com/vsekonkursyru</w:t>
              </w:r>
            </w:hyperlink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66" w:type="pct"/>
          </w:tcPr>
          <w:p w:rsidR="00291E17" w:rsidRPr="00332B9F" w:rsidRDefault="00291E17" w:rsidP="00897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Коллектив аспирантов Факультета государственного управления МГУ имени М.В. Ломоносова.</w:t>
            </w:r>
          </w:p>
        </w:tc>
        <w:tc>
          <w:tcPr>
            <w:tcW w:w="861" w:type="pct"/>
          </w:tcPr>
          <w:p w:rsidR="00291E17" w:rsidRPr="00332B9F" w:rsidRDefault="00291E17" w:rsidP="00897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участию приглашаются граждане Российской Федерации в возрасте от 14 до 35 лет.</w:t>
            </w:r>
          </w:p>
        </w:tc>
        <w:tc>
          <w:tcPr>
            <w:tcW w:w="978" w:type="pct"/>
          </w:tcPr>
          <w:p w:rsidR="00291E17" w:rsidRPr="00E10469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Призы:</w:t>
            </w:r>
          </w:p>
          <w:p w:rsidR="00291E17" w:rsidRPr="00332B9F" w:rsidRDefault="00291E17" w:rsidP="00793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Авторы, чьи работы будут допущены к участию в конкурсе, получают диплом участника конкурса. Авторы лучших работ будут приглашены к размещению своей работы в сборнике «История российского многообразия».</w:t>
            </w:r>
          </w:p>
        </w:tc>
        <w:tc>
          <w:tcPr>
            <w:tcW w:w="442" w:type="pct"/>
          </w:tcPr>
          <w:p w:rsidR="00291E17" w:rsidRPr="00332B9F" w:rsidRDefault="00291E17" w:rsidP="00897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Дедлайн</w:t>
            </w:r>
            <w:proofErr w:type="spellEnd"/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31 августа 2018 года.</w:t>
            </w:r>
          </w:p>
        </w:tc>
      </w:tr>
      <w:tr w:rsidR="00291E17" w:rsidRPr="00332B9F" w:rsidTr="00291E17">
        <w:tc>
          <w:tcPr>
            <w:tcW w:w="180" w:type="pct"/>
          </w:tcPr>
          <w:p w:rsidR="00291E17" w:rsidRDefault="00291E17" w:rsidP="00897FB7">
            <w:r>
              <w:lastRenderedPageBreak/>
              <w:t>18.</w:t>
            </w:r>
          </w:p>
        </w:tc>
        <w:tc>
          <w:tcPr>
            <w:tcW w:w="718" w:type="pct"/>
          </w:tcPr>
          <w:p w:rsidR="00291E17" w:rsidRPr="00332B9F" w:rsidRDefault="00291E17" w:rsidP="00897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Творческий конкурс «Маленькая </w:t>
            </w:r>
            <w:proofErr w:type="spellStart"/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Хакка</w:t>
            </w:r>
            <w:proofErr w:type="spellEnd"/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посвященный детской книжной иллюстрации.</w:t>
            </w:r>
          </w:p>
        </w:tc>
        <w:tc>
          <w:tcPr>
            <w:tcW w:w="1054" w:type="pct"/>
          </w:tcPr>
          <w:p w:rsidR="00291E17" w:rsidRPr="00E10469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Принимаются творческие работы в категориях:</w:t>
            </w:r>
          </w:p>
          <w:p w:rsidR="00291E17" w:rsidRPr="00E10469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Профессиональная группа (опубликованные и неопубликованные детские книги с иллюстрациями, а также цифровые книги — приложения, игры и </w:t>
            </w:r>
            <w:proofErr w:type="spellStart"/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тд</w:t>
            </w:r>
            <w:proofErr w:type="spellEnd"/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  <w:p w:rsidR="00291E17" w:rsidRPr="00E10469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Детская группа (завершенные и незавершенные детские книги с иллюстрациями, созданные детьми от 4 до 14 лет)</w:t>
            </w:r>
          </w:p>
          <w:p w:rsidR="00291E17" w:rsidRPr="00E10469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Тематическая группа (неопубликованные завершенные и незавершенные детские книги с иллюстрациями, посвященные маленькой </w:t>
            </w:r>
            <w:proofErr w:type="spellStart"/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Хакке</w:t>
            </w:r>
            <w:proofErr w:type="spellEnd"/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291E17" w:rsidRPr="00E10469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работы должны быть </w:t>
            </w:r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созданы или впервые опубликованы в период с января 2015 года по август 2018 года. Нет ограничений на количество записей, но каждая работа должна содержать не менее 10 иллюстраций.</w:t>
            </w:r>
          </w:p>
          <w:p w:rsidR="00291E17" w:rsidRPr="00E10469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участия нужно зарегистрироваться на сайте конкурса.</w:t>
            </w:r>
          </w:p>
          <w:p w:rsidR="00291E17" w:rsidRPr="00332B9F" w:rsidRDefault="00291E17" w:rsidP="00B472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 конкурса: </w:t>
            </w:r>
            <w:hyperlink r:id="rId34" w:history="1">
              <w:r w:rsidRPr="00E104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http://www.littlehakka.com</w:t>
              </w:r>
            </w:hyperlink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66" w:type="pct"/>
          </w:tcPr>
          <w:p w:rsidR="00291E17" w:rsidRPr="00291E17" w:rsidRDefault="00291E17" w:rsidP="00897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Shenzhen OCT Cultural Group (</w:t>
            </w:r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Китай</w:t>
            </w:r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).</w:t>
            </w:r>
          </w:p>
        </w:tc>
        <w:tc>
          <w:tcPr>
            <w:tcW w:w="861" w:type="pct"/>
          </w:tcPr>
          <w:p w:rsidR="00291E17" w:rsidRPr="00332B9F" w:rsidRDefault="00291E17" w:rsidP="00897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участию приглашаются все желающие.</w:t>
            </w:r>
          </w:p>
        </w:tc>
        <w:tc>
          <w:tcPr>
            <w:tcW w:w="978" w:type="pct"/>
          </w:tcPr>
          <w:p w:rsidR="00291E17" w:rsidRPr="00E10469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Призы:</w:t>
            </w:r>
          </w:p>
          <w:p w:rsidR="00291E17" w:rsidRPr="00E10469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Победители получают денежные призы.</w:t>
            </w:r>
          </w:p>
          <w:p w:rsidR="00291E17" w:rsidRPr="00332B9F" w:rsidRDefault="00291E17" w:rsidP="00B472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Около 20-30% работ будут экспонироваться. Все победители и те авторы, чьи работы попадут на выставку, получат сертификаты.</w:t>
            </w:r>
          </w:p>
        </w:tc>
        <w:tc>
          <w:tcPr>
            <w:tcW w:w="442" w:type="pct"/>
          </w:tcPr>
          <w:p w:rsidR="00291E17" w:rsidRPr="00332B9F" w:rsidRDefault="00291E17" w:rsidP="00897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Дедлайн</w:t>
            </w:r>
            <w:proofErr w:type="spellEnd"/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31 августа 2018 года.</w:t>
            </w:r>
          </w:p>
        </w:tc>
      </w:tr>
      <w:tr w:rsidR="00291E17" w:rsidRPr="008648C3" w:rsidTr="00291E17">
        <w:tc>
          <w:tcPr>
            <w:tcW w:w="180" w:type="pct"/>
          </w:tcPr>
          <w:p w:rsidR="00291E17" w:rsidRDefault="00291E17" w:rsidP="008A4889">
            <w:r>
              <w:lastRenderedPageBreak/>
              <w:t>19.</w:t>
            </w:r>
          </w:p>
        </w:tc>
        <w:tc>
          <w:tcPr>
            <w:tcW w:w="718" w:type="pct"/>
          </w:tcPr>
          <w:p w:rsidR="00291E17" w:rsidRPr="008648C3" w:rsidRDefault="00291E17" w:rsidP="00897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Литературный конкурс «</w:t>
            </w:r>
            <w:proofErr w:type="spellStart"/>
            <w:r w:rsidRPr="0066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Есенинцы</w:t>
            </w:r>
            <w:proofErr w:type="spellEnd"/>
            <w:r w:rsidRPr="0066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054" w:type="pct"/>
          </w:tcPr>
          <w:p w:rsidR="00291E17" w:rsidRPr="00291E17" w:rsidRDefault="00291E17" w:rsidP="001254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конкурс принимаются тексты стихотворных и прозаических произведений, написанные на русском языке</w:t>
            </w:r>
          </w:p>
        </w:tc>
        <w:tc>
          <w:tcPr>
            <w:tcW w:w="766" w:type="pct"/>
          </w:tcPr>
          <w:p w:rsidR="00291E17" w:rsidRPr="00291E17" w:rsidRDefault="00291E17" w:rsidP="00897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Московский государственный музей С.А. Есенина и «Литературная газета»</w:t>
            </w:r>
          </w:p>
        </w:tc>
        <w:tc>
          <w:tcPr>
            <w:tcW w:w="861" w:type="pct"/>
          </w:tcPr>
          <w:p w:rsidR="00291E17" w:rsidRPr="008648C3" w:rsidRDefault="00291E17" w:rsidP="00897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участию приглашаются все желающие, как профессиональные поэты и писатели, так и начинающие, без возрастных ограничений</w:t>
            </w:r>
          </w:p>
        </w:tc>
        <w:tc>
          <w:tcPr>
            <w:tcW w:w="978" w:type="pct"/>
          </w:tcPr>
          <w:p w:rsidR="00291E17" w:rsidRPr="008648C3" w:rsidRDefault="00291E17" w:rsidP="001254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Победители конкурса получат дипломы и специальные призы </w:t>
            </w:r>
          </w:p>
        </w:tc>
        <w:tc>
          <w:tcPr>
            <w:tcW w:w="442" w:type="pct"/>
          </w:tcPr>
          <w:p w:rsidR="00291E17" w:rsidRPr="008648C3" w:rsidRDefault="00291E17" w:rsidP="00897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сентября 2018 года</w:t>
            </w:r>
          </w:p>
        </w:tc>
      </w:tr>
      <w:tr w:rsidR="00291E17" w:rsidRPr="008648C3" w:rsidTr="00291E17">
        <w:tc>
          <w:tcPr>
            <w:tcW w:w="180" w:type="pct"/>
          </w:tcPr>
          <w:p w:rsidR="00291E17" w:rsidRDefault="00291E17" w:rsidP="00BC179C">
            <w:r>
              <w:t>20.</w:t>
            </w:r>
          </w:p>
        </w:tc>
        <w:tc>
          <w:tcPr>
            <w:tcW w:w="718" w:type="pct"/>
          </w:tcPr>
          <w:p w:rsidR="00291E17" w:rsidRPr="00332B9F" w:rsidRDefault="00291E17" w:rsidP="00BC17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Международный конкурс детской и юношеской акварели «PASS IT ON 2018». </w:t>
            </w:r>
          </w:p>
        </w:tc>
        <w:tc>
          <w:tcPr>
            <w:tcW w:w="1054" w:type="pct"/>
          </w:tcPr>
          <w:p w:rsidR="00291E17" w:rsidRPr="00E9305E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Заявки на участие в конкурсе и конкурсная работа (один участник — одна работа) принимаются через сайт конкурса. Файл работы должен быть в формате JPG, 300 </w:t>
            </w:r>
            <w:proofErr w:type="spellStart"/>
            <w:r w:rsidRPr="00E93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dpi</w:t>
            </w:r>
            <w:proofErr w:type="spellEnd"/>
            <w:r w:rsidRPr="00E93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размер в пределах 1-6 Мбайт.</w:t>
            </w:r>
          </w:p>
          <w:p w:rsidR="00291E17" w:rsidRPr="00E9305E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бесплатный, но при проходе в финал участники оплачивают </w:t>
            </w:r>
            <w:r w:rsidRPr="00E93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доставку своих работ и каталог (по желанию).</w:t>
            </w:r>
          </w:p>
          <w:p w:rsidR="00291E17" w:rsidRPr="00E9305E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Наша официальная группа </w:t>
            </w:r>
            <w:proofErr w:type="spellStart"/>
            <w:r w:rsidRPr="00E93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E93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35" w:history="1">
              <w:r w:rsidRPr="00E930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https://vk.com/vsekonkursyru</w:t>
              </w:r>
            </w:hyperlink>
          </w:p>
          <w:p w:rsidR="00291E17" w:rsidRPr="00332B9F" w:rsidRDefault="00291E17" w:rsidP="00BC17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Наша официальная группа </w:t>
            </w:r>
            <w:proofErr w:type="spellStart"/>
            <w:r w:rsidRPr="00E93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E93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https://vk.com/vsekonkursyru</w:t>
            </w:r>
          </w:p>
        </w:tc>
        <w:tc>
          <w:tcPr>
            <w:tcW w:w="766" w:type="pct"/>
          </w:tcPr>
          <w:p w:rsidR="00291E17" w:rsidRPr="00332B9F" w:rsidRDefault="00291E17" w:rsidP="00BC17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Международное акварельное общество (Гонконг).</w:t>
            </w:r>
          </w:p>
        </w:tc>
        <w:tc>
          <w:tcPr>
            <w:tcW w:w="861" w:type="pct"/>
          </w:tcPr>
          <w:p w:rsidR="00291E17" w:rsidRPr="00332B9F" w:rsidRDefault="00291E17" w:rsidP="00BC17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участию приглашаются дети и молодежь в возрасте от 3 до 20 лет.</w:t>
            </w:r>
          </w:p>
        </w:tc>
        <w:tc>
          <w:tcPr>
            <w:tcW w:w="978" w:type="pct"/>
          </w:tcPr>
          <w:p w:rsidR="00291E17" w:rsidRPr="00E9305E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Призы:</w:t>
            </w:r>
          </w:p>
          <w:p w:rsidR="00291E17" w:rsidRPr="00332B9F" w:rsidRDefault="00291E17" w:rsidP="00BC17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400 финалистам будет вручен сертификат об участии. В каждой возрастной категории присуждаются: 1 Золотой приз, 1 Серебряный приз, 1 Бронзовый приз, 5 Призов за заслуги, 5 международных школьных премий, 5 Гонконгских школьных </w:t>
            </w:r>
            <w:r w:rsidRPr="00E93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наград, 1 Специальный приз.</w:t>
            </w:r>
          </w:p>
        </w:tc>
        <w:tc>
          <w:tcPr>
            <w:tcW w:w="442" w:type="pct"/>
          </w:tcPr>
          <w:p w:rsidR="00291E17" w:rsidRPr="00332B9F" w:rsidRDefault="00291E17" w:rsidP="00BC17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93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Дедлайн</w:t>
            </w:r>
            <w:proofErr w:type="spellEnd"/>
            <w:r w:rsidRPr="00E93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сентября 2018 года.</w:t>
            </w:r>
          </w:p>
        </w:tc>
      </w:tr>
      <w:tr w:rsidR="00291E17" w:rsidTr="00291E17">
        <w:tc>
          <w:tcPr>
            <w:tcW w:w="180" w:type="pct"/>
          </w:tcPr>
          <w:p w:rsidR="00291E17" w:rsidRDefault="00291E17" w:rsidP="00BC179C">
            <w:r>
              <w:lastRenderedPageBreak/>
              <w:t>21.</w:t>
            </w:r>
          </w:p>
        </w:tc>
        <w:tc>
          <w:tcPr>
            <w:tcW w:w="718" w:type="pct"/>
          </w:tcPr>
          <w:p w:rsidR="00291E17" w:rsidRPr="0066029C" w:rsidRDefault="00291E17" w:rsidP="00BC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Международный литературный конкурс фантастики «Кубок </w:t>
            </w:r>
            <w:proofErr w:type="spellStart"/>
            <w:r w:rsidRPr="00E93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Брэдбери</w:t>
            </w:r>
            <w:proofErr w:type="spellEnd"/>
            <w:r w:rsidRPr="00E93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— 2018».</w:t>
            </w:r>
          </w:p>
        </w:tc>
        <w:tc>
          <w:tcPr>
            <w:tcW w:w="1054" w:type="pct"/>
          </w:tcPr>
          <w:p w:rsidR="00291E17" w:rsidRPr="00E9305E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Принимаются сюжетные фантастические рассказы (эссе, зарисовки не принимаются) в номинации:</w:t>
            </w:r>
          </w:p>
          <w:p w:rsidR="00291E17" w:rsidRPr="00E9305E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научная фантастика;</w:t>
            </w:r>
          </w:p>
          <w:p w:rsidR="00291E17" w:rsidRPr="00E9305E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социальная фантастика;</w:t>
            </w:r>
          </w:p>
          <w:p w:rsidR="00291E17" w:rsidRPr="00E9305E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космическая фантастика;</w:t>
            </w:r>
          </w:p>
          <w:p w:rsidR="00291E17" w:rsidRPr="00E9305E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киберпанк;</w:t>
            </w:r>
          </w:p>
          <w:p w:rsidR="00291E17" w:rsidRPr="00E9305E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93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фэнтези</w:t>
            </w:r>
            <w:proofErr w:type="spellEnd"/>
            <w:r w:rsidRPr="00E93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91E17" w:rsidRPr="00E9305E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мистика/</w:t>
            </w:r>
            <w:proofErr w:type="spellStart"/>
            <w:r w:rsidRPr="00E93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хоррор</w:t>
            </w:r>
            <w:proofErr w:type="spellEnd"/>
          </w:p>
          <w:p w:rsidR="00291E17" w:rsidRPr="00E9305E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участия нужно отослать работу организаторам заявки установленной формы на почту i-periscope@yandex.ru с пометкой «Кубок </w:t>
            </w:r>
            <w:proofErr w:type="spellStart"/>
            <w:r w:rsidRPr="00E93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Брэдбери</w:t>
            </w:r>
            <w:proofErr w:type="spellEnd"/>
            <w:r w:rsidRPr="00E93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отправить заявку и работу с Синего сайта по форме.</w:t>
            </w:r>
          </w:p>
          <w:p w:rsidR="00291E17" w:rsidRPr="00E9305E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Наша официальная группа </w:t>
            </w:r>
            <w:proofErr w:type="spellStart"/>
            <w:r w:rsidRPr="00E93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E93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36" w:history="1">
              <w:r w:rsidRPr="00E930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https://vk.com/vsekonkursyru</w:t>
              </w:r>
            </w:hyperlink>
          </w:p>
          <w:p w:rsidR="00291E17" w:rsidRPr="0066029C" w:rsidRDefault="00291E17" w:rsidP="00BC1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291E17" w:rsidRPr="0066029C" w:rsidRDefault="00291E17" w:rsidP="00BC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«Перископ-Волга» при участии литературного портала «Синий сайт» и информационной поддержке литературного сообщества «Бумажный слон».</w:t>
            </w:r>
          </w:p>
        </w:tc>
        <w:tc>
          <w:tcPr>
            <w:tcW w:w="861" w:type="pct"/>
          </w:tcPr>
          <w:p w:rsidR="00291E17" w:rsidRPr="0066029C" w:rsidRDefault="00291E17" w:rsidP="00BC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участию приглашаются авторы, пишущие на русском языке.</w:t>
            </w:r>
          </w:p>
        </w:tc>
        <w:tc>
          <w:tcPr>
            <w:tcW w:w="978" w:type="pct"/>
          </w:tcPr>
          <w:p w:rsidR="00291E17" w:rsidRPr="00E9305E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Призы:</w:t>
            </w:r>
          </w:p>
          <w:p w:rsidR="00291E17" w:rsidRPr="00E9305E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Обладатель Гран-при выиграет сертификат на бесплатное издание авторской книги.</w:t>
            </w:r>
          </w:p>
          <w:p w:rsidR="00291E17" w:rsidRPr="00E9305E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Победители номинаций удостоятся сертификата на издание авторской электронной книги.</w:t>
            </w:r>
          </w:p>
          <w:p w:rsidR="00291E17" w:rsidRPr="00E9305E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Лауреаты (авторы, занявшие 2 и 3 место в номинациях) получат в подарок оригинальную обложку для своей авторской книги.</w:t>
            </w:r>
          </w:p>
          <w:p w:rsidR="00291E17" w:rsidRPr="00E9305E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 читательского голосования получит специальный приз – услуги издательства «Перископ-Волга» на сумму 5 000 рублей.</w:t>
            </w:r>
          </w:p>
          <w:p w:rsidR="00291E17" w:rsidRPr="0066029C" w:rsidRDefault="00291E17" w:rsidP="00BC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Лучшие работы, представленные на соискание премии, </w:t>
            </w:r>
            <w:r w:rsidRPr="00E93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войдут в итоговый сборник. Победители номинаций и обладатель Гран-при получат по одному сборнику в подарок.</w:t>
            </w:r>
          </w:p>
        </w:tc>
        <w:tc>
          <w:tcPr>
            <w:tcW w:w="442" w:type="pct"/>
          </w:tcPr>
          <w:p w:rsidR="00291E17" w:rsidRPr="0066029C" w:rsidRDefault="00291E17" w:rsidP="00BC179C">
            <w:proofErr w:type="spellStart"/>
            <w:r w:rsidRPr="00E93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Дедлайн</w:t>
            </w:r>
            <w:proofErr w:type="spellEnd"/>
            <w:r w:rsidRPr="00E93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сентября 2018 года.</w:t>
            </w:r>
          </w:p>
        </w:tc>
      </w:tr>
      <w:tr w:rsidR="00291E17" w:rsidTr="00291E17">
        <w:tc>
          <w:tcPr>
            <w:tcW w:w="180" w:type="pct"/>
          </w:tcPr>
          <w:p w:rsidR="00291E17" w:rsidRDefault="00291E17" w:rsidP="00BC179C">
            <w:r>
              <w:lastRenderedPageBreak/>
              <w:t>22.</w:t>
            </w:r>
          </w:p>
        </w:tc>
        <w:tc>
          <w:tcPr>
            <w:tcW w:w="718" w:type="pct"/>
          </w:tcPr>
          <w:p w:rsidR="00291E17" w:rsidRPr="00F92AA0" w:rsidRDefault="00291E17" w:rsidP="00BC17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конкурс авторских стихотворений, посвящённых Великой Отечественной войне 1941–1945 годов.</w:t>
            </w:r>
          </w:p>
        </w:tc>
        <w:tc>
          <w:tcPr>
            <w:tcW w:w="1054" w:type="pct"/>
          </w:tcPr>
          <w:p w:rsidR="00291E17" w:rsidRPr="00E9305E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конкурса — сохранение памяти о героических страницах истории России и развитие интереса к литературному творчеству, выявление и поддержку талантливой молодёжи. Конкурс проводится в рамках всероссийской патриотической акции «Письма Победы».</w:t>
            </w:r>
          </w:p>
          <w:p w:rsidR="00291E17" w:rsidRPr="00E9305E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Принимаются авторские стихотворения, посвящённых Великой Отечественной войне и записанные на видео.</w:t>
            </w:r>
          </w:p>
          <w:p w:rsidR="00291E17" w:rsidRPr="00E9305E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Наша официальная группа </w:t>
            </w:r>
            <w:proofErr w:type="spellStart"/>
            <w:r w:rsidRPr="00E93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E93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37" w:history="1">
              <w:r w:rsidRPr="00E930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https://vk.com/vsekonkursyru</w:t>
              </w:r>
            </w:hyperlink>
          </w:p>
          <w:p w:rsidR="00291E17" w:rsidRPr="00F92AA0" w:rsidRDefault="00291E17" w:rsidP="00BC17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 конкурса: </w:t>
            </w:r>
            <w:hyperlink r:id="rId38" w:history="1">
              <w:r w:rsidRPr="00E930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https://xn--80abucjiibhv9a.xn--p1ai/%D0%BD%D0%BE%D0%B2%D0%BE%D1%81%D1%82%D0%B8/131</w:t>
              </w:r>
            </w:hyperlink>
            <w:r w:rsidRPr="00E93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66" w:type="pct"/>
          </w:tcPr>
          <w:p w:rsidR="00291E17" w:rsidRPr="00F92AA0" w:rsidRDefault="00291E17" w:rsidP="00BC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образования и науки Российской Федерации.</w:t>
            </w:r>
          </w:p>
        </w:tc>
        <w:tc>
          <w:tcPr>
            <w:tcW w:w="861" w:type="pct"/>
          </w:tcPr>
          <w:p w:rsidR="00291E17" w:rsidRPr="00F92AA0" w:rsidRDefault="00291E17" w:rsidP="00BC17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участию приглашаются студенты техникумов, колледжей и вузов.</w:t>
            </w:r>
          </w:p>
        </w:tc>
        <w:tc>
          <w:tcPr>
            <w:tcW w:w="978" w:type="pct"/>
          </w:tcPr>
          <w:p w:rsidR="00291E17" w:rsidRPr="00E9305E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Призы:</w:t>
            </w:r>
          </w:p>
          <w:p w:rsidR="00291E17" w:rsidRPr="00F92AA0" w:rsidRDefault="00291E17" w:rsidP="00BC17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 лучшего произведения получит в подарок планшет. Лучшие работы отмечаются дипломами и благодарственными письмами.</w:t>
            </w:r>
          </w:p>
        </w:tc>
        <w:tc>
          <w:tcPr>
            <w:tcW w:w="442" w:type="pct"/>
          </w:tcPr>
          <w:p w:rsidR="00291E17" w:rsidRPr="00F92AA0" w:rsidRDefault="00291E17" w:rsidP="00BC17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93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Дедлайн</w:t>
            </w:r>
            <w:proofErr w:type="spellEnd"/>
            <w:r w:rsidRPr="00E93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сентября 2018 года.</w:t>
            </w:r>
          </w:p>
        </w:tc>
      </w:tr>
      <w:tr w:rsidR="00291E17" w:rsidTr="00291E17">
        <w:tc>
          <w:tcPr>
            <w:tcW w:w="180" w:type="pct"/>
          </w:tcPr>
          <w:p w:rsidR="00291E17" w:rsidRDefault="00291E17" w:rsidP="007F38A1">
            <w:r>
              <w:t>23.</w:t>
            </w:r>
          </w:p>
        </w:tc>
        <w:tc>
          <w:tcPr>
            <w:tcW w:w="718" w:type="pct"/>
          </w:tcPr>
          <w:p w:rsidR="00291E17" w:rsidRPr="00332B9F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</w:t>
            </w:r>
            <w:proofErr w:type="spellStart"/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леттеринга</w:t>
            </w:r>
            <w:proofErr w:type="spellEnd"/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</w:t>
            </w:r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труде</w:t>
            </w:r>
          </w:p>
        </w:tc>
        <w:tc>
          <w:tcPr>
            <w:tcW w:w="1054" w:type="pct"/>
          </w:tcPr>
          <w:p w:rsidR="00291E17" w:rsidRPr="00E10469" w:rsidRDefault="00291E17" w:rsidP="006C7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Условия конкурса: </w:t>
            </w:r>
          </w:p>
          <w:p w:rsidR="00291E17" w:rsidRPr="00E10469" w:rsidRDefault="00291E17" w:rsidP="006C7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для участия вам нужно </w:t>
            </w:r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написать/нарисовать плакат или открытку с одной из фраз (это пословицы и поговорки о труде): </w:t>
            </w:r>
          </w:p>
          <w:p w:rsidR="00291E17" w:rsidRPr="00E10469" w:rsidRDefault="00291E17" w:rsidP="006C7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"Терпение и труд всё перетрут"</w:t>
            </w:r>
          </w:p>
          <w:p w:rsidR="00291E17" w:rsidRPr="00E10469" w:rsidRDefault="00291E17" w:rsidP="006C7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"Вдохновение приходит во время труда"</w:t>
            </w:r>
          </w:p>
          <w:p w:rsidR="00291E17" w:rsidRPr="00E10469" w:rsidRDefault="00291E17" w:rsidP="006C7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"Кто хорошо трудится, тому есть чем хвалиться"</w:t>
            </w:r>
          </w:p>
          <w:p w:rsidR="00291E17" w:rsidRPr="00E10469" w:rsidRDefault="00291E17" w:rsidP="006C7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"Всякий труд достоин награды"</w:t>
            </w:r>
          </w:p>
          <w:p w:rsidR="00291E17" w:rsidRPr="00E10469" w:rsidRDefault="00291E17" w:rsidP="006C7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"Воля и труд дивные всходы дают"</w:t>
            </w:r>
          </w:p>
          <w:p w:rsidR="00291E17" w:rsidRPr="00E10469" w:rsidRDefault="00291E17" w:rsidP="006C7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"Землю солнце красит, а человека — труд"</w:t>
            </w:r>
          </w:p>
          <w:p w:rsidR="00291E17" w:rsidRPr="00E10469" w:rsidRDefault="00291E17" w:rsidP="006C7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"Для кого труд — радость, для того жизнь — счастье"</w:t>
            </w:r>
          </w:p>
          <w:p w:rsidR="00291E17" w:rsidRPr="00E10469" w:rsidRDefault="00291E17" w:rsidP="006C7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"Труд человека кормит, а лень портит"</w:t>
            </w:r>
          </w:p>
          <w:p w:rsidR="00291E17" w:rsidRPr="00E10469" w:rsidRDefault="00291E17" w:rsidP="006C7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"У нас самый счастливый — человек трудолюбивый"</w:t>
            </w:r>
          </w:p>
          <w:p w:rsidR="00291E17" w:rsidRPr="00E10469" w:rsidRDefault="00291E17" w:rsidP="006C7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"Тот ничего не боится, кто честно трудится"</w:t>
            </w:r>
          </w:p>
          <w:p w:rsidR="00291E17" w:rsidRPr="00E10469" w:rsidRDefault="00291E17" w:rsidP="006C7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Чтобы прислать работу на конкурс, авторизуйтесь на сайте </w:t>
            </w:r>
            <w:proofErr w:type="spellStart"/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Ситиселебрити</w:t>
            </w:r>
            <w:proofErr w:type="spellEnd"/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91E17" w:rsidRPr="00E10469" w:rsidRDefault="00291E17" w:rsidP="006C7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для загрузки работ: </w:t>
            </w:r>
            <w:hyperlink r:id="rId39" w:history="1">
              <w:r w:rsidRPr="00E104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http://citycelebrity.ru/p/2018lettering</w:t>
              </w:r>
            </w:hyperlink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(кнопка "Добавить пост" доступна в разделе, если вы авторизованы). Загрузите иконку с вашей </w:t>
            </w:r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работой и JPEG-картинку в поле "Текст статьи" (подробнее о загрузке изображений можно прочесть в справке). Количество работ от одного участника не ограничено. </w:t>
            </w:r>
          </w:p>
          <w:p w:rsidR="00291E17" w:rsidRPr="00332B9F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жюри: автор книги, Анна Суворова.</w:t>
            </w:r>
          </w:p>
        </w:tc>
        <w:tc>
          <w:tcPr>
            <w:tcW w:w="766" w:type="pct"/>
          </w:tcPr>
          <w:p w:rsidR="00291E17" w:rsidRPr="00291E17" w:rsidRDefault="00291E17" w:rsidP="007F3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91E17" w:rsidRPr="00332B9F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участию приглашаются все </w:t>
            </w:r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желающие</w:t>
            </w:r>
          </w:p>
        </w:tc>
        <w:tc>
          <w:tcPr>
            <w:tcW w:w="978" w:type="pct"/>
          </w:tcPr>
          <w:p w:rsidR="00291E17" w:rsidRPr="00E10469" w:rsidRDefault="00291E17" w:rsidP="006C7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Призы от издательства ЭКСМО: "</w:t>
            </w:r>
            <w:proofErr w:type="spellStart"/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Леттеринг</w:t>
            </w:r>
            <w:proofErr w:type="spellEnd"/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начинающих" и другие книги.</w:t>
            </w:r>
          </w:p>
          <w:p w:rsidR="00291E17" w:rsidRPr="00332B9F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Призы от торговой марки PILOT </w:t>
            </w:r>
            <w:proofErr w:type="spellStart"/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</w:t>
            </w:r>
            <w:proofErr w:type="spellEnd"/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Russia</w:t>
            </w:r>
            <w:proofErr w:type="spellEnd"/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ее официального интернет-магазина pilotrus.ru: каллиграфические перья </w:t>
            </w:r>
            <w:proofErr w:type="spellStart"/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Parallel</w:t>
            </w:r>
            <w:proofErr w:type="spellEnd"/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</w:t>
            </w:r>
            <w:proofErr w:type="spellEnd"/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новые маркеры </w:t>
            </w:r>
            <w:proofErr w:type="spellStart"/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Pintor</w:t>
            </w:r>
            <w:proofErr w:type="spellEnd"/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2" w:type="pct"/>
          </w:tcPr>
          <w:p w:rsidR="00291E17" w:rsidRPr="00332B9F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Дедлайн</w:t>
            </w:r>
            <w:proofErr w:type="spellEnd"/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сентября </w:t>
            </w:r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2018 года.</w:t>
            </w:r>
          </w:p>
        </w:tc>
      </w:tr>
      <w:tr w:rsidR="00291E17" w:rsidTr="00291E17">
        <w:tc>
          <w:tcPr>
            <w:tcW w:w="180" w:type="pct"/>
          </w:tcPr>
          <w:p w:rsidR="00291E17" w:rsidRDefault="00291E17" w:rsidP="006C7A85">
            <w:r>
              <w:lastRenderedPageBreak/>
              <w:t>24.</w:t>
            </w:r>
          </w:p>
        </w:tc>
        <w:tc>
          <w:tcPr>
            <w:tcW w:w="718" w:type="pct"/>
          </w:tcPr>
          <w:p w:rsidR="00291E17" w:rsidRPr="00E9305E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на лучшие проекты, выполняемые молодыми учеными «Эврика! Идея»</w:t>
            </w:r>
          </w:p>
        </w:tc>
        <w:tc>
          <w:tcPr>
            <w:tcW w:w="1054" w:type="pct"/>
          </w:tcPr>
          <w:p w:rsidR="00291E17" w:rsidRPr="00BB2AE2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конкурсный отбор могут быть представлены проекты фундаментальных научных исследований по следующим темам:</w:t>
            </w:r>
          </w:p>
          <w:p w:rsidR="00291E17" w:rsidRPr="00BB2AE2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фундаментальные основы квантовых технологий</w:t>
            </w:r>
          </w:p>
          <w:p w:rsidR="00291E17" w:rsidRPr="00BB2AE2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квантовая телекоммуникации, криптография;</w:t>
            </w:r>
          </w:p>
          <w:p w:rsidR="00291E17" w:rsidRPr="00BB2AE2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квантовые вычисления и квантовые компьютеры;</w:t>
            </w:r>
          </w:p>
          <w:p w:rsidR="00291E17" w:rsidRPr="00BB2AE2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квантовые сенсоры;</w:t>
            </w:r>
          </w:p>
          <w:p w:rsidR="00291E17" w:rsidRPr="00BB2AE2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фундаментальные основы механизмов старения</w:t>
            </w:r>
          </w:p>
          <w:p w:rsidR="00291E17" w:rsidRPr="00BB2AE2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молекулярно-генетические механизмы;</w:t>
            </w:r>
          </w:p>
          <w:p w:rsidR="00291E17" w:rsidRPr="00BB2AE2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нейрогенные механизмы;</w:t>
            </w:r>
          </w:p>
          <w:p w:rsidR="00291E17" w:rsidRPr="00BB2AE2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воздействие окружающей среды на старение организма.</w:t>
            </w:r>
          </w:p>
          <w:p w:rsidR="00291E17" w:rsidRPr="00BB2AE2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проекта: 2 года</w:t>
            </w:r>
          </w:p>
          <w:p w:rsidR="00291E17" w:rsidRPr="00BB2AE2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Контакт в фонде:</w:t>
            </w:r>
          </w:p>
          <w:p w:rsidR="00291E17" w:rsidRPr="00BB2AE2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 (499) 941-01-15</w:t>
            </w:r>
          </w:p>
          <w:p w:rsidR="00291E17" w:rsidRPr="00E9305E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 фонда: </w:t>
            </w:r>
            <w:r w:rsidRPr="00BB2AE2">
              <w:t xml:space="preserve"> </w:t>
            </w:r>
            <w:hyperlink r:id="rId40" w:history="1">
              <w:r w:rsidRPr="00BB2A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http://www.rfbr.ru/rffi/ru/contest/o_2062269</w:t>
              </w:r>
            </w:hyperlink>
            <w:r w:rsidRPr="00BB2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66" w:type="pct"/>
          </w:tcPr>
          <w:p w:rsidR="00291E17" w:rsidRPr="00E9305E" w:rsidRDefault="00291E17" w:rsidP="007F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РФФИ и Фонд поддержки научно-проектной деятельности студентов, аспирантов и молодых ученых «Национальное интеллектуальное развитие»</w:t>
            </w:r>
          </w:p>
        </w:tc>
        <w:tc>
          <w:tcPr>
            <w:tcW w:w="861" w:type="pct"/>
          </w:tcPr>
          <w:p w:rsidR="00291E17" w:rsidRPr="00BB2AE2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конкурсе могут участвовать коллективы численностью не менее 2 человек и не более 5 человек,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прошедшие идентификацию (оформившие Согласие на признание электронных документов, подписанных в КИАС </w:t>
            </w:r>
            <w:r w:rsidRPr="00BB2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РФФИ простой электронной подписью, равнозначными документам, составленным на бумажных носителях) по правилам РФФИ.</w:t>
            </w:r>
          </w:p>
          <w:p w:rsidR="00291E17" w:rsidRPr="00E9305E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 членов коллектива на 31 декабря 2018 года не должен превышать 33 года.</w:t>
            </w:r>
          </w:p>
        </w:tc>
        <w:tc>
          <w:tcPr>
            <w:tcW w:w="978" w:type="pct"/>
          </w:tcPr>
          <w:p w:rsidR="00291E17" w:rsidRPr="00BB2AE2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Победителям конкурса предоставляется право заключить Договор о предоставлении гранта победителю конкурса и реализации научного проекта.</w:t>
            </w:r>
          </w:p>
          <w:p w:rsidR="00291E17" w:rsidRPr="00BB2AE2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Максимальный размер гранта на реализацию проекта: 1 миллион рублей в год.</w:t>
            </w:r>
          </w:p>
          <w:p w:rsidR="00291E17" w:rsidRPr="00E9305E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Минимальный размер гранта на реализацию проекта: 700 тысяч рублей в год.</w:t>
            </w:r>
          </w:p>
        </w:tc>
        <w:tc>
          <w:tcPr>
            <w:tcW w:w="442" w:type="pct"/>
          </w:tcPr>
          <w:p w:rsidR="00291E17" w:rsidRPr="00E9305E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2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Дедлайн</w:t>
            </w:r>
            <w:proofErr w:type="spellEnd"/>
            <w:r w:rsidRPr="00BB2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6 сентября 2018 года</w:t>
            </w:r>
          </w:p>
        </w:tc>
      </w:tr>
      <w:tr w:rsidR="00291E17" w:rsidTr="00291E17">
        <w:tc>
          <w:tcPr>
            <w:tcW w:w="180" w:type="pct"/>
          </w:tcPr>
          <w:p w:rsidR="00291E17" w:rsidRDefault="00291E17" w:rsidP="007F38A1">
            <w:r>
              <w:lastRenderedPageBreak/>
              <w:t>25</w:t>
            </w:r>
            <w:r w:rsidRPr="00E9305E">
              <w:t>.</w:t>
            </w:r>
          </w:p>
        </w:tc>
        <w:tc>
          <w:tcPr>
            <w:tcW w:w="718" w:type="pct"/>
          </w:tcPr>
          <w:p w:rsidR="00291E17" w:rsidRPr="00E51836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литературный конкурс рассказов о первой любви «Любовь, Тургенев, лето».</w:t>
            </w:r>
          </w:p>
        </w:tc>
        <w:tc>
          <w:tcPr>
            <w:tcW w:w="1054" w:type="pct"/>
          </w:tcPr>
          <w:p w:rsidR="00291E17" w:rsidRPr="00DA0B25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конкурса: Первая любовь.</w:t>
            </w:r>
          </w:p>
          <w:p w:rsidR="00291E17" w:rsidRPr="00DA0B25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Тематика представленных текстов должна соответствовать заявленной теме или перекликаться с ней.</w:t>
            </w:r>
          </w:p>
          <w:p w:rsidR="00291E17" w:rsidRPr="00DA0B25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Наша официальная группа </w:t>
            </w:r>
            <w:proofErr w:type="spellStart"/>
            <w:r w:rsidRPr="00DA0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DA0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41" w:history="1">
              <w:r w:rsidRPr="00DA0B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https://vk.com/vsekonkursyru</w:t>
              </w:r>
            </w:hyperlink>
          </w:p>
          <w:p w:rsidR="00291E17" w:rsidRPr="00E51836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 конкурса: </w:t>
            </w:r>
            <w:hyperlink r:id="rId42" w:history="1">
              <w:r w:rsidRPr="00DA0B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https://godliteratury.ru/konkurs-rasskazov-o-pervoy-lyubvi</w:t>
              </w:r>
            </w:hyperlink>
            <w:r w:rsidRPr="00DA0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66" w:type="pct"/>
          </w:tcPr>
          <w:p w:rsidR="00291E17" w:rsidRPr="00E51836" w:rsidRDefault="00291E17" w:rsidP="007F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Год Литературы совместно с «Российской газетой» и Государственным музеем А. С. Пушкина.</w:t>
            </w:r>
          </w:p>
        </w:tc>
        <w:tc>
          <w:tcPr>
            <w:tcW w:w="861" w:type="pct"/>
          </w:tcPr>
          <w:p w:rsidR="00291E17" w:rsidRPr="00E51836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участию в конкурсе допускаются ранее не публиковавшиеся прозаические тексты на русском языке объемом до 10 000 знаков с пробелами.</w:t>
            </w:r>
          </w:p>
        </w:tc>
        <w:tc>
          <w:tcPr>
            <w:tcW w:w="978" w:type="pct"/>
          </w:tcPr>
          <w:p w:rsidR="00291E17" w:rsidRPr="00DA0B25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Призы:</w:t>
            </w:r>
          </w:p>
          <w:p w:rsidR="00291E17" w:rsidRPr="00E51836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Гран-при конкурса — романтическая неделя на двоих в 4-звездочном отеле в Красной Поляне (Сочи) и ужин в ресторане «</w:t>
            </w:r>
            <w:proofErr w:type="spellStart"/>
            <w:r w:rsidRPr="00DA0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Брунелло</w:t>
            </w:r>
            <w:proofErr w:type="spellEnd"/>
            <w:r w:rsidRPr="00DA0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442" w:type="pct"/>
          </w:tcPr>
          <w:p w:rsidR="00291E17" w:rsidRPr="00E51836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0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Дедлайн</w:t>
            </w:r>
            <w:proofErr w:type="spellEnd"/>
            <w:r w:rsidRPr="00DA0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 сентября 2018 года.</w:t>
            </w:r>
          </w:p>
        </w:tc>
      </w:tr>
      <w:tr w:rsidR="00291E17" w:rsidTr="00291E17">
        <w:tc>
          <w:tcPr>
            <w:tcW w:w="180" w:type="pct"/>
          </w:tcPr>
          <w:p w:rsidR="00291E17" w:rsidRDefault="00291E17" w:rsidP="007F38A1">
            <w:r>
              <w:t>26</w:t>
            </w:r>
            <w:r w:rsidRPr="00E9305E">
              <w:t>.</w:t>
            </w:r>
          </w:p>
        </w:tc>
        <w:tc>
          <w:tcPr>
            <w:tcW w:w="718" w:type="pct"/>
          </w:tcPr>
          <w:p w:rsidR="00291E17" w:rsidRPr="00332B9F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Интернет-конкурс среди физических лиц</w:t>
            </w:r>
          </w:p>
        </w:tc>
        <w:tc>
          <w:tcPr>
            <w:tcW w:w="1054" w:type="pct"/>
          </w:tcPr>
          <w:p w:rsidR="00291E17" w:rsidRPr="0066029C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Условия: Всем участникам конкурса необходимо пройти регистрацию в АИС «Молодежь России»;</w:t>
            </w:r>
          </w:p>
          <w:p w:rsidR="00291E17" w:rsidRPr="0066029C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 официальным участником форумов (получить подтверждение </w:t>
            </w:r>
            <w:r w:rsidRPr="0066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 участии в мероприятии через АИС «Молодежь России»);</w:t>
            </w:r>
          </w:p>
          <w:p w:rsidR="00291E17" w:rsidRPr="0066029C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 заполняет все обязательные для заполнения поля проекта в разделе «Мои проекты» в АИС «Молодежь России»;</w:t>
            </w:r>
          </w:p>
          <w:p w:rsidR="00291E17" w:rsidRPr="0066029C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 форума должен подать заявку на участие в Конкурсе в разделе «Мероприятия» и прикрепить к заявке на участие в конкурсе заполненный проект из раздела «Мои проекты»;</w:t>
            </w:r>
          </w:p>
          <w:p w:rsidR="00291E17" w:rsidRPr="00332B9F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Очный отбор будет происходить на форуме, в ходе публичных защит.</w:t>
            </w:r>
          </w:p>
        </w:tc>
        <w:tc>
          <w:tcPr>
            <w:tcW w:w="766" w:type="pct"/>
          </w:tcPr>
          <w:p w:rsidR="00291E17" w:rsidRPr="00332B9F" w:rsidRDefault="00291E17" w:rsidP="007F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Федеральное агентство по делам молодежи (</w:t>
            </w:r>
            <w:proofErr w:type="spellStart"/>
            <w:r w:rsidRPr="0066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Росмолодежь</w:t>
            </w:r>
            <w:proofErr w:type="spellEnd"/>
            <w:r w:rsidRPr="0066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861" w:type="pct"/>
          </w:tcPr>
          <w:p w:rsidR="00291E17" w:rsidRPr="00332B9F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конкурсе смогут принять участие граждане Российской Федерации в возрасте от 14 до 30 лет, которые предоставляют </w:t>
            </w:r>
            <w:r w:rsidRPr="0066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проекты по номинации – «Вовлечение молодых людей в социальную практику и информирование молодых людей о возможностях саморазвития».</w:t>
            </w:r>
          </w:p>
        </w:tc>
        <w:tc>
          <w:tcPr>
            <w:tcW w:w="978" w:type="pct"/>
          </w:tcPr>
          <w:p w:rsidR="00291E17" w:rsidRPr="00332B9F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Общая сумма: 50 млн. руб. (максимальный размер гранта до 300 000 руб.)</w:t>
            </w:r>
          </w:p>
        </w:tc>
        <w:tc>
          <w:tcPr>
            <w:tcW w:w="442" w:type="pct"/>
          </w:tcPr>
          <w:p w:rsidR="00291E17" w:rsidRPr="00332B9F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01.06.2018 - 10.09.2018 г.</w:t>
            </w:r>
          </w:p>
        </w:tc>
      </w:tr>
      <w:tr w:rsidR="00291E17" w:rsidTr="00291E17">
        <w:tc>
          <w:tcPr>
            <w:tcW w:w="180" w:type="pct"/>
          </w:tcPr>
          <w:p w:rsidR="00291E17" w:rsidRDefault="00291E17" w:rsidP="007F38A1">
            <w:r>
              <w:lastRenderedPageBreak/>
              <w:t>27</w:t>
            </w:r>
            <w:r w:rsidRPr="00E9305E">
              <w:t>.</w:t>
            </w:r>
          </w:p>
        </w:tc>
        <w:tc>
          <w:tcPr>
            <w:tcW w:w="718" w:type="pct"/>
          </w:tcPr>
          <w:p w:rsidR="00291E17" w:rsidRPr="00AB6BD8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A0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Общероссийский конкурс исследовательских проектов в области энергетики «ЭНЕРГИЯ МОЛОДОСТИ».</w:t>
            </w:r>
          </w:p>
        </w:tc>
        <w:tc>
          <w:tcPr>
            <w:tcW w:w="1054" w:type="pct"/>
          </w:tcPr>
          <w:p w:rsidR="00291E17" w:rsidRPr="00DA0B25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Принимаются проекты (решения, научно-исследовательские работы, разработки, системы, методы и другие материалы) по следующим направлениям:</w:t>
            </w:r>
          </w:p>
          <w:p w:rsidR="00291E17" w:rsidRPr="00DA0B25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Традиционная энергетика (газ, уголь, нефть, тепловая и электрическая энергия)</w:t>
            </w:r>
          </w:p>
          <w:p w:rsidR="00291E17" w:rsidRPr="00DA0B25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Нетрадиционная энергетика (ВИЭ, атомная энергетика, водородная энергетика, биоэнергетика)</w:t>
            </w:r>
          </w:p>
          <w:p w:rsidR="00291E17" w:rsidRPr="00DA0B25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Новые технологии (принципиально новые виды технологий/материалов/ для получения энергии, космические технологии).</w:t>
            </w:r>
          </w:p>
          <w:p w:rsidR="00291E17" w:rsidRPr="00DA0B25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Наша официальная группа </w:t>
            </w:r>
            <w:proofErr w:type="spellStart"/>
            <w:r w:rsidRPr="00DA0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DA0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43" w:history="1">
              <w:r w:rsidRPr="00DA0B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https://vk.com/vsekonkursyru</w:t>
              </w:r>
            </w:hyperlink>
          </w:p>
          <w:p w:rsidR="00291E17" w:rsidRPr="00DA0B25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 конкурса: </w:t>
            </w:r>
            <w:hyperlink r:id="rId44" w:history="1">
              <w:r w:rsidRPr="00DA0B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http://globalenergyprize.org/</w:t>
              </w:r>
            </w:hyperlink>
          </w:p>
          <w:p w:rsidR="00291E17" w:rsidRPr="00AB6BD8" w:rsidRDefault="00291E17" w:rsidP="00AB6B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A0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Заявки принимаются в электронном виде на интернет-сайте конкурса.</w:t>
            </w:r>
          </w:p>
        </w:tc>
        <w:tc>
          <w:tcPr>
            <w:tcW w:w="766" w:type="pct"/>
          </w:tcPr>
          <w:p w:rsidR="00291E17" w:rsidRPr="00AB6BD8" w:rsidRDefault="00291E17" w:rsidP="007F38A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0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Ассоциация по развитию международных исследований и проектов в области энергетики «Глобальная энергия».</w:t>
            </w:r>
          </w:p>
        </w:tc>
        <w:tc>
          <w:tcPr>
            <w:tcW w:w="861" w:type="pct"/>
          </w:tcPr>
          <w:p w:rsidR="00291E17" w:rsidRPr="00AB6BD8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A0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участию приглашаются ученые, студенты, аспиранты высших учебных и научных заведений, а также молодые специалисты профильных организаций в возрасте до 35 лет.</w:t>
            </w:r>
          </w:p>
        </w:tc>
        <w:tc>
          <w:tcPr>
            <w:tcW w:w="978" w:type="pct"/>
          </w:tcPr>
          <w:p w:rsidR="00291E17" w:rsidRPr="00DA0B25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Призы:</w:t>
            </w:r>
          </w:p>
          <w:p w:rsidR="00291E17" w:rsidRPr="00AB6BD8" w:rsidRDefault="00291E17" w:rsidP="00AB6B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A0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каждой номинации будет определен 1 победитель, который получит статуэтку, значок, диплом и грант в размере 1 000 000 рублей сроком на 1 год.</w:t>
            </w:r>
          </w:p>
        </w:tc>
        <w:tc>
          <w:tcPr>
            <w:tcW w:w="442" w:type="pct"/>
          </w:tcPr>
          <w:p w:rsidR="00291E17" w:rsidRPr="00AB6BD8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DA0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Дедлайн</w:t>
            </w:r>
            <w:proofErr w:type="spellEnd"/>
            <w:r w:rsidRPr="00DA0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 сентября 2018 года.</w:t>
            </w:r>
          </w:p>
        </w:tc>
      </w:tr>
      <w:tr w:rsidR="00291E17" w:rsidTr="00291E17">
        <w:tc>
          <w:tcPr>
            <w:tcW w:w="180" w:type="pct"/>
          </w:tcPr>
          <w:p w:rsidR="00291E17" w:rsidRDefault="00291E17" w:rsidP="007F38A1">
            <w:r>
              <w:lastRenderedPageBreak/>
              <w:t>28.</w:t>
            </w:r>
          </w:p>
        </w:tc>
        <w:tc>
          <w:tcPr>
            <w:tcW w:w="718" w:type="pct"/>
          </w:tcPr>
          <w:p w:rsidR="00291E17" w:rsidRPr="00AF2F70" w:rsidRDefault="00291E17" w:rsidP="00B910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конкурс для школьников «Лига ораторов».</w:t>
            </w:r>
          </w:p>
        </w:tc>
        <w:tc>
          <w:tcPr>
            <w:tcW w:w="1054" w:type="pct"/>
          </w:tcPr>
          <w:p w:rsidR="00291E17" w:rsidRPr="00AF2F70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проходит в формате «урок-конкурсное задание». Каждую неделю, начиная с 15 сентября 2018 года, в социальных сетях будет размещаться выпуск Лиги ораторов, включающий урок по ораторскому мастерству и домашнее задание.</w:t>
            </w:r>
          </w:p>
          <w:p w:rsidR="00291E17" w:rsidRPr="00AF2F70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Наша официальная группа </w:t>
            </w:r>
            <w:proofErr w:type="spellStart"/>
            <w:r w:rsidRPr="00AF2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AF2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45" w:history="1">
              <w:r w:rsidRPr="00AF2F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https://vk.com/vsekonkursyru</w:t>
              </w:r>
            </w:hyperlink>
          </w:p>
          <w:p w:rsidR="00291E17" w:rsidRPr="00AF2F70" w:rsidRDefault="00291E17" w:rsidP="00B910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 конкурса: </w:t>
            </w:r>
            <w:hyperlink r:id="rId46" w:history="1">
              <w:r w:rsidRPr="00AF2F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https://xn--d1axz.xn--p1ai/</w:t>
              </w:r>
              <w:proofErr w:type="spellStart"/>
              <w:r w:rsidRPr="00AF2F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competition</w:t>
              </w:r>
              <w:proofErr w:type="spellEnd"/>
              <w:r w:rsidRPr="00AF2F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/25</w:t>
              </w:r>
            </w:hyperlink>
            <w:r w:rsidRPr="00AF2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66" w:type="pct"/>
          </w:tcPr>
          <w:p w:rsidR="00291E17" w:rsidRPr="00AF2F70" w:rsidRDefault="00291E17" w:rsidP="007F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Российское движение школьников совместно с Мастерской Лины </w:t>
            </w:r>
            <w:proofErr w:type="spellStart"/>
            <w:r w:rsidRPr="00AF2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Арифуллиной</w:t>
            </w:r>
            <w:proofErr w:type="spellEnd"/>
            <w:r w:rsidRPr="00AF2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61" w:type="pct"/>
          </w:tcPr>
          <w:p w:rsidR="00291E17" w:rsidRPr="00AF2F70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участию приглашаются школьники с 5 по 11 класс.</w:t>
            </w:r>
          </w:p>
        </w:tc>
        <w:tc>
          <w:tcPr>
            <w:tcW w:w="978" w:type="pct"/>
          </w:tcPr>
          <w:p w:rsidR="00291E17" w:rsidRPr="00AF2F70" w:rsidRDefault="00291E17" w:rsidP="008A77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Призы:</w:t>
            </w:r>
          </w:p>
          <w:p w:rsidR="00291E17" w:rsidRPr="00AF2F70" w:rsidRDefault="00291E17" w:rsidP="008A77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победителей конкурса будут определены в конце ноября 2018 года. Они отправятся в Москву на финал конкурса «Лига ораторов», который состоится зимой.</w:t>
            </w:r>
          </w:p>
          <w:p w:rsidR="00291E17" w:rsidRPr="00AF2F70" w:rsidRDefault="00291E17" w:rsidP="008A77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победителями конкурса будет проведён мастер-класс, в результате которого будет выбран ведущий прямого эфира Премии «Дай Пять и танцуй», он сможет побывать за кулисами и задать вопросы популярным артистам.</w:t>
            </w:r>
          </w:p>
          <w:p w:rsidR="00291E17" w:rsidRPr="00AF2F70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Несколько лучших </w:t>
            </w:r>
            <w:r w:rsidRPr="00AF2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финалистов, смогут стать участниками одной из программ крупнейшего российского </w:t>
            </w:r>
            <w:proofErr w:type="spellStart"/>
            <w:r w:rsidRPr="00AF2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радиохолдинга</w:t>
            </w:r>
            <w:proofErr w:type="spellEnd"/>
            <w:r w:rsidRPr="00AF2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«Русская </w:t>
            </w:r>
            <w:proofErr w:type="spellStart"/>
            <w:r w:rsidRPr="00AF2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Медиагруппа</w:t>
            </w:r>
            <w:proofErr w:type="spellEnd"/>
            <w:r w:rsidRPr="00AF2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постоянными ведущими авторских программ на Классном радио РДШ и попробовать себя в качестве ведущих на мероприятиях Российского движения школьников.</w:t>
            </w:r>
          </w:p>
        </w:tc>
        <w:tc>
          <w:tcPr>
            <w:tcW w:w="442" w:type="pct"/>
          </w:tcPr>
          <w:p w:rsidR="00291E17" w:rsidRPr="00AF2F70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F2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Дедлайн</w:t>
            </w:r>
            <w:proofErr w:type="spellEnd"/>
            <w:r w:rsidRPr="00AF2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 сентября 2018 года.</w:t>
            </w:r>
          </w:p>
        </w:tc>
      </w:tr>
      <w:tr w:rsidR="00291E17" w:rsidTr="00291E17">
        <w:tc>
          <w:tcPr>
            <w:tcW w:w="180" w:type="pct"/>
          </w:tcPr>
          <w:p w:rsidR="00291E17" w:rsidRDefault="00291E17" w:rsidP="006C7A85">
            <w:r>
              <w:lastRenderedPageBreak/>
              <w:t>29.</w:t>
            </w:r>
          </w:p>
        </w:tc>
        <w:tc>
          <w:tcPr>
            <w:tcW w:w="718" w:type="pct"/>
          </w:tcPr>
          <w:p w:rsidR="00291E17" w:rsidRPr="00332B9F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2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Грантовая</w:t>
            </w:r>
            <w:proofErr w:type="spellEnd"/>
            <w:r w:rsidRPr="00BB2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поддержки молодых художников.</w:t>
            </w:r>
          </w:p>
        </w:tc>
        <w:tc>
          <w:tcPr>
            <w:tcW w:w="1054" w:type="pct"/>
          </w:tcPr>
          <w:p w:rsidR="00291E17" w:rsidRPr="00BB2AE2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программы — обеспечить молодым авторам финансовую независимость, что позволит им направить свои творческие ресурсы на развитие профессиональных навыков и расширение области исследовательских интересов.</w:t>
            </w:r>
          </w:p>
          <w:p w:rsidR="00291E17" w:rsidRPr="00BB2AE2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Заявки на получение стипендий по адресу grant@garagemca.org с темой письма «Грант в сфере актуального искусства».</w:t>
            </w:r>
          </w:p>
          <w:p w:rsidR="00291E17" w:rsidRPr="00BB2AE2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Наша официальная группа </w:t>
            </w:r>
            <w:proofErr w:type="spellStart"/>
            <w:r w:rsidRPr="00BB2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BB2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47" w:history="1">
              <w:r w:rsidRPr="00BB2A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https://vk.com/vsekonkursyru</w:t>
              </w:r>
            </w:hyperlink>
          </w:p>
          <w:p w:rsidR="00291E17" w:rsidRPr="00332B9F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 конкурса: </w:t>
            </w:r>
            <w:hyperlink r:id="rId48" w:history="1">
              <w:r w:rsidRPr="00BB2A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https://garagemca.org/ru/grants</w:t>
              </w:r>
            </w:hyperlink>
            <w:r w:rsidRPr="00BB2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66" w:type="pct"/>
          </w:tcPr>
          <w:p w:rsidR="00291E17" w:rsidRPr="00332B9F" w:rsidRDefault="00291E17" w:rsidP="007F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Музей современного искусства «Гараж».</w:t>
            </w:r>
          </w:p>
        </w:tc>
        <w:tc>
          <w:tcPr>
            <w:tcW w:w="861" w:type="pct"/>
          </w:tcPr>
          <w:p w:rsidR="00291E17" w:rsidRPr="00332B9F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участию приглашаются художники, работающие в сфере актуального искусства, в возрасте от 18 до 35 лет включительно.</w:t>
            </w:r>
          </w:p>
        </w:tc>
        <w:tc>
          <w:tcPr>
            <w:tcW w:w="978" w:type="pct"/>
          </w:tcPr>
          <w:p w:rsidR="00291E17" w:rsidRPr="00BB2AE2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Призы:</w:t>
            </w:r>
          </w:p>
          <w:p w:rsidR="00291E17" w:rsidRPr="00332B9F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Победители будут получать ежемесячную стипендию в размере 30 000 рублей в течение года. Стипендиаты также вовлекаются в образовательные и выставочные программы Музея «Гараж».</w:t>
            </w:r>
          </w:p>
        </w:tc>
        <w:tc>
          <w:tcPr>
            <w:tcW w:w="442" w:type="pct"/>
          </w:tcPr>
          <w:p w:rsidR="00291E17" w:rsidRPr="00332B9F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2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Дедлайн</w:t>
            </w:r>
            <w:proofErr w:type="spellEnd"/>
            <w:r w:rsidRPr="00BB2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 сентября 2018 года.</w:t>
            </w:r>
          </w:p>
        </w:tc>
      </w:tr>
      <w:tr w:rsidR="00291E17" w:rsidRPr="00B54614" w:rsidTr="00291E17">
        <w:tc>
          <w:tcPr>
            <w:tcW w:w="180" w:type="pct"/>
          </w:tcPr>
          <w:p w:rsidR="00291E17" w:rsidRDefault="00291E17" w:rsidP="006C7A85">
            <w:r>
              <w:lastRenderedPageBreak/>
              <w:t>30</w:t>
            </w:r>
            <w:r w:rsidRPr="00DA0B25">
              <w:t>.</w:t>
            </w:r>
          </w:p>
        </w:tc>
        <w:tc>
          <w:tcPr>
            <w:tcW w:w="718" w:type="pct"/>
          </w:tcPr>
          <w:p w:rsidR="00291E17" w:rsidRPr="00AF2F70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Фотоконкурс «Индустриальная фотография».</w:t>
            </w:r>
          </w:p>
        </w:tc>
        <w:tc>
          <w:tcPr>
            <w:tcW w:w="1054" w:type="pct"/>
          </w:tcPr>
          <w:p w:rsidR="00291E17" w:rsidRPr="00AF2F70" w:rsidRDefault="00291E17" w:rsidP="00476B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Принимаются фотоработы, посвященные любым промышленным объектам России и мира: с отображением внутренних помещений и внешних экстерьеров промышленных объектов; фотопортреты, снятые на территории промышленных </w:t>
            </w:r>
            <w:proofErr w:type="gramStart"/>
            <w:r w:rsidRPr="00AF2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объектов(</w:t>
            </w:r>
            <w:proofErr w:type="gramEnd"/>
            <w:r w:rsidRPr="00AF2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и групповые); с отображением процессов, происходящих на промышленных объектах: строительство, монтаж, демонтаж, производство.</w:t>
            </w:r>
          </w:p>
          <w:p w:rsidR="00291E17" w:rsidRPr="00AF2F70" w:rsidRDefault="00291E17" w:rsidP="00476B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Номинации конкурса:</w:t>
            </w:r>
          </w:p>
          <w:p w:rsidR="00291E17" w:rsidRPr="00AF2F70" w:rsidRDefault="00291E17" w:rsidP="00476B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«Индустриальная фотография»</w:t>
            </w:r>
          </w:p>
          <w:p w:rsidR="00291E17" w:rsidRPr="00AF2F70" w:rsidRDefault="00291E17" w:rsidP="00476B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«Индустриальный демонтаж»</w:t>
            </w:r>
          </w:p>
          <w:p w:rsidR="00291E17" w:rsidRPr="00AF2F70" w:rsidRDefault="00291E17" w:rsidP="00476B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Обязательным условием является наличие портфолио работ в электронном виде. Допускается участие в конкурсе коллективов авторов, студий </w:t>
            </w:r>
            <w:r w:rsidRPr="00AF2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фотографии, редакций, а также других объединений и организаций.</w:t>
            </w:r>
          </w:p>
          <w:p w:rsidR="00291E17" w:rsidRPr="00AF2F70" w:rsidRDefault="00291E17" w:rsidP="00476B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участия в Фотоконкурсе необходимо направить в Оргкомитет фотоработы в электронном виде по адресу электронной почты pr@raz-max.com (с указанием ФОТОКОНКУРС в теме сообщения).</w:t>
            </w:r>
          </w:p>
          <w:p w:rsidR="00291E17" w:rsidRPr="00AF2F70" w:rsidRDefault="00291E17" w:rsidP="00476B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Наша официальная группа </w:t>
            </w:r>
            <w:proofErr w:type="spellStart"/>
            <w:r w:rsidRPr="00AF2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AF2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49" w:history="1">
              <w:r w:rsidRPr="00AF2F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https://vk.com/vsekonkursyru</w:t>
              </w:r>
            </w:hyperlink>
          </w:p>
          <w:p w:rsidR="00291E17" w:rsidRPr="00AF2F70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 конкурса: </w:t>
            </w:r>
            <w:hyperlink r:id="rId50" w:history="1">
              <w:r w:rsidRPr="00AF2F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http://raz-max.com/bud-v-kurse/fotokonkurs-industrialnaya-fotografiya.html</w:t>
              </w:r>
            </w:hyperlink>
            <w:r w:rsidRPr="00AF2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66" w:type="pct"/>
          </w:tcPr>
          <w:p w:rsidR="00291E17" w:rsidRPr="00AF2F70" w:rsidRDefault="00291E17" w:rsidP="007F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ФГИК «Размах».</w:t>
            </w:r>
          </w:p>
        </w:tc>
        <w:tc>
          <w:tcPr>
            <w:tcW w:w="861" w:type="pct"/>
          </w:tcPr>
          <w:p w:rsidR="00291E17" w:rsidRPr="00AF2F70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участию приглашаются фотографы независимо от национальности, возраста, пола, места проживания, рода занятий и увлечений.</w:t>
            </w:r>
          </w:p>
        </w:tc>
        <w:tc>
          <w:tcPr>
            <w:tcW w:w="978" w:type="pct"/>
          </w:tcPr>
          <w:p w:rsidR="00291E17" w:rsidRPr="00AF2F70" w:rsidRDefault="00291E17" w:rsidP="00476B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Призы:</w:t>
            </w:r>
          </w:p>
          <w:p w:rsidR="00291E17" w:rsidRPr="00AF2F70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Победители получают денежные сертификаты: 1 место – 400 000 рублей, 2 место – 200 000 рублей, 3 место – 100 000 рублей. Награждение осуществляется Организатором фотоконкурса в течение IV квартала 2018 года путем передачи победителям сертификатов на указанные суммы в магазин фототехники.</w:t>
            </w:r>
          </w:p>
        </w:tc>
        <w:tc>
          <w:tcPr>
            <w:tcW w:w="442" w:type="pct"/>
          </w:tcPr>
          <w:p w:rsidR="00291E17" w:rsidRPr="00AF2F70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F2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Дедлайн</w:t>
            </w:r>
            <w:proofErr w:type="spellEnd"/>
            <w:r w:rsidRPr="00AF2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 сентября 2018 года.</w:t>
            </w:r>
          </w:p>
        </w:tc>
      </w:tr>
      <w:tr w:rsidR="00291E17" w:rsidRPr="00DD5878" w:rsidTr="00291E17">
        <w:tc>
          <w:tcPr>
            <w:tcW w:w="180" w:type="pct"/>
          </w:tcPr>
          <w:p w:rsidR="00291E17" w:rsidRDefault="00291E17" w:rsidP="007F38A1">
            <w:r>
              <w:lastRenderedPageBreak/>
              <w:t>31.</w:t>
            </w:r>
          </w:p>
        </w:tc>
        <w:tc>
          <w:tcPr>
            <w:tcW w:w="718" w:type="pct"/>
          </w:tcPr>
          <w:p w:rsidR="00291E17" w:rsidRPr="00DD5878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конкурс рисунков и видеороликов, посвященных Ивану Тургеневу.</w:t>
            </w:r>
          </w:p>
        </w:tc>
        <w:tc>
          <w:tcPr>
            <w:tcW w:w="1054" w:type="pct"/>
          </w:tcPr>
          <w:p w:rsidR="00291E17" w:rsidRPr="00D60FAC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проводится по двум номинациям: рисунок, выполненный в любой технике на выбор, и видеоролик длительностью не более одной минуты.</w:t>
            </w:r>
          </w:p>
          <w:p w:rsidR="00291E17" w:rsidRPr="00D60FAC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работах участников должны быть отражены их впечатления от посещения выставки «Тургенев. Время московское» в ГИМ, яркие запомнившиеся экспонаты и образы.</w:t>
            </w:r>
          </w:p>
          <w:p w:rsidR="00291E17" w:rsidRPr="00D60FAC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Наша официальная группа </w:t>
            </w:r>
            <w:proofErr w:type="spellStart"/>
            <w:r w:rsidRPr="00D6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D6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51" w:history="1">
              <w:r w:rsidRPr="00D60F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https://vk.com/vsekonkursyru</w:t>
              </w:r>
            </w:hyperlink>
          </w:p>
          <w:p w:rsidR="00291E17" w:rsidRPr="00DD5878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принимаются до 18 сентября по адресу: 109012, г. Москва, Красная пл., 1, или на e-</w:t>
            </w:r>
            <w:proofErr w:type="spellStart"/>
            <w:r w:rsidRPr="00D6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D6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visitor@shm.ru Подведение итогов конкурса — до 24 сентября.</w:t>
            </w:r>
          </w:p>
        </w:tc>
        <w:tc>
          <w:tcPr>
            <w:tcW w:w="766" w:type="pct"/>
          </w:tcPr>
          <w:p w:rsidR="00291E17" w:rsidRPr="00DC3A31" w:rsidRDefault="00291E17" w:rsidP="007F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Государственный исторический музей</w:t>
            </w:r>
          </w:p>
        </w:tc>
        <w:tc>
          <w:tcPr>
            <w:tcW w:w="861" w:type="pct"/>
          </w:tcPr>
          <w:p w:rsidR="00291E17" w:rsidRPr="00DD5878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конкурсе могут участвовать все желающие.</w:t>
            </w:r>
          </w:p>
        </w:tc>
        <w:tc>
          <w:tcPr>
            <w:tcW w:w="978" w:type="pct"/>
          </w:tcPr>
          <w:p w:rsidR="00291E17" w:rsidRPr="00DD5878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Награждение победителей состоится в Историческом музее 28 сентября.</w:t>
            </w:r>
          </w:p>
        </w:tc>
        <w:tc>
          <w:tcPr>
            <w:tcW w:w="442" w:type="pct"/>
          </w:tcPr>
          <w:p w:rsidR="00291E17" w:rsidRPr="00DD5878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6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Дедлайн</w:t>
            </w:r>
            <w:proofErr w:type="spellEnd"/>
            <w:r w:rsidRPr="00D6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18 сентября 2018 года.</w:t>
            </w:r>
          </w:p>
        </w:tc>
      </w:tr>
      <w:tr w:rsidR="00291E17" w:rsidRPr="00B54614" w:rsidTr="00291E17">
        <w:tc>
          <w:tcPr>
            <w:tcW w:w="180" w:type="pct"/>
          </w:tcPr>
          <w:p w:rsidR="00291E17" w:rsidRPr="00400EED" w:rsidRDefault="00291E17" w:rsidP="007F38A1">
            <w:r>
              <w:lastRenderedPageBreak/>
              <w:t>32.</w:t>
            </w:r>
          </w:p>
        </w:tc>
        <w:tc>
          <w:tcPr>
            <w:tcW w:w="718" w:type="pct"/>
          </w:tcPr>
          <w:p w:rsidR="00291E17" w:rsidRPr="00DD5878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на лучшие проекты фундаментальных научных исследований</w:t>
            </w:r>
          </w:p>
        </w:tc>
        <w:tc>
          <w:tcPr>
            <w:tcW w:w="1054" w:type="pct"/>
          </w:tcPr>
          <w:p w:rsidR="00291E17" w:rsidRPr="00BB2AE2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конкурса – поддержка научных проектов, направленных на получение новых знаний о природе, человеке и обществе, выполняемых коллективами физических лиц, самостоятельно определяющих направления, тематику и методы проведения исследований; создание условий для реализации фундаментальных научных исследований в новых областях знаний, зарождающихся в науке.</w:t>
            </w:r>
          </w:p>
          <w:p w:rsidR="00291E17" w:rsidRPr="00BB2AE2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конкурсный отбор могут быть представлены проекты фундаментальных научных исследований по следующим научным направлениям:</w:t>
            </w:r>
          </w:p>
          <w:p w:rsidR="00291E17" w:rsidRPr="00BB2AE2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(01) математика, механика;</w:t>
            </w:r>
          </w:p>
          <w:p w:rsidR="00291E17" w:rsidRPr="00BB2AE2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(02) физика и астрономия;</w:t>
            </w:r>
          </w:p>
          <w:p w:rsidR="00291E17" w:rsidRPr="00BB2AE2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(03) химия и науки о материалах;</w:t>
            </w:r>
          </w:p>
          <w:p w:rsidR="00291E17" w:rsidRPr="00BB2AE2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(04) биология;</w:t>
            </w:r>
          </w:p>
          <w:p w:rsidR="00291E17" w:rsidRPr="00BB2AE2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(05) науки о Земле;</w:t>
            </w:r>
          </w:p>
          <w:p w:rsidR="00291E17" w:rsidRPr="00BB2AE2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др.;</w:t>
            </w:r>
          </w:p>
          <w:p w:rsidR="00291E17" w:rsidRPr="00BB2AE2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проекта: 1, 2, 3 года</w:t>
            </w:r>
          </w:p>
          <w:p w:rsidR="00291E17" w:rsidRPr="00BB2AE2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 в фонде</w:t>
            </w:r>
          </w:p>
          <w:p w:rsidR="00291E17" w:rsidRPr="00BB2AE2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 (499) 941-01-15</w:t>
            </w:r>
          </w:p>
          <w:p w:rsidR="00291E17" w:rsidRPr="00DD5878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 фонда: </w:t>
            </w:r>
            <w:r w:rsidRPr="00BB2AE2">
              <w:t xml:space="preserve"> </w:t>
            </w:r>
            <w:hyperlink r:id="rId52" w:history="1">
              <w:r w:rsidRPr="00BB2A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http://www.rfbr.ru/rffi/ru/contest/n_812/o_2062219</w:t>
              </w:r>
            </w:hyperlink>
            <w:r w:rsidRPr="00BB2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66" w:type="pct"/>
          </w:tcPr>
          <w:p w:rsidR="00291E17" w:rsidRPr="00DD5878" w:rsidRDefault="00291E17" w:rsidP="007F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Российский фонд фундаментальных исследований</w:t>
            </w:r>
          </w:p>
        </w:tc>
        <w:tc>
          <w:tcPr>
            <w:tcW w:w="861" w:type="pct"/>
          </w:tcPr>
          <w:p w:rsidR="00291E17" w:rsidRPr="00DD5878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конкурсе могут участвовать коллективы численностью от 2 до 10 человек,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прошедшие идентификацию (оформившие Согласие на признание электронных документов, подписанных в КИАС </w:t>
            </w:r>
            <w:r w:rsidRPr="00BB2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РФФИ простой электронной подписью, равнозначными документам, составленным на бумажных носителях) по правилам РФФИ.</w:t>
            </w:r>
          </w:p>
        </w:tc>
        <w:tc>
          <w:tcPr>
            <w:tcW w:w="978" w:type="pct"/>
          </w:tcPr>
          <w:p w:rsidR="00291E17" w:rsidRPr="00BB2AE2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Победителям конкурса предоставляется право заключить Договор о предоставлении гранта победителю конкурса и реализации научного проекта.</w:t>
            </w:r>
          </w:p>
          <w:p w:rsidR="00291E17" w:rsidRPr="00BB2AE2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Максимальный размер гранта на реализацию проекта, не включая расходы на проведение экспедиции (полевых исследований): 1 миллион рублей в год.</w:t>
            </w:r>
          </w:p>
          <w:p w:rsidR="00291E17" w:rsidRPr="00BB2AE2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Минимальный размер гранта на реализацию проекта, не включая расходы на проведение экспедиции (полевых исследований): 700 тысяч рублей в год.</w:t>
            </w:r>
          </w:p>
          <w:p w:rsidR="00291E17" w:rsidRPr="00DD5878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проведение экспедиции (полевого </w:t>
            </w:r>
            <w:r w:rsidRPr="00BB2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исследования) может быть выделено дополнительное финансирование.</w:t>
            </w:r>
          </w:p>
        </w:tc>
        <w:tc>
          <w:tcPr>
            <w:tcW w:w="442" w:type="pct"/>
          </w:tcPr>
          <w:p w:rsidR="00291E17" w:rsidRPr="00DD5878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2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Дедлайн</w:t>
            </w:r>
            <w:proofErr w:type="spellEnd"/>
            <w:r w:rsidRPr="00BB2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19 сентября 2018 года</w:t>
            </w:r>
          </w:p>
        </w:tc>
      </w:tr>
      <w:tr w:rsidR="00291E17" w:rsidRPr="00B54614" w:rsidTr="00291E17">
        <w:tc>
          <w:tcPr>
            <w:tcW w:w="180" w:type="pct"/>
          </w:tcPr>
          <w:p w:rsidR="00291E17" w:rsidRPr="00400EED" w:rsidRDefault="00291E17" w:rsidP="007F38A1">
            <w:r>
              <w:lastRenderedPageBreak/>
              <w:t>33.</w:t>
            </w:r>
          </w:p>
        </w:tc>
        <w:tc>
          <w:tcPr>
            <w:tcW w:w="718" w:type="pct"/>
          </w:tcPr>
          <w:p w:rsidR="00291E17" w:rsidRPr="00DD5878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Международный конкурс плакатов </w:t>
            </w:r>
            <w:proofErr w:type="spellStart"/>
            <w:r w:rsidRPr="00D6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Poster</w:t>
            </w:r>
            <w:proofErr w:type="spellEnd"/>
            <w:r w:rsidRPr="00D6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</w:t>
            </w:r>
            <w:proofErr w:type="spellEnd"/>
            <w:r w:rsidRPr="00D6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___.</w:t>
            </w:r>
          </w:p>
        </w:tc>
        <w:tc>
          <w:tcPr>
            <w:tcW w:w="1054" w:type="pct"/>
          </w:tcPr>
          <w:p w:rsidR="00291E17" w:rsidRPr="00D60FAC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Принимаются плакаты и постеры в номинациях:</w:t>
            </w:r>
          </w:p>
          <w:p w:rsidR="00291E17" w:rsidRPr="00D60FAC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Плакат об изменении климата</w:t>
            </w:r>
          </w:p>
          <w:p w:rsidR="00291E17" w:rsidRPr="00D60FAC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Плакат для ребенка</w:t>
            </w:r>
          </w:p>
          <w:p w:rsidR="00291E17" w:rsidRPr="00D60FAC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Плакат в защиту океана</w:t>
            </w:r>
          </w:p>
          <w:p w:rsidR="00291E17" w:rsidRPr="00D60FAC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Плакат об образовании</w:t>
            </w:r>
          </w:p>
          <w:p w:rsidR="00291E17" w:rsidRPr="00D60FAC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Плакат о воде</w:t>
            </w:r>
          </w:p>
          <w:p w:rsidR="00291E17" w:rsidRPr="00D60FAC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6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заявок </w:t>
            </w:r>
            <w:proofErr w:type="spellStart"/>
            <w:r w:rsidRPr="00D6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неограничено</w:t>
            </w:r>
            <w:proofErr w:type="spellEnd"/>
            <w:r w:rsidRPr="00D6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Все файлы и электронные письма должны быть заполнены на латинице. Представленные плакаты должны быть вертикальными, </w:t>
            </w:r>
            <w:proofErr w:type="spellStart"/>
            <w:r w:rsidRPr="00D6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jpg</w:t>
            </w:r>
            <w:proofErr w:type="spellEnd"/>
            <w:r w:rsidRPr="00D6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 w:rsidRPr="00D6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pdf</w:t>
            </w:r>
            <w:proofErr w:type="spellEnd"/>
            <w:r w:rsidRPr="00D6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размер 70 x 100 см, 200 </w:t>
            </w:r>
            <w:proofErr w:type="spellStart"/>
            <w:r w:rsidRPr="00D6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dpi</w:t>
            </w:r>
            <w:proofErr w:type="spellEnd"/>
            <w:r w:rsidRPr="00D6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CMYK. Максимальный</w:t>
            </w:r>
            <w:r w:rsidRPr="00D6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6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</w:t>
            </w:r>
            <w:r w:rsidRPr="00D6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6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файла</w:t>
            </w:r>
            <w:r w:rsidRPr="00D6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— 20 </w:t>
            </w:r>
            <w:r w:rsidRPr="00D6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Мбайт</w:t>
            </w:r>
            <w:r w:rsidRPr="00D6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D6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Имя</w:t>
            </w:r>
            <w:r w:rsidRPr="00D6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6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файла</w:t>
            </w:r>
            <w:r w:rsidRPr="00D6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D6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Name_Last</w:t>
            </w:r>
            <w:proofErr w:type="spellEnd"/>
            <w:r w:rsidRPr="00D6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name_ Country_ Name of </w:t>
            </w:r>
            <w:r w:rsidRPr="00D6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Poster</w:t>
            </w:r>
          </w:p>
          <w:p w:rsidR="00291E17" w:rsidRPr="00D60FAC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отправляются на почту info@posterfor.com, в письме указывается имя, возраст, пол, страна, адрес электронной почты.</w:t>
            </w:r>
          </w:p>
          <w:p w:rsidR="00291E17" w:rsidRPr="00D60FAC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Наша официальная группа </w:t>
            </w:r>
            <w:proofErr w:type="spellStart"/>
            <w:r w:rsidRPr="00D6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D6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53" w:history="1">
              <w:r w:rsidRPr="00D60F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https://vk.com/vsekonkursyru</w:t>
              </w:r>
            </w:hyperlink>
          </w:p>
          <w:p w:rsidR="00291E17" w:rsidRPr="00DD5878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 конкурса: </w:t>
            </w:r>
            <w:hyperlink r:id="rId54" w:history="1">
              <w:r w:rsidRPr="00D60F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https://www.posterfor.com/</w:t>
              </w:r>
            </w:hyperlink>
            <w:r w:rsidRPr="00D6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66" w:type="pct"/>
          </w:tcPr>
          <w:p w:rsidR="00291E17" w:rsidRPr="00DD5878" w:rsidRDefault="00291E17" w:rsidP="007F3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91E17" w:rsidRPr="00DD5878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участию приглашаются все желающие.</w:t>
            </w:r>
          </w:p>
        </w:tc>
        <w:tc>
          <w:tcPr>
            <w:tcW w:w="978" w:type="pct"/>
          </w:tcPr>
          <w:p w:rsidR="00291E17" w:rsidRPr="00D60FAC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Призы:</w:t>
            </w:r>
          </w:p>
          <w:p w:rsidR="00291E17" w:rsidRPr="00DD5878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Лучшие участники получат дипломы.</w:t>
            </w:r>
          </w:p>
        </w:tc>
        <w:tc>
          <w:tcPr>
            <w:tcW w:w="442" w:type="pct"/>
          </w:tcPr>
          <w:p w:rsidR="00291E17" w:rsidRPr="00DD5878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6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Дедлайн</w:t>
            </w:r>
            <w:proofErr w:type="spellEnd"/>
            <w:r w:rsidRPr="00D6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 сентября 2018 года.</w:t>
            </w:r>
          </w:p>
        </w:tc>
      </w:tr>
      <w:tr w:rsidR="00291E17" w:rsidRPr="00B54614" w:rsidTr="00291E17">
        <w:tc>
          <w:tcPr>
            <w:tcW w:w="180" w:type="pct"/>
          </w:tcPr>
          <w:p w:rsidR="00291E17" w:rsidRDefault="00291E17" w:rsidP="00DC3A31">
            <w:r>
              <w:lastRenderedPageBreak/>
              <w:t>34.</w:t>
            </w:r>
          </w:p>
        </w:tc>
        <w:tc>
          <w:tcPr>
            <w:tcW w:w="718" w:type="pct"/>
          </w:tcPr>
          <w:p w:rsidR="00291E17" w:rsidRPr="00FA4019" w:rsidRDefault="00291E17" w:rsidP="005A0B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заочный конкурс законодательных инициатив «Мир коренных народов. Взгляд</w:t>
            </w:r>
          </w:p>
          <w:p w:rsidR="00291E17" w:rsidRPr="00FA4019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молодежи».</w:t>
            </w:r>
          </w:p>
        </w:tc>
        <w:tc>
          <w:tcPr>
            <w:tcW w:w="1054" w:type="pct"/>
          </w:tcPr>
          <w:p w:rsidR="00291E17" w:rsidRPr="00FA4019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Принимаются работы по следующим основным направлениям:</w:t>
            </w:r>
          </w:p>
          <w:p w:rsidR="00291E17" w:rsidRPr="00FA4019" w:rsidRDefault="00291E17" w:rsidP="005A0B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Социально-экономическое развитие общин коренных малочисленных народов Севера, Сибири и Дальнего Востока Российской Федерации;</w:t>
            </w:r>
          </w:p>
          <w:p w:rsidR="00291E17" w:rsidRPr="00FA4019" w:rsidRDefault="00291E17" w:rsidP="005A0B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Развитие института территорий традиционного природопользования коренных малочисленных народов Севера, Сибири и Дальнего Востока Российской Федерации</w:t>
            </w:r>
          </w:p>
          <w:p w:rsidR="00291E17" w:rsidRPr="00FA4019" w:rsidRDefault="00291E17" w:rsidP="005A0B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Нормативное закрепление института этнологической экспертизы в Российской Федерации;</w:t>
            </w:r>
          </w:p>
          <w:p w:rsidR="00291E17" w:rsidRPr="00FA4019" w:rsidRDefault="00291E17" w:rsidP="005A0B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Охрана окружающей среды и экологическая </w:t>
            </w:r>
            <w:r w:rsidRPr="00FA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безопасность; и др.</w:t>
            </w:r>
          </w:p>
          <w:p w:rsidR="00291E17" w:rsidRPr="00FA4019" w:rsidRDefault="00291E17" w:rsidP="005A0B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Работы отправляются на адрес raipon@raipon.info </w:t>
            </w:r>
            <w:proofErr w:type="gramStart"/>
            <w:r w:rsidRPr="00FA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FA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письмо должны быть включены: конкурсная работа (не более 10 страниц), тезисы работы (не более 1 страницы) и заявка.</w:t>
            </w:r>
          </w:p>
          <w:p w:rsidR="00291E17" w:rsidRPr="00FA4019" w:rsidRDefault="00291E17" w:rsidP="005A0B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 конкурса: </w:t>
            </w:r>
            <w:hyperlink r:id="rId55" w:history="1">
              <w:r w:rsidRPr="00FA40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http://raipon.info/info/projects/3049/</w:t>
              </w:r>
            </w:hyperlink>
            <w:r w:rsidRPr="00FA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91E17" w:rsidRPr="00FA4019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Наша официальная группа </w:t>
            </w:r>
            <w:proofErr w:type="spellStart"/>
            <w:r w:rsidRPr="00FA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FA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56" w:history="1">
              <w:r w:rsidRPr="00FA40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https://vk.com/vsekonkursyru</w:t>
              </w:r>
            </w:hyperlink>
            <w:r w:rsidRPr="00FA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66" w:type="pct"/>
          </w:tcPr>
          <w:p w:rsidR="00291E17" w:rsidRPr="00FA4019" w:rsidRDefault="00291E17" w:rsidP="005A0B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Ассоциация коренных малочисленных народов Севера, Сибири и Дальнего Востока Российской</w:t>
            </w:r>
          </w:p>
          <w:p w:rsidR="00291E17" w:rsidRPr="00FA4019" w:rsidRDefault="00291E17" w:rsidP="007F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Федерации при поддержке Комитета Государственной Думы по делам национальностей.</w:t>
            </w:r>
          </w:p>
        </w:tc>
        <w:tc>
          <w:tcPr>
            <w:tcW w:w="861" w:type="pct"/>
          </w:tcPr>
          <w:p w:rsidR="00291E17" w:rsidRPr="00FA4019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участию приглашаются граждане Российской Федерации в возрасте от 14 до 30 лет.</w:t>
            </w:r>
          </w:p>
        </w:tc>
        <w:tc>
          <w:tcPr>
            <w:tcW w:w="978" w:type="pct"/>
          </w:tcPr>
          <w:p w:rsidR="00291E17" w:rsidRPr="00FA4019" w:rsidRDefault="00291E17" w:rsidP="005A0B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Призы:</w:t>
            </w:r>
          </w:p>
          <w:p w:rsidR="00291E17" w:rsidRPr="00FA4019" w:rsidRDefault="00291E17" w:rsidP="005A0B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Победители получат Дипломы и памятные знаки, их работы будут опубликованы и рекомендованы как законодательная инициатива депутатам Государственной Думы.</w:t>
            </w:r>
          </w:p>
          <w:p w:rsidR="00291E17" w:rsidRPr="00FA4019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участники получат сертификаты.</w:t>
            </w:r>
          </w:p>
        </w:tc>
        <w:tc>
          <w:tcPr>
            <w:tcW w:w="442" w:type="pct"/>
          </w:tcPr>
          <w:p w:rsidR="00291E17" w:rsidRPr="00FA4019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Дедлайн</w:t>
            </w:r>
            <w:proofErr w:type="spellEnd"/>
            <w:r w:rsidRPr="00FA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21 сентября 2018 года.</w:t>
            </w:r>
          </w:p>
        </w:tc>
      </w:tr>
      <w:tr w:rsidR="00291E17" w:rsidRPr="00B54614" w:rsidTr="00291E17">
        <w:tc>
          <w:tcPr>
            <w:tcW w:w="180" w:type="pct"/>
          </w:tcPr>
          <w:p w:rsidR="00291E17" w:rsidRDefault="00291E17" w:rsidP="007F38A1">
            <w:r>
              <w:lastRenderedPageBreak/>
              <w:t>35.</w:t>
            </w:r>
          </w:p>
        </w:tc>
        <w:tc>
          <w:tcPr>
            <w:tcW w:w="718" w:type="pct"/>
          </w:tcPr>
          <w:p w:rsidR="00291E17" w:rsidRPr="00B7507B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конкурс короткого рассказа «На пути к гармонии».</w:t>
            </w:r>
          </w:p>
        </w:tc>
        <w:tc>
          <w:tcPr>
            <w:tcW w:w="1054" w:type="pct"/>
          </w:tcPr>
          <w:p w:rsidR="00291E17" w:rsidRPr="007415D3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Работа, подаваемая на конкурс, должна содержать текст короткого рассказа на тему достижения гармонии.</w:t>
            </w:r>
          </w:p>
          <w:p w:rsidR="00291E17" w:rsidRPr="007415D3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Рассказы принимаются на русском языке, объемом от 3000 до 5000 знаков с пробелами. Допускается отправка на конкурс творческих работ, ранее опубликованных в сетевых ресурсах.</w:t>
            </w:r>
          </w:p>
          <w:p w:rsidR="00291E17" w:rsidRPr="007415D3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конкурсе осуществляется путем самостоятельной отправки творческой работы ее автором или его представителем на электронную почту </w:t>
            </w:r>
            <w:r w:rsidRPr="00741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konkurs.garmoniya@mail.ru При отправке Творческой работы необходимо указать свои ФИО и контактную информацию: город проживания, телефон, адрес электронной почты.</w:t>
            </w:r>
          </w:p>
          <w:p w:rsidR="00291E17" w:rsidRPr="00B7507B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Наша официальная группа </w:t>
            </w:r>
            <w:proofErr w:type="spellStart"/>
            <w:r w:rsidRPr="00741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741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57" w:history="1">
              <w:r w:rsidRPr="007415D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https://vk.com/vsekonkursyru</w:t>
              </w:r>
            </w:hyperlink>
            <w:r w:rsidRPr="00741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66" w:type="pct"/>
          </w:tcPr>
          <w:p w:rsidR="00291E17" w:rsidRPr="00B7507B" w:rsidRDefault="00291E17" w:rsidP="007F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V&amp;V SPA&amp;WELLNESS CENTER, радио «Гомель Плюс» РУП РТЦ «ТРК «Гомель» (Беларусь).</w:t>
            </w:r>
          </w:p>
        </w:tc>
        <w:tc>
          <w:tcPr>
            <w:tcW w:w="861" w:type="pct"/>
          </w:tcPr>
          <w:p w:rsidR="00291E17" w:rsidRPr="00B7507B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проводится на территории всего мира, участие в конкурсе не имеет возрастных ограничений. Участие в конкурсе бесплатное.</w:t>
            </w:r>
          </w:p>
        </w:tc>
        <w:tc>
          <w:tcPr>
            <w:tcW w:w="978" w:type="pct"/>
          </w:tcPr>
          <w:p w:rsidR="00291E17" w:rsidRPr="007415D3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Призы:</w:t>
            </w:r>
          </w:p>
          <w:p w:rsidR="00291E17" w:rsidRPr="00B7507B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Рассказы-победители конкурса прозвучат в эфире радио в профессиональном исполнении, а их авторы получат в качестве призов аудиозапись своих произведений.</w:t>
            </w:r>
          </w:p>
        </w:tc>
        <w:tc>
          <w:tcPr>
            <w:tcW w:w="442" w:type="pct"/>
          </w:tcPr>
          <w:p w:rsidR="00291E17" w:rsidRPr="00B7507B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41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Дедлайн</w:t>
            </w:r>
            <w:proofErr w:type="spellEnd"/>
            <w:r w:rsidRPr="00741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30 сентября 2018 года.</w:t>
            </w:r>
          </w:p>
        </w:tc>
      </w:tr>
      <w:tr w:rsidR="00291E17" w:rsidTr="00291E17">
        <w:tc>
          <w:tcPr>
            <w:tcW w:w="180" w:type="pct"/>
          </w:tcPr>
          <w:p w:rsidR="00291E17" w:rsidRDefault="00291E17" w:rsidP="007F38A1">
            <w:r>
              <w:lastRenderedPageBreak/>
              <w:t>36.</w:t>
            </w:r>
          </w:p>
        </w:tc>
        <w:tc>
          <w:tcPr>
            <w:tcW w:w="718" w:type="pct"/>
          </w:tcPr>
          <w:p w:rsidR="00291E17" w:rsidRPr="00B54614" w:rsidRDefault="00291E17" w:rsidP="007F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Всероссийский конкурс </w:t>
            </w:r>
            <w:proofErr w:type="spellStart"/>
            <w:r w:rsidRPr="00741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мотиваторов</w:t>
            </w:r>
            <w:proofErr w:type="spellEnd"/>
            <w:r w:rsidRPr="00741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видеороликов «Герои, живущие рядом».</w:t>
            </w:r>
          </w:p>
        </w:tc>
        <w:tc>
          <w:tcPr>
            <w:tcW w:w="1054" w:type="pct"/>
          </w:tcPr>
          <w:p w:rsidR="00291E17" w:rsidRPr="007415D3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конкурса: «Кто он, Герой нашей страны?». Ответы принимаются в виде </w:t>
            </w:r>
            <w:proofErr w:type="spellStart"/>
            <w:r w:rsidRPr="00741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мотиваторов</w:t>
            </w:r>
            <w:proofErr w:type="spellEnd"/>
            <w:r w:rsidRPr="00741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видеороликов.</w:t>
            </w:r>
          </w:p>
          <w:p w:rsidR="00291E17" w:rsidRPr="007415D3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Наша официальная группа </w:t>
            </w:r>
            <w:proofErr w:type="spellStart"/>
            <w:r w:rsidRPr="00741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741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58" w:history="1">
              <w:r w:rsidRPr="007415D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https://vk.com/vsekonkursyru</w:t>
              </w:r>
            </w:hyperlink>
          </w:p>
          <w:p w:rsidR="00291E17" w:rsidRPr="0066029C" w:rsidRDefault="00291E17" w:rsidP="007F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Положение конкурса и заявка: </w:t>
            </w:r>
            <w:hyperlink r:id="rId59" w:history="1">
              <w:r w:rsidRPr="007415D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http://роспатриотцентр.рф/public/files/users/1/content/files/Положение_Конкурса_Герои%2C_живущие.pdf</w:t>
              </w:r>
            </w:hyperlink>
            <w:r w:rsidRPr="00741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66" w:type="pct"/>
          </w:tcPr>
          <w:p w:rsidR="00291E17" w:rsidRPr="0066029C" w:rsidRDefault="00291E17" w:rsidP="007F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АНО «Центр содействия патриотическому воспитанию молодежи» и ФГБУ «</w:t>
            </w:r>
            <w:proofErr w:type="spellStart"/>
            <w:r w:rsidRPr="00741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Роспатриотцентр</w:t>
            </w:r>
            <w:proofErr w:type="spellEnd"/>
            <w:r w:rsidRPr="00741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61" w:type="pct"/>
          </w:tcPr>
          <w:p w:rsidR="00291E17" w:rsidRPr="0066029C" w:rsidRDefault="00291E17" w:rsidP="007F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участию в конкурсе приглашаются все желающие в возрасте от 14 до 35 лет.</w:t>
            </w:r>
          </w:p>
        </w:tc>
        <w:tc>
          <w:tcPr>
            <w:tcW w:w="978" w:type="pct"/>
          </w:tcPr>
          <w:p w:rsidR="00291E17" w:rsidRPr="0066029C" w:rsidRDefault="00291E17" w:rsidP="007F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Конкурсная комиссия оценит все работы и в ноябре определит победителей, которые получат памятные призы и подарки. Лучшие работы также будут опубликованы на официальных ресурсах </w:t>
            </w:r>
            <w:proofErr w:type="spellStart"/>
            <w:r w:rsidRPr="00741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Роспатриотцентра</w:t>
            </w:r>
            <w:proofErr w:type="spellEnd"/>
            <w:r w:rsidRPr="00741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2" w:type="pct"/>
          </w:tcPr>
          <w:p w:rsidR="00291E17" w:rsidRPr="0066029C" w:rsidRDefault="00291E17" w:rsidP="007F38A1">
            <w:proofErr w:type="spellStart"/>
            <w:r w:rsidRPr="00741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Дедлайн</w:t>
            </w:r>
            <w:proofErr w:type="spellEnd"/>
            <w:r w:rsidRPr="00741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30 сентября 2018 года.</w:t>
            </w:r>
          </w:p>
        </w:tc>
      </w:tr>
      <w:tr w:rsidR="00291E17" w:rsidTr="00291E17">
        <w:tc>
          <w:tcPr>
            <w:tcW w:w="180" w:type="pct"/>
          </w:tcPr>
          <w:p w:rsidR="00291E17" w:rsidRDefault="00291E17" w:rsidP="007F38A1">
            <w:r>
              <w:t>37.</w:t>
            </w:r>
          </w:p>
        </w:tc>
        <w:tc>
          <w:tcPr>
            <w:tcW w:w="718" w:type="pct"/>
          </w:tcPr>
          <w:p w:rsidR="00291E17" w:rsidRPr="0066029C" w:rsidRDefault="00291E17" w:rsidP="007F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конкурс женских историй «Разреши себе».</w:t>
            </w:r>
          </w:p>
        </w:tc>
        <w:tc>
          <w:tcPr>
            <w:tcW w:w="1054" w:type="pct"/>
          </w:tcPr>
          <w:p w:rsidR="00291E17" w:rsidRPr="003F0A9A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Миссия Конкурса: Вдохновлять женщин на разрешение себе многих возможностей в жизни: жить, творить, любить. Быть собой и проживать свою яркую жизнь.</w:t>
            </w:r>
          </w:p>
          <w:p w:rsidR="00291E17" w:rsidRPr="003F0A9A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конкурс принимаются авторские истории, в </w:t>
            </w:r>
            <w:r w:rsidRPr="003F0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которых речь идет о важных разрешениях, решениях, поступках, которые изменили жизнь в лучшую сторону.</w:t>
            </w:r>
          </w:p>
          <w:p w:rsidR="00291E17" w:rsidRPr="003F0A9A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Минимальный и максимальный объем работы: не менее 1/2 и не более 8 страниц формата А4.</w:t>
            </w:r>
          </w:p>
          <w:p w:rsidR="00291E17" w:rsidRPr="003F0A9A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Истории нужно присылать на почту: story@razreshisebe.ru</w:t>
            </w:r>
          </w:p>
          <w:p w:rsidR="00291E17" w:rsidRPr="003F0A9A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Наша официальная группа </w:t>
            </w:r>
            <w:proofErr w:type="spellStart"/>
            <w:r w:rsidRPr="003F0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3F0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60" w:history="1">
              <w:r w:rsidRPr="003F0A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https://vk.com/vsekonkursyru</w:t>
              </w:r>
            </w:hyperlink>
          </w:p>
          <w:p w:rsidR="00291E17" w:rsidRPr="0066029C" w:rsidRDefault="00291E17" w:rsidP="007F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 конкурса </w:t>
            </w:r>
            <w:hyperlink r:id="rId61" w:history="1">
              <w:r w:rsidRPr="003F0A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https://razreshisebe.ru/avtoram/</w:t>
              </w:r>
            </w:hyperlink>
            <w:r w:rsidRPr="003F0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66" w:type="pct"/>
          </w:tcPr>
          <w:p w:rsidR="00291E17" w:rsidRPr="0066029C" w:rsidRDefault="00291E17" w:rsidP="007F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</w:t>
            </w:r>
            <w:proofErr w:type="spellStart"/>
            <w:r w:rsidRPr="003F0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Ивент</w:t>
            </w:r>
            <w:proofErr w:type="spellEnd"/>
            <w:r w:rsidRPr="003F0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Сити Групп».</w:t>
            </w:r>
          </w:p>
        </w:tc>
        <w:tc>
          <w:tcPr>
            <w:tcW w:w="861" w:type="pct"/>
          </w:tcPr>
          <w:p w:rsidR="00291E17" w:rsidRPr="0066029C" w:rsidRDefault="00291E17" w:rsidP="007F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участию в конкурсе приглашаются женщины любого возраста, из любой страны мира. Участие в конкурсе бесплатное.</w:t>
            </w:r>
          </w:p>
        </w:tc>
        <w:tc>
          <w:tcPr>
            <w:tcW w:w="978" w:type="pct"/>
          </w:tcPr>
          <w:p w:rsidR="00291E17" w:rsidRPr="003F0A9A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Призы:</w:t>
            </w:r>
          </w:p>
          <w:p w:rsidR="00291E17" w:rsidRPr="0066029C" w:rsidRDefault="00291E17" w:rsidP="007F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Истории-победительницы в главной номинации (и ее специальных </w:t>
            </w:r>
            <w:proofErr w:type="spellStart"/>
            <w:r w:rsidRPr="003F0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подноминациях</w:t>
            </w:r>
            <w:proofErr w:type="spellEnd"/>
            <w:r w:rsidRPr="003F0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войдут в сборник «Разреши себе ЖИТЬ!» (издательство АСТ, выход сборника намечен на декабрь 2018 </w:t>
            </w:r>
            <w:r w:rsidRPr="003F0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года). И другие призы.</w:t>
            </w:r>
          </w:p>
        </w:tc>
        <w:tc>
          <w:tcPr>
            <w:tcW w:w="442" w:type="pct"/>
          </w:tcPr>
          <w:p w:rsidR="00291E17" w:rsidRPr="0066029C" w:rsidRDefault="00291E17" w:rsidP="007F38A1">
            <w:proofErr w:type="spellStart"/>
            <w:r w:rsidRPr="003F0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Дедлайн</w:t>
            </w:r>
            <w:proofErr w:type="spellEnd"/>
            <w:r w:rsidRPr="003F0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30 сентября 2018 года.</w:t>
            </w:r>
          </w:p>
        </w:tc>
      </w:tr>
      <w:tr w:rsidR="00291E17" w:rsidTr="00291E17">
        <w:tc>
          <w:tcPr>
            <w:tcW w:w="180" w:type="pct"/>
          </w:tcPr>
          <w:p w:rsidR="00291E17" w:rsidRDefault="00291E17" w:rsidP="007F38A1">
            <w:r>
              <w:lastRenderedPageBreak/>
              <w:t>38.</w:t>
            </w:r>
          </w:p>
        </w:tc>
        <w:tc>
          <w:tcPr>
            <w:tcW w:w="718" w:type="pct"/>
          </w:tcPr>
          <w:p w:rsidR="00291E17" w:rsidRPr="00FA4019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детский творческий конкурс «Мои крылья».</w:t>
            </w:r>
          </w:p>
        </w:tc>
        <w:tc>
          <w:tcPr>
            <w:tcW w:w="1054" w:type="pct"/>
          </w:tcPr>
          <w:p w:rsidR="00291E17" w:rsidRPr="00FA4019" w:rsidRDefault="00291E17" w:rsidP="00AA4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«Мои крылья» раскрывает таланты, расправляет крылья, учит не бояться идти даже к самой смелой цели.</w:t>
            </w:r>
          </w:p>
          <w:p w:rsidR="00291E17" w:rsidRPr="00FA4019" w:rsidRDefault="00291E17" w:rsidP="00AA4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Номинации конкурса:</w:t>
            </w:r>
          </w:p>
          <w:p w:rsidR="00291E17" w:rsidRPr="00FA4019" w:rsidRDefault="00291E17" w:rsidP="00AA4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Артист и художник</w:t>
            </w:r>
          </w:p>
          <w:p w:rsidR="00291E17" w:rsidRPr="00FA4019" w:rsidRDefault="00291E17" w:rsidP="00AA4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Чемпион</w:t>
            </w:r>
          </w:p>
          <w:p w:rsidR="00291E17" w:rsidRPr="00FA4019" w:rsidRDefault="00291E17" w:rsidP="00AA4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Подвиг</w:t>
            </w:r>
          </w:p>
          <w:p w:rsidR="00291E17" w:rsidRPr="00FA4019" w:rsidRDefault="00291E17" w:rsidP="00AA4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Профессор</w:t>
            </w:r>
          </w:p>
          <w:p w:rsidR="00291E17" w:rsidRPr="00FA4019" w:rsidRDefault="00291E17" w:rsidP="00AA4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</w:t>
            </w:r>
          </w:p>
          <w:p w:rsidR="00291E17" w:rsidRPr="00FA4019" w:rsidRDefault="00291E17" w:rsidP="00AA4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</w:t>
            </w:r>
          </w:p>
          <w:p w:rsidR="00291E17" w:rsidRPr="00FA4019" w:rsidRDefault="00291E17" w:rsidP="00AA4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участия запишите трехминутное видео о </w:t>
            </w:r>
            <w:r w:rsidRPr="00FA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своих талантах и достижениях.</w:t>
            </w:r>
          </w:p>
          <w:p w:rsidR="00291E17" w:rsidRPr="00FA4019" w:rsidRDefault="00291E17" w:rsidP="00AA4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заявок с 15 августа.</w:t>
            </w:r>
          </w:p>
          <w:p w:rsidR="00291E17" w:rsidRPr="00FA4019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 конкурса: </w:t>
            </w:r>
            <w:hyperlink r:id="rId62" w:history="1">
              <w:r w:rsidRPr="00FA40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http://моикрылья.рф</w:t>
              </w:r>
            </w:hyperlink>
            <w:r w:rsidRPr="00FA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66" w:type="pct"/>
          </w:tcPr>
          <w:p w:rsidR="00291E17" w:rsidRPr="00FA4019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Детский благотворительный фонд «Солнечный город».</w:t>
            </w:r>
          </w:p>
        </w:tc>
        <w:tc>
          <w:tcPr>
            <w:tcW w:w="861" w:type="pct"/>
          </w:tcPr>
          <w:p w:rsidR="00291E17" w:rsidRPr="00FA4019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участию в конкурсе приглашаются дети и подростки от 6 до 23 лет со всей России из многодетных (от 5 детей и более) или замещающих семей, а также воспитанники и выпускники детских домов.</w:t>
            </w:r>
          </w:p>
        </w:tc>
        <w:tc>
          <w:tcPr>
            <w:tcW w:w="978" w:type="pct"/>
          </w:tcPr>
          <w:p w:rsidR="00291E17" w:rsidRPr="00FA4019" w:rsidRDefault="00291E17" w:rsidP="00AA4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Призы:</w:t>
            </w:r>
          </w:p>
          <w:p w:rsidR="00291E17" w:rsidRPr="00FA4019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финалистов отправятся на финальное шоу в Москву. 6 победителей получат гранты до 1 миллиона рублей</w:t>
            </w:r>
          </w:p>
        </w:tc>
        <w:tc>
          <w:tcPr>
            <w:tcW w:w="442" w:type="pct"/>
          </w:tcPr>
          <w:p w:rsidR="00291E17" w:rsidRPr="00FA4019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Дедлайн</w:t>
            </w:r>
            <w:proofErr w:type="spellEnd"/>
            <w:r w:rsidRPr="00FA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30 сентября 2018 года.</w:t>
            </w:r>
          </w:p>
        </w:tc>
      </w:tr>
      <w:tr w:rsidR="00291E17" w:rsidRPr="0079499F" w:rsidTr="00291E17">
        <w:tc>
          <w:tcPr>
            <w:tcW w:w="180" w:type="pct"/>
          </w:tcPr>
          <w:p w:rsidR="00291E17" w:rsidRDefault="00291E17" w:rsidP="007F38A1">
            <w:r>
              <w:lastRenderedPageBreak/>
              <w:t>39.</w:t>
            </w:r>
          </w:p>
        </w:tc>
        <w:tc>
          <w:tcPr>
            <w:tcW w:w="718" w:type="pct"/>
          </w:tcPr>
          <w:p w:rsidR="00291E17" w:rsidRPr="00FA4019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Литературный конкурс для молодых авторов Союзного государства «Мост дружбы».</w:t>
            </w:r>
          </w:p>
        </w:tc>
        <w:tc>
          <w:tcPr>
            <w:tcW w:w="1054" w:type="pct"/>
          </w:tcPr>
          <w:p w:rsidR="00291E17" w:rsidRPr="00FA4019" w:rsidRDefault="00291E17" w:rsidP="00AA4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молодых литераторов Союзного государства «Мост дружбы» ориентирован на поиск, раскрытие и поддержку молодых талантливых авторов, привлечение их внимания к истории, культуре и литературным традициям России и Беларуси, строительству Союзного государства.</w:t>
            </w:r>
          </w:p>
          <w:p w:rsidR="00291E17" w:rsidRPr="00FA4019" w:rsidRDefault="00291E17" w:rsidP="005A0B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Принимаются произведения малой литературной формы (рассказ, очерк, эссе), не опубликованные ранее и не участвовавшие в других конкурсах.</w:t>
            </w:r>
          </w:p>
          <w:p w:rsidR="00291E17" w:rsidRPr="00FA4019" w:rsidRDefault="00291E17" w:rsidP="005A0B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Работы и заявки (ФИО, возраст, место жительства, место учёбы/ работы, телефон, электронный адрес, краткая биографическая справка, фотография) принимаются с 1 августа по 30 сентября </w:t>
            </w:r>
            <w:r w:rsidRPr="00FA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включительно только по электронному адресу info@bpc.by с пометкой «Мост дружбы».</w:t>
            </w:r>
          </w:p>
          <w:p w:rsidR="00291E17" w:rsidRPr="00FA4019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Наша официальная группа </w:t>
            </w:r>
            <w:proofErr w:type="spellStart"/>
            <w:r w:rsidRPr="00FA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FA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63" w:history="1">
              <w:r w:rsidRPr="00FA40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https://vk.com/vsekonkursyru</w:t>
              </w:r>
            </w:hyperlink>
            <w:r w:rsidRPr="00FA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66" w:type="pct"/>
          </w:tcPr>
          <w:p w:rsidR="00291E17" w:rsidRPr="00FA4019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Постоянный Комитет Союзного государства. Организационную поддержку оказывают Ассоциация «Познаём Евразию», Институт мировой литературы имени А.М. Горького, ГУ «Национальный пресс-центр Республики Беларусь».</w:t>
            </w:r>
          </w:p>
        </w:tc>
        <w:tc>
          <w:tcPr>
            <w:tcW w:w="861" w:type="pct"/>
          </w:tcPr>
          <w:p w:rsidR="00291E17" w:rsidRPr="00FA4019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участию в конкурсе приглашаются молодые белорусские и российские литераторы в возрасте 18-30 лет. Участие в конкурсе «Мост Дружбы» является бесплатным.</w:t>
            </w:r>
          </w:p>
        </w:tc>
        <w:tc>
          <w:tcPr>
            <w:tcW w:w="978" w:type="pct"/>
          </w:tcPr>
          <w:p w:rsidR="00291E17" w:rsidRPr="00FA4019" w:rsidRDefault="00291E17" w:rsidP="007E6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Призы:</w:t>
            </w:r>
          </w:p>
          <w:p w:rsidR="00291E17" w:rsidRPr="00FA4019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Победителям вручаются дипломы, работы публикуются в литературном альманахе, который будет распространяться в Беларуси и России.</w:t>
            </w:r>
          </w:p>
        </w:tc>
        <w:tc>
          <w:tcPr>
            <w:tcW w:w="442" w:type="pct"/>
          </w:tcPr>
          <w:p w:rsidR="00291E17" w:rsidRPr="00FA4019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Дедлайн</w:t>
            </w:r>
            <w:proofErr w:type="spellEnd"/>
            <w:r w:rsidRPr="00FA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30 сентября 2018 года.</w:t>
            </w:r>
          </w:p>
        </w:tc>
      </w:tr>
      <w:tr w:rsidR="00291E17" w:rsidRPr="0079499F" w:rsidTr="00291E17">
        <w:tc>
          <w:tcPr>
            <w:tcW w:w="180" w:type="pct"/>
          </w:tcPr>
          <w:p w:rsidR="00291E17" w:rsidRDefault="00291E17" w:rsidP="007F38A1">
            <w:r>
              <w:lastRenderedPageBreak/>
              <w:t>40.</w:t>
            </w:r>
          </w:p>
        </w:tc>
        <w:tc>
          <w:tcPr>
            <w:tcW w:w="718" w:type="pct"/>
          </w:tcPr>
          <w:p w:rsidR="00291E17" w:rsidRPr="008C1CBD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Литературный конкурс «Письмо Тургеневу»</w:t>
            </w:r>
          </w:p>
        </w:tc>
        <w:tc>
          <w:tcPr>
            <w:tcW w:w="1054" w:type="pct"/>
          </w:tcPr>
          <w:p w:rsidR="00291E17" w:rsidRPr="008C1CBD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проходит в год празднования 200-летнего юбилея великого русского писателя И.С. Тургенева</w:t>
            </w:r>
          </w:p>
        </w:tc>
        <w:tc>
          <w:tcPr>
            <w:tcW w:w="766" w:type="pct"/>
          </w:tcPr>
          <w:p w:rsidR="00291E17" w:rsidRPr="008C1CBD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ФГБУК «Государственный мемориальный и природный музей-заповедник И.С. Тургенева «Спасское-</w:t>
            </w:r>
            <w:proofErr w:type="spellStart"/>
            <w:r w:rsidRPr="0066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Лутовиново</w:t>
            </w:r>
            <w:proofErr w:type="spellEnd"/>
            <w:r w:rsidRPr="0066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 БУКОО «Орловская областная научная универсальная публичная библиотека им. И.А. Бунина»</w:t>
            </w:r>
          </w:p>
        </w:tc>
        <w:tc>
          <w:tcPr>
            <w:tcW w:w="861" w:type="pct"/>
          </w:tcPr>
          <w:p w:rsidR="00291E17" w:rsidRPr="0066029C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конкурсе могут участвовать все желающие старше 12 лет.</w:t>
            </w:r>
          </w:p>
          <w:p w:rsidR="00291E17" w:rsidRPr="008C1CBD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Каждый участник может предоставить на конкурс одну работу. Работы, представленные на конкурс, не возвращаются и не рецензируются</w:t>
            </w:r>
          </w:p>
        </w:tc>
        <w:tc>
          <w:tcPr>
            <w:tcW w:w="978" w:type="pct"/>
          </w:tcPr>
          <w:p w:rsidR="00291E17" w:rsidRPr="008C1CBD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Лучшие письма будут публиковаться на сайте музея-заповедника в течение юбилейного 2018 года. Призёры получат памятные подарки, победитель будет награжден сертификатом на посещение музея-заповедника</w:t>
            </w:r>
          </w:p>
        </w:tc>
        <w:tc>
          <w:tcPr>
            <w:tcW w:w="442" w:type="pct"/>
          </w:tcPr>
          <w:p w:rsidR="00291E17" w:rsidRPr="008C1CBD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октября 2018 года</w:t>
            </w:r>
          </w:p>
        </w:tc>
      </w:tr>
      <w:tr w:rsidR="00291E17" w:rsidRPr="0079499F" w:rsidTr="00291E17">
        <w:tc>
          <w:tcPr>
            <w:tcW w:w="180" w:type="pct"/>
          </w:tcPr>
          <w:p w:rsidR="00291E17" w:rsidRDefault="00291E17" w:rsidP="007F38A1">
            <w:r>
              <w:t>41.</w:t>
            </w:r>
          </w:p>
        </w:tc>
        <w:tc>
          <w:tcPr>
            <w:tcW w:w="718" w:type="pct"/>
          </w:tcPr>
          <w:p w:rsidR="00291E17" w:rsidRPr="008C1CBD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на лучшие произведения молодых писателей «Молодые писатели: Россия, XXI век» в рамках проекта «Социальные лифты для </w:t>
            </w:r>
            <w:r w:rsidRPr="00604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молодых писателей: потенциал библиотек, литературных журналов, сетевых коммуникаций».</w:t>
            </w:r>
          </w:p>
        </w:tc>
        <w:tc>
          <w:tcPr>
            <w:tcW w:w="1054" w:type="pct"/>
          </w:tcPr>
          <w:p w:rsidR="00291E17" w:rsidRPr="00604CDD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Принимаются произведения молодых писателей во всех жанрах на темы:</w:t>
            </w:r>
          </w:p>
          <w:p w:rsidR="00291E17" w:rsidRPr="00604CDD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Россия: прорыв в экологическое будущее.</w:t>
            </w:r>
          </w:p>
          <w:p w:rsidR="00291E17" w:rsidRPr="00604CDD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Путь к духовному прозрению.</w:t>
            </w:r>
          </w:p>
          <w:p w:rsidR="00291E17" w:rsidRPr="00604CDD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Молодёжь в изменяющемся мире.</w:t>
            </w:r>
          </w:p>
          <w:p w:rsidR="00291E17" w:rsidRPr="00604CDD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Заявки на конкурс </w:t>
            </w:r>
            <w:r w:rsidRPr="00604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направлять по E-</w:t>
            </w:r>
            <w:proofErr w:type="spellStart"/>
            <w:r w:rsidRPr="00604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604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64" w:history="1">
              <w:r w:rsidRPr="00604C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konkurs@bogolublib.ru</w:t>
              </w:r>
            </w:hyperlink>
          </w:p>
          <w:p w:rsidR="00291E17" w:rsidRPr="00604CDD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Наша официальная группа </w:t>
            </w:r>
            <w:proofErr w:type="spellStart"/>
            <w:r w:rsidRPr="00604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604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65" w:history="1">
              <w:r w:rsidRPr="00604C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https://vk.com/vsekonkursyru</w:t>
              </w:r>
            </w:hyperlink>
          </w:p>
          <w:p w:rsidR="00291E17" w:rsidRPr="00604CDD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 конкурса: </w:t>
            </w:r>
            <w:hyperlink r:id="rId66" w:history="1">
              <w:r w:rsidRPr="00604C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http://www.bogolublib.ru/component/content/article/124-news/3835—l-xxi-r</w:t>
              </w:r>
            </w:hyperlink>
          </w:p>
          <w:p w:rsidR="00291E17" w:rsidRPr="008C1CBD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pct"/>
          </w:tcPr>
          <w:p w:rsidR="00291E17" w:rsidRPr="008C1CBD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«Библиотека искусств им. А. П. Боголюбова» совместно c Фондом развития культурных, образовательных и экологических инициатив «Зелёная гвоздика» и интернет-каналом </w:t>
            </w:r>
            <w:proofErr w:type="spellStart"/>
            <w:r w:rsidRPr="00604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Библио</w:t>
            </w:r>
            <w:proofErr w:type="spellEnd"/>
            <w:r w:rsidRPr="00604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TV при поддержке «Дирекции культурных центров».</w:t>
            </w:r>
          </w:p>
        </w:tc>
        <w:tc>
          <w:tcPr>
            <w:tcW w:w="861" w:type="pct"/>
          </w:tcPr>
          <w:p w:rsidR="00291E17" w:rsidRPr="008C1CBD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 участию приглашаются молодые авторы в возрасте от 14 до 35 лет, проживающие в Российской Федерации.</w:t>
            </w:r>
          </w:p>
        </w:tc>
        <w:tc>
          <w:tcPr>
            <w:tcW w:w="978" w:type="pct"/>
          </w:tcPr>
          <w:p w:rsidR="00291E17" w:rsidRPr="00604CDD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Призы:</w:t>
            </w:r>
          </w:p>
          <w:p w:rsidR="00291E17" w:rsidRPr="00604CDD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Лучшие произведения будут опубликованы в литературных журналах, на новом интернет-портале и в отдельном сборнике лауреатов «Молодые писатели: Россия, XXI век».</w:t>
            </w:r>
          </w:p>
          <w:p w:rsidR="00291E17" w:rsidRPr="008C1CBD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произведения пройдут </w:t>
            </w:r>
            <w:r w:rsidRPr="00604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профессиональное рецензирование редакторами, представляющими крупные литературные журналы России, а на лучшие работы известные писатели напишут расширенные рецензии или отзывы, которые будут опубликованы вместе с самими произведениями. Предполагается участие авторов, чьи произведения будут признаны лучшими, в специальных семинарах (</w:t>
            </w:r>
            <w:proofErr w:type="spellStart"/>
            <w:r w:rsidRPr="00604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вебинарах</w:t>
            </w:r>
            <w:proofErr w:type="spellEnd"/>
            <w:r w:rsidRPr="00604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также для них будут проведены мастер-классы в регионах России.</w:t>
            </w:r>
          </w:p>
        </w:tc>
        <w:tc>
          <w:tcPr>
            <w:tcW w:w="442" w:type="pct"/>
          </w:tcPr>
          <w:p w:rsidR="00291E17" w:rsidRPr="008C1CBD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4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Дедлайн</w:t>
            </w:r>
            <w:proofErr w:type="spellEnd"/>
            <w:r w:rsidRPr="00604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октября 2018 года.</w:t>
            </w:r>
          </w:p>
        </w:tc>
      </w:tr>
      <w:tr w:rsidR="00291E17" w:rsidRPr="0079499F" w:rsidTr="00291E17">
        <w:tc>
          <w:tcPr>
            <w:tcW w:w="180" w:type="pct"/>
          </w:tcPr>
          <w:p w:rsidR="00291E17" w:rsidRDefault="00291E17" w:rsidP="006C7A85">
            <w:r>
              <w:lastRenderedPageBreak/>
              <w:t>42.</w:t>
            </w:r>
          </w:p>
        </w:tc>
        <w:tc>
          <w:tcPr>
            <w:tcW w:w="718" w:type="pct"/>
          </w:tcPr>
          <w:p w:rsidR="00291E17" w:rsidRPr="00B918B8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конкурс «Заповедный сувенир» 2018.</w:t>
            </w:r>
          </w:p>
        </w:tc>
        <w:tc>
          <w:tcPr>
            <w:tcW w:w="1054" w:type="pct"/>
          </w:tcPr>
          <w:p w:rsidR="00291E17" w:rsidRPr="00B918B8" w:rsidRDefault="00291E17" w:rsidP="008A77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конкурс принимается сувенирная продукция, изготовленная из любого материала, в любой технике, но обладающая достаточной прочностью для перевозки и пересылки специализированными организациями.</w:t>
            </w:r>
          </w:p>
          <w:p w:rsidR="00291E17" w:rsidRPr="00B918B8" w:rsidRDefault="00291E17" w:rsidP="008A77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Номинации конкурса:</w:t>
            </w:r>
          </w:p>
          <w:p w:rsidR="00291E17" w:rsidRPr="00B918B8" w:rsidRDefault="00291E17" w:rsidP="008A77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сувенир заповедной </w:t>
            </w:r>
            <w:r w:rsidRPr="00B91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территории или объекта природы;</w:t>
            </w:r>
          </w:p>
          <w:p w:rsidR="00291E17" w:rsidRPr="00B918B8" w:rsidRDefault="00291E17" w:rsidP="008A77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сувенир экологического события;</w:t>
            </w:r>
          </w:p>
          <w:p w:rsidR="00291E17" w:rsidRPr="00B918B8" w:rsidRDefault="00291E17" w:rsidP="008A77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 др.;</w:t>
            </w:r>
          </w:p>
          <w:p w:rsidR="00291E17" w:rsidRPr="00B918B8" w:rsidRDefault="00291E17" w:rsidP="008A77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каждой номинации работы представляются в нескольких категориях в соответствии с ценой (отпускная цена): эконом-класса (до 200 рублей), средняя (от 200 до 500 рублей), высокая (от 500 до 3000 рублей), VIP (от 3000 рублей).</w:t>
            </w:r>
          </w:p>
          <w:p w:rsidR="00291E17" w:rsidRPr="00B918B8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Наша официальная группа </w:t>
            </w:r>
            <w:proofErr w:type="spellStart"/>
            <w:r w:rsidRPr="00B91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B91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67" w:history="1">
              <w:r w:rsidRPr="00B918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https://vk.com/vsekonkursyru</w:t>
              </w:r>
            </w:hyperlink>
            <w:r w:rsidRPr="00B91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66" w:type="pct"/>
          </w:tcPr>
          <w:p w:rsidR="00291E17" w:rsidRPr="00B918B8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«Эколого-просветительский центр «Заповедники», Благотворительный просветительский фонд «Заповедное посольство».</w:t>
            </w:r>
          </w:p>
        </w:tc>
        <w:tc>
          <w:tcPr>
            <w:tcW w:w="861" w:type="pct"/>
          </w:tcPr>
          <w:p w:rsidR="00291E17" w:rsidRPr="00B918B8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участию в конкурсе приглашаются учащиеся и творческие коллективы учебных заведений, обучающих дизайну, декоративно-прикладному искусству и народным промыслам, а также </w:t>
            </w:r>
            <w:r w:rsidRPr="00B91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мастера художественных ремесел и рукоделия. Участие в конкурсе бесплатное.</w:t>
            </w:r>
          </w:p>
        </w:tc>
        <w:tc>
          <w:tcPr>
            <w:tcW w:w="978" w:type="pct"/>
          </w:tcPr>
          <w:p w:rsidR="00291E17" w:rsidRPr="00B918B8" w:rsidRDefault="00291E17" w:rsidP="008A77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Призы:</w:t>
            </w:r>
          </w:p>
          <w:p w:rsidR="00291E17" w:rsidRPr="00B918B8" w:rsidRDefault="00291E17" w:rsidP="008A77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Победители конкурса награждаются дипломами за 1, 2, 3 место. Авторы лучших работ будут приглашены для заключения авторских договоров о производстве и реализации их изделий.</w:t>
            </w:r>
          </w:p>
          <w:p w:rsidR="00291E17" w:rsidRPr="00B918B8" w:rsidRDefault="00291E17" w:rsidP="008A77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Работы победителей будут представлены на </w:t>
            </w:r>
            <w:r w:rsidRPr="00B91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выставке в Москве, а авторы-победители будут приглашены для личного участия в выставке.</w:t>
            </w:r>
          </w:p>
          <w:p w:rsidR="00291E17" w:rsidRPr="00B918B8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итогам конкурса может быть оформлен электронный Каталог сувенирной продукции.</w:t>
            </w:r>
          </w:p>
        </w:tc>
        <w:tc>
          <w:tcPr>
            <w:tcW w:w="442" w:type="pct"/>
          </w:tcPr>
          <w:p w:rsidR="00291E17" w:rsidRPr="00B918B8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91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Дедлайн</w:t>
            </w:r>
            <w:proofErr w:type="spellEnd"/>
            <w:r w:rsidRPr="00B91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октября 2018 года.</w:t>
            </w:r>
          </w:p>
        </w:tc>
      </w:tr>
      <w:tr w:rsidR="00291E17" w:rsidRPr="00BC179C" w:rsidTr="00291E17">
        <w:tc>
          <w:tcPr>
            <w:tcW w:w="180" w:type="pct"/>
          </w:tcPr>
          <w:p w:rsidR="00291E17" w:rsidRDefault="00291E17" w:rsidP="007F38A1">
            <w:r>
              <w:lastRenderedPageBreak/>
              <w:t>43.</w:t>
            </w:r>
          </w:p>
        </w:tc>
        <w:tc>
          <w:tcPr>
            <w:tcW w:w="718" w:type="pct"/>
          </w:tcPr>
          <w:p w:rsidR="00291E17" w:rsidRPr="00E10469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грантов от </w:t>
            </w:r>
            <w:proofErr w:type="spellStart"/>
            <w:r w:rsidRPr="00EC2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  <w:proofErr w:type="spellEnd"/>
            <w:r w:rsidRPr="00EC2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C2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Geographic</w:t>
            </w:r>
            <w:proofErr w:type="spellEnd"/>
            <w:r w:rsidRPr="00EC2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54" w:type="pct"/>
          </w:tcPr>
          <w:p w:rsidR="00291E17" w:rsidRPr="00EC268C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Принимаются заявки, содержащие смелые, инновационные и гибкие проекты, ориентированные на сохранение окружающей среды, экологическое образование, исследования и технологии, также принимаются </w:t>
            </w:r>
            <w:proofErr w:type="spellStart"/>
            <w:r w:rsidRPr="00EC2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медиапроекты</w:t>
            </w:r>
            <w:proofErr w:type="spellEnd"/>
            <w:r w:rsidRPr="00EC2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освещающие вышеперечисленное.</w:t>
            </w:r>
          </w:p>
          <w:p w:rsidR="00291E17" w:rsidRPr="00EC268C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Грант выдается в трех группах.</w:t>
            </w:r>
          </w:p>
          <w:p w:rsidR="00291E17" w:rsidRPr="00EC268C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Наша официальная группа </w:t>
            </w:r>
            <w:proofErr w:type="spellStart"/>
            <w:r w:rsidRPr="00EC2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Вконтакте</w:t>
            </w:r>
            <w:proofErr w:type="spellEnd"/>
            <w:r w:rsidRPr="00EC2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68" w:history="1">
              <w:r w:rsidRPr="00EC26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https://vk.com/vsekonkursyru</w:t>
              </w:r>
            </w:hyperlink>
          </w:p>
          <w:p w:rsidR="00291E17" w:rsidRPr="00E10469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 конкурса: </w:t>
            </w:r>
            <w:hyperlink r:id="rId69" w:history="1">
              <w:r w:rsidRPr="00EC26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https://www.nationalgeographic.org/grants</w:t>
              </w:r>
            </w:hyperlink>
            <w:r w:rsidRPr="00EC2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66" w:type="pct"/>
          </w:tcPr>
          <w:p w:rsidR="00291E17" w:rsidRPr="00DC3A31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C2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National</w:t>
            </w:r>
            <w:proofErr w:type="spellEnd"/>
            <w:r w:rsidRPr="00EC2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C2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Geographic</w:t>
            </w:r>
            <w:proofErr w:type="spellEnd"/>
            <w:r w:rsidRPr="00EC2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61" w:type="pct"/>
          </w:tcPr>
          <w:p w:rsidR="00291E17" w:rsidRPr="00E10469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участию приглашаются все желающие в возрасте от 18 лет.</w:t>
            </w:r>
          </w:p>
        </w:tc>
        <w:tc>
          <w:tcPr>
            <w:tcW w:w="978" w:type="pct"/>
          </w:tcPr>
          <w:p w:rsidR="00291E17" w:rsidRPr="00EC268C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Призы:</w:t>
            </w:r>
          </w:p>
          <w:p w:rsidR="00291E17" w:rsidRPr="00E10469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Лучшие проекты получают финансирование — от 5 000 до 10 000 долларов.</w:t>
            </w:r>
          </w:p>
        </w:tc>
        <w:tc>
          <w:tcPr>
            <w:tcW w:w="442" w:type="pct"/>
          </w:tcPr>
          <w:p w:rsidR="00291E17" w:rsidRPr="00E10469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C2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Дедлайн</w:t>
            </w:r>
            <w:proofErr w:type="spellEnd"/>
            <w:r w:rsidRPr="00EC2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октября 2018 года.</w:t>
            </w:r>
          </w:p>
        </w:tc>
      </w:tr>
      <w:tr w:rsidR="00291E17" w:rsidTr="00291E17">
        <w:tc>
          <w:tcPr>
            <w:tcW w:w="180" w:type="pct"/>
          </w:tcPr>
          <w:p w:rsidR="00291E17" w:rsidRDefault="00291E17" w:rsidP="007F38A1">
            <w:r>
              <w:lastRenderedPageBreak/>
              <w:t>44.</w:t>
            </w:r>
          </w:p>
        </w:tc>
        <w:tc>
          <w:tcPr>
            <w:tcW w:w="718" w:type="pct"/>
          </w:tcPr>
          <w:p w:rsidR="00291E17" w:rsidRPr="0066029C" w:rsidRDefault="00291E17" w:rsidP="007F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литературный конкурс «Горю Поэзии огнём».</w:t>
            </w:r>
          </w:p>
        </w:tc>
        <w:tc>
          <w:tcPr>
            <w:tcW w:w="1054" w:type="pct"/>
          </w:tcPr>
          <w:p w:rsidR="00291E17" w:rsidRPr="00604CDD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Принимаются подборки из стихотворений автора (не более 7 стихотворений от одного участника).</w:t>
            </w:r>
          </w:p>
          <w:p w:rsidR="00291E17" w:rsidRPr="00604CDD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проводится в трех возрастных категориях:</w:t>
            </w:r>
          </w:p>
          <w:p w:rsidR="00291E17" w:rsidRPr="00604CDD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младшая (от 6 до 12 лет),</w:t>
            </w:r>
          </w:p>
          <w:p w:rsidR="00291E17" w:rsidRPr="00604CDD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 (от 13 до 18 лет),</w:t>
            </w:r>
          </w:p>
          <w:p w:rsidR="00291E17" w:rsidRPr="00604CDD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старшая (от 18 до 35 лет).  Наша официальная группа </w:t>
            </w:r>
            <w:proofErr w:type="spellStart"/>
            <w:r w:rsidRPr="00604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604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70" w:history="1">
              <w:r w:rsidRPr="00604C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https://vk.com/vsekonkursyru</w:t>
              </w:r>
            </w:hyperlink>
          </w:p>
          <w:p w:rsidR="00291E17" w:rsidRPr="0066029C" w:rsidRDefault="00291E17" w:rsidP="007F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 конкурса: </w:t>
            </w:r>
            <w:hyperlink r:id="rId71" w:history="1">
              <w:r w:rsidRPr="00604C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https://gpo2018.ru</w:t>
              </w:r>
            </w:hyperlink>
            <w:r w:rsidRPr="00604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66" w:type="pct"/>
          </w:tcPr>
          <w:p w:rsidR="00291E17" w:rsidRPr="0066029C" w:rsidRDefault="00291E17" w:rsidP="007F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Молодежная общественная организация «МАЙ».</w:t>
            </w:r>
          </w:p>
        </w:tc>
        <w:tc>
          <w:tcPr>
            <w:tcW w:w="861" w:type="pct"/>
          </w:tcPr>
          <w:p w:rsidR="00291E17" w:rsidRPr="0066029C" w:rsidRDefault="00291E17" w:rsidP="007F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участию приглашаются молодые авторы (до 35 лет), пишущие на русском языке из любой страны.</w:t>
            </w:r>
          </w:p>
        </w:tc>
        <w:tc>
          <w:tcPr>
            <w:tcW w:w="978" w:type="pct"/>
          </w:tcPr>
          <w:p w:rsidR="00291E17" w:rsidRPr="00604CDD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Призы:</w:t>
            </w:r>
          </w:p>
          <w:p w:rsidR="00291E17" w:rsidRPr="0066029C" w:rsidRDefault="00291E17" w:rsidP="007F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Участникам Конкурса вручаются дипломы, памятные подарки с символикой Конкурса и экземпляр сборника лучших произведений Конкурса, в который войдут стихотворения всех конкурсантов. Призерам Конкурса вручаются ценные призы, победителю – сертификат на издание собственного сборника стихотворений.</w:t>
            </w:r>
          </w:p>
        </w:tc>
        <w:tc>
          <w:tcPr>
            <w:tcW w:w="442" w:type="pct"/>
          </w:tcPr>
          <w:p w:rsidR="00291E17" w:rsidRPr="0066029C" w:rsidRDefault="00291E17" w:rsidP="007F38A1">
            <w:proofErr w:type="spellStart"/>
            <w:r w:rsidRPr="00604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Дедлайн</w:t>
            </w:r>
            <w:proofErr w:type="spellEnd"/>
            <w:r w:rsidRPr="00604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 октября 2018 года.</w:t>
            </w:r>
          </w:p>
        </w:tc>
      </w:tr>
      <w:tr w:rsidR="00291E17" w:rsidRPr="006F6F09" w:rsidTr="00291E17">
        <w:tc>
          <w:tcPr>
            <w:tcW w:w="180" w:type="pct"/>
          </w:tcPr>
          <w:p w:rsidR="00291E17" w:rsidRPr="00E9305E" w:rsidRDefault="00291E17" w:rsidP="007F38A1">
            <w:r>
              <w:t>45.</w:t>
            </w:r>
          </w:p>
        </w:tc>
        <w:tc>
          <w:tcPr>
            <w:tcW w:w="718" w:type="pct"/>
          </w:tcPr>
          <w:p w:rsidR="00291E17" w:rsidRPr="00C56E83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творческий конкурс японского фестиваля искусств.</w:t>
            </w:r>
          </w:p>
        </w:tc>
        <w:tc>
          <w:tcPr>
            <w:tcW w:w="1054" w:type="pct"/>
          </w:tcPr>
          <w:p w:rsidR="00291E17" w:rsidRPr="00C56E83" w:rsidRDefault="00291E17" w:rsidP="00BF77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Принимаются творческие работы в номинациях:</w:t>
            </w:r>
          </w:p>
          <w:p w:rsidR="00291E17" w:rsidRPr="00C56E83" w:rsidRDefault="00291E17" w:rsidP="00BF77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Художественная (интерактивное искусство, </w:t>
            </w:r>
            <w:proofErr w:type="spellStart"/>
            <w:r w:rsidRPr="00C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видеоработы</w:t>
            </w:r>
            <w:proofErr w:type="spellEnd"/>
            <w:r w:rsidRPr="00C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видеоинсталляции, графическое искусство, интернет-искусство и др.)</w:t>
            </w:r>
          </w:p>
          <w:p w:rsidR="00291E17" w:rsidRPr="00C56E83" w:rsidRDefault="00291E17" w:rsidP="00BF77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Развлекательная (игры, видео/звуковые работы, мультимедийные продукты, гаджеты, электронные устройства, веб-сайты, </w:t>
            </w:r>
            <w:r w:rsidRPr="00C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прикладное программное обеспечение и др.)</w:t>
            </w:r>
          </w:p>
          <w:p w:rsidR="00291E17" w:rsidRPr="00C56E83" w:rsidRDefault="00291E17" w:rsidP="00BF77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 др.;</w:t>
            </w:r>
          </w:p>
          <w:p w:rsidR="00291E17" w:rsidRPr="00C56E83" w:rsidRDefault="00291E17" w:rsidP="00BF77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 создания конкурсной работы — с 6 октября 2017 года по 5 октября 2018. Для участия необходимо подать заявку через официальный сайт конкурса.</w:t>
            </w:r>
          </w:p>
          <w:p w:rsidR="00291E17" w:rsidRPr="00C56E83" w:rsidRDefault="00291E17" w:rsidP="00BF77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Наша официальная группа </w:t>
            </w:r>
            <w:proofErr w:type="spellStart"/>
            <w:r w:rsidRPr="00C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C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72" w:history="1">
              <w:r w:rsidRPr="00C56E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https://vk.com/vsekonkursyru</w:t>
              </w:r>
            </w:hyperlink>
          </w:p>
          <w:p w:rsidR="00291E17" w:rsidRPr="00C56E83" w:rsidRDefault="00291E17" w:rsidP="00BF77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Контакты: </w:t>
            </w:r>
            <w:hyperlink r:id="rId73" w:history="1">
              <w:r w:rsidRPr="00C56E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jmaf@cgarts.or.jp</w:t>
              </w:r>
            </w:hyperlink>
          </w:p>
          <w:p w:rsidR="00291E17" w:rsidRPr="00C56E83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 конкурса: </w:t>
            </w:r>
            <w:hyperlink r:id="rId74" w:history="1">
              <w:r w:rsidRPr="00C56E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http://festival.j-mediaarts.jp/en</w:t>
              </w:r>
            </w:hyperlink>
            <w:r w:rsidRPr="00C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66" w:type="pct"/>
          </w:tcPr>
          <w:p w:rsidR="00291E17" w:rsidRPr="00C56E83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Фестиваль </w:t>
            </w:r>
            <w:proofErr w:type="spellStart"/>
            <w:r w:rsidRPr="00C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Japan</w:t>
            </w:r>
            <w:proofErr w:type="spellEnd"/>
            <w:r w:rsidRPr="00C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Media</w:t>
            </w:r>
            <w:proofErr w:type="spellEnd"/>
            <w:r w:rsidRPr="00C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Arts</w:t>
            </w:r>
            <w:proofErr w:type="spellEnd"/>
            <w:r w:rsidRPr="00C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61" w:type="pct"/>
          </w:tcPr>
          <w:p w:rsidR="00291E17" w:rsidRPr="00C56E83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участию приглашаются все желающие вне зависимости от возраста, страны проживания и уровня профессионализма.</w:t>
            </w:r>
          </w:p>
        </w:tc>
        <w:tc>
          <w:tcPr>
            <w:tcW w:w="978" w:type="pct"/>
          </w:tcPr>
          <w:p w:rsidR="00291E17" w:rsidRPr="00C56E83" w:rsidRDefault="00291E17" w:rsidP="00BF77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Призы:</w:t>
            </w:r>
          </w:p>
          <w:p w:rsidR="00291E17" w:rsidRPr="00C56E83" w:rsidRDefault="00291E17" w:rsidP="00BF77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Гран-при — 1 000 000 японских йен</w:t>
            </w:r>
          </w:p>
          <w:p w:rsidR="00291E17" w:rsidRPr="00C56E83" w:rsidRDefault="00291E17" w:rsidP="00BF77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Премия «</w:t>
            </w:r>
            <w:proofErr w:type="spellStart"/>
            <w:r w:rsidRPr="00C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Excellence</w:t>
            </w:r>
            <w:proofErr w:type="spellEnd"/>
            <w:r w:rsidRPr="00C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— 500 000 японских йен</w:t>
            </w:r>
          </w:p>
          <w:p w:rsidR="00291E17" w:rsidRPr="00C56E83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Премия «</w:t>
            </w:r>
            <w:proofErr w:type="spellStart"/>
            <w:r w:rsidRPr="00C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New</w:t>
            </w:r>
            <w:proofErr w:type="spellEnd"/>
            <w:r w:rsidRPr="00C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Face</w:t>
            </w:r>
            <w:proofErr w:type="spellEnd"/>
            <w:r w:rsidRPr="00C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— 300 000 японских йен</w:t>
            </w:r>
          </w:p>
        </w:tc>
        <w:tc>
          <w:tcPr>
            <w:tcW w:w="442" w:type="pct"/>
          </w:tcPr>
          <w:p w:rsidR="00291E17" w:rsidRPr="00C56E83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Дедлайн</w:t>
            </w:r>
            <w:proofErr w:type="spellEnd"/>
            <w:r w:rsidRPr="00C56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 октября 2018 года.</w:t>
            </w:r>
          </w:p>
        </w:tc>
      </w:tr>
      <w:tr w:rsidR="00291E17" w:rsidRPr="002B6C94" w:rsidTr="00291E17">
        <w:tc>
          <w:tcPr>
            <w:tcW w:w="180" w:type="pct"/>
          </w:tcPr>
          <w:p w:rsidR="00291E17" w:rsidRPr="00E9305E" w:rsidRDefault="00291E17" w:rsidP="006C7A85">
            <w:r>
              <w:lastRenderedPageBreak/>
              <w:t>46.</w:t>
            </w:r>
          </w:p>
        </w:tc>
        <w:tc>
          <w:tcPr>
            <w:tcW w:w="718" w:type="pct"/>
          </w:tcPr>
          <w:p w:rsidR="00291E17" w:rsidRPr="00332EB5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Фотоконкурс «Вода России».</w:t>
            </w:r>
          </w:p>
        </w:tc>
        <w:tc>
          <w:tcPr>
            <w:tcW w:w="1054" w:type="pct"/>
          </w:tcPr>
          <w:p w:rsidR="00291E17" w:rsidRPr="00332EB5" w:rsidRDefault="00291E17" w:rsidP="0096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Принимаются фотоработы в номинациях:</w:t>
            </w:r>
          </w:p>
          <w:p w:rsidR="00291E17" w:rsidRPr="00332EB5" w:rsidRDefault="00291E17" w:rsidP="0096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«Город и вода» (изображения водных объектов, находящихся в черте города, набережных, мостов, городских пейзажей, маяков)</w:t>
            </w:r>
          </w:p>
          <w:p w:rsidR="00291E17" w:rsidRPr="00332EB5" w:rsidRDefault="00291E17" w:rsidP="0096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«Властелины воды» (фотографии плотин, зданий гидроэлектростанций, и других гидротехнических сооружений)</w:t>
            </w:r>
          </w:p>
          <w:p w:rsidR="00291E17" w:rsidRPr="00332EB5" w:rsidRDefault="00291E17" w:rsidP="0096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«Это интересно…» (фотографии из истории </w:t>
            </w:r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создания водных объектов и систем гидротехнических сооружений в России)</w:t>
            </w:r>
          </w:p>
          <w:p w:rsidR="00291E17" w:rsidRPr="00332EB5" w:rsidRDefault="00291E17" w:rsidP="0096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«Моя стихия» (фотографии больших и малых рек, водоемов, водных объектов в населенных пунктах России)</w:t>
            </w:r>
          </w:p>
          <w:p w:rsidR="00291E17" w:rsidRPr="00332EB5" w:rsidRDefault="00291E17" w:rsidP="0096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«Чистая вода России» (изображения, пропагандирующие защиту окружающей среды, природоохранную деятельность, экологическую безопасность)</w:t>
            </w:r>
          </w:p>
          <w:p w:rsidR="00291E17" w:rsidRPr="00332EB5" w:rsidRDefault="00291E17" w:rsidP="0096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участию допускаются не более 3 работ. Разрешение фотографии: от 2398х3602 пикселей. Формат файла: JPG.</w:t>
            </w:r>
          </w:p>
          <w:p w:rsidR="00291E17" w:rsidRPr="00332EB5" w:rsidRDefault="00291E17" w:rsidP="0096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участия необходимо подать заявку и работы через сайт конкурса.</w:t>
            </w:r>
          </w:p>
          <w:p w:rsidR="00291E17" w:rsidRPr="00332EB5" w:rsidRDefault="00291E17" w:rsidP="0096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 конкурса: </w:t>
            </w:r>
            <w:hyperlink r:id="rId75" w:history="1">
              <w:r w:rsidRPr="00332E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http://xn--80adgwarfabdumgth.xn--p1ai/</w:t>
              </w:r>
            </w:hyperlink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91E17" w:rsidRPr="00332EB5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Наша официальная группа </w:t>
            </w:r>
            <w:proofErr w:type="spellStart"/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76" w:history="1">
              <w:r w:rsidRPr="00332E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https://vk.com/vsekonkursyru</w:t>
              </w:r>
            </w:hyperlink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66" w:type="pct"/>
          </w:tcPr>
          <w:p w:rsidR="00291E17" w:rsidRPr="00332EB5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Министерство природных ресурсов и экологии Российской Федерации.</w:t>
            </w:r>
          </w:p>
        </w:tc>
        <w:tc>
          <w:tcPr>
            <w:tcW w:w="861" w:type="pct"/>
          </w:tcPr>
          <w:p w:rsidR="00291E17" w:rsidRPr="00332EB5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участию приглашаются все желающие.</w:t>
            </w:r>
          </w:p>
        </w:tc>
        <w:tc>
          <w:tcPr>
            <w:tcW w:w="978" w:type="pct"/>
          </w:tcPr>
          <w:p w:rsidR="00291E17" w:rsidRPr="00332EB5" w:rsidRDefault="00291E17" w:rsidP="0096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Призы:</w:t>
            </w:r>
          </w:p>
          <w:p w:rsidR="00291E17" w:rsidRPr="00332EB5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Победители получают призы. Предусмотрены специальные подарки для юных фотографов (от 6 лет). Выставки с лучшими фотографиями будут организованны в публичных местах.</w:t>
            </w:r>
          </w:p>
        </w:tc>
        <w:tc>
          <w:tcPr>
            <w:tcW w:w="442" w:type="pct"/>
          </w:tcPr>
          <w:p w:rsidR="00291E17" w:rsidRPr="00332EB5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Дедлайн</w:t>
            </w:r>
            <w:proofErr w:type="spellEnd"/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 октября 2018 года.</w:t>
            </w:r>
          </w:p>
        </w:tc>
      </w:tr>
      <w:tr w:rsidR="00291E17" w:rsidRPr="006F6F09" w:rsidTr="00291E17">
        <w:tc>
          <w:tcPr>
            <w:tcW w:w="180" w:type="pct"/>
          </w:tcPr>
          <w:p w:rsidR="00291E17" w:rsidRPr="00E9305E" w:rsidRDefault="00291E17" w:rsidP="007F38A1">
            <w:r>
              <w:lastRenderedPageBreak/>
              <w:t>47.</w:t>
            </w:r>
          </w:p>
        </w:tc>
        <w:tc>
          <w:tcPr>
            <w:tcW w:w="718" w:type="pct"/>
          </w:tcPr>
          <w:p w:rsidR="00291E17" w:rsidRPr="00E9305E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ОТКРЫТЫЙ КОНКУРС - Зона отдыха в </w:t>
            </w:r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университете: пространство для учебы, </w:t>
            </w:r>
            <w:proofErr w:type="spellStart"/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релакса</w:t>
            </w:r>
            <w:proofErr w:type="spellEnd"/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общения.</w:t>
            </w:r>
          </w:p>
        </w:tc>
        <w:tc>
          <w:tcPr>
            <w:tcW w:w="1054" w:type="pct"/>
          </w:tcPr>
          <w:p w:rsidR="00291E17" w:rsidRPr="00E10469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Обязательные условия участия проекта в конкурсе: </w:t>
            </w:r>
          </w:p>
          <w:p w:rsidR="00291E17" w:rsidRPr="00E10469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· Применение </w:t>
            </w:r>
            <w:proofErr w:type="spellStart"/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экологичных</w:t>
            </w:r>
            <w:proofErr w:type="spellEnd"/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материалов; </w:t>
            </w:r>
          </w:p>
          <w:p w:rsidR="00291E17" w:rsidRPr="00E10469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· Наличие зеленой зоны; </w:t>
            </w:r>
          </w:p>
          <w:p w:rsidR="00291E17" w:rsidRPr="00E10469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 Бюджет реализации проекта не должен превышать 300 тысяч рублей.</w:t>
            </w:r>
          </w:p>
          <w:p w:rsidR="00291E17" w:rsidRPr="00E10469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участию принимаются работы, поступившие в период с 17 июля по 7 октября 2018, включительно. Рассмотрение конкурсных работ пройдет в срок с 7 по 10 октября 2018. </w:t>
            </w:r>
          </w:p>
          <w:p w:rsidR="00291E17" w:rsidRPr="00E10469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природопользования и охраны окружающей среды города Москвы выступает в качестве организатора события.</w:t>
            </w:r>
          </w:p>
          <w:p w:rsidR="00291E17" w:rsidRPr="00E10469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Жюри, в которое войдут представители Департамента, известные архитекторы и дизайнеры, выберет самый интересный, прикладной и востребованный проект.  Реализацию доработанного замысла возьмет на себя Экспериментальная Лаборатория Малых ФОРМ.</w:t>
            </w:r>
          </w:p>
          <w:p w:rsidR="00291E17" w:rsidRPr="00E10469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Дополнительная </w:t>
            </w:r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информация размещена на сайте конкурса: www.эко-конкурс.рф</w:t>
            </w:r>
          </w:p>
          <w:p w:rsidR="00291E17" w:rsidRPr="00E9305E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вопросам участия и партнерства: Елена Криницкая, +7 (985) 905-64-02 </w:t>
            </w:r>
            <w:hyperlink r:id="rId77" w:history="1">
              <w:r w:rsidRPr="00E104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ecokonkursmoscow@gmail.com</w:t>
              </w:r>
            </w:hyperlink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66" w:type="pct"/>
          </w:tcPr>
          <w:p w:rsidR="00291E17" w:rsidRPr="00E9305E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pct"/>
          </w:tcPr>
          <w:p w:rsidR="00291E17" w:rsidRPr="00E9305E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Студенты и выпускники ВУЗов - специалисты в </w:t>
            </w:r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области архитектуры, дизайна и ландшафтной архитектуры, творческие коллективы.</w:t>
            </w:r>
          </w:p>
        </w:tc>
        <w:tc>
          <w:tcPr>
            <w:tcW w:w="978" w:type="pct"/>
          </w:tcPr>
          <w:p w:rsidR="00291E17" w:rsidRPr="00E10469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Приз: Победитель – 100 000 </w:t>
            </w:r>
            <w:proofErr w:type="spellStart"/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291E17" w:rsidRPr="00E10469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Второе место – 40 000 </w:t>
            </w:r>
            <w:proofErr w:type="spellStart"/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руб</w:t>
            </w:r>
            <w:proofErr w:type="spellEnd"/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291E17" w:rsidRPr="00E10469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Третье место – 20 000 руб. </w:t>
            </w:r>
          </w:p>
          <w:p w:rsidR="00291E17" w:rsidRPr="00E9305E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Главная награда состязания - реализация проекта-победителя на территории вуза, где появится современное и удобное пространство для общения, отдыха и учебы.</w:t>
            </w:r>
          </w:p>
        </w:tc>
        <w:tc>
          <w:tcPr>
            <w:tcW w:w="442" w:type="pct"/>
          </w:tcPr>
          <w:p w:rsidR="00291E17" w:rsidRPr="00E9305E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Дедлайн</w:t>
            </w:r>
            <w:proofErr w:type="spellEnd"/>
            <w:r w:rsidRPr="00E1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 октября 2018 года.</w:t>
            </w:r>
          </w:p>
        </w:tc>
      </w:tr>
      <w:tr w:rsidR="00291E17" w:rsidRPr="006F6F09" w:rsidTr="00291E17">
        <w:tc>
          <w:tcPr>
            <w:tcW w:w="180" w:type="pct"/>
          </w:tcPr>
          <w:p w:rsidR="00291E17" w:rsidRDefault="00291E17" w:rsidP="007F38A1">
            <w:r>
              <w:lastRenderedPageBreak/>
              <w:t>48.</w:t>
            </w:r>
          </w:p>
        </w:tc>
        <w:tc>
          <w:tcPr>
            <w:tcW w:w="718" w:type="pct"/>
          </w:tcPr>
          <w:p w:rsidR="00291E17" w:rsidRPr="00E10469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Литературный конкурс короткого рассказа «Байки из логова»</w:t>
            </w:r>
          </w:p>
        </w:tc>
        <w:tc>
          <w:tcPr>
            <w:tcW w:w="1054" w:type="pct"/>
          </w:tcPr>
          <w:p w:rsidR="00291E17" w:rsidRPr="005F3D79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Представьте себе, что Вы — волк, который ведет страничку в социальной сети… Сегодня Вам пришлось целый день бегать за несговорчивыми поросятами, а вчера притворяться овечкой, чтобы открыть дверь в домик мамаши-Козы. Ваша жизнь – сплошные приключения! Сидя в своем логове, так хочется поведать миру о всех несправедливостях и превратностях судьбы, а, может быть, и о маленьких победах!</w:t>
            </w:r>
          </w:p>
          <w:p w:rsidR="00291E17" w:rsidRPr="005F3D79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Ваша история должна уместиться на одну печатную страницу (</w:t>
            </w:r>
            <w:proofErr w:type="spellStart"/>
            <w:r w:rsidRPr="005F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Times</w:t>
            </w:r>
            <w:proofErr w:type="spellEnd"/>
            <w:r w:rsidRPr="005F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New</w:t>
            </w:r>
            <w:proofErr w:type="spellEnd"/>
            <w:r w:rsidRPr="005F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Roman</w:t>
            </w:r>
            <w:proofErr w:type="spellEnd"/>
            <w:r w:rsidRPr="005F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размер шрифта – 14).</w:t>
            </w:r>
          </w:p>
          <w:p w:rsidR="00291E17" w:rsidRPr="005F3D79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Работы присылайте на </w:t>
            </w:r>
            <w:r w:rsidRPr="005F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электронный адрес olart@darwinmuseum.ru, в письме укажите свои ФИО, возраст и контактный телефон.</w:t>
            </w:r>
          </w:p>
          <w:p w:rsidR="00291E17" w:rsidRPr="005F3D79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работ до 8 октября.</w:t>
            </w:r>
          </w:p>
          <w:p w:rsidR="00291E17" w:rsidRPr="00E10469" w:rsidRDefault="00291E17" w:rsidP="006C7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Наша официальная группа </w:t>
            </w:r>
            <w:proofErr w:type="spellStart"/>
            <w:r w:rsidRPr="005F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5F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78" w:history="1">
              <w:r w:rsidRPr="005F3D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https://vk.com/vsekonkursyru</w:t>
              </w:r>
            </w:hyperlink>
            <w:r w:rsidRPr="005F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66" w:type="pct"/>
          </w:tcPr>
          <w:p w:rsidR="00291E17" w:rsidRPr="00E10469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Государственный Дарвиновский музей.</w:t>
            </w:r>
          </w:p>
        </w:tc>
        <w:tc>
          <w:tcPr>
            <w:tcW w:w="861" w:type="pct"/>
          </w:tcPr>
          <w:p w:rsidR="00291E17" w:rsidRPr="00E10469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желающие</w:t>
            </w:r>
          </w:p>
        </w:tc>
        <w:tc>
          <w:tcPr>
            <w:tcW w:w="978" w:type="pct"/>
          </w:tcPr>
          <w:p w:rsidR="00291E17" w:rsidRPr="005F3D79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Призы:</w:t>
            </w:r>
          </w:p>
          <w:p w:rsidR="00291E17" w:rsidRPr="00E10469" w:rsidRDefault="00291E17" w:rsidP="006C7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участники конкурса будут приглашены в музей на торжественное закрытие выставки. Лучшие работы будут отмечены грамотами и призами.</w:t>
            </w:r>
          </w:p>
        </w:tc>
        <w:tc>
          <w:tcPr>
            <w:tcW w:w="442" w:type="pct"/>
          </w:tcPr>
          <w:p w:rsidR="00291E17" w:rsidRPr="00E10469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Дедлайн</w:t>
            </w:r>
            <w:proofErr w:type="spellEnd"/>
            <w:r w:rsidRPr="005F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 октября 2018 года.</w:t>
            </w:r>
          </w:p>
        </w:tc>
      </w:tr>
      <w:tr w:rsidR="00291E17" w:rsidRPr="006F6F09" w:rsidTr="00291E17">
        <w:tc>
          <w:tcPr>
            <w:tcW w:w="180" w:type="pct"/>
          </w:tcPr>
          <w:p w:rsidR="00291E17" w:rsidRDefault="00291E17" w:rsidP="007F38A1">
            <w:r>
              <w:lastRenderedPageBreak/>
              <w:t>49</w:t>
            </w:r>
            <w:r w:rsidRPr="00604CDD">
              <w:t>.</w:t>
            </w:r>
          </w:p>
        </w:tc>
        <w:tc>
          <w:tcPr>
            <w:tcW w:w="718" w:type="pct"/>
          </w:tcPr>
          <w:p w:rsidR="00291E17" w:rsidRPr="00E10469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конкурс грантов в области энергетики LPG.</w:t>
            </w:r>
          </w:p>
        </w:tc>
        <w:tc>
          <w:tcPr>
            <w:tcW w:w="1054" w:type="pct"/>
          </w:tcPr>
          <w:p w:rsidR="00291E17" w:rsidRPr="005F3D79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Принимаются проекты в области энергетики (сжиженный нефтяной газ) в категориях:</w:t>
            </w:r>
          </w:p>
          <w:p w:rsidR="00291E17" w:rsidRPr="005F3D79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и научные исследования</w:t>
            </w:r>
          </w:p>
          <w:p w:rsidR="00291E17" w:rsidRPr="005F3D79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бизнеса</w:t>
            </w:r>
          </w:p>
          <w:p w:rsidR="00291E17" w:rsidRPr="005F3D79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заявку должно входить: краткое резюме кандидата (макс. 1 страница), аннотация проекта (не более 250 слов), описание (максимум 4 страницы, размер шрифта 12), включающее описание проблемы, возможности и реализацию, описание идеи или результатов исследований (для номинации Развитие бизнеса — бизнес-предложение и оценки рыночного потенциала) и выводы.</w:t>
            </w:r>
          </w:p>
          <w:p w:rsidR="00291E17" w:rsidRPr="005F3D79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Заявки отправляются по электронной почте Кларе Гильен clara.guillen@aegpl.be с темой письма «LPG </w:t>
            </w:r>
            <w:proofErr w:type="spellStart"/>
            <w:r w:rsidRPr="005F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Young</w:t>
            </w:r>
            <w:proofErr w:type="spellEnd"/>
            <w:r w:rsidRPr="005F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Talent</w:t>
            </w:r>
            <w:proofErr w:type="spellEnd"/>
            <w:r w:rsidRPr="005F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Grants</w:t>
            </w:r>
            <w:proofErr w:type="spellEnd"/>
            <w:r w:rsidRPr="005F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5F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Your</w:t>
            </w:r>
            <w:proofErr w:type="spellEnd"/>
            <w:r w:rsidRPr="005F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</w:t>
            </w:r>
            <w:proofErr w:type="spellEnd"/>
            <w:r w:rsidRPr="005F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</w:t>
            </w:r>
            <w:proofErr w:type="spellEnd"/>
            <w:r w:rsidRPr="005F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surname</w:t>
            </w:r>
            <w:proofErr w:type="spellEnd"/>
            <w:r w:rsidRPr="005F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291E17" w:rsidRPr="005F3D79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Наша официальная группа </w:t>
            </w:r>
            <w:proofErr w:type="spellStart"/>
            <w:r w:rsidRPr="005F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5F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79" w:history="1">
              <w:r w:rsidRPr="005F3D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https://vk.com/vsekonkursyru</w:t>
              </w:r>
            </w:hyperlink>
          </w:p>
          <w:p w:rsidR="00291E17" w:rsidRPr="00E10469" w:rsidRDefault="00291E17" w:rsidP="006C7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 конкурса: </w:t>
            </w:r>
            <w:hyperlink r:id="rId80" w:history="1">
              <w:r w:rsidRPr="005F3D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http://aegpl.eu/newsroom/16th-july-2018/applications-for-the-lpg-young-talent-grants-are-now-open!.aspx</w:t>
              </w:r>
            </w:hyperlink>
            <w:r w:rsidRPr="005F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66" w:type="pct"/>
          </w:tcPr>
          <w:p w:rsidR="00291E17" w:rsidRPr="00E10469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Европейская ассоциация LPG.</w:t>
            </w:r>
          </w:p>
        </w:tc>
        <w:tc>
          <w:tcPr>
            <w:tcW w:w="861" w:type="pct"/>
          </w:tcPr>
          <w:p w:rsidR="00291E17" w:rsidRPr="00E10469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участию приглашаются студенты и аспиранты.</w:t>
            </w:r>
          </w:p>
        </w:tc>
        <w:tc>
          <w:tcPr>
            <w:tcW w:w="978" w:type="pct"/>
          </w:tcPr>
          <w:p w:rsidR="00291E17" w:rsidRPr="005F3D79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Призы:</w:t>
            </w:r>
          </w:p>
          <w:p w:rsidR="00291E17" w:rsidRPr="00E10469" w:rsidRDefault="00291E17" w:rsidP="006C7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 в каждой категории получит 1 500 евро. Победители будут приглашены в Брюссель, чтобы представить свой проект перед Генеральной Ассамблеей AEGPL.</w:t>
            </w:r>
          </w:p>
        </w:tc>
        <w:tc>
          <w:tcPr>
            <w:tcW w:w="442" w:type="pct"/>
          </w:tcPr>
          <w:p w:rsidR="00291E17" w:rsidRPr="00E10469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Дедлайн</w:t>
            </w:r>
            <w:proofErr w:type="spellEnd"/>
            <w:r w:rsidRPr="005F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25 октября 2018 года.</w:t>
            </w:r>
          </w:p>
        </w:tc>
      </w:tr>
      <w:tr w:rsidR="00291E17" w:rsidRPr="00BB2AE2" w:rsidTr="00291E17">
        <w:tc>
          <w:tcPr>
            <w:tcW w:w="180" w:type="pct"/>
          </w:tcPr>
          <w:p w:rsidR="00291E17" w:rsidRPr="00E9305E" w:rsidRDefault="00291E17" w:rsidP="007F38A1">
            <w:r>
              <w:lastRenderedPageBreak/>
              <w:t>50.</w:t>
            </w:r>
          </w:p>
        </w:tc>
        <w:tc>
          <w:tcPr>
            <w:tcW w:w="718" w:type="pct"/>
          </w:tcPr>
          <w:p w:rsidR="00291E17" w:rsidRPr="00BB2AE2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международный конкурс перевода финской поэзии «С Севера на Восток».</w:t>
            </w:r>
          </w:p>
        </w:tc>
        <w:tc>
          <w:tcPr>
            <w:tcW w:w="1054" w:type="pct"/>
          </w:tcPr>
          <w:p w:rsidR="00291E17" w:rsidRPr="005F3D79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Принимаются художественные переводы на русский язык поэтического цикла </w:t>
            </w:r>
            <w:proofErr w:type="spellStart"/>
            <w:r w:rsidRPr="005F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Пяйви</w:t>
            </w:r>
            <w:proofErr w:type="spellEnd"/>
            <w:r w:rsidRPr="005F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Ненонен</w:t>
            </w:r>
            <w:proofErr w:type="spellEnd"/>
            <w:r w:rsidRPr="005F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«Собирая себя» («</w:t>
            </w:r>
            <w:proofErr w:type="spellStart"/>
            <w:r w:rsidRPr="005F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Itsensä</w:t>
            </w:r>
            <w:proofErr w:type="spellEnd"/>
            <w:r w:rsidRPr="005F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kokoamalla</w:t>
            </w:r>
            <w:proofErr w:type="spellEnd"/>
            <w:r w:rsidRPr="005F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»), написанного на финском языке. Для конкурсантов, не владеющих финским языком, будет предложен подстрочник и указан поэтический размер, которого необходимо придерживаться при переводе.</w:t>
            </w:r>
          </w:p>
          <w:p w:rsidR="00291E17" w:rsidRPr="005F3D79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Переводы принимаются по электронному адресу kilpailu.svky@gmail.com</w:t>
            </w:r>
          </w:p>
          <w:p w:rsidR="00291E17" w:rsidRPr="005F3D79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Наша официальная группа </w:t>
            </w:r>
            <w:proofErr w:type="spellStart"/>
            <w:r w:rsidRPr="005F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5F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81" w:history="1">
              <w:r w:rsidRPr="005F3D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https://vk.com/vsekonkursyru</w:t>
              </w:r>
            </w:hyperlink>
          </w:p>
          <w:p w:rsidR="00291E17" w:rsidRPr="00BB2AE2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 конкурса: </w:t>
            </w:r>
            <w:hyperlink r:id="rId82" w:history="1">
              <w:r w:rsidRPr="005F3D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http://www.plahu.fi/projects_and_partners/12-konkurs-perevoda-finskoy-poezii.html</w:t>
              </w:r>
            </w:hyperlink>
            <w:r w:rsidRPr="005F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66" w:type="pct"/>
          </w:tcPr>
          <w:p w:rsidR="00291E17" w:rsidRPr="00BB2AE2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Объединение русскоязычных литераторов Финляндии и журналом «Иные берега </w:t>
            </w:r>
            <w:proofErr w:type="spellStart"/>
            <w:r w:rsidRPr="005F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Vieraat</w:t>
            </w:r>
            <w:proofErr w:type="spellEnd"/>
            <w:r w:rsidRPr="005F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rannat</w:t>
            </w:r>
            <w:proofErr w:type="spellEnd"/>
            <w:r w:rsidRPr="005F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861" w:type="pct"/>
          </w:tcPr>
          <w:p w:rsidR="00291E17" w:rsidRPr="00BB2AE2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участию приглашаются все желающие.</w:t>
            </w:r>
          </w:p>
        </w:tc>
        <w:tc>
          <w:tcPr>
            <w:tcW w:w="978" w:type="pct"/>
          </w:tcPr>
          <w:p w:rsidR="00291E17" w:rsidRPr="005F3D79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Призы:</w:t>
            </w:r>
          </w:p>
          <w:p w:rsidR="00291E17" w:rsidRPr="005F3D79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Золотой, Серебряной и Бронзовой ступени.</w:t>
            </w:r>
          </w:p>
          <w:p w:rsidR="00291E17" w:rsidRPr="005F3D79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Публикация переводов победителей в журнале «Иные берега </w:t>
            </w:r>
            <w:proofErr w:type="spellStart"/>
            <w:r w:rsidRPr="005F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Vieraat</w:t>
            </w:r>
            <w:proofErr w:type="spellEnd"/>
            <w:r w:rsidRPr="005F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rannat</w:t>
            </w:r>
            <w:proofErr w:type="spellEnd"/>
            <w:r w:rsidRPr="005F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291E17" w:rsidRPr="005F3D79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Приглашение на творческий вечер победителей в Хельсинки.</w:t>
            </w:r>
          </w:p>
          <w:p w:rsidR="00291E17" w:rsidRPr="00BB2AE2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Билет на паром Хельсинки – Стокгольм или Хельсинки – Таллинн.</w:t>
            </w:r>
          </w:p>
        </w:tc>
        <w:tc>
          <w:tcPr>
            <w:tcW w:w="442" w:type="pct"/>
          </w:tcPr>
          <w:p w:rsidR="00291E17" w:rsidRPr="00BB2AE2" w:rsidRDefault="00291E17" w:rsidP="007F38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Дедлайн</w:t>
            </w:r>
            <w:proofErr w:type="spellEnd"/>
            <w:r w:rsidRPr="005F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28 октября 2018 года.</w:t>
            </w:r>
          </w:p>
        </w:tc>
      </w:tr>
      <w:tr w:rsidR="00291E17" w:rsidRPr="00C87A63" w:rsidTr="00291E17">
        <w:tc>
          <w:tcPr>
            <w:tcW w:w="180" w:type="pct"/>
          </w:tcPr>
          <w:p w:rsidR="00291E17" w:rsidRPr="00DA0B25" w:rsidRDefault="00291E17" w:rsidP="007F38A1">
            <w:r>
              <w:lastRenderedPageBreak/>
              <w:t>51.</w:t>
            </w:r>
          </w:p>
        </w:tc>
        <w:tc>
          <w:tcPr>
            <w:tcW w:w="718" w:type="pct"/>
          </w:tcPr>
          <w:p w:rsidR="00291E17" w:rsidRPr="00332EB5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фотоконкурс «Этнографическая мозаика татарского народа».</w:t>
            </w:r>
          </w:p>
        </w:tc>
        <w:tc>
          <w:tcPr>
            <w:tcW w:w="1054" w:type="pct"/>
          </w:tcPr>
          <w:p w:rsidR="00291E17" w:rsidRPr="00332EB5" w:rsidRDefault="00291E17" w:rsidP="008A77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Принимаются фотоработы в номинациях:</w:t>
            </w:r>
          </w:p>
          <w:p w:rsidR="00291E17" w:rsidRPr="00332EB5" w:rsidRDefault="00291E17" w:rsidP="008A77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«Народно-прикладное искусство. Традиции и обряды»</w:t>
            </w:r>
          </w:p>
          <w:p w:rsidR="00291E17" w:rsidRPr="00332EB5" w:rsidRDefault="00291E17" w:rsidP="008A77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«Портрет»</w:t>
            </w:r>
          </w:p>
          <w:p w:rsidR="00291E17" w:rsidRPr="00332EB5" w:rsidRDefault="00291E17" w:rsidP="008A77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«Фотография-документ. Послание потомкам» (номинация, направленная на формирование документального </w:t>
            </w:r>
            <w:proofErr w:type="spellStart"/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фотофонда</w:t>
            </w:r>
            <w:proofErr w:type="spellEnd"/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 этнических особенностях татар в местах их компактного проживания, их быте, повседневной жизни)</w:t>
            </w:r>
          </w:p>
          <w:p w:rsidR="00291E17" w:rsidRPr="00332EB5" w:rsidRDefault="00291E17" w:rsidP="008A77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участия в конкурсе нужно отправить анкету-заявку и работы (до 3 в каждой номинации или до 5 в </w:t>
            </w:r>
            <w:proofErr w:type="spellStart"/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фотосерии</w:t>
            </w:r>
            <w:proofErr w:type="spellEnd"/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на адрес: </w:t>
            </w:r>
            <w:hyperlink r:id="rId83" w:history="1">
              <w:r w:rsidRPr="00332E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DaryaFedotova@tatar.ru</w:t>
              </w:r>
            </w:hyperlink>
          </w:p>
          <w:p w:rsidR="00291E17" w:rsidRPr="00332EB5" w:rsidRDefault="00291E17" w:rsidP="008A77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Наша официальная группа </w:t>
            </w:r>
            <w:proofErr w:type="spellStart"/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84" w:history="1">
              <w:r w:rsidRPr="00332E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https://vk.com/vsekonkursyru</w:t>
              </w:r>
            </w:hyperlink>
          </w:p>
          <w:p w:rsidR="00291E17" w:rsidRPr="00332EB5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Объявление о конкурсе: </w:t>
            </w:r>
            <w:hyperlink r:id="rId85" w:history="1">
              <w:r w:rsidRPr="00332E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http://tatar-congress.org/ru/yanalyklar/obyavlyaetsya-fotokonkurs-etnograficheskaya-mozaika-tatarskogo-naroda/</w:t>
              </w:r>
            </w:hyperlink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66" w:type="pct"/>
          </w:tcPr>
          <w:p w:rsidR="00291E17" w:rsidRPr="00332EB5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Министерство культуры Республики Татарстан.</w:t>
            </w:r>
          </w:p>
        </w:tc>
        <w:tc>
          <w:tcPr>
            <w:tcW w:w="861" w:type="pct"/>
          </w:tcPr>
          <w:p w:rsidR="00291E17" w:rsidRPr="00332EB5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участию приглашаются граждане, достигшие 18-летнего возраста, проживающие на территории Российской Федерации.</w:t>
            </w:r>
          </w:p>
        </w:tc>
        <w:tc>
          <w:tcPr>
            <w:tcW w:w="978" w:type="pct"/>
          </w:tcPr>
          <w:p w:rsidR="00291E17" w:rsidRPr="00332EB5" w:rsidRDefault="00291E17" w:rsidP="008A77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Призы:</w:t>
            </w:r>
          </w:p>
          <w:p w:rsidR="00291E17" w:rsidRPr="00332EB5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Победители в каждой номинации получат Дипломы и денежные премии: 1 место — 65 000 рублей, 2 место — 45 000 рублей, 3 место — 25 000 рублей.</w:t>
            </w:r>
          </w:p>
        </w:tc>
        <w:tc>
          <w:tcPr>
            <w:tcW w:w="442" w:type="pct"/>
          </w:tcPr>
          <w:p w:rsidR="00291E17" w:rsidRPr="00332EB5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Дедлайн</w:t>
            </w:r>
            <w:proofErr w:type="spellEnd"/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31 октября 2018 года.</w:t>
            </w:r>
          </w:p>
        </w:tc>
      </w:tr>
      <w:tr w:rsidR="00291E17" w:rsidTr="00291E17">
        <w:tc>
          <w:tcPr>
            <w:tcW w:w="180" w:type="pct"/>
          </w:tcPr>
          <w:p w:rsidR="00291E17" w:rsidRDefault="00291E17" w:rsidP="007F38A1">
            <w:r>
              <w:lastRenderedPageBreak/>
              <w:t>52.</w:t>
            </w:r>
          </w:p>
        </w:tc>
        <w:tc>
          <w:tcPr>
            <w:tcW w:w="718" w:type="pct"/>
          </w:tcPr>
          <w:p w:rsidR="00291E17" w:rsidRPr="00332EB5" w:rsidRDefault="00291E17" w:rsidP="007F38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стартапов</w:t>
            </w:r>
            <w:proofErr w:type="spellEnd"/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S7 Startup Challenge.</w:t>
            </w:r>
          </w:p>
        </w:tc>
        <w:tc>
          <w:tcPr>
            <w:tcW w:w="1054" w:type="pct"/>
          </w:tcPr>
          <w:p w:rsidR="00291E17" w:rsidRPr="00332EB5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Принимаются инновационные проекты (идеи, опытные разработки, промышленные образцы, </w:t>
            </w:r>
            <w:proofErr w:type="spellStart"/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стартапы</w:t>
            </w:r>
            <w:proofErr w:type="spellEnd"/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действующий бизнес) по направлениям:</w:t>
            </w:r>
          </w:p>
          <w:p w:rsidR="00291E17" w:rsidRPr="00332EB5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Цифровые технологии (анализ больших данных (</w:t>
            </w:r>
            <w:proofErr w:type="spellStart"/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big</w:t>
            </w:r>
            <w:proofErr w:type="spellEnd"/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</w:t>
            </w:r>
            <w:proofErr w:type="spellEnd"/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машинное обучение (</w:t>
            </w:r>
            <w:proofErr w:type="spellStart"/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machine</w:t>
            </w:r>
            <w:proofErr w:type="spellEnd"/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learning</w:t>
            </w:r>
            <w:proofErr w:type="spellEnd"/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и </w:t>
            </w:r>
            <w:proofErr w:type="spellStart"/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тд</w:t>
            </w:r>
            <w:proofErr w:type="spellEnd"/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91E17" w:rsidRPr="00332EB5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Промышленные технологии (разработка и применение современных композитных материалов, и т.д.)</w:t>
            </w:r>
          </w:p>
          <w:p w:rsidR="00291E17" w:rsidRPr="00332EB5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участия необходимо отправить заявку на сайте. К заявке должно быть приложено резюме проекта не более 2 стр. печатного текста 12 шрифтом в формате А4 и детальное описание проекта в виде презентации размером от 5 (пяти) до 30 (тридцати) слайдов.</w:t>
            </w:r>
          </w:p>
          <w:p w:rsidR="00291E17" w:rsidRPr="00332EB5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Наша официальная группа </w:t>
            </w:r>
            <w:proofErr w:type="spellStart"/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Вконтакте</w:t>
            </w:r>
            <w:proofErr w:type="spellEnd"/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86" w:history="1">
              <w:r w:rsidRPr="00332E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https://vk.com/vsekonkursyru</w:t>
              </w:r>
            </w:hyperlink>
          </w:p>
          <w:p w:rsidR="00291E17" w:rsidRPr="00332EB5" w:rsidRDefault="00291E17" w:rsidP="007F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 конкурса: </w:t>
            </w:r>
            <w:hyperlink r:id="rId87" w:history="1">
              <w:r w:rsidRPr="00332E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http://s7.sk.ru/</w:t>
              </w:r>
            </w:hyperlink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66" w:type="pct"/>
          </w:tcPr>
          <w:p w:rsidR="00291E17" w:rsidRPr="00332EB5" w:rsidRDefault="00291E17" w:rsidP="007F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Авиакомпания </w:t>
            </w:r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Airlines</w:t>
            </w:r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Фонд «</w:t>
            </w:r>
            <w:proofErr w:type="spellStart"/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Сколково</w:t>
            </w:r>
            <w:proofErr w:type="spellEnd"/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861" w:type="pct"/>
          </w:tcPr>
          <w:p w:rsidR="00291E17" w:rsidRPr="00332EB5" w:rsidRDefault="00291E17" w:rsidP="007F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участию приглашаются все желающие физические и юридические лица.</w:t>
            </w:r>
          </w:p>
        </w:tc>
        <w:tc>
          <w:tcPr>
            <w:tcW w:w="978" w:type="pct"/>
          </w:tcPr>
          <w:p w:rsidR="00291E17" w:rsidRPr="00332EB5" w:rsidRDefault="00291E17" w:rsidP="00476B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Призы:</w:t>
            </w:r>
          </w:p>
          <w:p w:rsidR="00291E17" w:rsidRPr="00332EB5" w:rsidRDefault="00291E17" w:rsidP="00476B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Победители получают денежные выплаты в </w:t>
            </w:r>
            <w:proofErr w:type="gramStart"/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размере  500</w:t>
            </w:r>
            <w:proofErr w:type="gramEnd"/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 рублей.</w:t>
            </w:r>
          </w:p>
          <w:p w:rsidR="00291E17" w:rsidRPr="00332EB5" w:rsidRDefault="00291E17" w:rsidP="00476B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Фонд «</w:t>
            </w:r>
            <w:proofErr w:type="spellStart"/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Сколково</w:t>
            </w:r>
            <w:proofErr w:type="spellEnd"/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намеревается предоставить гранты до 5 000 000 рублей каждому победителю на реализацию проекта при условии получения победителем статуса участника Фонда «</w:t>
            </w:r>
            <w:proofErr w:type="spellStart"/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Сколково</w:t>
            </w:r>
            <w:proofErr w:type="spellEnd"/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291E17" w:rsidRPr="00332EB5" w:rsidRDefault="00291E17" w:rsidP="00476B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участники пройдут экспертизу профильных экспертов S7 и </w:t>
            </w:r>
            <w:proofErr w:type="spellStart"/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Сколково</w:t>
            </w:r>
            <w:proofErr w:type="spellEnd"/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смогут принять участие в мероприятии S7 </w:t>
            </w:r>
            <w:proofErr w:type="spellStart"/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Startup</w:t>
            </w:r>
            <w:proofErr w:type="spellEnd"/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Stage</w:t>
            </w:r>
            <w:proofErr w:type="spellEnd"/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задать свои вопросы ТОП менеджменту S7</w:t>
            </w:r>
          </w:p>
          <w:p w:rsidR="00291E17" w:rsidRPr="00332EB5" w:rsidRDefault="00291E17" w:rsidP="00476B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Полуфиналисты пройдут бесплатные тренинги по разработке бизнес планов и подготовке эффективных питчей и выступят с питч </w:t>
            </w:r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презентациями перед ТОП менеджментом S7 и получат отзыв</w:t>
            </w:r>
          </w:p>
          <w:p w:rsidR="00291E17" w:rsidRPr="00332EB5" w:rsidRDefault="00291E17" w:rsidP="007F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Финалисты проработают свои проекты с ТОП менеджментом S7 на индивидуальных встречах и обсудят возможность сотрудничества</w:t>
            </w:r>
          </w:p>
        </w:tc>
        <w:tc>
          <w:tcPr>
            <w:tcW w:w="442" w:type="pct"/>
          </w:tcPr>
          <w:p w:rsidR="00291E17" w:rsidRPr="00332EB5" w:rsidRDefault="00291E17" w:rsidP="007F38A1">
            <w:proofErr w:type="spellStart"/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Дедлайн</w:t>
            </w:r>
            <w:proofErr w:type="spellEnd"/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31 </w:t>
            </w:r>
            <w:proofErr w:type="spellStart"/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октября</w:t>
            </w:r>
            <w:proofErr w:type="spellEnd"/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2018 </w:t>
            </w:r>
            <w:proofErr w:type="spellStart"/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года</w:t>
            </w:r>
            <w:proofErr w:type="spellEnd"/>
            <w:r w:rsidRPr="00332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291E17" w:rsidRPr="00DA0B25" w:rsidTr="00291E17">
        <w:tc>
          <w:tcPr>
            <w:tcW w:w="180" w:type="pct"/>
          </w:tcPr>
          <w:p w:rsidR="00291E17" w:rsidRDefault="00291E17" w:rsidP="007F38A1">
            <w:r>
              <w:lastRenderedPageBreak/>
              <w:t>53.</w:t>
            </w:r>
          </w:p>
        </w:tc>
        <w:tc>
          <w:tcPr>
            <w:tcW w:w="718" w:type="pct"/>
          </w:tcPr>
          <w:p w:rsidR="00291E17" w:rsidRPr="00291E17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6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«Армия государства Российского»</w:t>
            </w:r>
          </w:p>
        </w:tc>
        <w:tc>
          <w:tcPr>
            <w:tcW w:w="1054" w:type="pct"/>
          </w:tcPr>
          <w:p w:rsidR="00291E17" w:rsidRPr="00DA0B25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Знаете ли вы военную историю России, историю ее Вооруженных сил? Помните ли имена выдающихся полководцев и флотоводцев, героически сражавшихся за свободу и независимость родины, за мирное будущее подрастающих поколений? Конкурс блиц викторина «Армия государства Российского» раскрывает темы: события I Мировой войны 1914 г., революционные преобразования в 1917 г., подвиги и отвага героев, прославившихся в боевых сражениях за родину, за Отечество.</w:t>
            </w:r>
          </w:p>
        </w:tc>
        <w:tc>
          <w:tcPr>
            <w:tcW w:w="766" w:type="pct"/>
          </w:tcPr>
          <w:p w:rsidR="00291E17" w:rsidRPr="0066029C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Организаторы конкурса: портал «Фабрика викторин» РОО «Академия русской символики «Марс», Благотворительный фонд «Ратники Отечества», МОО «Союз десантников», Клуб заслуженных военных летчиков, летчиков-испытателей и штурманов.</w:t>
            </w:r>
          </w:p>
          <w:p w:rsidR="00291E17" w:rsidRPr="00DA0B25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pct"/>
          </w:tcPr>
          <w:p w:rsidR="00291E17" w:rsidRPr="00DA0B25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желающие</w:t>
            </w:r>
          </w:p>
        </w:tc>
        <w:tc>
          <w:tcPr>
            <w:tcW w:w="978" w:type="pct"/>
          </w:tcPr>
          <w:p w:rsidR="00291E17" w:rsidRPr="0066029C" w:rsidRDefault="00291E17" w:rsidP="007F38A1">
            <w:pPr>
              <w:ind w:firstLine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Призы конкурса:</w:t>
            </w:r>
          </w:p>
          <w:p w:rsidR="00291E17" w:rsidRPr="0066029C" w:rsidRDefault="00291E17" w:rsidP="007F38A1">
            <w:pPr>
              <w:ind w:firstLine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– III место – наручные серебряные часы фирмы «Полет-Элита» с именной дарственной надписью на крышке;</w:t>
            </w:r>
          </w:p>
          <w:p w:rsidR="00291E17" w:rsidRPr="0066029C" w:rsidRDefault="00291E17" w:rsidP="007F38A1">
            <w:pPr>
              <w:ind w:firstLine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место – наградные Кировские карманные часы к 20-летию РККА;</w:t>
            </w:r>
          </w:p>
          <w:p w:rsidR="00291E17" w:rsidRPr="0066029C" w:rsidRDefault="00291E17" w:rsidP="007F38A1">
            <w:pPr>
              <w:ind w:firstLine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 место – </w:t>
            </w:r>
            <w:proofErr w:type="spellStart"/>
            <w:r w:rsidRPr="0066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противоударные</w:t>
            </w:r>
            <w:proofErr w:type="spellEnd"/>
            <w:r w:rsidRPr="0066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водонепроницаемые армейские наручные часы AMST;</w:t>
            </w:r>
          </w:p>
          <w:p w:rsidR="00291E17" w:rsidRPr="0066029C" w:rsidRDefault="00291E17" w:rsidP="007F38A1">
            <w:pPr>
              <w:ind w:firstLine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– X места – уникальная книга «Русская армия в Великой войне 1914 – 1917» Д.А. </w:t>
            </w:r>
            <w:proofErr w:type="spellStart"/>
            <w:r w:rsidRPr="0066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Бушмаков</w:t>
            </w:r>
            <w:proofErr w:type="spellEnd"/>
            <w:r w:rsidRPr="0066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 2-х томах).</w:t>
            </w:r>
          </w:p>
          <w:p w:rsidR="00291E17" w:rsidRPr="00DA0B25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</w:tcPr>
          <w:p w:rsidR="00291E17" w:rsidRPr="00DA0B25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Дедлайн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6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7 </w:t>
            </w:r>
            <w:r w:rsidRPr="0066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ноября 2018 года</w:t>
            </w:r>
          </w:p>
        </w:tc>
      </w:tr>
      <w:tr w:rsidR="00291E17" w:rsidRPr="00DA0B25" w:rsidTr="00291E17">
        <w:tc>
          <w:tcPr>
            <w:tcW w:w="180" w:type="pct"/>
          </w:tcPr>
          <w:p w:rsidR="00291E17" w:rsidRDefault="00291E17" w:rsidP="007F38A1">
            <w:r>
              <w:t>54.</w:t>
            </w:r>
          </w:p>
        </w:tc>
        <w:tc>
          <w:tcPr>
            <w:tcW w:w="718" w:type="pct"/>
          </w:tcPr>
          <w:p w:rsidR="00291E17" w:rsidRPr="00281281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«Игры и роботы </w:t>
            </w:r>
            <w:r w:rsidRPr="0028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королевства </w:t>
            </w:r>
            <w:proofErr w:type="spellStart"/>
            <w:r w:rsidRPr="0028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Кибертании</w:t>
            </w:r>
            <w:proofErr w:type="spellEnd"/>
            <w:r w:rsidRPr="0028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054" w:type="pct"/>
          </w:tcPr>
          <w:p w:rsidR="00291E17" w:rsidRPr="00281281" w:rsidRDefault="00291E17" w:rsidP="00BF77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Команда должна состоять как минимум из одного </w:t>
            </w:r>
            <w:r w:rsidRPr="0028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ребенка школьного возраста (до 18 лет) и одного взрослого, кроме номинации по созданию методик (может быть один взрослый). Максимальное число участников в команде не ограничено.</w:t>
            </w:r>
          </w:p>
          <w:p w:rsidR="00291E17" w:rsidRPr="00281281" w:rsidRDefault="00291E17" w:rsidP="00BF77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Принимаются законченные описания роботов (схемы сборки и описание), прототипов настольных игр (материалы и правила) и игры для компьютеров и смартфонов (в </w:t>
            </w:r>
            <w:proofErr w:type="spellStart"/>
            <w:r w:rsidRPr="0028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играбельном</w:t>
            </w:r>
            <w:proofErr w:type="spellEnd"/>
            <w:r w:rsidRPr="0028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состоянии) в виде скомпилированного программного кода, пакетов установки на смартфоны или файлов для запуска в средах.</w:t>
            </w:r>
          </w:p>
          <w:p w:rsidR="00291E17" w:rsidRPr="00281281" w:rsidRDefault="00291E17" w:rsidP="00BF77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Прием работ осуществляется путем отправки на </w:t>
            </w:r>
            <w:proofErr w:type="spellStart"/>
            <w:r w:rsidRPr="0028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email</w:t>
            </w:r>
            <w:proofErr w:type="spellEnd"/>
            <w:r w:rsidRPr="0028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88" w:history="1">
              <w:r w:rsidRPr="002812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info@prostorobot.ru</w:t>
              </w:r>
            </w:hyperlink>
          </w:p>
          <w:p w:rsidR="00291E17" w:rsidRPr="00281281" w:rsidRDefault="00291E17" w:rsidP="00BF77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Наша официальная группа </w:t>
            </w:r>
            <w:proofErr w:type="spellStart"/>
            <w:r w:rsidRPr="0028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28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89" w:history="1">
              <w:r w:rsidRPr="002812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https://vk.com/vsekonkursyru</w:t>
              </w:r>
            </w:hyperlink>
          </w:p>
          <w:p w:rsidR="00291E17" w:rsidRPr="00281281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 конкурса: </w:t>
            </w:r>
            <w:hyperlink r:id="rId90" w:history="1">
              <w:r w:rsidRPr="002812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https://www.simplerobot.org/konkurs</w:t>
              </w:r>
            </w:hyperlink>
            <w:r w:rsidRPr="0028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66" w:type="pct"/>
          </w:tcPr>
          <w:p w:rsidR="00291E17" w:rsidRPr="00281281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Проект ПРОСТОРОБОТ.</w:t>
            </w:r>
          </w:p>
        </w:tc>
        <w:tc>
          <w:tcPr>
            <w:tcW w:w="861" w:type="pct"/>
          </w:tcPr>
          <w:p w:rsidR="00291E17" w:rsidRPr="00281281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участию приглашаются </w:t>
            </w:r>
            <w:r w:rsidRPr="0028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команды, состоящие из детей и их взрослого представителя.</w:t>
            </w:r>
          </w:p>
        </w:tc>
        <w:tc>
          <w:tcPr>
            <w:tcW w:w="978" w:type="pct"/>
          </w:tcPr>
          <w:p w:rsidR="00291E17" w:rsidRPr="00281281" w:rsidRDefault="00291E17" w:rsidP="00BF77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Призы:</w:t>
            </w:r>
          </w:p>
          <w:p w:rsidR="00291E17" w:rsidRPr="00281281" w:rsidRDefault="00291E17" w:rsidP="008A77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Победители получат </w:t>
            </w:r>
            <w:r w:rsidRPr="0028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призы.</w:t>
            </w:r>
          </w:p>
        </w:tc>
        <w:tc>
          <w:tcPr>
            <w:tcW w:w="442" w:type="pct"/>
          </w:tcPr>
          <w:p w:rsidR="00291E17" w:rsidRPr="00281281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Дедлайн</w:t>
            </w:r>
            <w:proofErr w:type="spellEnd"/>
            <w:r w:rsidRPr="0028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 ноября </w:t>
            </w:r>
            <w:r w:rsidRPr="0028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2018 года.</w:t>
            </w:r>
          </w:p>
        </w:tc>
      </w:tr>
      <w:tr w:rsidR="00291E17" w:rsidRPr="00BB2AE2" w:rsidTr="00291E17">
        <w:tc>
          <w:tcPr>
            <w:tcW w:w="180" w:type="pct"/>
          </w:tcPr>
          <w:p w:rsidR="00291E17" w:rsidRDefault="00291E17" w:rsidP="007F38A1">
            <w:r>
              <w:lastRenderedPageBreak/>
              <w:t>55.</w:t>
            </w:r>
          </w:p>
        </w:tc>
        <w:tc>
          <w:tcPr>
            <w:tcW w:w="718" w:type="pct"/>
          </w:tcPr>
          <w:p w:rsidR="00291E17" w:rsidRPr="00281281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Всероссийский конкурс </w:t>
            </w:r>
            <w:r w:rsidRPr="0028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художественных работ «Мои Соловки — 2018».</w:t>
            </w:r>
          </w:p>
        </w:tc>
        <w:tc>
          <w:tcPr>
            <w:tcW w:w="1054" w:type="pct"/>
          </w:tcPr>
          <w:p w:rsidR="00291E17" w:rsidRPr="00281281" w:rsidRDefault="00291E17" w:rsidP="0096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Конкурс проводится в двух номинациях «Живопись» и </w:t>
            </w:r>
            <w:r w:rsidRPr="0028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«Графика» в любых живописных и графических техниках.</w:t>
            </w:r>
          </w:p>
          <w:p w:rsidR="00291E17" w:rsidRPr="00281281" w:rsidRDefault="00291E17" w:rsidP="0096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работах, предоставленных на конкурс, должны найти отражение темы, связанные с наследием Соловецкого архипелага, а именно:</w:t>
            </w:r>
          </w:p>
          <w:p w:rsidR="00291E17" w:rsidRPr="00281281" w:rsidRDefault="00291E17" w:rsidP="0096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«Природа </w:t>
            </w:r>
            <w:proofErr w:type="spellStart"/>
            <w:r w:rsidRPr="0028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Соловков</w:t>
            </w:r>
            <w:proofErr w:type="spellEnd"/>
            <w:r w:rsidRPr="0028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</w:t>
            </w:r>
          </w:p>
          <w:p w:rsidR="00291E17" w:rsidRPr="00281281" w:rsidRDefault="00291E17" w:rsidP="0096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«Архитектурное наследие Соловецкого архипелага»,</w:t>
            </w:r>
          </w:p>
          <w:p w:rsidR="00291E17" w:rsidRPr="00281281" w:rsidRDefault="00291E17" w:rsidP="0096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«История и современная жизнь Соловецких островов».</w:t>
            </w:r>
          </w:p>
          <w:p w:rsidR="00291E17" w:rsidRPr="00281281" w:rsidRDefault="00291E17" w:rsidP="0096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Конкурсные работы принимаются в электронном виде на адрес электронной почты: </w:t>
            </w:r>
            <w:hyperlink r:id="rId91" w:history="1">
              <w:r w:rsidRPr="002812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prosvet@solovky.ru</w:t>
              </w:r>
            </w:hyperlink>
            <w:r w:rsidRPr="0028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91E17" w:rsidRPr="00281281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Наша официальная группа </w:t>
            </w:r>
            <w:proofErr w:type="spellStart"/>
            <w:r w:rsidRPr="0028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28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92" w:history="1">
              <w:r w:rsidRPr="002812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https://vk.com/vsekonkursyru</w:t>
              </w:r>
            </w:hyperlink>
          </w:p>
        </w:tc>
        <w:tc>
          <w:tcPr>
            <w:tcW w:w="766" w:type="pct"/>
          </w:tcPr>
          <w:p w:rsidR="00291E17" w:rsidRPr="00281281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Соловецкий музей-заповедник и </w:t>
            </w:r>
            <w:r w:rsidRPr="0028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Детская художественная школа № 1 (г. Архангельск), при поддержке министерства культуры Архангельской области.</w:t>
            </w:r>
          </w:p>
        </w:tc>
        <w:tc>
          <w:tcPr>
            <w:tcW w:w="861" w:type="pct"/>
          </w:tcPr>
          <w:p w:rsidR="00291E17" w:rsidRPr="00281281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 участию в конкурсе приглашаются все </w:t>
            </w:r>
            <w:r w:rsidRPr="0028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желающие в возрасте от 7 до 25 лет.</w:t>
            </w:r>
          </w:p>
        </w:tc>
        <w:tc>
          <w:tcPr>
            <w:tcW w:w="978" w:type="pct"/>
          </w:tcPr>
          <w:p w:rsidR="00291E17" w:rsidRPr="00281281" w:rsidRDefault="00291E17" w:rsidP="0096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Призы:</w:t>
            </w:r>
          </w:p>
          <w:p w:rsidR="00291E17" w:rsidRPr="00281281" w:rsidRDefault="00291E17" w:rsidP="00961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Победители конкурса </w:t>
            </w:r>
            <w:r w:rsidRPr="0028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получат дипломы и призы.</w:t>
            </w:r>
          </w:p>
          <w:p w:rsidR="00291E17" w:rsidRPr="00281281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декабре 2018 года будут объявлены победители, и состоится открытие итоговой выставки конкурсных работ в Детской художественной школе № 1 г. Архангельска. Летом 2019 года выставка будет экспонироваться в Соловецком музее-заповеднике.</w:t>
            </w:r>
          </w:p>
        </w:tc>
        <w:tc>
          <w:tcPr>
            <w:tcW w:w="442" w:type="pct"/>
          </w:tcPr>
          <w:p w:rsidR="00291E17" w:rsidRPr="00281281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Дедлайн</w:t>
            </w:r>
            <w:proofErr w:type="spellEnd"/>
            <w:r w:rsidRPr="0028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 ноября </w:t>
            </w:r>
            <w:r w:rsidRPr="0028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2018 года.</w:t>
            </w:r>
          </w:p>
        </w:tc>
      </w:tr>
      <w:tr w:rsidR="00291E17" w:rsidRPr="00BB2AE2" w:rsidTr="00291E17">
        <w:tc>
          <w:tcPr>
            <w:tcW w:w="180" w:type="pct"/>
          </w:tcPr>
          <w:p w:rsidR="00291E17" w:rsidRDefault="00291E17" w:rsidP="007F38A1">
            <w:r>
              <w:lastRenderedPageBreak/>
              <w:t>56.</w:t>
            </w:r>
          </w:p>
        </w:tc>
        <w:tc>
          <w:tcPr>
            <w:tcW w:w="718" w:type="pct"/>
          </w:tcPr>
          <w:p w:rsidR="00291E17" w:rsidRPr="00281281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литературно-экологический конкурс «Там, на неведомых дорожках».</w:t>
            </w:r>
          </w:p>
        </w:tc>
        <w:tc>
          <w:tcPr>
            <w:tcW w:w="1054" w:type="pct"/>
          </w:tcPr>
          <w:p w:rsidR="00291E17" w:rsidRPr="00281281" w:rsidRDefault="00291E17" w:rsidP="00AA4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Принимаются экологические сказки собственного сочинения.</w:t>
            </w:r>
          </w:p>
          <w:p w:rsidR="00291E17" w:rsidRPr="00281281" w:rsidRDefault="00291E17" w:rsidP="00AA4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работы: 1-2 машинописных страницы, шрифт </w:t>
            </w:r>
            <w:proofErr w:type="spellStart"/>
            <w:r w:rsidRPr="0028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Times</w:t>
            </w:r>
            <w:proofErr w:type="spellEnd"/>
            <w:r w:rsidRPr="0028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New</w:t>
            </w:r>
            <w:proofErr w:type="spellEnd"/>
            <w:r w:rsidRPr="0028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Roman</w:t>
            </w:r>
            <w:proofErr w:type="spellEnd"/>
            <w:r w:rsidRPr="0028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кегль 14, интервал 1,5. Рукописные работы – 2-4 страницы разборчивым подчерком. Иллюстрация к </w:t>
            </w:r>
            <w:r w:rsidRPr="0028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сказке не обязательна, но желательна. Иллюстрация выполняется на отдельном листе в любой технике исполнения. Работа должна быть предоставлена на листах формата А4.</w:t>
            </w:r>
          </w:p>
          <w:p w:rsidR="00291E17" w:rsidRPr="00281281" w:rsidRDefault="00291E17" w:rsidP="00AA4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Каждый участник предоставляет на конкурс не более 2 работ. Коллективные работы не принимаются.</w:t>
            </w:r>
          </w:p>
          <w:p w:rsidR="00291E17" w:rsidRPr="00281281" w:rsidRDefault="00291E17" w:rsidP="00AA4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сказке необходимо приложить файл со сведениями об авторе (ФИО, возраст, класс (для школьников), контактные данные – телефон и адрес электронной почты).</w:t>
            </w:r>
          </w:p>
          <w:p w:rsidR="00291E17" w:rsidRPr="00281281" w:rsidRDefault="00291E17" w:rsidP="00AA4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необходимо присылать на электронную почту troparevo_oopt@mail.ru c пометкой «</w:t>
            </w:r>
            <w:proofErr w:type="spellStart"/>
            <w:r w:rsidRPr="0028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Экосказка</w:t>
            </w:r>
            <w:proofErr w:type="spellEnd"/>
            <w:r w:rsidRPr="0028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или приносить в Дирекция природных территорий «Тропарево» и «Теплый Стан» по адресу: </w:t>
            </w:r>
            <w:proofErr w:type="spellStart"/>
            <w:r w:rsidRPr="0028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ул.Островитянова</w:t>
            </w:r>
            <w:proofErr w:type="spellEnd"/>
            <w:r w:rsidRPr="0028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10 по будням с 8:00 до 17:00.</w:t>
            </w:r>
          </w:p>
          <w:p w:rsidR="00291E17" w:rsidRPr="00281281" w:rsidRDefault="00291E17" w:rsidP="00AA4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дополнительной информацией обращаться по телефону 8-495-336-35-</w:t>
            </w:r>
            <w:r w:rsidRPr="0028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38.</w:t>
            </w:r>
          </w:p>
          <w:p w:rsidR="00291E17" w:rsidRPr="00281281" w:rsidRDefault="00291E17" w:rsidP="00476B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Наша официальная группа </w:t>
            </w:r>
            <w:proofErr w:type="spellStart"/>
            <w:r w:rsidRPr="0028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28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93" w:history="1">
              <w:r w:rsidRPr="002812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https://vk.com/vsekonkursyru</w:t>
              </w:r>
            </w:hyperlink>
            <w:r w:rsidRPr="0028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66" w:type="pct"/>
          </w:tcPr>
          <w:p w:rsidR="00291E17" w:rsidRPr="00281281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Дирекция природных территорий «Тропарево» и «Теплый Стан» ГПБУ «</w:t>
            </w:r>
            <w:proofErr w:type="spellStart"/>
            <w:r w:rsidRPr="0028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Мосприрода</w:t>
            </w:r>
            <w:proofErr w:type="spellEnd"/>
            <w:r w:rsidRPr="0028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861" w:type="pct"/>
          </w:tcPr>
          <w:p w:rsidR="00291E17" w:rsidRPr="00281281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участию в конкурсе приглашаются взрослые и дети в возрастных категориях:  среди учащихся 1-4; 5-8; 9-11 классов, среди взрослого населения.</w:t>
            </w:r>
          </w:p>
        </w:tc>
        <w:tc>
          <w:tcPr>
            <w:tcW w:w="978" w:type="pct"/>
          </w:tcPr>
          <w:p w:rsidR="00291E17" w:rsidRPr="00281281" w:rsidRDefault="00291E17" w:rsidP="00AA4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Призы:</w:t>
            </w:r>
          </w:p>
          <w:p w:rsidR="00291E17" w:rsidRPr="00281281" w:rsidRDefault="00291E17" w:rsidP="00476B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Итоги конкурса будут подведены в декабре 2018 года. Победитель в каждой номинации будет награжден памятным подарком. Участники, не занявшие призовых мест, награждены не будут.</w:t>
            </w:r>
          </w:p>
        </w:tc>
        <w:tc>
          <w:tcPr>
            <w:tcW w:w="442" w:type="pct"/>
          </w:tcPr>
          <w:p w:rsidR="00291E17" w:rsidRPr="00281281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Дедлайн</w:t>
            </w:r>
            <w:proofErr w:type="spellEnd"/>
            <w:r w:rsidRPr="0028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декабря 2018 года.</w:t>
            </w:r>
          </w:p>
        </w:tc>
      </w:tr>
      <w:tr w:rsidR="00291E17" w:rsidRPr="00C87A63" w:rsidTr="00291E17">
        <w:tc>
          <w:tcPr>
            <w:tcW w:w="180" w:type="pct"/>
          </w:tcPr>
          <w:p w:rsidR="00291E17" w:rsidRDefault="00291E17" w:rsidP="007F38A1">
            <w:r>
              <w:lastRenderedPageBreak/>
              <w:t>57.</w:t>
            </w:r>
          </w:p>
        </w:tc>
        <w:tc>
          <w:tcPr>
            <w:tcW w:w="718" w:type="pct"/>
          </w:tcPr>
          <w:p w:rsidR="00291E17" w:rsidRPr="00A7423E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Международный творческий конкурс </w:t>
            </w:r>
            <w:proofErr w:type="spellStart"/>
            <w:r w:rsidRPr="00A74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Olymp’Arts</w:t>
            </w:r>
            <w:proofErr w:type="spellEnd"/>
            <w:r w:rsidRPr="00A74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54" w:type="pct"/>
          </w:tcPr>
          <w:p w:rsidR="00291E17" w:rsidRPr="00A7423E" w:rsidRDefault="00291E17" w:rsidP="007E6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4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Olymp’Arts</w:t>
            </w:r>
            <w:proofErr w:type="spellEnd"/>
            <w:r w:rsidRPr="00A74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— это первая художественная олимпиада, которая пройдет в Каннах с 2 по 9 июля 2021 года.</w:t>
            </w:r>
          </w:p>
          <w:p w:rsidR="00291E17" w:rsidRPr="00A7423E" w:rsidRDefault="00291E17" w:rsidP="007E6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первой художественной олимпиады — «окружающая среда/энергия».</w:t>
            </w:r>
          </w:p>
          <w:p w:rsidR="00291E17" w:rsidRPr="00A7423E" w:rsidRDefault="00291E17" w:rsidP="007E6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Принимаются работы по направлениям:</w:t>
            </w:r>
          </w:p>
          <w:p w:rsidR="00291E17" w:rsidRPr="00A7423E" w:rsidRDefault="00291E17" w:rsidP="007E6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анимация</w:t>
            </w:r>
          </w:p>
          <w:p w:rsidR="00291E17" w:rsidRPr="00A7423E" w:rsidRDefault="00291E17" w:rsidP="007E6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архитектура</w:t>
            </w:r>
          </w:p>
          <w:p w:rsidR="00291E17" w:rsidRPr="00A7423E" w:rsidRDefault="00291E17" w:rsidP="007E6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искусство телодвижения</w:t>
            </w:r>
          </w:p>
          <w:p w:rsidR="00291E17" w:rsidRPr="00A7423E" w:rsidRDefault="00291E17" w:rsidP="007E6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комедия</w:t>
            </w:r>
          </w:p>
          <w:p w:rsidR="00291E17" w:rsidRPr="00A7423E" w:rsidRDefault="00291E17" w:rsidP="007E6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фильмы</w:t>
            </w:r>
          </w:p>
          <w:p w:rsidR="00291E17" w:rsidRPr="00A7423E" w:rsidRDefault="00291E17" w:rsidP="007E6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т.д.</w:t>
            </w:r>
          </w:p>
          <w:p w:rsidR="00291E17" w:rsidRPr="00A7423E" w:rsidRDefault="00291E17" w:rsidP="007E6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Наша официальная группа </w:t>
            </w:r>
            <w:proofErr w:type="spellStart"/>
            <w:r w:rsidRPr="00A74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A74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94" w:history="1">
              <w:r w:rsidRPr="00A742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https://vk.com/vsekonkursyru</w:t>
              </w:r>
            </w:hyperlink>
            <w:r w:rsidRPr="00A74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91E17" w:rsidRPr="00A7423E" w:rsidRDefault="00291E17" w:rsidP="007E6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Работы должны соответствовать требованиям: универсальность (непосредственное понимание всеми культурами), ненасилие (без агрессии, без пошлости, без пропаганды), </w:t>
            </w:r>
            <w:r w:rsidRPr="00A74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гармония, соответствие теме Олимпиады.</w:t>
            </w:r>
          </w:p>
          <w:p w:rsidR="00291E17" w:rsidRPr="00A7423E" w:rsidRDefault="00291E17" w:rsidP="007E6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участия нужно зарегистрироваться на сайте и сопроводить заявку элементом работы (трейлером, саундтреком, рисунком, изображением, фотографией, видео и т.д.). Подробнее в правилах.</w:t>
            </w:r>
          </w:p>
          <w:p w:rsidR="00291E17" w:rsidRPr="00A7423E" w:rsidRDefault="00291E17" w:rsidP="007E6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пройдет в формате очного соревнования, наподобие Олимпийских игр.</w:t>
            </w:r>
          </w:p>
          <w:p w:rsidR="00291E17" w:rsidRPr="00A7423E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 конкурса: </w:t>
            </w:r>
            <w:hyperlink r:id="rId95" w:history="1">
              <w:r w:rsidRPr="00A742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https://olymp-arts.world/</w:t>
              </w:r>
            </w:hyperlink>
            <w:r w:rsidRPr="00A74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66" w:type="pct"/>
          </w:tcPr>
          <w:p w:rsidR="00291E17" w:rsidRPr="00A7423E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Международная неправительственная организация </w:t>
            </w:r>
            <w:proofErr w:type="spellStart"/>
            <w:r w:rsidRPr="00A74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Olymp’Arts</w:t>
            </w:r>
            <w:proofErr w:type="spellEnd"/>
            <w:r w:rsidRPr="00A74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61" w:type="pct"/>
          </w:tcPr>
          <w:p w:rsidR="00291E17" w:rsidRPr="00A7423E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участию приглашаются все желающие.</w:t>
            </w:r>
          </w:p>
        </w:tc>
        <w:tc>
          <w:tcPr>
            <w:tcW w:w="978" w:type="pct"/>
          </w:tcPr>
          <w:p w:rsidR="00291E17" w:rsidRPr="00A7423E" w:rsidRDefault="00291E17" w:rsidP="007E6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Призы:</w:t>
            </w:r>
          </w:p>
          <w:p w:rsidR="00291E17" w:rsidRPr="00A7423E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Победители получат призы.</w:t>
            </w:r>
          </w:p>
        </w:tc>
        <w:tc>
          <w:tcPr>
            <w:tcW w:w="442" w:type="pct"/>
          </w:tcPr>
          <w:p w:rsidR="00291E17" w:rsidRPr="00A7423E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4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Дедлайн</w:t>
            </w:r>
            <w:proofErr w:type="spellEnd"/>
            <w:r w:rsidRPr="00A74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31 декабря 2018 года.</w:t>
            </w:r>
          </w:p>
        </w:tc>
      </w:tr>
      <w:tr w:rsidR="00291E17" w:rsidRPr="00F7276F" w:rsidTr="00291E17">
        <w:tc>
          <w:tcPr>
            <w:tcW w:w="180" w:type="pct"/>
          </w:tcPr>
          <w:p w:rsidR="00291E17" w:rsidRDefault="00291E17" w:rsidP="007F38A1">
            <w:r>
              <w:lastRenderedPageBreak/>
              <w:t>58.</w:t>
            </w:r>
          </w:p>
        </w:tc>
        <w:tc>
          <w:tcPr>
            <w:tcW w:w="718" w:type="pct"/>
          </w:tcPr>
          <w:p w:rsidR="00291E17" w:rsidRPr="00F7276F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Творческий конкурс на лучший шрифт </w:t>
            </w:r>
            <w:proofErr w:type="spellStart"/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Morisawa</w:t>
            </w:r>
            <w:proofErr w:type="spellEnd"/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Type</w:t>
            </w:r>
            <w:proofErr w:type="spellEnd"/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Design</w:t>
            </w:r>
            <w:proofErr w:type="spellEnd"/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54" w:type="pct"/>
          </w:tcPr>
          <w:p w:rsidR="00291E17" w:rsidRPr="00F7276F" w:rsidRDefault="00291E17" w:rsidP="00AA4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Принимаются оригинальные шрифты (латиница и </w:t>
            </w:r>
            <w:proofErr w:type="spellStart"/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кандзи</w:t>
            </w:r>
            <w:proofErr w:type="spellEnd"/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созданные любым графическим способом. Работа должна быть размещена на листе A3 (297 мм x 420 мм). В случае ручной рисовки отсканированное изображение должно иметь разрешение не менее 600 </w:t>
            </w:r>
            <w:proofErr w:type="spellStart"/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dpi</w:t>
            </w:r>
            <w:proofErr w:type="spellEnd"/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91E17" w:rsidRPr="00F7276F" w:rsidRDefault="00291E17" w:rsidP="00476B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конкурса присуждаются три премии:</w:t>
            </w:r>
          </w:p>
          <w:p w:rsidR="00291E17" w:rsidRPr="00F7276F" w:rsidRDefault="00291E17" w:rsidP="00476B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Премия </w:t>
            </w:r>
            <w:proofErr w:type="spellStart"/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Морисава</w:t>
            </w:r>
            <w:proofErr w:type="spellEnd"/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(любые шрифты, выполненные для </w:t>
            </w:r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латиницы и </w:t>
            </w:r>
            <w:proofErr w:type="spellStart"/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кандзи</w:t>
            </w:r>
            <w:proofErr w:type="spellEnd"/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291E17" w:rsidRPr="00F7276F" w:rsidRDefault="00291E17" w:rsidP="00476B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Премия </w:t>
            </w:r>
            <w:proofErr w:type="spellStart"/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Акаши</w:t>
            </w:r>
            <w:proofErr w:type="spellEnd"/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(переменные шрифты — разработанные с использованием технологии под названием </w:t>
            </w:r>
            <w:proofErr w:type="spellStart"/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OpenType</w:t>
            </w:r>
            <w:proofErr w:type="spellEnd"/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Font</w:t>
            </w:r>
            <w:proofErr w:type="spellEnd"/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Variations</w:t>
            </w:r>
            <w:proofErr w:type="spellEnd"/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которая была недавно представлена ​​в </w:t>
            </w:r>
            <w:proofErr w:type="spellStart"/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OpenType</w:t>
            </w:r>
            <w:proofErr w:type="spellEnd"/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1.8.)</w:t>
            </w:r>
          </w:p>
          <w:p w:rsidR="00291E17" w:rsidRPr="00F7276F" w:rsidRDefault="00291E17" w:rsidP="00476B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Премия зрительских симпатий.</w:t>
            </w:r>
          </w:p>
          <w:p w:rsidR="00291E17" w:rsidRPr="00F7276F" w:rsidRDefault="00291E17" w:rsidP="00476B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заявок на каждого участника не ограничено.</w:t>
            </w:r>
          </w:p>
          <w:p w:rsidR="00291E17" w:rsidRPr="00F7276F" w:rsidRDefault="00291E17" w:rsidP="00476B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участия необходимо подать заявку и работы через сайт конкурса. Регистрация будет открыта 1 ноября 2018 года.</w:t>
            </w:r>
          </w:p>
          <w:p w:rsidR="00291E17" w:rsidRPr="00F7276F" w:rsidRDefault="00291E17" w:rsidP="00476B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Наша официальная группа </w:t>
            </w:r>
            <w:proofErr w:type="spellStart"/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96" w:history="1">
              <w:r w:rsidRPr="00F727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https://vk.com/vsekonkursyru</w:t>
              </w:r>
            </w:hyperlink>
          </w:p>
          <w:p w:rsidR="00291E17" w:rsidRPr="00F7276F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 конкурса: </w:t>
            </w:r>
            <w:hyperlink r:id="rId97" w:history="1">
              <w:r w:rsidRPr="00F727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https://competition.morisawa.co.jp/en/</w:t>
              </w:r>
            </w:hyperlink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66" w:type="pct"/>
          </w:tcPr>
          <w:p w:rsidR="00291E17" w:rsidRPr="00F7276F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Компания </w:t>
            </w:r>
            <w:proofErr w:type="spellStart"/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Morisawa</w:t>
            </w:r>
            <w:proofErr w:type="spellEnd"/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61" w:type="pct"/>
          </w:tcPr>
          <w:p w:rsidR="00291E17" w:rsidRPr="00F7276F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участию приглашаются все желающие.</w:t>
            </w:r>
          </w:p>
        </w:tc>
        <w:tc>
          <w:tcPr>
            <w:tcW w:w="978" w:type="pct"/>
          </w:tcPr>
          <w:p w:rsidR="00291E17" w:rsidRPr="00F7276F" w:rsidRDefault="00291E17" w:rsidP="00476B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Призы:</w:t>
            </w:r>
          </w:p>
          <w:p w:rsidR="00291E17" w:rsidRPr="00F7276F" w:rsidRDefault="00291E17" w:rsidP="00476B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Премия </w:t>
            </w:r>
            <w:proofErr w:type="spellStart"/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Морисава</w:t>
            </w:r>
            <w:proofErr w:type="spellEnd"/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2019 год составляет: 1 место — 1 000 000 японских иен, 2 место — 500 000 иен, 3 место — 300 000 </w:t>
            </w:r>
            <w:proofErr w:type="spellStart"/>
            <w:proofErr w:type="gramStart"/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иен,почетная</w:t>
            </w:r>
            <w:proofErr w:type="spellEnd"/>
            <w:proofErr w:type="gramEnd"/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премия — 50 000 иен (3 работы). Премия присуждается для латиницы и </w:t>
            </w:r>
            <w:proofErr w:type="spellStart"/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кандзи</w:t>
            </w:r>
            <w:proofErr w:type="spellEnd"/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отдельно.</w:t>
            </w:r>
          </w:p>
          <w:p w:rsidR="00291E17" w:rsidRPr="00F7276F" w:rsidRDefault="00291E17" w:rsidP="00476B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Победитель Премии </w:t>
            </w:r>
            <w:proofErr w:type="spellStart"/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Акаши</w:t>
            </w:r>
            <w:proofErr w:type="spellEnd"/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получит 500 000 иен.</w:t>
            </w:r>
          </w:p>
          <w:p w:rsidR="00291E17" w:rsidRPr="00F7276F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Победители Премии зрительских симпатий получают свидетельство </w:t>
            </w:r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 подарок.</w:t>
            </w:r>
          </w:p>
        </w:tc>
        <w:tc>
          <w:tcPr>
            <w:tcW w:w="442" w:type="pct"/>
          </w:tcPr>
          <w:p w:rsidR="00291E17" w:rsidRPr="00F7276F" w:rsidRDefault="00F7276F" w:rsidP="007F38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Дедлайн</w:t>
            </w:r>
            <w:proofErr w:type="spellEnd"/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31 </w:t>
            </w:r>
            <w:r w:rsidR="00291E17"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января 2019 года.</w:t>
            </w:r>
          </w:p>
        </w:tc>
      </w:tr>
      <w:tr w:rsidR="00291E17" w:rsidRPr="00C87A63" w:rsidTr="00291E17">
        <w:tc>
          <w:tcPr>
            <w:tcW w:w="180" w:type="pct"/>
          </w:tcPr>
          <w:p w:rsidR="00291E17" w:rsidRDefault="00291E17" w:rsidP="007F38A1">
            <w:r>
              <w:lastRenderedPageBreak/>
              <w:t>59.</w:t>
            </w:r>
          </w:p>
        </w:tc>
        <w:tc>
          <w:tcPr>
            <w:tcW w:w="718" w:type="pct"/>
          </w:tcPr>
          <w:p w:rsidR="00291E17" w:rsidRPr="00F7276F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Студенческая отраслевая олимпиада «Газпром».</w:t>
            </w:r>
          </w:p>
        </w:tc>
        <w:tc>
          <w:tcPr>
            <w:tcW w:w="1054" w:type="pct"/>
          </w:tcPr>
          <w:p w:rsidR="00291E17" w:rsidRPr="00F7276F" w:rsidRDefault="00291E17" w:rsidP="007E6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Олимпиада проводится по профилям:</w:t>
            </w:r>
          </w:p>
          <w:p w:rsidR="00291E17" w:rsidRPr="00F7276F" w:rsidRDefault="00291E17" w:rsidP="007E6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Кораблестроение, </w:t>
            </w:r>
            <w:proofErr w:type="spellStart"/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океанотехника</w:t>
            </w:r>
            <w:proofErr w:type="spellEnd"/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системотехника объектов морской инфраструктуры</w:t>
            </w:r>
          </w:p>
          <w:p w:rsidR="00291E17" w:rsidRPr="00F7276F" w:rsidRDefault="00291E17" w:rsidP="007E6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Химическая технология</w:t>
            </w:r>
          </w:p>
          <w:p w:rsidR="00291E17" w:rsidRPr="00F7276F" w:rsidRDefault="00291E17" w:rsidP="007E6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Прикладная геология</w:t>
            </w:r>
          </w:p>
          <w:p w:rsidR="00291E17" w:rsidRPr="00F7276F" w:rsidRDefault="00291E17" w:rsidP="007E6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Энерго</w:t>
            </w:r>
            <w:proofErr w:type="spellEnd"/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 ресурсосберегающие процессы в химической технологии, нефтехимии и биотехнологии</w:t>
            </w:r>
          </w:p>
          <w:p w:rsidR="00291E17" w:rsidRPr="00F7276F" w:rsidRDefault="00291E17" w:rsidP="007E6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Нефтегазовое дело</w:t>
            </w:r>
          </w:p>
          <w:p w:rsidR="00291E17" w:rsidRPr="00F7276F" w:rsidRDefault="00291E17" w:rsidP="007E6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системы и технологии</w:t>
            </w:r>
          </w:p>
          <w:p w:rsidR="00291E17" w:rsidRPr="00F7276F" w:rsidRDefault="00291E17" w:rsidP="007E6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в технических системах</w:t>
            </w:r>
          </w:p>
          <w:p w:rsidR="00291E17" w:rsidRPr="00F7276F" w:rsidRDefault="00291E17" w:rsidP="007E6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Электроэнергетика и электротехника</w:t>
            </w:r>
          </w:p>
          <w:p w:rsidR="00291E17" w:rsidRPr="00F7276F" w:rsidRDefault="00291E17" w:rsidP="007E6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Радиотехнические и телекоммуникационные системы</w:t>
            </w:r>
          </w:p>
          <w:p w:rsidR="00291E17" w:rsidRPr="00F7276F" w:rsidRDefault="00291E17" w:rsidP="007E6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</w:t>
            </w:r>
          </w:p>
          <w:p w:rsidR="00291E17" w:rsidRPr="00F7276F" w:rsidRDefault="00291E17" w:rsidP="007E6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Наша официальная группа </w:t>
            </w:r>
            <w:proofErr w:type="spellStart"/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98" w:history="1">
              <w:r w:rsidRPr="00F727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https://vk.com/vsekonkursyru</w:t>
              </w:r>
            </w:hyperlink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91E17" w:rsidRPr="00F7276F" w:rsidRDefault="00291E17" w:rsidP="007E6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Олимпиада состоит из двух этапов: отборочный (проводится удаленно, через Интернет) и заключительный (очный, проводится на площадках в вузах).</w:t>
            </w:r>
          </w:p>
          <w:p w:rsidR="00291E17" w:rsidRPr="00F7276F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 конкурса: </w:t>
            </w:r>
            <w:hyperlink r:id="rId99" w:history="1">
              <w:r w:rsidRPr="00F727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https://studolymp.gazprom.ru/</w:t>
              </w:r>
            </w:hyperlink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66" w:type="pct"/>
          </w:tcPr>
          <w:p w:rsidR="00291E17" w:rsidRPr="00F7276F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ПАО «Газпром» совместно с </w:t>
            </w:r>
            <w:proofErr w:type="spellStart"/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СПбГЭТУ</w:t>
            </w:r>
            <w:proofErr w:type="spellEnd"/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«ЛЭТИ».</w:t>
            </w:r>
          </w:p>
        </w:tc>
        <w:tc>
          <w:tcPr>
            <w:tcW w:w="861" w:type="pct"/>
          </w:tcPr>
          <w:p w:rsidR="00291E17" w:rsidRPr="00F7276F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участию приглашаются студенты старших курсов </w:t>
            </w:r>
            <w:proofErr w:type="spellStart"/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бакалавриата</w:t>
            </w:r>
            <w:proofErr w:type="spellEnd"/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специалитета</w:t>
            </w:r>
            <w:proofErr w:type="spellEnd"/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магистратуры.</w:t>
            </w:r>
          </w:p>
        </w:tc>
        <w:tc>
          <w:tcPr>
            <w:tcW w:w="978" w:type="pct"/>
          </w:tcPr>
          <w:p w:rsidR="00291E17" w:rsidRPr="00F7276F" w:rsidRDefault="00291E17" w:rsidP="007E6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Призы:</w:t>
            </w:r>
          </w:p>
          <w:p w:rsidR="00291E17" w:rsidRPr="00F7276F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Победители и призеры Олимпиады получат возможность стажировки в ПАО «Газпром», целевого обучения, льготы при поступлении в магистратуру и </w:t>
            </w:r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аспирантуру, а также зарекомендуют себя перед работодателями с дальнейшей перспективой войти в кадровый резерв дочерних обществ и организаций ПАО «Газпром». Победителей Олимпиады ждут ценные призы.</w:t>
            </w:r>
          </w:p>
        </w:tc>
        <w:tc>
          <w:tcPr>
            <w:tcW w:w="442" w:type="pct"/>
          </w:tcPr>
          <w:p w:rsidR="00291E17" w:rsidRPr="00F7276F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Дедлайн</w:t>
            </w:r>
            <w:proofErr w:type="spellEnd"/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31 марта 2019 года.</w:t>
            </w:r>
          </w:p>
        </w:tc>
      </w:tr>
      <w:tr w:rsidR="00291E17" w:rsidRPr="00C87A63" w:rsidTr="00291E17">
        <w:tc>
          <w:tcPr>
            <w:tcW w:w="180" w:type="pct"/>
          </w:tcPr>
          <w:p w:rsidR="00291E17" w:rsidRPr="00F7276F" w:rsidRDefault="00291E17" w:rsidP="007F38A1">
            <w:r w:rsidRPr="00F7276F">
              <w:lastRenderedPageBreak/>
              <w:t>60.</w:t>
            </w:r>
          </w:p>
        </w:tc>
        <w:tc>
          <w:tcPr>
            <w:tcW w:w="718" w:type="pct"/>
          </w:tcPr>
          <w:p w:rsidR="00291E17" w:rsidRPr="00F7276F" w:rsidRDefault="00291E17" w:rsidP="005A0B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Международный конкурс научных, научно-технических и </w:t>
            </w:r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инновационных разработок, направленных на развитие топливно-энергетической и добывающей отрасли.</w:t>
            </w:r>
          </w:p>
        </w:tc>
        <w:tc>
          <w:tcPr>
            <w:tcW w:w="1054" w:type="pct"/>
          </w:tcPr>
          <w:p w:rsidR="00291E17" w:rsidRPr="00F7276F" w:rsidRDefault="00291E17" w:rsidP="00AB6B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Принимаются научные, научно-технические и инновационные разработки, направленные на разви</w:t>
            </w:r>
            <w:bookmarkStart w:id="0" w:name="_GoBack"/>
            <w:bookmarkEnd w:id="0"/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тие </w:t>
            </w:r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топливно-энергетической и добывающей отрасли, по темам:</w:t>
            </w:r>
          </w:p>
          <w:p w:rsidR="00291E17" w:rsidRPr="00F7276F" w:rsidRDefault="00291E17" w:rsidP="00AB6B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автоматизированные системы обработки информации и управления</w:t>
            </w:r>
          </w:p>
          <w:p w:rsidR="00291E17" w:rsidRPr="00F7276F" w:rsidRDefault="00291E17" w:rsidP="00AB6B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информатика и вычислительная техника, компьютерные технологии</w:t>
            </w:r>
          </w:p>
          <w:p w:rsidR="00291E17" w:rsidRPr="00F7276F" w:rsidRDefault="00291E17" w:rsidP="00AB6B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международное сотрудничество;</w:t>
            </w:r>
          </w:p>
          <w:p w:rsidR="00291E17" w:rsidRPr="00F7276F" w:rsidRDefault="00291E17" w:rsidP="00AB6B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 др.;</w:t>
            </w:r>
          </w:p>
          <w:p w:rsidR="00291E17" w:rsidRPr="00F7276F" w:rsidRDefault="00291E17" w:rsidP="00AB6B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Выдвижение и представление работы на конкурс считается законченным при представлении организатору комплекта документов: заявка на участие; письмо организации о выдвижении работы; сведения о выдвигающей организации и организациях соисполнителях; сведения о каждом из авторов; справки о творческом вкладе авторов; описание работы; реферат работы; аннотацию работы; расчет фактического экономического эффекта от использования результатов </w:t>
            </w:r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разработки; перечень использованной и созданной в рамках выполнения работы интеллектуальной собственности при наличии патента с указанием патентообладателя; дополнительные материалы.</w:t>
            </w:r>
          </w:p>
          <w:p w:rsidR="00291E17" w:rsidRPr="00F7276F" w:rsidRDefault="00291E17" w:rsidP="00AB6B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Организатору также представляются электронные версии указанных документов по электронному адресу info@technodevelop.ru. Бумажная версия, заполненной на сайте заявки, направляется по адресу: ООО «ТЕХНОЛОГИИ РАЗВИТИЯ», 115114, г. Москва, ул. </w:t>
            </w:r>
            <w:proofErr w:type="spellStart"/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Летниковская</w:t>
            </w:r>
            <w:proofErr w:type="spellEnd"/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9 стр.1 оф. 313</w:t>
            </w:r>
          </w:p>
          <w:p w:rsidR="00291E17" w:rsidRPr="00F7276F" w:rsidRDefault="00291E17" w:rsidP="00AB6B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Наша официальная группа </w:t>
            </w:r>
            <w:proofErr w:type="spellStart"/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00" w:history="1">
              <w:r w:rsidRPr="00F727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https://vk.com/vsekonkursyru</w:t>
              </w:r>
            </w:hyperlink>
          </w:p>
          <w:p w:rsidR="00291E17" w:rsidRPr="00F7276F" w:rsidRDefault="00291E17" w:rsidP="005A0B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 конкурса: </w:t>
            </w:r>
            <w:hyperlink r:id="rId101" w:history="1">
              <w:r w:rsidRPr="00F727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https://www.technodevelop.ru/tek</w:t>
              </w:r>
            </w:hyperlink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66" w:type="pct"/>
          </w:tcPr>
          <w:p w:rsidR="00291E17" w:rsidRPr="00F7276F" w:rsidRDefault="00291E17" w:rsidP="005A0B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ООО «Технологии Развития» при поддержке Министерства </w:t>
            </w:r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энергетики Российской Федерации.</w:t>
            </w:r>
          </w:p>
        </w:tc>
        <w:tc>
          <w:tcPr>
            <w:tcW w:w="861" w:type="pct"/>
          </w:tcPr>
          <w:p w:rsidR="00291E17" w:rsidRPr="00F7276F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 участию приглашаются сотрудники организаций </w:t>
            </w:r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(предприятий), творческие коллективы с численностью не более десяти человек, отдельные граждане, молодежь предприятий и организаций, сотрудники и учащиеся образовательных учреждений, молодежные коллективы в возрасте до 35 лет (включительно).</w:t>
            </w:r>
          </w:p>
        </w:tc>
        <w:tc>
          <w:tcPr>
            <w:tcW w:w="978" w:type="pct"/>
          </w:tcPr>
          <w:p w:rsidR="00291E17" w:rsidRPr="00F7276F" w:rsidRDefault="00291E17" w:rsidP="00AB6B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Призы:</w:t>
            </w:r>
          </w:p>
          <w:p w:rsidR="00291E17" w:rsidRPr="00F7276F" w:rsidRDefault="00291E17" w:rsidP="005A0B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Победителям конкурса присуждается Премия, которая может состоять </w:t>
            </w:r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 диплома, почетного знака лауреата премии конкурса и удостоверения к нему.</w:t>
            </w:r>
          </w:p>
        </w:tc>
        <w:tc>
          <w:tcPr>
            <w:tcW w:w="442" w:type="pct"/>
          </w:tcPr>
          <w:p w:rsidR="00291E17" w:rsidRPr="00F7276F" w:rsidRDefault="00291E17" w:rsidP="007F3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Дедлайн</w:t>
            </w:r>
            <w:proofErr w:type="spellEnd"/>
            <w:r w:rsidRPr="00F7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31 марта 2019 года.</w:t>
            </w:r>
          </w:p>
        </w:tc>
      </w:tr>
    </w:tbl>
    <w:p w:rsidR="00BC3C6E" w:rsidRDefault="00BC3C6E"/>
    <w:sectPr w:rsidR="00BC3C6E" w:rsidSect="00C847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251BE"/>
    <w:multiLevelType w:val="hybridMultilevel"/>
    <w:tmpl w:val="4C502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47B8"/>
    <w:rsid w:val="00040A74"/>
    <w:rsid w:val="001254AD"/>
    <w:rsid w:val="0012696A"/>
    <w:rsid w:val="0017273A"/>
    <w:rsid w:val="001E2248"/>
    <w:rsid w:val="00281281"/>
    <w:rsid w:val="00291E17"/>
    <w:rsid w:val="002B6C94"/>
    <w:rsid w:val="002F19E1"/>
    <w:rsid w:val="00332B9F"/>
    <w:rsid w:val="00332EB5"/>
    <w:rsid w:val="003F0A9A"/>
    <w:rsid w:val="003F7CEC"/>
    <w:rsid w:val="00400EED"/>
    <w:rsid w:val="00425C9D"/>
    <w:rsid w:val="004461C3"/>
    <w:rsid w:val="00476B6F"/>
    <w:rsid w:val="004E3FD0"/>
    <w:rsid w:val="00531199"/>
    <w:rsid w:val="00544235"/>
    <w:rsid w:val="00547C3E"/>
    <w:rsid w:val="00554227"/>
    <w:rsid w:val="005804A5"/>
    <w:rsid w:val="005A0BAE"/>
    <w:rsid w:val="005E11EC"/>
    <w:rsid w:val="005F3D79"/>
    <w:rsid w:val="00604CDD"/>
    <w:rsid w:val="006422D1"/>
    <w:rsid w:val="0066029C"/>
    <w:rsid w:val="00695AEF"/>
    <w:rsid w:val="006C7A85"/>
    <w:rsid w:val="006F6F09"/>
    <w:rsid w:val="007052FC"/>
    <w:rsid w:val="007415D3"/>
    <w:rsid w:val="00793423"/>
    <w:rsid w:val="0079499F"/>
    <w:rsid w:val="007B4CB6"/>
    <w:rsid w:val="007B5F76"/>
    <w:rsid w:val="007D37A2"/>
    <w:rsid w:val="007E6E3C"/>
    <w:rsid w:val="007F38A1"/>
    <w:rsid w:val="00841678"/>
    <w:rsid w:val="008648C3"/>
    <w:rsid w:val="008773AE"/>
    <w:rsid w:val="00897FB7"/>
    <w:rsid w:val="008A4889"/>
    <w:rsid w:val="008A775F"/>
    <w:rsid w:val="008C1CBD"/>
    <w:rsid w:val="00916385"/>
    <w:rsid w:val="00961AC2"/>
    <w:rsid w:val="009A37D0"/>
    <w:rsid w:val="00A5539F"/>
    <w:rsid w:val="00A65E9C"/>
    <w:rsid w:val="00A7423E"/>
    <w:rsid w:val="00A87A6D"/>
    <w:rsid w:val="00AA489F"/>
    <w:rsid w:val="00AB6BD8"/>
    <w:rsid w:val="00AE1E3E"/>
    <w:rsid w:val="00AF2F70"/>
    <w:rsid w:val="00B17513"/>
    <w:rsid w:val="00B47251"/>
    <w:rsid w:val="00B54614"/>
    <w:rsid w:val="00B6697D"/>
    <w:rsid w:val="00B7507B"/>
    <w:rsid w:val="00B91040"/>
    <w:rsid w:val="00B918B8"/>
    <w:rsid w:val="00BA5E55"/>
    <w:rsid w:val="00BB2AE2"/>
    <w:rsid w:val="00BC179C"/>
    <w:rsid w:val="00BC3C6E"/>
    <w:rsid w:val="00BE784F"/>
    <w:rsid w:val="00BF773B"/>
    <w:rsid w:val="00C56E83"/>
    <w:rsid w:val="00C847B8"/>
    <w:rsid w:val="00C87A63"/>
    <w:rsid w:val="00CA06D8"/>
    <w:rsid w:val="00CB2D78"/>
    <w:rsid w:val="00CD0168"/>
    <w:rsid w:val="00CF7854"/>
    <w:rsid w:val="00D374FC"/>
    <w:rsid w:val="00D60FAC"/>
    <w:rsid w:val="00DA0B25"/>
    <w:rsid w:val="00DB2DAF"/>
    <w:rsid w:val="00DC3A31"/>
    <w:rsid w:val="00DD5878"/>
    <w:rsid w:val="00DE0B8D"/>
    <w:rsid w:val="00DE69F2"/>
    <w:rsid w:val="00E10469"/>
    <w:rsid w:val="00E51836"/>
    <w:rsid w:val="00E709A1"/>
    <w:rsid w:val="00E9305E"/>
    <w:rsid w:val="00EA10BE"/>
    <w:rsid w:val="00EC268C"/>
    <w:rsid w:val="00EF232B"/>
    <w:rsid w:val="00F113E5"/>
    <w:rsid w:val="00F7276F"/>
    <w:rsid w:val="00F92AA0"/>
    <w:rsid w:val="00FA4019"/>
    <w:rsid w:val="00FD2132"/>
    <w:rsid w:val="00FF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DEFD6"/>
  <w15:docId w15:val="{B090AB84-F7F4-4CF1-A079-F442351A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7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847B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847B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F7C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1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vsekonkursyru" TargetMode="External"/><Relationship Id="rId21" Type="http://schemas.openxmlformats.org/officeDocument/2006/relationships/hyperlink" Target="http://konkurs.izdatsovet.ru/" TargetMode="External"/><Relationship Id="rId42" Type="http://schemas.openxmlformats.org/officeDocument/2006/relationships/hyperlink" Target="https://godliteratury.ru/konkurs-rasskazov-o-pervoy-lyubvi" TargetMode="External"/><Relationship Id="rId47" Type="http://schemas.openxmlformats.org/officeDocument/2006/relationships/hyperlink" Target="https://vk.com/vsekonkursyru" TargetMode="External"/><Relationship Id="rId63" Type="http://schemas.openxmlformats.org/officeDocument/2006/relationships/hyperlink" Target="https://vk.com/vsekonkursyru" TargetMode="External"/><Relationship Id="rId68" Type="http://schemas.openxmlformats.org/officeDocument/2006/relationships/hyperlink" Target="https://vk.com/vsekonkursyru" TargetMode="External"/><Relationship Id="rId84" Type="http://schemas.openxmlformats.org/officeDocument/2006/relationships/hyperlink" Target="https://vk.com/vsekonkursyru" TargetMode="External"/><Relationship Id="rId89" Type="http://schemas.openxmlformats.org/officeDocument/2006/relationships/hyperlink" Target="https://vk.com/vsekonkursyru" TargetMode="External"/><Relationship Id="rId7" Type="http://schemas.openxmlformats.org/officeDocument/2006/relationships/hyperlink" Target="http://huiontab.ru/catalog/h430p" TargetMode="External"/><Relationship Id="rId71" Type="http://schemas.openxmlformats.org/officeDocument/2006/relationships/hyperlink" Target="https://gpo2018.ru" TargetMode="External"/><Relationship Id="rId92" Type="http://schemas.openxmlformats.org/officeDocument/2006/relationships/hyperlink" Target="https://vk.com/vsekonkursy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awards.xposure.ae/international-competitions/" TargetMode="External"/><Relationship Id="rId29" Type="http://schemas.openxmlformats.org/officeDocument/2006/relationships/hyperlink" Target="http://konkurs.agromedia.ru" TargetMode="External"/><Relationship Id="rId11" Type="http://schemas.openxmlformats.org/officeDocument/2006/relationships/hyperlink" Target="https://vk.com/vsekonkursyru" TargetMode="External"/><Relationship Id="rId24" Type="http://schemas.openxmlformats.org/officeDocument/2006/relationships/hyperlink" Target="https://vk.com/vsekonkursyru" TargetMode="External"/><Relationship Id="rId32" Type="http://schemas.openxmlformats.org/officeDocument/2006/relationships/hyperlink" Target="http://www.istru.ru/images/%D0%98%D0%BD%D1%84%D0%BE%D1%80%D0%BC_%D0%BF%D0%B8%D1%81%D1%8C%D0%BC%D0%BE%D0%BD%D0%B0%D1%83%D1%87.pdf" TargetMode="External"/><Relationship Id="rId37" Type="http://schemas.openxmlformats.org/officeDocument/2006/relationships/hyperlink" Target="https://vk.com/vsekonkursyru" TargetMode="External"/><Relationship Id="rId40" Type="http://schemas.openxmlformats.org/officeDocument/2006/relationships/hyperlink" Target="http://www.rfbr.ru/rffi/ru/contest/o_2062269" TargetMode="External"/><Relationship Id="rId45" Type="http://schemas.openxmlformats.org/officeDocument/2006/relationships/hyperlink" Target="https://vk.com/vsekonkursyru" TargetMode="External"/><Relationship Id="rId53" Type="http://schemas.openxmlformats.org/officeDocument/2006/relationships/hyperlink" Target="https://vk.com/vsekonkursyru" TargetMode="External"/><Relationship Id="rId58" Type="http://schemas.openxmlformats.org/officeDocument/2006/relationships/hyperlink" Target="https://vk.com/vsekonkursyru" TargetMode="External"/><Relationship Id="rId66" Type="http://schemas.openxmlformats.org/officeDocument/2006/relationships/hyperlink" Target="http://www.bogolublib.ru/component/content/article/124-news/3835&#8212;l-xxi-r" TargetMode="External"/><Relationship Id="rId74" Type="http://schemas.openxmlformats.org/officeDocument/2006/relationships/hyperlink" Target="http://festival.j-mediaarts.jp/en" TargetMode="External"/><Relationship Id="rId79" Type="http://schemas.openxmlformats.org/officeDocument/2006/relationships/hyperlink" Target="https://vk.com/vsekonkursyru" TargetMode="External"/><Relationship Id="rId87" Type="http://schemas.openxmlformats.org/officeDocument/2006/relationships/hyperlink" Target="http://s7.sk.ru/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://citycelebrity.ru/p/2018huion" TargetMode="External"/><Relationship Id="rId61" Type="http://schemas.openxmlformats.org/officeDocument/2006/relationships/hyperlink" Target="https://razreshisebe.ru/avtoram/" TargetMode="External"/><Relationship Id="rId82" Type="http://schemas.openxmlformats.org/officeDocument/2006/relationships/hyperlink" Target="http://www.plahu.fi/projects_and_partners/12-konkurs-perevoda-finskoy-poezii.html" TargetMode="External"/><Relationship Id="rId90" Type="http://schemas.openxmlformats.org/officeDocument/2006/relationships/hyperlink" Target="https://www.simplerobot.org/konkurs" TargetMode="External"/><Relationship Id="rId95" Type="http://schemas.openxmlformats.org/officeDocument/2006/relationships/hyperlink" Target="https://olymp-arts.world/" TargetMode="External"/><Relationship Id="rId19" Type="http://schemas.openxmlformats.org/officeDocument/2006/relationships/hyperlink" Target="http://grant.photogrvphy.com/" TargetMode="External"/><Relationship Id="rId14" Type="http://schemas.openxmlformats.org/officeDocument/2006/relationships/hyperlink" Target="https://vk.com/vsekonkursyru" TargetMode="External"/><Relationship Id="rId22" Type="http://schemas.openxmlformats.org/officeDocument/2006/relationships/hyperlink" Target="https://vk.com/vsekonkursyru" TargetMode="External"/><Relationship Id="rId27" Type="http://schemas.openxmlformats.org/officeDocument/2006/relationships/hyperlink" Target="http://www.museum-esenin.ru/component/content/article/2842" TargetMode="External"/><Relationship Id="rId30" Type="http://schemas.openxmlformats.org/officeDocument/2006/relationships/hyperlink" Target="https://gallery.consumer.huawei.com/en/" TargetMode="External"/><Relationship Id="rId35" Type="http://schemas.openxmlformats.org/officeDocument/2006/relationships/hyperlink" Target="https://vk.com/vsekonkursyru" TargetMode="External"/><Relationship Id="rId43" Type="http://schemas.openxmlformats.org/officeDocument/2006/relationships/hyperlink" Target="https://vk.com/vsekonkursyru" TargetMode="External"/><Relationship Id="rId48" Type="http://schemas.openxmlformats.org/officeDocument/2006/relationships/hyperlink" Target="https://garagemca.org/ru/grants" TargetMode="External"/><Relationship Id="rId56" Type="http://schemas.openxmlformats.org/officeDocument/2006/relationships/hyperlink" Target="https://vk.com/vsekonkursyru" TargetMode="External"/><Relationship Id="rId64" Type="http://schemas.openxmlformats.org/officeDocument/2006/relationships/hyperlink" Target="mailto:konkurs@bogolublib.ru" TargetMode="External"/><Relationship Id="rId69" Type="http://schemas.openxmlformats.org/officeDocument/2006/relationships/hyperlink" Target="https://www.nationalgeographic.org/grants" TargetMode="External"/><Relationship Id="rId77" Type="http://schemas.openxmlformats.org/officeDocument/2006/relationships/hyperlink" Target="mailto:ecokonkursmoscow@gmail.com" TargetMode="External"/><Relationship Id="rId100" Type="http://schemas.openxmlformats.org/officeDocument/2006/relationships/hyperlink" Target="https://vk.com/vsekonkursyru" TargetMode="External"/><Relationship Id="rId8" Type="http://schemas.openxmlformats.org/officeDocument/2006/relationships/hyperlink" Target="http://huiontab.ru/catalog/h420" TargetMode="External"/><Relationship Id="rId51" Type="http://schemas.openxmlformats.org/officeDocument/2006/relationships/hyperlink" Target="https://vk.com/vsekonkursyru" TargetMode="External"/><Relationship Id="rId72" Type="http://schemas.openxmlformats.org/officeDocument/2006/relationships/hyperlink" Target="https://vk.com/vsekonkursyru" TargetMode="External"/><Relationship Id="rId80" Type="http://schemas.openxmlformats.org/officeDocument/2006/relationships/hyperlink" Target="http://aegpl.eu/newsroom/16th-july-2018/applications-for-the-lpg-young-talent-grants-are-now-open!.aspx" TargetMode="External"/><Relationship Id="rId85" Type="http://schemas.openxmlformats.org/officeDocument/2006/relationships/hyperlink" Target="http://tatar-congress.org/ru/yanalyklar/obyavlyaetsya-fotokonkurs-etnograficheskaya-mozaika-tatarskogo-naroda/" TargetMode="External"/><Relationship Id="rId93" Type="http://schemas.openxmlformats.org/officeDocument/2006/relationships/hyperlink" Target="https://vk.com/vsekonkursyru" TargetMode="External"/><Relationship Id="rId98" Type="http://schemas.openxmlformats.org/officeDocument/2006/relationships/hyperlink" Target="https://vk.com/vsekonkursy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metronews.ru/novosti/world/reviews/gazeta-metro-zapuskaet-novyy-globalnyy-konkurs-metro-predprinimatel-1442688/?ua=dt" TargetMode="External"/><Relationship Id="rId17" Type="http://schemas.openxmlformats.org/officeDocument/2006/relationships/hyperlink" Target="http://www.lomoclub.ru/projects/spb/" TargetMode="External"/><Relationship Id="rId25" Type="http://schemas.openxmlformats.org/officeDocument/2006/relationships/hyperlink" Target="http://prosodia.ru/?page_id=2639" TargetMode="External"/><Relationship Id="rId33" Type="http://schemas.openxmlformats.org/officeDocument/2006/relationships/hyperlink" Target="https://vk.com/vsekonkursyru" TargetMode="External"/><Relationship Id="rId38" Type="http://schemas.openxmlformats.org/officeDocument/2006/relationships/hyperlink" Target="https://xn--80abucjiibhv9a.xn--p1ai/%D0%BD%D0%BE%D0%B2%D0%BE%D1%81%D1%82%D0%B8/131" TargetMode="External"/><Relationship Id="rId46" Type="http://schemas.openxmlformats.org/officeDocument/2006/relationships/hyperlink" Target="https://xn--d1axz.xn--p1ai/competition/25" TargetMode="External"/><Relationship Id="rId59" Type="http://schemas.openxmlformats.org/officeDocument/2006/relationships/hyperlink" Target="http://&#1088;&#1086;&#1089;&#1087;&#1072;&#1090;&#1088;&#1080;&#1086;&#1090;&#1094;&#1077;&#1085;&#1090;&#1088;.&#1088;&#1092;/public/files/users/1/content/files/&#1055;&#1086;&#1083;&#1086;&#1078;&#1077;&#1085;&#1080;&#1077;_&#1050;&#1086;&#1085;&#1082;&#1091;&#1088;&#1089;&#1072;_&#1043;&#1077;&#1088;&#1086;&#1080;%2C_&#1078;&#1080;&#1074;&#1091;&#1097;&#1080;&#1077;.pdf" TargetMode="External"/><Relationship Id="rId67" Type="http://schemas.openxmlformats.org/officeDocument/2006/relationships/hyperlink" Target="https://vk.com/vsekonkursyru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vk.com/vsekonkursyru" TargetMode="External"/><Relationship Id="rId41" Type="http://schemas.openxmlformats.org/officeDocument/2006/relationships/hyperlink" Target="https://vk.com/vsekonkursyru" TargetMode="External"/><Relationship Id="rId54" Type="http://schemas.openxmlformats.org/officeDocument/2006/relationships/hyperlink" Target="https://www.posterfor.com/" TargetMode="External"/><Relationship Id="rId62" Type="http://schemas.openxmlformats.org/officeDocument/2006/relationships/hyperlink" Target="http://&#1084;&#1086;&#1080;&#1082;&#1088;&#1099;&#1083;&#1100;&#1103;.&#1088;&#1092;" TargetMode="External"/><Relationship Id="rId70" Type="http://schemas.openxmlformats.org/officeDocument/2006/relationships/hyperlink" Target="https://vk.com/vsekonkursyru" TargetMode="External"/><Relationship Id="rId75" Type="http://schemas.openxmlformats.org/officeDocument/2006/relationships/hyperlink" Target="http://xn--80adgwarfabdumgth.xn--p1ai/" TargetMode="External"/><Relationship Id="rId83" Type="http://schemas.openxmlformats.org/officeDocument/2006/relationships/hyperlink" Target="mailto:DaryaFedotova@tatar.ru" TargetMode="External"/><Relationship Id="rId88" Type="http://schemas.openxmlformats.org/officeDocument/2006/relationships/hyperlink" Target="mailto:info@prostorobot.ru" TargetMode="External"/><Relationship Id="rId91" Type="http://schemas.openxmlformats.org/officeDocument/2006/relationships/hyperlink" Target="mailto:prosvet@solovky.ru" TargetMode="External"/><Relationship Id="rId96" Type="http://schemas.openxmlformats.org/officeDocument/2006/relationships/hyperlink" Target="https://vk.com/vsekonkursy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uiontab.ru/catalog/h640p" TargetMode="External"/><Relationship Id="rId15" Type="http://schemas.openxmlformats.org/officeDocument/2006/relationships/hyperlink" Target="http://www.spiritodivino.cloud/index.php/en/subscibe/competition-rules" TargetMode="External"/><Relationship Id="rId23" Type="http://schemas.openxmlformats.org/officeDocument/2006/relationships/hyperlink" Target="http://www.nexoncomputermuseum.org/english/?mcode=0704&amp;ckattempt=1" TargetMode="External"/><Relationship Id="rId28" Type="http://schemas.openxmlformats.org/officeDocument/2006/relationships/hyperlink" Target="http://www.fondodeculturaeconomica.com/invitaciones/2018/aov.htm" TargetMode="External"/><Relationship Id="rId36" Type="http://schemas.openxmlformats.org/officeDocument/2006/relationships/hyperlink" Target="https://vk.com/vsekonkursyru" TargetMode="External"/><Relationship Id="rId49" Type="http://schemas.openxmlformats.org/officeDocument/2006/relationships/hyperlink" Target="https://vk.com/vsekonkursyru" TargetMode="External"/><Relationship Id="rId57" Type="http://schemas.openxmlformats.org/officeDocument/2006/relationships/hyperlink" Target="https://vk.com/vsekonkursyru" TargetMode="External"/><Relationship Id="rId10" Type="http://schemas.openxmlformats.org/officeDocument/2006/relationships/hyperlink" Target="http://orendomlit.ru/novosty/obyavlyaetsya-konkursnyj-otbor-na-uchastie-v-seminare-soveshhanii-molodyh-pisatelej-my-vyrosli-v-rossii-2018.html" TargetMode="External"/><Relationship Id="rId31" Type="http://schemas.openxmlformats.org/officeDocument/2006/relationships/hyperlink" Target="mailto:istrosm@gmail.com" TargetMode="External"/><Relationship Id="rId44" Type="http://schemas.openxmlformats.org/officeDocument/2006/relationships/hyperlink" Target="http://globalenergyprize.org/" TargetMode="External"/><Relationship Id="rId52" Type="http://schemas.openxmlformats.org/officeDocument/2006/relationships/hyperlink" Target="http://www.rfbr.ru/rffi/ru/contest/n_812/o_2062219" TargetMode="External"/><Relationship Id="rId60" Type="http://schemas.openxmlformats.org/officeDocument/2006/relationships/hyperlink" Target="https://vk.com/vsekonkursyru" TargetMode="External"/><Relationship Id="rId65" Type="http://schemas.openxmlformats.org/officeDocument/2006/relationships/hyperlink" Target="https://vk.com/vsekonkursyru" TargetMode="External"/><Relationship Id="rId73" Type="http://schemas.openxmlformats.org/officeDocument/2006/relationships/hyperlink" Target="mailto:jmaf@cgarts.or.jp" TargetMode="External"/><Relationship Id="rId78" Type="http://schemas.openxmlformats.org/officeDocument/2006/relationships/hyperlink" Target="https://vk.com/vsekonkursyru" TargetMode="External"/><Relationship Id="rId81" Type="http://schemas.openxmlformats.org/officeDocument/2006/relationships/hyperlink" Target="https://vk.com/vsekonkursyru" TargetMode="External"/><Relationship Id="rId86" Type="http://schemas.openxmlformats.org/officeDocument/2006/relationships/hyperlink" Target="https://vk.com/vsekonkursyru" TargetMode="External"/><Relationship Id="rId94" Type="http://schemas.openxmlformats.org/officeDocument/2006/relationships/hyperlink" Target="https://vk.com/vsekonkursyru" TargetMode="External"/><Relationship Id="rId99" Type="http://schemas.openxmlformats.org/officeDocument/2006/relationships/hyperlink" Target="https://studolymp.gazprom.ru/" TargetMode="External"/><Relationship Id="rId101" Type="http://schemas.openxmlformats.org/officeDocument/2006/relationships/hyperlink" Target="https://www.technodevelop.ru/t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sekonkursyru" TargetMode="External"/><Relationship Id="rId13" Type="http://schemas.openxmlformats.org/officeDocument/2006/relationships/hyperlink" Target="https://online.messefrankfurt.ru/contest/heimtextil-russia/" TargetMode="External"/><Relationship Id="rId18" Type="http://schemas.openxmlformats.org/officeDocument/2006/relationships/hyperlink" Target="https://vk.com/vsekonkursyru" TargetMode="External"/><Relationship Id="rId39" Type="http://schemas.openxmlformats.org/officeDocument/2006/relationships/hyperlink" Target="http://citycelebrity.ru/p/2018lettering" TargetMode="External"/><Relationship Id="rId34" Type="http://schemas.openxmlformats.org/officeDocument/2006/relationships/hyperlink" Target="http://www.littlehakka.com" TargetMode="External"/><Relationship Id="rId50" Type="http://schemas.openxmlformats.org/officeDocument/2006/relationships/hyperlink" Target="http://raz-max.com/bud-v-kurse/fotokonkurs-industrialnaya-fotografiya.html" TargetMode="External"/><Relationship Id="rId55" Type="http://schemas.openxmlformats.org/officeDocument/2006/relationships/hyperlink" Target="http://raipon.info/info/projects/3049/" TargetMode="External"/><Relationship Id="rId76" Type="http://schemas.openxmlformats.org/officeDocument/2006/relationships/hyperlink" Target="https://vk.com/vsekonkursyru" TargetMode="External"/><Relationship Id="rId97" Type="http://schemas.openxmlformats.org/officeDocument/2006/relationships/hyperlink" Target="https://competition.morisawa.co.jp/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2059</TotalTime>
  <Pages>54</Pages>
  <Words>10590</Words>
  <Characters>60369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Alexandr</cp:lastModifiedBy>
  <cp:revision>27</cp:revision>
  <dcterms:created xsi:type="dcterms:W3CDTF">2018-06-09T08:40:00Z</dcterms:created>
  <dcterms:modified xsi:type="dcterms:W3CDTF">2018-08-20T04:30:00Z</dcterms:modified>
</cp:coreProperties>
</file>