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DD" w:rsidRDefault="00DD1EDD" w:rsidP="00DD1EDD">
      <w:pPr>
        <w:jc w:val="center"/>
        <w:rPr>
          <w:sz w:val="28"/>
          <w:szCs w:val="28"/>
        </w:rPr>
      </w:pPr>
      <w:r>
        <w:rPr>
          <w:sz w:val="28"/>
          <w:szCs w:val="28"/>
        </w:rPr>
        <w:t>АКЦИЯ- «СОБЕРИ РЕБЕНКА В ШКОЛУ»</w:t>
      </w:r>
    </w:p>
    <w:p w:rsidR="007D0A2D" w:rsidRDefault="00DD1EDD" w:rsidP="00DD1ED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7329C7">
        <w:rPr>
          <w:sz w:val="28"/>
          <w:szCs w:val="28"/>
        </w:rPr>
        <w:t>16.08.2018 г.  сотрудниками отдела полиции совместно с сотрудниками</w:t>
      </w:r>
      <w:r w:rsidR="00C86470">
        <w:rPr>
          <w:sz w:val="28"/>
          <w:szCs w:val="28"/>
        </w:rPr>
        <w:t xml:space="preserve"> с сотрудниками ПСЧ-19 ФГКУ «5 отряд ФПС по Иркутской области» </w:t>
      </w:r>
      <w:r w:rsidR="007329C7">
        <w:rPr>
          <w:sz w:val="28"/>
          <w:szCs w:val="28"/>
        </w:rPr>
        <w:t xml:space="preserve"> на территории Усть-Удинского района проведена  благотворительная акция  «Собери ребенка в школу»</w:t>
      </w:r>
      <w:r w:rsidR="00C86470">
        <w:rPr>
          <w:sz w:val="28"/>
          <w:szCs w:val="28"/>
        </w:rPr>
        <w:t>. Сотрудниками полиции и сотрудниками ПСЧ -19 осуществлен  сбор денежных средств, на которые были приобретены канцелярские принадлежности, портфели, школьная форма.</w:t>
      </w:r>
    </w:p>
    <w:p w:rsidR="00AC0EEC" w:rsidRDefault="00C86470" w:rsidP="00DD1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1EDD">
        <w:rPr>
          <w:sz w:val="28"/>
          <w:szCs w:val="28"/>
        </w:rPr>
        <w:t xml:space="preserve">     </w:t>
      </w:r>
      <w:r>
        <w:rPr>
          <w:sz w:val="28"/>
          <w:szCs w:val="28"/>
        </w:rPr>
        <w:t>Так</w:t>
      </w:r>
      <w:r w:rsidR="00DD1EDD">
        <w:rPr>
          <w:sz w:val="28"/>
          <w:szCs w:val="28"/>
        </w:rPr>
        <w:t>,</w:t>
      </w:r>
      <w:r>
        <w:rPr>
          <w:sz w:val="28"/>
          <w:szCs w:val="28"/>
        </w:rPr>
        <w:t xml:space="preserve">   в период проведения благотворительной  акции оказана помощь более 10 семьям состоящих  на профилактическом учете, многодетным   и нуждающихся в помощи со стороны государства.   Первоклассникам  портфели с канцелярскими принадлежностями. Ученику </w:t>
      </w:r>
      <w:r w:rsidR="00AC0EEC">
        <w:rPr>
          <w:sz w:val="28"/>
          <w:szCs w:val="28"/>
        </w:rPr>
        <w:t xml:space="preserve"> специальной (коррекционной) школы р.п Усть-Уда, проживающему в  малообеспеченной, многодетной семье приобретена школьная форма, которая была необходима, а на ее приобретение у матери не было денежных средств.</w:t>
      </w:r>
      <w:r>
        <w:rPr>
          <w:sz w:val="28"/>
          <w:szCs w:val="28"/>
        </w:rPr>
        <w:t xml:space="preserve"> </w:t>
      </w:r>
    </w:p>
    <w:p w:rsidR="00AC0EEC" w:rsidRDefault="00AC0EEC" w:rsidP="00DD1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1EDD">
        <w:rPr>
          <w:sz w:val="28"/>
          <w:szCs w:val="28"/>
        </w:rPr>
        <w:t xml:space="preserve">    </w:t>
      </w:r>
      <w:r>
        <w:rPr>
          <w:sz w:val="28"/>
          <w:szCs w:val="28"/>
        </w:rPr>
        <w:t>Пользуясь моментом несовершеннолетним  и их законным представителям сотрудники полиции и ПЧ-19  напомнили  «О мерах безопасности с огнем», вручены красоч</w:t>
      </w:r>
      <w:r w:rsidR="00E764FB">
        <w:rPr>
          <w:sz w:val="28"/>
          <w:szCs w:val="28"/>
        </w:rPr>
        <w:t xml:space="preserve">ные </w:t>
      </w:r>
      <w:r>
        <w:rPr>
          <w:sz w:val="28"/>
          <w:szCs w:val="28"/>
        </w:rPr>
        <w:t>памятки.</w:t>
      </w:r>
    </w:p>
    <w:p w:rsidR="00DD1EDD" w:rsidRDefault="00DD1EDD" w:rsidP="00DD1EDD">
      <w:pPr>
        <w:jc w:val="both"/>
        <w:rPr>
          <w:sz w:val="28"/>
          <w:szCs w:val="28"/>
        </w:rPr>
      </w:pPr>
    </w:p>
    <w:p w:rsidR="008272E9" w:rsidRDefault="008272E9" w:rsidP="00DD1EDD">
      <w:pPr>
        <w:jc w:val="both"/>
        <w:rPr>
          <w:sz w:val="28"/>
          <w:szCs w:val="28"/>
        </w:rPr>
      </w:pPr>
    </w:p>
    <w:p w:rsidR="008272E9" w:rsidRDefault="00186756" w:rsidP="00DD1ED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4" name="Рисунок 1" descr="C:\Documents and Settings\Администратор\Рабочий стол\30-08-2018_05-04-36\IMG-3bd66c4d37cdb4b20fc5095ea75e5ab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30-08-2018_05-04-36\IMG-3bd66c4d37cdb4b20fc5095ea75e5abd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756" w:rsidRDefault="00186756" w:rsidP="00DD1ED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2" descr="C:\Documents and Settings\Администратор\Рабочий стол\30-08-2018_05-04-36\IMG-405130ebb0780525abd8e6684080b73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30-08-2018_05-04-36\IMG-405130ebb0780525abd8e6684080b73a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756" w:rsidRDefault="00186756" w:rsidP="00DD1ED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6" name="Рисунок 3" descr="C:\Documents and Settings\Администратор\Рабочий стол\30-08-2018_05-04-36\IMG-b6c22fdc39073613170776dc8ef71bc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30-08-2018_05-04-36\IMG-b6c22fdc39073613170776dc8ef71bc0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EEC" w:rsidRPr="00AC0EEC" w:rsidRDefault="00B63214" w:rsidP="00AC0EEC">
      <w:pPr>
        <w:tabs>
          <w:tab w:val="left" w:pos="6383"/>
        </w:tabs>
        <w:rPr>
          <w:sz w:val="28"/>
          <w:szCs w:val="28"/>
        </w:rPr>
      </w:pPr>
      <w:r>
        <w:rPr>
          <w:sz w:val="28"/>
          <w:szCs w:val="28"/>
        </w:rPr>
        <w:t>ОП-2(дислокация р.п Усть-Уда)</w:t>
      </w:r>
    </w:p>
    <w:sectPr w:rsidR="00AC0EEC" w:rsidRPr="00AC0EEC" w:rsidSect="007D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7329C7"/>
    <w:rsid w:val="00186756"/>
    <w:rsid w:val="00444D53"/>
    <w:rsid w:val="004E5CD9"/>
    <w:rsid w:val="007329C7"/>
    <w:rsid w:val="007D0A2D"/>
    <w:rsid w:val="008272E9"/>
    <w:rsid w:val="00836388"/>
    <w:rsid w:val="00AC0EEC"/>
    <w:rsid w:val="00B63214"/>
    <w:rsid w:val="00C86470"/>
    <w:rsid w:val="00D13BEE"/>
    <w:rsid w:val="00DD1EDD"/>
    <w:rsid w:val="00E7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link w:val="1"/>
    <w:locked/>
    <w:rsid w:val="007329C7"/>
    <w:rPr>
      <w:sz w:val="24"/>
    </w:rPr>
  </w:style>
  <w:style w:type="paragraph" w:customStyle="1" w:styleId="1">
    <w:name w:val="Обычный1"/>
    <w:link w:val="Normal"/>
    <w:rsid w:val="007329C7"/>
    <w:pPr>
      <w:spacing w:after="0" w:line="240" w:lineRule="auto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13B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B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ПДН</dc:creator>
  <cp:keywords/>
  <dc:description/>
  <cp:lastModifiedBy>Shtab ust-uda</cp:lastModifiedBy>
  <cp:revision>7</cp:revision>
  <cp:lastPrinted>2018-08-30T01:59:00Z</cp:lastPrinted>
  <dcterms:created xsi:type="dcterms:W3CDTF">2018-08-30T01:31:00Z</dcterms:created>
  <dcterms:modified xsi:type="dcterms:W3CDTF">2018-09-01T05:12:00Z</dcterms:modified>
</cp:coreProperties>
</file>