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86" w:rsidRPr="00877731" w:rsidRDefault="00925B86" w:rsidP="00925B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777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проведении </w:t>
      </w:r>
      <w:r w:rsidR="00D13E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Pr="008777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горячей линии</w:t>
      </w:r>
      <w:r w:rsidR="00D13E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8777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вопросам качества и безопасности хлебобулочных изделий и кондитерской продукции</w:t>
      </w:r>
    </w:p>
    <w:p w:rsidR="00925B86" w:rsidRPr="00877731" w:rsidRDefault="00925B86" w:rsidP="0092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86" w:rsidRDefault="00925B86" w:rsidP="00D1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124AF" w:rsidRPr="000607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07DA" w:rsidRPr="000607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по </w:t>
      </w:r>
      <w:r w:rsidR="000607DA" w:rsidRPr="000607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24AF" w:rsidRPr="0006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</w:t>
      </w:r>
      <w:r w:rsidR="000607DA" w:rsidRPr="000607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Управление Роспотребнадзора по Иркутской области и </w:t>
      </w:r>
      <w:r w:rsidRPr="000607DA"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Иркутской области» </w:t>
      </w:r>
      <w:r w:rsidRPr="0006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тематическое консультирование граждан по </w:t>
      </w:r>
      <w:r w:rsidRPr="000607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вопросам качества и без</w:t>
      </w:r>
      <w:r w:rsidR="007124AF" w:rsidRPr="000607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опасности хлебобулочных изделий и</w:t>
      </w:r>
      <w:r w:rsidRPr="000607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кондитерской продукции</w:t>
      </w:r>
      <w:r w:rsidRPr="0006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2F63" w:rsidRPr="000607DA" w:rsidRDefault="004D2F63" w:rsidP="00D1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7DA" w:rsidRDefault="000607DA" w:rsidP="00D1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Pr="00D13ED4">
        <w:rPr>
          <w:rFonts w:ascii="Times New Roman" w:hAnsi="Times New Roman" w:cs="Times New Roman"/>
          <w:sz w:val="24"/>
          <w:szCs w:val="24"/>
        </w:rPr>
        <w:t>ответят на вопросы, касающиеся нормативных требований к хлебобулочным изделиям и кондитерской продукции, дадут рекомендации по выбору продуктов питания, объяснят, куда нужно обращаться потребителю в случае обнаружения некачественного продукта в магазине.</w:t>
      </w:r>
    </w:p>
    <w:p w:rsidR="004D2F63" w:rsidRPr="00D13ED4" w:rsidRDefault="004D2F63" w:rsidP="00D1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AF" w:rsidRDefault="00925B86" w:rsidP="00D13ED4">
      <w:pPr>
        <w:pStyle w:val="a3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D13ED4">
        <w:rPr>
          <w:rFonts w:eastAsiaTheme="minorHAnsi"/>
          <w:lang w:eastAsia="en-US"/>
        </w:rPr>
        <w:t xml:space="preserve">Телефоны «горячей линии»: </w:t>
      </w:r>
      <w:r w:rsidR="000607DA" w:rsidRPr="00D13ED4">
        <w:rPr>
          <w:rFonts w:eastAsiaTheme="minorHAnsi"/>
          <w:lang w:eastAsia="en-US"/>
        </w:rPr>
        <w:t xml:space="preserve">8(3952) 259-830, </w:t>
      </w:r>
      <w:r w:rsidR="007124AF" w:rsidRPr="00D13ED4">
        <w:rPr>
          <w:rFonts w:eastAsiaTheme="minorHAnsi"/>
          <w:bCs/>
          <w:lang w:eastAsia="en-US"/>
        </w:rPr>
        <w:t xml:space="preserve">8(3952) </w:t>
      </w:r>
      <w:r w:rsidR="00D13ED4" w:rsidRPr="00D13ED4">
        <w:rPr>
          <w:shd w:val="clear" w:color="auto" w:fill="FFFFFF"/>
        </w:rPr>
        <w:t>64-36-64</w:t>
      </w:r>
      <w:r w:rsidR="000607DA" w:rsidRPr="00D13ED4">
        <w:rPr>
          <w:rFonts w:eastAsiaTheme="minorHAnsi"/>
          <w:bCs/>
          <w:lang w:eastAsia="en-US"/>
        </w:rPr>
        <w:t>.</w:t>
      </w:r>
    </w:p>
    <w:p w:rsidR="004D2F63" w:rsidRPr="00D13ED4" w:rsidRDefault="004D2F63" w:rsidP="00D13ED4">
      <w:pPr>
        <w:pStyle w:val="a3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0607DA" w:rsidRDefault="000607DA" w:rsidP="00D13E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DA">
        <w:rPr>
          <w:rFonts w:ascii="Times New Roman" w:hAnsi="Times New Roman" w:cs="Times New Roman"/>
          <w:sz w:val="24"/>
          <w:szCs w:val="24"/>
        </w:rPr>
        <w:t>Режим работы: понедельник-пятница с 09.00 до 17-00 часов, перерыв с 12.00 до 13.00.</w:t>
      </w:r>
    </w:p>
    <w:p w:rsidR="004D2F63" w:rsidRPr="000607DA" w:rsidRDefault="004D2F63" w:rsidP="00D13E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7DA" w:rsidRPr="000607DA" w:rsidRDefault="000607DA" w:rsidP="00D13E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DA">
        <w:rPr>
          <w:rFonts w:ascii="Times New Roman" w:hAnsi="Times New Roman" w:cs="Times New Roman"/>
          <w:sz w:val="24"/>
          <w:szCs w:val="24"/>
        </w:rPr>
        <w:t>Кроме того, можно обратиться в Единый консультационный центр </w:t>
      </w:r>
      <w:proofErr w:type="spellStart"/>
      <w:r w:rsidRPr="000607D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607DA">
        <w:rPr>
          <w:rFonts w:ascii="Times New Roman" w:hAnsi="Times New Roman" w:cs="Times New Roman"/>
          <w:sz w:val="24"/>
          <w:szCs w:val="24"/>
        </w:rPr>
        <w:t> </w:t>
      </w:r>
      <w:r w:rsidR="00F82252">
        <w:rPr>
          <w:rFonts w:ascii="Times New Roman" w:hAnsi="Times New Roman" w:cs="Times New Roman"/>
          <w:sz w:val="24"/>
          <w:szCs w:val="24"/>
        </w:rPr>
        <w:t xml:space="preserve">      </w:t>
      </w:r>
      <w:r w:rsidRPr="000607DA">
        <w:rPr>
          <w:rFonts w:ascii="Times New Roman" w:hAnsi="Times New Roman" w:cs="Times New Roman"/>
          <w:sz w:val="24"/>
          <w:szCs w:val="24"/>
        </w:rPr>
        <w:t>8-800-555-49-43 (круглосуточно). </w:t>
      </w:r>
    </w:p>
    <w:p w:rsidR="00925B86" w:rsidRPr="00877731" w:rsidRDefault="00925B86" w:rsidP="00D13ED4">
      <w:pPr>
        <w:pStyle w:val="a3"/>
        <w:spacing w:before="0" w:beforeAutospacing="0" w:after="0" w:afterAutospacing="0"/>
        <w:jc w:val="both"/>
      </w:pPr>
    </w:p>
    <w:p w:rsidR="00FC474A" w:rsidRDefault="00FC474A" w:rsidP="00FC47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C474A" w:rsidRDefault="00FC474A" w:rsidP="00FC47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FC474A" w:rsidSect="002C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B86"/>
    <w:rsid w:val="00041F5C"/>
    <w:rsid w:val="000607DA"/>
    <w:rsid w:val="00106731"/>
    <w:rsid w:val="001C269A"/>
    <w:rsid w:val="002B743F"/>
    <w:rsid w:val="002C647E"/>
    <w:rsid w:val="004247C9"/>
    <w:rsid w:val="004924E4"/>
    <w:rsid w:val="004C5E03"/>
    <w:rsid w:val="004D2F63"/>
    <w:rsid w:val="00545960"/>
    <w:rsid w:val="005509BE"/>
    <w:rsid w:val="00593B28"/>
    <w:rsid w:val="005E5BA9"/>
    <w:rsid w:val="00623F65"/>
    <w:rsid w:val="00681436"/>
    <w:rsid w:val="00710C16"/>
    <w:rsid w:val="007124AF"/>
    <w:rsid w:val="00760C95"/>
    <w:rsid w:val="00873A4D"/>
    <w:rsid w:val="008A2A26"/>
    <w:rsid w:val="008B2E96"/>
    <w:rsid w:val="008E32AF"/>
    <w:rsid w:val="00925B86"/>
    <w:rsid w:val="009A0DD8"/>
    <w:rsid w:val="00A041C3"/>
    <w:rsid w:val="00AF0C0B"/>
    <w:rsid w:val="00B177C3"/>
    <w:rsid w:val="00B60002"/>
    <w:rsid w:val="00CA29CE"/>
    <w:rsid w:val="00CF6D3A"/>
    <w:rsid w:val="00D12CCE"/>
    <w:rsid w:val="00D13ED4"/>
    <w:rsid w:val="00E32EDD"/>
    <w:rsid w:val="00ED4474"/>
    <w:rsid w:val="00EE6355"/>
    <w:rsid w:val="00F301AB"/>
    <w:rsid w:val="00F82252"/>
    <w:rsid w:val="00FC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40654-E20A-4BCA-9655-F26854A1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kaurovasp</dc:creator>
  <cp:lastModifiedBy>Пользователь</cp:lastModifiedBy>
  <cp:revision>4</cp:revision>
  <dcterms:created xsi:type="dcterms:W3CDTF">2021-06-17T07:25:00Z</dcterms:created>
  <dcterms:modified xsi:type="dcterms:W3CDTF">2021-06-23T06:20:00Z</dcterms:modified>
</cp:coreProperties>
</file>