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F206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97C1C">
        <w:rPr>
          <w:sz w:val="28"/>
          <w:szCs w:val="28"/>
        </w:rPr>
        <w:t>24</w:t>
      </w:r>
      <w:r w:rsidR="007F782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</w:t>
      </w:r>
      <w:r w:rsidR="00F97C1C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  <w:r w:rsidR="00F97C1C">
        <w:rPr>
          <w:sz w:val="28"/>
          <w:szCs w:val="28"/>
        </w:rPr>
        <w:t xml:space="preserve">            </w:t>
      </w:r>
      <w:r w:rsidR="005E04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№ </w:t>
      </w:r>
      <w:r w:rsidR="00F97C1C">
        <w:rPr>
          <w:sz w:val="28"/>
          <w:szCs w:val="28"/>
        </w:rPr>
        <w:t>18</w:t>
      </w:r>
      <w:r w:rsidR="005E043B">
        <w:rPr>
          <w:sz w:val="28"/>
          <w:szCs w:val="28"/>
        </w:rPr>
        <w:t>/</w:t>
      </w:r>
      <w:r w:rsidR="009A388F">
        <w:rPr>
          <w:sz w:val="28"/>
          <w:szCs w:val="28"/>
        </w:rPr>
        <w:t>3</w:t>
      </w:r>
      <w:r w:rsidR="007848D9">
        <w:rPr>
          <w:sz w:val="28"/>
          <w:szCs w:val="28"/>
        </w:rPr>
        <w:t xml:space="preserve"> </w:t>
      </w:r>
      <w:r>
        <w:rPr>
          <w:sz w:val="28"/>
          <w:szCs w:val="28"/>
        </w:rPr>
        <w:t>-РД</w:t>
      </w:r>
    </w:p>
    <w:p w:rsidR="006A5AF8" w:rsidRDefault="006A5AF8" w:rsidP="00F206DE">
      <w:pPr>
        <w:jc w:val="both"/>
        <w:rPr>
          <w:sz w:val="28"/>
          <w:szCs w:val="28"/>
        </w:rPr>
      </w:pPr>
      <w:r>
        <w:rPr>
          <w:sz w:val="28"/>
          <w:szCs w:val="28"/>
        </w:rPr>
        <w:t>п. Усть-Уда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</w:t>
      </w:r>
      <w:r w:rsidR="00790637">
        <w:t>21</w:t>
      </w:r>
      <w:r w:rsidRPr="007848D9">
        <w:t xml:space="preserve"> года.</w:t>
      </w:r>
    </w:p>
    <w:p w:rsidR="006A5AF8" w:rsidRPr="007848D9" w:rsidRDefault="006A5AF8" w:rsidP="00F206DE">
      <w:r w:rsidRPr="007848D9">
        <w:t xml:space="preserve">Принято на </w:t>
      </w:r>
      <w:r w:rsidR="00F97C1C">
        <w:t>18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</w:t>
      </w:r>
      <w:r w:rsidR="005E043B">
        <w:t>7</w:t>
      </w:r>
      <w:r w:rsidRPr="007848D9">
        <w:t xml:space="preserve">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F97C1C">
        <w:t>24</w:t>
      </w:r>
      <w:r w:rsidRPr="007848D9">
        <w:t>» декабря 20</w:t>
      </w:r>
      <w:r w:rsidR="00F97C1C">
        <w:t>20</w:t>
      </w:r>
      <w:r w:rsidR="007C7274">
        <w:t xml:space="preserve"> </w:t>
      </w:r>
      <w:r w:rsidRPr="007848D9">
        <w:t xml:space="preserve">г.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</w:t>
      </w:r>
      <w:r w:rsidR="005E043B">
        <w:t>й</w:t>
      </w:r>
      <w:proofErr w:type="spellEnd"/>
      <w:r w:rsidR="005E043B">
        <w:t xml:space="preserve"> район» на первое полугодие 202</w:t>
      </w:r>
      <w:r w:rsidR="00F97C1C">
        <w:t>1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полугодие 20</w:t>
      </w:r>
      <w:r w:rsidR="001F3116">
        <w:t>2</w:t>
      </w:r>
      <w:r w:rsidR="00F97C1C">
        <w:t>1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9A388F" w:rsidRDefault="009A388F" w:rsidP="00F206DE"/>
    <w:p w:rsidR="009A388F" w:rsidRDefault="009A388F" w:rsidP="00F206DE"/>
    <w:p w:rsidR="009A388F" w:rsidRDefault="009A388F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9A388F" w:rsidRDefault="009A388F" w:rsidP="00F206DE"/>
    <w:p w:rsidR="009A388F" w:rsidRDefault="009A388F" w:rsidP="00F206DE"/>
    <w:p w:rsidR="006A5AF8" w:rsidRDefault="006A5AF8" w:rsidP="00F206DE"/>
    <w:p w:rsidR="00F206DE" w:rsidRDefault="001F3116" w:rsidP="00F206DE">
      <w:r>
        <w:t>Мэр района                                                                                             С.Н. Чемезов</w:t>
      </w:r>
    </w:p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783884" w:rsidRDefault="00783884" w:rsidP="006A5AF8">
      <w:pPr>
        <w:pStyle w:val="a3"/>
        <w:ind w:left="9720"/>
        <w:jc w:val="both"/>
        <w:rPr>
          <w:sz w:val="20"/>
        </w:rPr>
      </w:pPr>
    </w:p>
    <w:p w:rsidR="006A5AF8" w:rsidRDefault="006A5AF8" w:rsidP="006A5AF8">
      <w:pPr>
        <w:pStyle w:val="a3"/>
        <w:ind w:left="9720"/>
        <w:jc w:val="both"/>
        <w:rPr>
          <w:sz w:val="20"/>
        </w:rPr>
      </w:pPr>
      <w:bookmarkStart w:id="0" w:name="_GoBack"/>
      <w:proofErr w:type="gramStart"/>
      <w:r>
        <w:rPr>
          <w:sz w:val="20"/>
        </w:rPr>
        <w:lastRenderedPageBreak/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Усть-Удинский</w:t>
      </w:r>
      <w:proofErr w:type="spellEnd"/>
      <w:r>
        <w:rPr>
          <w:sz w:val="20"/>
        </w:rPr>
        <w:t xml:space="preserve"> район»</w:t>
      </w:r>
    </w:p>
    <w:p w:rsidR="006A5AF8" w:rsidRDefault="00973B8F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>от «</w:t>
      </w:r>
      <w:r w:rsidR="00F97C1C">
        <w:rPr>
          <w:sz w:val="20"/>
        </w:rPr>
        <w:t>24</w:t>
      </w:r>
      <w:r w:rsidR="006A5AF8">
        <w:rPr>
          <w:sz w:val="20"/>
        </w:rPr>
        <w:t>» декабря 20</w:t>
      </w:r>
      <w:r w:rsidR="00F97C1C">
        <w:rPr>
          <w:sz w:val="20"/>
        </w:rPr>
        <w:t>20</w:t>
      </w:r>
      <w:r w:rsidR="006A5AF8">
        <w:rPr>
          <w:sz w:val="20"/>
        </w:rPr>
        <w:t xml:space="preserve">г. № </w:t>
      </w:r>
      <w:r w:rsidR="00F97C1C">
        <w:rPr>
          <w:sz w:val="20"/>
        </w:rPr>
        <w:t>18/</w:t>
      </w:r>
      <w:r w:rsidR="009A388F">
        <w:rPr>
          <w:sz w:val="20"/>
        </w:rPr>
        <w:t>3</w:t>
      </w:r>
      <w:r w:rsidR="006A5AF8">
        <w:rPr>
          <w:sz w:val="20"/>
        </w:rPr>
        <w:t>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</w:t>
      </w:r>
      <w:r w:rsidR="00973B8F">
        <w:rPr>
          <w:sz w:val="20"/>
          <w:szCs w:val="20"/>
        </w:rPr>
        <w:t>район» на  первое  полугодие 202</w:t>
      </w:r>
      <w:r w:rsidR="00F97C1C">
        <w:rPr>
          <w:sz w:val="20"/>
          <w:szCs w:val="20"/>
        </w:rPr>
        <w:t>1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973B8F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202</w:t>
      </w:r>
      <w:r w:rsidR="00F97C1C">
        <w:rPr>
          <w:b/>
          <w:sz w:val="28"/>
        </w:rPr>
        <w:t>1</w:t>
      </w:r>
      <w:r w:rsidR="006A5AF8">
        <w:rPr>
          <w:b/>
          <w:sz w:val="28"/>
        </w:rPr>
        <w:t xml:space="preserve">  года. </w:t>
      </w:r>
      <w:r w:rsidR="006A5AF8"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9A3C93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6A5AF8">
            <w:pPr>
              <w:jc w:val="center"/>
            </w:pPr>
            <w:r>
              <w:t>2.</w:t>
            </w: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F97C1C" w:rsidRDefault="00F97C1C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6A5AF8" w:rsidRDefault="006A5AF8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10. 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F1F99">
            <w:pPr>
              <w:jc w:val="center"/>
            </w:pPr>
            <w:r>
              <w:t>11.</w:t>
            </w:r>
          </w:p>
          <w:p w:rsidR="00F97C1C" w:rsidRDefault="00F97C1C">
            <w:pPr>
              <w:jc w:val="center"/>
            </w:pPr>
          </w:p>
          <w:p w:rsidR="007848D9" w:rsidRDefault="007848D9">
            <w:pPr>
              <w:jc w:val="center"/>
            </w:pPr>
          </w:p>
          <w:p w:rsidR="00FF1F99" w:rsidRDefault="00FF1F99">
            <w:pPr>
              <w:jc w:val="center"/>
            </w:pPr>
            <w:r>
              <w:t>12.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2B19ED" w:rsidRDefault="00FF1F99">
            <w:pPr>
              <w:jc w:val="center"/>
            </w:pPr>
            <w:r>
              <w:t>13.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7848D9" w:rsidRDefault="002B19ED">
            <w:pPr>
              <w:jc w:val="center"/>
            </w:pPr>
            <w:r>
              <w:t>14.</w:t>
            </w:r>
          </w:p>
          <w:p w:rsidR="00F97C1C" w:rsidRDefault="00F97C1C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2B19ED">
            <w:pPr>
              <w:jc w:val="center"/>
            </w:pPr>
            <w:r>
              <w:t>15.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  <w:r>
              <w:t>16.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17.</w:t>
            </w:r>
          </w:p>
          <w:p w:rsidR="00F97C1C" w:rsidRDefault="00F97C1C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18.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19.</w:t>
            </w:r>
          </w:p>
          <w:p w:rsidR="00701347" w:rsidRDefault="00701347">
            <w:pPr>
              <w:jc w:val="center"/>
            </w:pPr>
          </w:p>
          <w:p w:rsidR="006A5AF8" w:rsidRDefault="00F97C1C">
            <w:pPr>
              <w:jc w:val="center"/>
            </w:pPr>
            <w:r>
              <w:t>20.</w:t>
            </w:r>
          </w:p>
          <w:p w:rsidR="002F5C2A" w:rsidRDefault="002F5C2A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F97C1C" w:rsidRDefault="00F97C1C">
            <w:pPr>
              <w:jc w:val="center"/>
            </w:pPr>
            <w:r>
              <w:t>21.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22.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23.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24.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lastRenderedPageBreak/>
              <w:t>25.</w:t>
            </w:r>
          </w:p>
          <w:p w:rsidR="00C41D02" w:rsidRDefault="00C41D02">
            <w:pPr>
              <w:jc w:val="center"/>
            </w:pPr>
          </w:p>
          <w:p w:rsidR="00140C9F" w:rsidRDefault="00140C9F">
            <w:pPr>
              <w:jc w:val="center"/>
            </w:pPr>
          </w:p>
          <w:p w:rsidR="00140C9F" w:rsidRDefault="00140C9F">
            <w:pPr>
              <w:jc w:val="center"/>
            </w:pPr>
            <w:r>
              <w:t>26.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FF1F99" w:rsidRDefault="00FF1F99">
            <w:pPr>
              <w:jc w:val="both"/>
            </w:pPr>
            <w:r>
              <w:t>Итоги исполнения Прогнозного плана приватизации муниципального имущества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FF1F99" w:rsidRDefault="00FF1F99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Отчет мэра района «О результатах своей деятельности и деятельности администрации района за 20</w:t>
            </w:r>
            <w:r w:rsidR="00F97C1C">
              <w:t>20</w:t>
            </w:r>
            <w:r>
              <w:t xml:space="preserve">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</w:t>
            </w:r>
            <w:r w:rsidR="00F97C1C">
              <w:t>21</w:t>
            </w:r>
            <w:r>
              <w:t xml:space="preserve"> год и плановый период 20</w:t>
            </w:r>
            <w:r w:rsidR="00070BD9">
              <w:t>2</w:t>
            </w:r>
            <w:r w:rsidR="00F97C1C">
              <w:t>2</w:t>
            </w:r>
            <w:r w:rsidR="007848D9">
              <w:t>-20</w:t>
            </w:r>
            <w:r w:rsidR="00A0788C">
              <w:t>2</w:t>
            </w:r>
            <w:r w:rsidR="00F97C1C">
              <w:t>3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</w:t>
            </w:r>
            <w:r w:rsidR="00F97C1C">
              <w:t>20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Информация  о</w:t>
            </w:r>
            <w:proofErr w:type="gramEnd"/>
            <w:r>
              <w:t xml:space="preserve"> деятельности районной Думы за 20</w:t>
            </w:r>
            <w:r w:rsidR="00F97C1C">
              <w:t>20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</w:t>
            </w:r>
            <w:r w:rsidR="00F97C1C">
              <w:t>20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2B19ED" w:rsidRDefault="002B19ED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</w:t>
            </w:r>
            <w:r w:rsidR="00F97C1C">
              <w:t>20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</w:t>
            </w:r>
            <w:r w:rsidR="00FF1F99">
              <w:t>н</w:t>
            </w:r>
            <w:r w:rsidR="00F97C1C">
              <w:t>ой Думы на второе полугодие 2021</w:t>
            </w:r>
            <w:r>
              <w:t xml:space="preserve"> года.</w:t>
            </w:r>
          </w:p>
          <w:p w:rsidR="006A5AF8" w:rsidRDefault="006A5AF8" w:rsidP="007848D9">
            <w:pPr>
              <w:jc w:val="both"/>
            </w:pPr>
          </w:p>
          <w:p w:rsidR="00FF1F99" w:rsidRDefault="00F97C1C" w:rsidP="00FF1F99">
            <w:pPr>
              <w:jc w:val="both"/>
            </w:pPr>
            <w:r>
              <w:t xml:space="preserve">О работе комиссии по делам несовершеннолетних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FF1F99" w:rsidRDefault="00FF1F99" w:rsidP="00FF1F99">
            <w:pPr>
              <w:jc w:val="both"/>
            </w:pPr>
          </w:p>
          <w:p w:rsidR="002B19ED" w:rsidRDefault="00FF1F99" w:rsidP="00FF1F99">
            <w:pPr>
              <w:jc w:val="both"/>
            </w:pPr>
            <w:proofErr w:type="gramStart"/>
            <w:r>
              <w:t>Отчеты  «</w:t>
            </w:r>
            <w:proofErr w:type="gramEnd"/>
            <w:r>
              <w:t>О деятельности ОП МО МВД России «</w:t>
            </w:r>
            <w:proofErr w:type="spellStart"/>
            <w:r>
              <w:t>Боханский</w:t>
            </w:r>
            <w:proofErr w:type="spellEnd"/>
            <w:r>
              <w:t xml:space="preserve">» дислокация </w:t>
            </w:r>
            <w:proofErr w:type="spellStart"/>
            <w:r>
              <w:t>пгт</w:t>
            </w:r>
            <w:proofErr w:type="spellEnd"/>
            <w:r>
              <w:t xml:space="preserve"> Усть-Уда</w:t>
            </w:r>
            <w:r w:rsidR="00790637">
              <w:t>»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работе административной комиссии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  <w:r w:rsidR="00790637">
              <w:t xml:space="preserve"> в 2020 году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ходе посевной компании в </w:t>
            </w:r>
            <w:proofErr w:type="spellStart"/>
            <w:r>
              <w:t>Усть-Удинском</w:t>
            </w:r>
            <w:proofErr w:type="spellEnd"/>
            <w:r>
              <w:t xml:space="preserve"> районе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>О подготовке к летней оздоровительной компании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Об </w:t>
            </w:r>
            <w:proofErr w:type="gramStart"/>
            <w:r>
              <w:t>обстановке  по</w:t>
            </w:r>
            <w:proofErr w:type="gramEnd"/>
            <w:r>
              <w:t xml:space="preserve"> онкологическим заболеваниям</w:t>
            </w:r>
            <w:r w:rsidR="00F97C1C">
              <w:t>, пневмонии, туберкулезу</w:t>
            </w:r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 / в динамике за </w:t>
            </w:r>
            <w:r w:rsidR="00F97C1C">
              <w:t>3</w:t>
            </w:r>
            <w:r>
              <w:t xml:space="preserve"> </w:t>
            </w:r>
            <w:r w:rsidR="00F97C1C">
              <w:t>года</w:t>
            </w:r>
            <w:r>
              <w:t>/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награждении знаком отличия «За заслуги перед </w:t>
            </w:r>
            <w:proofErr w:type="spellStart"/>
            <w:r>
              <w:t>Усть-Удинским</w:t>
            </w:r>
            <w:proofErr w:type="spellEnd"/>
            <w:r>
              <w:t xml:space="preserve"> районом»</w:t>
            </w:r>
          </w:p>
          <w:p w:rsidR="00701347" w:rsidRDefault="00701347" w:rsidP="00FF1F99">
            <w:pPr>
              <w:jc w:val="both"/>
            </w:pPr>
          </w:p>
          <w:p w:rsidR="00701347" w:rsidRDefault="00701347" w:rsidP="00FF1F99">
            <w:pPr>
              <w:jc w:val="both"/>
            </w:pPr>
            <w:r>
              <w:t xml:space="preserve">Об итогах </w:t>
            </w:r>
            <w:proofErr w:type="gramStart"/>
            <w:r>
              <w:t>посевной  компании</w:t>
            </w:r>
            <w:proofErr w:type="gramEnd"/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  <w:p w:rsidR="00F97C1C" w:rsidRDefault="00F97C1C" w:rsidP="00FF1F99">
            <w:pPr>
              <w:jc w:val="both"/>
            </w:pPr>
          </w:p>
          <w:p w:rsidR="00F97C1C" w:rsidRDefault="00F97C1C" w:rsidP="00FF1F99">
            <w:pPr>
              <w:jc w:val="both"/>
            </w:pPr>
            <w:r>
              <w:t xml:space="preserve">О работе ОГКУ </w:t>
            </w:r>
            <w:r w:rsidR="00140C9F">
              <w:t xml:space="preserve">УСЗН по </w:t>
            </w:r>
            <w:proofErr w:type="spellStart"/>
            <w:r w:rsidR="00140C9F">
              <w:t>Усть-Удинскому</w:t>
            </w:r>
            <w:proofErr w:type="spellEnd"/>
            <w:r w:rsidR="00140C9F">
              <w:t xml:space="preserve"> району в</w:t>
            </w:r>
            <w:r>
              <w:t xml:space="preserve"> 2020 год</w:t>
            </w:r>
            <w:r w:rsidR="00140C9F">
              <w:t>у</w:t>
            </w:r>
          </w:p>
          <w:p w:rsidR="00F97C1C" w:rsidRDefault="00F97C1C" w:rsidP="00FF1F99">
            <w:pPr>
              <w:jc w:val="both"/>
            </w:pPr>
          </w:p>
          <w:p w:rsidR="00F97C1C" w:rsidRDefault="00F97C1C" w:rsidP="00FF1F99">
            <w:pPr>
              <w:jc w:val="both"/>
            </w:pPr>
            <w:r>
              <w:t xml:space="preserve">О работе общественной Палаты </w:t>
            </w:r>
            <w:proofErr w:type="spellStart"/>
            <w:r>
              <w:t>Усть-Удинского</w:t>
            </w:r>
            <w:proofErr w:type="spellEnd"/>
            <w:r>
              <w:t xml:space="preserve"> района за 2020 год</w:t>
            </w: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t xml:space="preserve">Отчет отдела 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 в управлении гос. регистрации службы записи актов гражданского состояния Иркутской области об оказании услуг в 2020 году</w:t>
            </w: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t xml:space="preserve">О результатах деятельности ОГКУ ЦЗН </w:t>
            </w:r>
            <w:proofErr w:type="spellStart"/>
            <w:r>
              <w:t>Усть-Удинского</w:t>
            </w:r>
            <w:proofErr w:type="spellEnd"/>
            <w:r>
              <w:t xml:space="preserve"> района в 2020 году</w:t>
            </w: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t>О деятельности Совета ветеранов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  <w:r w:rsidR="00140C9F">
              <w:t xml:space="preserve"> в 2020 году</w:t>
            </w:r>
          </w:p>
          <w:p w:rsidR="00F97C1C" w:rsidRDefault="00F97C1C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lastRenderedPageBreak/>
              <w:t>О деятельности муниципального бюджетного учреждения «Редакция газеты «</w:t>
            </w:r>
            <w:proofErr w:type="spellStart"/>
            <w:r>
              <w:t>Усть-Удинские</w:t>
            </w:r>
            <w:proofErr w:type="spellEnd"/>
            <w:r>
              <w:t xml:space="preserve"> вести»</w:t>
            </w:r>
            <w:r w:rsidR="00C41D02">
              <w:t xml:space="preserve"> в 2020 году</w:t>
            </w:r>
          </w:p>
          <w:p w:rsidR="00C41D02" w:rsidRDefault="00C41D02" w:rsidP="00FF1F99">
            <w:pPr>
              <w:jc w:val="both"/>
            </w:pPr>
          </w:p>
          <w:p w:rsidR="00140C9F" w:rsidRDefault="00140C9F" w:rsidP="00FF1F99">
            <w:pPr>
              <w:jc w:val="both"/>
            </w:pPr>
            <w:r>
              <w:t xml:space="preserve">Об оперативной обстановке с пожарами на территории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140C9F" w:rsidRDefault="00140C9F" w:rsidP="00FF1F99">
            <w:pPr>
              <w:jc w:val="both"/>
            </w:pPr>
          </w:p>
          <w:p w:rsidR="00140C9F" w:rsidRDefault="00140C9F" w:rsidP="00FF1F99">
            <w:pPr>
              <w:jc w:val="both"/>
            </w:pPr>
          </w:p>
          <w:p w:rsidR="00140C9F" w:rsidRDefault="00140C9F" w:rsidP="00FF1F99">
            <w:pPr>
              <w:jc w:val="both"/>
            </w:pPr>
          </w:p>
          <w:p w:rsidR="00701347" w:rsidRDefault="00701347" w:rsidP="00FF1F99">
            <w:pPr>
              <w:jc w:val="both"/>
            </w:pPr>
          </w:p>
          <w:p w:rsidR="002B19ED" w:rsidRDefault="002B19ED" w:rsidP="009A3C9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r>
              <w:t xml:space="preserve">           Аппарат районной Думы,    </w:t>
            </w:r>
          </w:p>
          <w:p w:rsidR="006A5AF8" w:rsidRDefault="006A5AF8"/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Администрация района</w:t>
            </w:r>
          </w:p>
          <w:p w:rsidR="00FF1F99" w:rsidRDefault="00FF1F99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1712BE" w:rsidRDefault="001712BE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FF1F99">
            <w:pPr>
              <w:jc w:val="center"/>
            </w:pPr>
            <w:proofErr w:type="spellStart"/>
            <w:r>
              <w:t>М</w:t>
            </w:r>
            <w:r w:rsidR="006A5AF8">
              <w:t>илентьева</w:t>
            </w:r>
            <w:proofErr w:type="spellEnd"/>
            <w:r w:rsidR="006A5AF8"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070BD9">
            <w:pPr>
              <w:jc w:val="center"/>
            </w:pPr>
            <w:r>
              <w:t>Черных О.И.</w:t>
            </w:r>
          </w:p>
          <w:p w:rsidR="006A5AF8" w:rsidRDefault="006A5AF8">
            <w:pPr>
              <w:jc w:val="center"/>
            </w:pPr>
            <w:r>
              <w:t>Никитин М.А.</w:t>
            </w:r>
          </w:p>
          <w:p w:rsidR="002B19ED" w:rsidRDefault="002B19ED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97C1C" w:rsidP="00F97C1C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ОП МО МВД России «</w:t>
            </w:r>
            <w:proofErr w:type="spellStart"/>
            <w:r>
              <w:t>Боханский</w:t>
            </w:r>
            <w:proofErr w:type="spellEnd"/>
            <w:r>
              <w:t>»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F97C1C" w:rsidRDefault="00F97C1C" w:rsidP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701347" w:rsidRDefault="00701347">
            <w:pPr>
              <w:jc w:val="center"/>
            </w:pPr>
            <w:r>
              <w:t>ОГБУЗ п. Усть-Уда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C41D02" w:rsidP="009A3C93">
            <w:pPr>
              <w:jc w:val="center"/>
            </w:pPr>
            <w:r>
              <w:t>УСЗН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Общественная Палата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ЗАГС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ЦЗН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Совет ветеранов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lastRenderedPageBreak/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</w:tc>
      </w:tr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bookmarkEnd w:id="0"/>
    <w:p w:rsidR="002D6A1F" w:rsidRDefault="002D6A1F"/>
    <w:sectPr w:rsidR="002D6A1F" w:rsidSect="0078388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70BD9"/>
    <w:rsid w:val="00140C9F"/>
    <w:rsid w:val="001712BE"/>
    <w:rsid w:val="001A66CC"/>
    <w:rsid w:val="001F3116"/>
    <w:rsid w:val="001F3A72"/>
    <w:rsid w:val="00243266"/>
    <w:rsid w:val="002B19ED"/>
    <w:rsid w:val="002D6A1F"/>
    <w:rsid w:val="002F5C2A"/>
    <w:rsid w:val="003E30FF"/>
    <w:rsid w:val="005E043B"/>
    <w:rsid w:val="00622176"/>
    <w:rsid w:val="006A5AF8"/>
    <w:rsid w:val="00701347"/>
    <w:rsid w:val="00783884"/>
    <w:rsid w:val="007848D9"/>
    <w:rsid w:val="00790637"/>
    <w:rsid w:val="007C7274"/>
    <w:rsid w:val="007F782B"/>
    <w:rsid w:val="008C6905"/>
    <w:rsid w:val="00973B8F"/>
    <w:rsid w:val="009A388F"/>
    <w:rsid w:val="009A3C93"/>
    <w:rsid w:val="009B2D6E"/>
    <w:rsid w:val="00A0788C"/>
    <w:rsid w:val="00C41D02"/>
    <w:rsid w:val="00DF1020"/>
    <w:rsid w:val="00EA4265"/>
    <w:rsid w:val="00F0646E"/>
    <w:rsid w:val="00F0669C"/>
    <w:rsid w:val="00F206DE"/>
    <w:rsid w:val="00F73DD3"/>
    <w:rsid w:val="00F97C1C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2020-12-24T07:51:00Z</cp:lastPrinted>
  <dcterms:created xsi:type="dcterms:W3CDTF">2020-12-18T06:13:00Z</dcterms:created>
  <dcterms:modified xsi:type="dcterms:W3CDTF">2020-12-24T07:54:00Z</dcterms:modified>
</cp:coreProperties>
</file>