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F31A0" w14:textId="77777777" w:rsidR="00E235C6" w:rsidRDefault="00E235C6" w:rsidP="004716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horzAnchor="margin" w:tblpXSpec="center" w:tblpY="266"/>
        <w:tblW w:w="0" w:type="auto"/>
        <w:tblLook w:val="01E0" w:firstRow="1" w:lastRow="1" w:firstColumn="1" w:lastColumn="1" w:noHBand="0" w:noVBand="0"/>
      </w:tblPr>
      <w:tblGrid>
        <w:gridCol w:w="4824"/>
        <w:gridCol w:w="4531"/>
      </w:tblGrid>
      <w:tr w:rsidR="00F33BAF" w:rsidRPr="00F33BAF" w14:paraId="20FB7B30" w14:textId="77777777" w:rsidTr="00F33BAF">
        <w:tc>
          <w:tcPr>
            <w:tcW w:w="4824" w:type="dxa"/>
          </w:tcPr>
          <w:tbl>
            <w:tblPr>
              <w:tblpPr w:leftFromText="180" w:rightFromText="180" w:vertAnchor="text" w:horzAnchor="page" w:tblpX="988" w:tblpY="-310"/>
              <w:tblW w:w="4608" w:type="dxa"/>
              <w:tblLook w:val="0000" w:firstRow="0" w:lastRow="0" w:firstColumn="0" w:lastColumn="0" w:noHBand="0" w:noVBand="0"/>
            </w:tblPr>
            <w:tblGrid>
              <w:gridCol w:w="4608"/>
            </w:tblGrid>
            <w:tr w:rsidR="00F33BAF" w:rsidRPr="00F33BAF" w14:paraId="0466882A" w14:textId="77777777" w:rsidTr="00F33BAF">
              <w:trPr>
                <w:trHeight w:val="3960"/>
              </w:trPr>
              <w:tc>
                <w:tcPr>
                  <w:tcW w:w="4608" w:type="dxa"/>
                </w:tcPr>
                <w:p w14:paraId="7F9B5C0F" w14:textId="61CE183A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0627B65F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Российская Федерация</w:t>
                  </w:r>
                </w:p>
                <w:p w14:paraId="3C8C04FF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Иркутская область</w:t>
                  </w:r>
                </w:p>
                <w:p w14:paraId="62A88419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АДМИНИСТРАЦИЯ</w:t>
                  </w:r>
                </w:p>
                <w:p w14:paraId="75E0AEA3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УСТЬ-УДИНСКОГО РАЙОНА</w:t>
                  </w:r>
                </w:p>
                <w:p w14:paraId="47989136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666352 Иркутская область</w:t>
                  </w:r>
                </w:p>
                <w:p w14:paraId="430790F8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п. Усть-Уда</w:t>
                  </w:r>
                </w:p>
                <w:p w14:paraId="14515775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ул. Комсомольская,19</w:t>
                  </w:r>
                </w:p>
                <w:p w14:paraId="0F94E36C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тел./факс (395 45) 31-3-75</w:t>
                  </w:r>
                </w:p>
                <w:p w14:paraId="5DE55763" w14:textId="77777777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</w:pPr>
                  <w:r w:rsidRPr="00F33BA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E-mail: ustuda_MO@bk.ru</w:t>
                  </w:r>
                </w:p>
                <w:p w14:paraId="425650CC" w14:textId="3A3F4145" w:rsidR="00F33BAF" w:rsidRPr="00F33BAF" w:rsidRDefault="00F33BAF" w:rsidP="00F33BA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3F0B1D8" w14:textId="77777777" w:rsidR="00F33BAF" w:rsidRPr="00F33BAF" w:rsidRDefault="00F33BAF" w:rsidP="00F33B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3E39066" w14:textId="77777777" w:rsidR="00F33BAF" w:rsidRPr="00F33BAF" w:rsidRDefault="00F33BAF" w:rsidP="00F33B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164FAE" w14:textId="77777777" w:rsidR="00F33BAF" w:rsidRPr="00F33BAF" w:rsidRDefault="00F33BAF" w:rsidP="00354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A8176B8" w14:textId="5DDDD4B4" w:rsidR="000F0DDD" w:rsidRPr="0042457B" w:rsidRDefault="00F33BAF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="000F0DDD" w:rsidRPr="0042457B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="000F0DDD" w:rsidRPr="0042457B">
        <w:rPr>
          <w:rFonts w:ascii="Times New Roman" w:hAnsi="Times New Roman" w:cs="Times New Roman"/>
          <w:color w:val="000000"/>
          <w:sz w:val="32"/>
          <w:szCs w:val="32"/>
        </w:rPr>
        <w:t>о второй четверг ноября и в России, и во всем мире отмечают Всемирный день качества. Каждый год в честь праздника по всей стране проходят акции, конкурсы и мероприятия, посвященные вопросам качества товаров и услуг.</w:t>
      </w:r>
      <w:r w:rsidR="00CB217F"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</w:p>
    <w:p w14:paraId="43B43182" w14:textId="63A0F882" w:rsidR="000F0DDD" w:rsidRPr="0042457B" w:rsidRDefault="00CB217F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="000F0DDD" w:rsidRPr="0042457B">
        <w:rPr>
          <w:rFonts w:ascii="Times New Roman" w:hAnsi="Times New Roman" w:cs="Times New Roman"/>
          <w:color w:val="000000"/>
          <w:sz w:val="32"/>
          <w:szCs w:val="32"/>
        </w:rPr>
        <w:t>День качества принято отмечать не один день, а всю неделю.</w:t>
      </w:r>
    </w:p>
    <w:p w14:paraId="72DC18B2" w14:textId="403CC017" w:rsidR="000F0DDD" w:rsidRPr="0042457B" w:rsidRDefault="000F0DDD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В этом году Неделя качества длится с 11 по 17 ноября. </w:t>
      </w:r>
      <w:r w:rsidR="00CB217F" w:rsidRPr="0042457B">
        <w:rPr>
          <w:rFonts w:ascii="Times New Roman" w:hAnsi="Times New Roman" w:cs="Times New Roman"/>
          <w:color w:val="000000"/>
          <w:sz w:val="32"/>
          <w:szCs w:val="32"/>
        </w:rPr>
        <w:t>Девиз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2024 года — «Россия — страна со знаком качества», а символ — российский Знак качества.</w:t>
      </w:r>
    </w:p>
    <w:p w14:paraId="711F24F6" w14:textId="306461E3" w:rsidR="000F0DDD" w:rsidRPr="0042457B" w:rsidRDefault="00CB217F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     </w:t>
      </w:r>
      <w:r w:rsidR="000F0DDD" w:rsidRPr="0042457B">
        <w:rPr>
          <w:rFonts w:ascii="Times New Roman" w:hAnsi="Times New Roman" w:cs="Times New Roman"/>
          <w:color w:val="000000"/>
          <w:sz w:val="32"/>
          <w:szCs w:val="32"/>
        </w:rPr>
        <w:t>День и Неделя качества — замечательная возможность поблагодарить всех, кто хорошо справляется со своей работой. Для предприятий и представителей бизнеса это возможность поощрить лучших сотрудников, поблагодарить клиентов за лояльность и партнеров за поддержку. Для потребителей это повод сказать спасибо за хороший сервис, вкусный и натуральный продукт.</w:t>
      </w:r>
    </w:p>
    <w:p w14:paraId="13A94A9F" w14:textId="06FC7D8C" w:rsidR="000F0DDD" w:rsidRPr="0042457B" w:rsidRDefault="007111EB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bookmarkStart w:id="0" w:name="_GoBack"/>
      <w:bookmarkEnd w:id="0"/>
      <w:r w:rsidRPr="0042457B">
        <w:rPr>
          <w:rFonts w:ascii="Times New Roman" w:hAnsi="Times New Roman" w:cs="Times New Roman"/>
          <w:color w:val="000000"/>
          <w:sz w:val="32"/>
          <w:szCs w:val="32"/>
        </w:rPr>
        <w:t>В р</w:t>
      </w:r>
      <w:r w:rsidR="000F0DDD"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амках Недели качества 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с 11 по 14 ноября в образовательных организациях </w:t>
      </w:r>
      <w:proofErr w:type="spellStart"/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>Усть-Удинского</w:t>
      </w:r>
      <w:proofErr w:type="spellEnd"/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района </w:t>
      </w:r>
      <w:r w:rsidR="000F0DDD" w:rsidRPr="0042457B">
        <w:rPr>
          <w:rFonts w:ascii="Times New Roman" w:hAnsi="Times New Roman" w:cs="Times New Roman"/>
          <w:color w:val="000000"/>
          <w:sz w:val="32"/>
          <w:szCs w:val="32"/>
        </w:rPr>
        <w:t>пройд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t>ут различные мероприятия.</w:t>
      </w:r>
    </w:p>
    <w:p w14:paraId="0AFDC62F" w14:textId="60F81561" w:rsidR="00C03DA0" w:rsidRPr="0042457B" w:rsidRDefault="000F0DDD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Школьников ждут </w:t>
      </w:r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игры-викторины «Что такое знак качества», «Знак качества в России», библиотечные уроки «Россия со знаком качества», тематические классные часы «что такое качество и почему оно важно», художественные конкурсы «Рисуем российский знак качества», «Здоровое питание </w:t>
      </w:r>
      <w:proofErr w:type="gramStart"/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>–о</w:t>
      </w:r>
      <w:proofErr w:type="gramEnd"/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>снова активного долголетия», «Логотип качества глазами детей»,  классные часы «Азбука безопасности», «Качество жизни-успех каждой семьи», деловой форум «Всемирный день качества – 2024».</w:t>
      </w:r>
    </w:p>
    <w:p w14:paraId="3A9D1B52" w14:textId="51F2EAF7" w:rsidR="00CB14B4" w:rsidRPr="0042457B" w:rsidRDefault="000F0DDD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Школьникам 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не только расска</w:t>
      </w:r>
      <w:r w:rsidR="00C03DA0" w:rsidRPr="0042457B">
        <w:rPr>
          <w:rFonts w:ascii="Times New Roman" w:hAnsi="Times New Roman" w:cs="Times New Roman"/>
          <w:color w:val="000000"/>
          <w:sz w:val="32"/>
          <w:szCs w:val="32"/>
        </w:rPr>
        <w:t>зываю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 о выборе качественных товаров, но и закладывают основы цифровой грамотности, </w:t>
      </w:r>
      <w:r w:rsidRPr="0042457B">
        <w:rPr>
          <w:rFonts w:ascii="Times New Roman" w:hAnsi="Times New Roman" w:cs="Times New Roman"/>
          <w:color w:val="000000"/>
          <w:sz w:val="32"/>
          <w:szCs w:val="32"/>
        </w:rPr>
        <w:lastRenderedPageBreak/>
        <w:t xml:space="preserve">разъясняют права потребителя и даже учат избегать популярных мошеннических схем. </w:t>
      </w:r>
    </w:p>
    <w:p w14:paraId="6ED66605" w14:textId="3A203713" w:rsidR="00F33BAF" w:rsidRPr="0042457B" w:rsidRDefault="00AC1217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Также в рамках недели качества </w:t>
      </w:r>
      <w:r w:rsidR="008F54FC" w:rsidRPr="0042457B">
        <w:rPr>
          <w:rFonts w:ascii="Times New Roman" w:hAnsi="Times New Roman" w:cs="Times New Roman"/>
          <w:color w:val="000000"/>
          <w:sz w:val="32"/>
          <w:szCs w:val="32"/>
        </w:rPr>
        <w:t>16.11.2024  будет проведена сельскохозяйственная ярмарка в 11 часов 00 минут, окончание в 17 часов 00 минут.</w:t>
      </w:r>
    </w:p>
    <w:p w14:paraId="5031279C" w14:textId="1B30CBB4" w:rsidR="00F33BAF" w:rsidRPr="0042457B" w:rsidRDefault="00BB1698" w:rsidP="004245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42457B">
        <w:rPr>
          <w:rFonts w:ascii="Times New Roman" w:hAnsi="Times New Roman" w:cs="Times New Roman"/>
          <w:color w:val="000000"/>
          <w:sz w:val="32"/>
          <w:szCs w:val="32"/>
        </w:rPr>
        <w:t xml:space="preserve">Приглашаем всех принять участие.  </w:t>
      </w:r>
    </w:p>
    <w:p w14:paraId="0B0009BF" w14:textId="77777777" w:rsidR="000B0A87" w:rsidRDefault="000B0A87" w:rsidP="00F33B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829ADD" w14:textId="77777777" w:rsidR="000B0A87" w:rsidRPr="00F33BAF" w:rsidRDefault="000B0A87" w:rsidP="00F33B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683823" w14:textId="32600AD4" w:rsidR="00511477" w:rsidRDefault="00511477" w:rsidP="00511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1477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</w:p>
    <w:p w14:paraId="6DA35E65" w14:textId="77777777" w:rsidR="00750360" w:rsidRDefault="00750360" w:rsidP="00511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50360" w:rsidSect="003432F7">
      <w:pgSz w:w="11906" w:h="16838"/>
      <w:pgMar w:top="851" w:right="851" w:bottom="992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4707E" w14:textId="77777777" w:rsidR="00BD1282" w:rsidRDefault="00BD1282" w:rsidP="00CF456E">
      <w:pPr>
        <w:spacing w:after="0" w:line="240" w:lineRule="auto"/>
      </w:pPr>
      <w:r>
        <w:separator/>
      </w:r>
    </w:p>
  </w:endnote>
  <w:endnote w:type="continuationSeparator" w:id="0">
    <w:p w14:paraId="11BCC59F" w14:textId="77777777" w:rsidR="00BD1282" w:rsidRDefault="00BD1282" w:rsidP="00CF4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9298E6" w14:textId="77777777" w:rsidR="00BD1282" w:rsidRDefault="00BD1282" w:rsidP="00CF456E">
      <w:pPr>
        <w:spacing w:after="0" w:line="240" w:lineRule="auto"/>
      </w:pPr>
      <w:r>
        <w:separator/>
      </w:r>
    </w:p>
  </w:footnote>
  <w:footnote w:type="continuationSeparator" w:id="0">
    <w:p w14:paraId="2EDDB94F" w14:textId="77777777" w:rsidR="00BD1282" w:rsidRDefault="00BD1282" w:rsidP="00CF4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D5A5E"/>
    <w:multiLevelType w:val="hybridMultilevel"/>
    <w:tmpl w:val="6C4AD266"/>
    <w:lvl w:ilvl="0" w:tplc="B73C2B9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114F03"/>
    <w:multiLevelType w:val="hybridMultilevel"/>
    <w:tmpl w:val="91725CD4"/>
    <w:lvl w:ilvl="0" w:tplc="0240B1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54469C"/>
    <w:multiLevelType w:val="hybridMultilevel"/>
    <w:tmpl w:val="1FB6E69A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>
    <w:nsid w:val="333955CF"/>
    <w:multiLevelType w:val="hybridMultilevel"/>
    <w:tmpl w:val="E7926748"/>
    <w:lvl w:ilvl="0" w:tplc="18B40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1D579B"/>
    <w:multiLevelType w:val="hybridMultilevel"/>
    <w:tmpl w:val="772C66D2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E021C50"/>
    <w:multiLevelType w:val="multilevel"/>
    <w:tmpl w:val="CD3888B6"/>
    <w:lvl w:ilvl="0">
      <w:start w:val="5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8040" w:hanging="1800"/>
      </w:pPr>
      <w:rPr>
        <w:rFonts w:hint="default"/>
      </w:rPr>
    </w:lvl>
  </w:abstractNum>
  <w:abstractNum w:abstractNumId="6">
    <w:nsid w:val="42404045"/>
    <w:multiLevelType w:val="hybridMultilevel"/>
    <w:tmpl w:val="CCD23B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661636C3"/>
    <w:multiLevelType w:val="multilevel"/>
    <w:tmpl w:val="4352EF50"/>
    <w:lvl w:ilvl="0">
      <w:start w:val="10"/>
      <w:numFmt w:val="decimal"/>
      <w:lvlText w:val="%1-"/>
      <w:lvlJc w:val="left"/>
      <w:pPr>
        <w:ind w:left="615" w:hanging="615"/>
      </w:pPr>
      <w:rPr>
        <w:rFonts w:hint="default"/>
      </w:rPr>
    </w:lvl>
    <w:lvl w:ilvl="1">
      <w:start w:val="11"/>
      <w:numFmt w:val="decimal"/>
      <w:lvlText w:val="%1-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72DD4B07"/>
    <w:multiLevelType w:val="hybridMultilevel"/>
    <w:tmpl w:val="F9B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5730C"/>
    <w:multiLevelType w:val="hybridMultilevel"/>
    <w:tmpl w:val="B5BEE7A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6A"/>
    <w:rsid w:val="000008D9"/>
    <w:rsid w:val="0000093E"/>
    <w:rsid w:val="0000790D"/>
    <w:rsid w:val="0001046C"/>
    <w:rsid w:val="00012AA3"/>
    <w:rsid w:val="000135ED"/>
    <w:rsid w:val="00016896"/>
    <w:rsid w:val="00020F6E"/>
    <w:rsid w:val="00021349"/>
    <w:rsid w:val="00041BB1"/>
    <w:rsid w:val="0004332F"/>
    <w:rsid w:val="00045A8B"/>
    <w:rsid w:val="00046E10"/>
    <w:rsid w:val="00050081"/>
    <w:rsid w:val="000672E7"/>
    <w:rsid w:val="00071374"/>
    <w:rsid w:val="00072303"/>
    <w:rsid w:val="00075876"/>
    <w:rsid w:val="000816B3"/>
    <w:rsid w:val="00081C96"/>
    <w:rsid w:val="00081DD5"/>
    <w:rsid w:val="000A01E3"/>
    <w:rsid w:val="000A03B4"/>
    <w:rsid w:val="000A0C82"/>
    <w:rsid w:val="000A3566"/>
    <w:rsid w:val="000A4553"/>
    <w:rsid w:val="000B0A87"/>
    <w:rsid w:val="000B1550"/>
    <w:rsid w:val="000C3E81"/>
    <w:rsid w:val="000D610A"/>
    <w:rsid w:val="000E501A"/>
    <w:rsid w:val="000F0DDD"/>
    <w:rsid w:val="000F3E5E"/>
    <w:rsid w:val="000F6943"/>
    <w:rsid w:val="000F782A"/>
    <w:rsid w:val="001028F1"/>
    <w:rsid w:val="0010697E"/>
    <w:rsid w:val="001077B8"/>
    <w:rsid w:val="00107F2B"/>
    <w:rsid w:val="001142F4"/>
    <w:rsid w:val="00114E30"/>
    <w:rsid w:val="001221A3"/>
    <w:rsid w:val="00122AF8"/>
    <w:rsid w:val="00123831"/>
    <w:rsid w:val="00124E92"/>
    <w:rsid w:val="00126DE5"/>
    <w:rsid w:val="00130AFF"/>
    <w:rsid w:val="00133703"/>
    <w:rsid w:val="00134C3B"/>
    <w:rsid w:val="00137E27"/>
    <w:rsid w:val="00143F05"/>
    <w:rsid w:val="001520EF"/>
    <w:rsid w:val="00154CF7"/>
    <w:rsid w:val="0016064F"/>
    <w:rsid w:val="00164256"/>
    <w:rsid w:val="001739A2"/>
    <w:rsid w:val="00183BB7"/>
    <w:rsid w:val="001B3B1C"/>
    <w:rsid w:val="001B3DA2"/>
    <w:rsid w:val="001B4745"/>
    <w:rsid w:val="001C2E93"/>
    <w:rsid w:val="001D39A0"/>
    <w:rsid w:val="001D58C0"/>
    <w:rsid w:val="001D7A38"/>
    <w:rsid w:val="001E0FE3"/>
    <w:rsid w:val="001E16A9"/>
    <w:rsid w:val="001E5054"/>
    <w:rsid w:val="001E63FE"/>
    <w:rsid w:val="001F27DC"/>
    <w:rsid w:val="001F6753"/>
    <w:rsid w:val="00200F91"/>
    <w:rsid w:val="0020262B"/>
    <w:rsid w:val="00203CBA"/>
    <w:rsid w:val="0020484D"/>
    <w:rsid w:val="0021262D"/>
    <w:rsid w:val="00223922"/>
    <w:rsid w:val="002262FD"/>
    <w:rsid w:val="002267DD"/>
    <w:rsid w:val="00231F9A"/>
    <w:rsid w:val="002328C5"/>
    <w:rsid w:val="0023658E"/>
    <w:rsid w:val="00237260"/>
    <w:rsid w:val="00243E55"/>
    <w:rsid w:val="002501DE"/>
    <w:rsid w:val="00254AAE"/>
    <w:rsid w:val="002565C4"/>
    <w:rsid w:val="002602A7"/>
    <w:rsid w:val="002631E6"/>
    <w:rsid w:val="00264A42"/>
    <w:rsid w:val="00272FB5"/>
    <w:rsid w:val="00273941"/>
    <w:rsid w:val="0027414D"/>
    <w:rsid w:val="0027568A"/>
    <w:rsid w:val="00277331"/>
    <w:rsid w:val="002806D1"/>
    <w:rsid w:val="0028118B"/>
    <w:rsid w:val="002822EE"/>
    <w:rsid w:val="00290ADA"/>
    <w:rsid w:val="00291AD4"/>
    <w:rsid w:val="00297688"/>
    <w:rsid w:val="002B064A"/>
    <w:rsid w:val="002C1240"/>
    <w:rsid w:val="002C151F"/>
    <w:rsid w:val="002C430C"/>
    <w:rsid w:val="002D27AA"/>
    <w:rsid w:val="002E04F2"/>
    <w:rsid w:val="002F1B19"/>
    <w:rsid w:val="002F30FB"/>
    <w:rsid w:val="002F4FF7"/>
    <w:rsid w:val="002F6EB8"/>
    <w:rsid w:val="00300D2A"/>
    <w:rsid w:val="00303E34"/>
    <w:rsid w:val="00305B36"/>
    <w:rsid w:val="00307A3A"/>
    <w:rsid w:val="003121F7"/>
    <w:rsid w:val="0031604D"/>
    <w:rsid w:val="003175FF"/>
    <w:rsid w:val="00330AF5"/>
    <w:rsid w:val="00330BDB"/>
    <w:rsid w:val="00334609"/>
    <w:rsid w:val="00340128"/>
    <w:rsid w:val="003432F7"/>
    <w:rsid w:val="003452AF"/>
    <w:rsid w:val="003524E3"/>
    <w:rsid w:val="0035312B"/>
    <w:rsid w:val="00353BAA"/>
    <w:rsid w:val="00353DB1"/>
    <w:rsid w:val="00354B6F"/>
    <w:rsid w:val="00366BE9"/>
    <w:rsid w:val="0038625A"/>
    <w:rsid w:val="00390039"/>
    <w:rsid w:val="00390A8F"/>
    <w:rsid w:val="003A2118"/>
    <w:rsid w:val="003B0DFA"/>
    <w:rsid w:val="003C2890"/>
    <w:rsid w:val="003D0865"/>
    <w:rsid w:val="003D13D2"/>
    <w:rsid w:val="003D28DF"/>
    <w:rsid w:val="003D381E"/>
    <w:rsid w:val="003D3F40"/>
    <w:rsid w:val="003D536A"/>
    <w:rsid w:val="003D6DCF"/>
    <w:rsid w:val="003D790C"/>
    <w:rsid w:val="003E1EFA"/>
    <w:rsid w:val="003E4FF6"/>
    <w:rsid w:val="003F05D8"/>
    <w:rsid w:val="003F0883"/>
    <w:rsid w:val="003F7632"/>
    <w:rsid w:val="003F7AD1"/>
    <w:rsid w:val="004026EA"/>
    <w:rsid w:val="00414ADE"/>
    <w:rsid w:val="00414B2E"/>
    <w:rsid w:val="00416A74"/>
    <w:rsid w:val="00421569"/>
    <w:rsid w:val="004243CE"/>
    <w:rsid w:val="0042457B"/>
    <w:rsid w:val="0042741E"/>
    <w:rsid w:val="004326A5"/>
    <w:rsid w:val="0043291E"/>
    <w:rsid w:val="00433EF5"/>
    <w:rsid w:val="004506DD"/>
    <w:rsid w:val="00456DBF"/>
    <w:rsid w:val="004614A8"/>
    <w:rsid w:val="004646AA"/>
    <w:rsid w:val="00465F9D"/>
    <w:rsid w:val="00467D23"/>
    <w:rsid w:val="004716E6"/>
    <w:rsid w:val="004728F3"/>
    <w:rsid w:val="00475CC5"/>
    <w:rsid w:val="00486562"/>
    <w:rsid w:val="0049034C"/>
    <w:rsid w:val="0049135A"/>
    <w:rsid w:val="00493096"/>
    <w:rsid w:val="004A3B8F"/>
    <w:rsid w:val="004A4190"/>
    <w:rsid w:val="004A5806"/>
    <w:rsid w:val="004B15B9"/>
    <w:rsid w:val="004B35FB"/>
    <w:rsid w:val="004B492C"/>
    <w:rsid w:val="004B6BFC"/>
    <w:rsid w:val="004B7057"/>
    <w:rsid w:val="004C2F52"/>
    <w:rsid w:val="004D4C81"/>
    <w:rsid w:val="004E0693"/>
    <w:rsid w:val="004E3AB3"/>
    <w:rsid w:val="004E6614"/>
    <w:rsid w:val="004F077D"/>
    <w:rsid w:val="004F163F"/>
    <w:rsid w:val="004F35B9"/>
    <w:rsid w:val="004F63AE"/>
    <w:rsid w:val="005010C2"/>
    <w:rsid w:val="00505D6B"/>
    <w:rsid w:val="0051038E"/>
    <w:rsid w:val="005109C5"/>
    <w:rsid w:val="00511477"/>
    <w:rsid w:val="00534662"/>
    <w:rsid w:val="00535ADD"/>
    <w:rsid w:val="00535F3E"/>
    <w:rsid w:val="0053694E"/>
    <w:rsid w:val="005411D6"/>
    <w:rsid w:val="005430E0"/>
    <w:rsid w:val="00546E3D"/>
    <w:rsid w:val="00547AB8"/>
    <w:rsid w:val="00552C5D"/>
    <w:rsid w:val="00553D05"/>
    <w:rsid w:val="0055550D"/>
    <w:rsid w:val="0055786A"/>
    <w:rsid w:val="00564405"/>
    <w:rsid w:val="005714A8"/>
    <w:rsid w:val="0057292C"/>
    <w:rsid w:val="005742EF"/>
    <w:rsid w:val="00577ADB"/>
    <w:rsid w:val="0058640A"/>
    <w:rsid w:val="00587155"/>
    <w:rsid w:val="005938AA"/>
    <w:rsid w:val="0059790D"/>
    <w:rsid w:val="005A57BA"/>
    <w:rsid w:val="005A6F7C"/>
    <w:rsid w:val="005A7567"/>
    <w:rsid w:val="005B1D35"/>
    <w:rsid w:val="005B20B8"/>
    <w:rsid w:val="005B2991"/>
    <w:rsid w:val="005B306D"/>
    <w:rsid w:val="005B4766"/>
    <w:rsid w:val="005B7AD1"/>
    <w:rsid w:val="005C1CA2"/>
    <w:rsid w:val="005D17EB"/>
    <w:rsid w:val="005D5600"/>
    <w:rsid w:val="005D759A"/>
    <w:rsid w:val="005E09B3"/>
    <w:rsid w:val="005E0AB6"/>
    <w:rsid w:val="005E5DCF"/>
    <w:rsid w:val="005E7811"/>
    <w:rsid w:val="005E78E6"/>
    <w:rsid w:val="005F25E7"/>
    <w:rsid w:val="005F50B9"/>
    <w:rsid w:val="0060615B"/>
    <w:rsid w:val="006122D3"/>
    <w:rsid w:val="006123C2"/>
    <w:rsid w:val="0061674B"/>
    <w:rsid w:val="00626C01"/>
    <w:rsid w:val="0063118C"/>
    <w:rsid w:val="00632880"/>
    <w:rsid w:val="00633EC6"/>
    <w:rsid w:val="0063508C"/>
    <w:rsid w:val="00635F25"/>
    <w:rsid w:val="00643479"/>
    <w:rsid w:val="0064519E"/>
    <w:rsid w:val="0064668E"/>
    <w:rsid w:val="00654D07"/>
    <w:rsid w:val="006557B8"/>
    <w:rsid w:val="00656636"/>
    <w:rsid w:val="00657EA7"/>
    <w:rsid w:val="0066416C"/>
    <w:rsid w:val="00670AFC"/>
    <w:rsid w:val="006725D9"/>
    <w:rsid w:val="0067657B"/>
    <w:rsid w:val="00676D1B"/>
    <w:rsid w:val="006930C1"/>
    <w:rsid w:val="0069385E"/>
    <w:rsid w:val="006946F4"/>
    <w:rsid w:val="006A60FA"/>
    <w:rsid w:val="006B2B88"/>
    <w:rsid w:val="006B3C28"/>
    <w:rsid w:val="006B6153"/>
    <w:rsid w:val="006D13C3"/>
    <w:rsid w:val="006E7CD8"/>
    <w:rsid w:val="006F4AE2"/>
    <w:rsid w:val="006F51C1"/>
    <w:rsid w:val="006F77E3"/>
    <w:rsid w:val="007016EC"/>
    <w:rsid w:val="00703E09"/>
    <w:rsid w:val="007101AB"/>
    <w:rsid w:val="007111EB"/>
    <w:rsid w:val="007128C3"/>
    <w:rsid w:val="00717FDA"/>
    <w:rsid w:val="007250A7"/>
    <w:rsid w:val="00731097"/>
    <w:rsid w:val="00732EB8"/>
    <w:rsid w:val="00733A1D"/>
    <w:rsid w:val="00733F7D"/>
    <w:rsid w:val="007364FE"/>
    <w:rsid w:val="0074200A"/>
    <w:rsid w:val="00750096"/>
    <w:rsid w:val="00750360"/>
    <w:rsid w:val="00761316"/>
    <w:rsid w:val="007673DC"/>
    <w:rsid w:val="0077504A"/>
    <w:rsid w:val="00776DBB"/>
    <w:rsid w:val="00791D76"/>
    <w:rsid w:val="0079383F"/>
    <w:rsid w:val="007951CE"/>
    <w:rsid w:val="00797E24"/>
    <w:rsid w:val="007A3365"/>
    <w:rsid w:val="007B0F53"/>
    <w:rsid w:val="007B255C"/>
    <w:rsid w:val="007B3D4A"/>
    <w:rsid w:val="007B42A9"/>
    <w:rsid w:val="007B5367"/>
    <w:rsid w:val="007C0258"/>
    <w:rsid w:val="007D5C38"/>
    <w:rsid w:val="007D734C"/>
    <w:rsid w:val="007E07FF"/>
    <w:rsid w:val="007F0D44"/>
    <w:rsid w:val="007F2AAC"/>
    <w:rsid w:val="00800DAF"/>
    <w:rsid w:val="008015D6"/>
    <w:rsid w:val="008202B3"/>
    <w:rsid w:val="0082219E"/>
    <w:rsid w:val="0082492D"/>
    <w:rsid w:val="00831E6F"/>
    <w:rsid w:val="00832339"/>
    <w:rsid w:val="00832C2D"/>
    <w:rsid w:val="00837DC7"/>
    <w:rsid w:val="008409B6"/>
    <w:rsid w:val="00846A34"/>
    <w:rsid w:val="00850A79"/>
    <w:rsid w:val="008570CC"/>
    <w:rsid w:val="00870F98"/>
    <w:rsid w:val="00871218"/>
    <w:rsid w:val="008721A5"/>
    <w:rsid w:val="0087378A"/>
    <w:rsid w:val="008776A7"/>
    <w:rsid w:val="00877AD2"/>
    <w:rsid w:val="00886AF2"/>
    <w:rsid w:val="00892E94"/>
    <w:rsid w:val="008A2273"/>
    <w:rsid w:val="008A35C9"/>
    <w:rsid w:val="008A7A56"/>
    <w:rsid w:val="008B57B0"/>
    <w:rsid w:val="008C5664"/>
    <w:rsid w:val="008C615A"/>
    <w:rsid w:val="008C788B"/>
    <w:rsid w:val="008E42AD"/>
    <w:rsid w:val="008E5E72"/>
    <w:rsid w:val="008F54FC"/>
    <w:rsid w:val="0090057B"/>
    <w:rsid w:val="00903E2A"/>
    <w:rsid w:val="009075BF"/>
    <w:rsid w:val="00913F43"/>
    <w:rsid w:val="00914895"/>
    <w:rsid w:val="00915CBD"/>
    <w:rsid w:val="00920D7B"/>
    <w:rsid w:val="0092271E"/>
    <w:rsid w:val="00926FBB"/>
    <w:rsid w:val="00933924"/>
    <w:rsid w:val="0093597A"/>
    <w:rsid w:val="00941464"/>
    <w:rsid w:val="0094369B"/>
    <w:rsid w:val="00952215"/>
    <w:rsid w:val="00956CF3"/>
    <w:rsid w:val="009610F2"/>
    <w:rsid w:val="00962473"/>
    <w:rsid w:val="0096493E"/>
    <w:rsid w:val="0097763E"/>
    <w:rsid w:val="0099027A"/>
    <w:rsid w:val="00990F3E"/>
    <w:rsid w:val="00993BD9"/>
    <w:rsid w:val="00996C54"/>
    <w:rsid w:val="009A268C"/>
    <w:rsid w:val="009A4E73"/>
    <w:rsid w:val="009A7ED6"/>
    <w:rsid w:val="009B4281"/>
    <w:rsid w:val="009C7B4C"/>
    <w:rsid w:val="009D4FE7"/>
    <w:rsid w:val="009F2116"/>
    <w:rsid w:val="009F37C5"/>
    <w:rsid w:val="009F4FEF"/>
    <w:rsid w:val="009F5C39"/>
    <w:rsid w:val="009F7CE5"/>
    <w:rsid w:val="00A0195D"/>
    <w:rsid w:val="00A06BF7"/>
    <w:rsid w:val="00A14AC8"/>
    <w:rsid w:val="00A14B79"/>
    <w:rsid w:val="00A20758"/>
    <w:rsid w:val="00A21777"/>
    <w:rsid w:val="00A339B8"/>
    <w:rsid w:val="00A35FFD"/>
    <w:rsid w:val="00A424DE"/>
    <w:rsid w:val="00A42CAF"/>
    <w:rsid w:val="00A4469D"/>
    <w:rsid w:val="00A47293"/>
    <w:rsid w:val="00A518BF"/>
    <w:rsid w:val="00A5446D"/>
    <w:rsid w:val="00A558C6"/>
    <w:rsid w:val="00A55E22"/>
    <w:rsid w:val="00A64A67"/>
    <w:rsid w:val="00A65AFB"/>
    <w:rsid w:val="00A74A09"/>
    <w:rsid w:val="00A856EB"/>
    <w:rsid w:val="00A879AE"/>
    <w:rsid w:val="00A87C0C"/>
    <w:rsid w:val="00A92BE3"/>
    <w:rsid w:val="00A92D11"/>
    <w:rsid w:val="00A95F6C"/>
    <w:rsid w:val="00AA0FAD"/>
    <w:rsid w:val="00AA12A2"/>
    <w:rsid w:val="00AB2FDA"/>
    <w:rsid w:val="00AB5399"/>
    <w:rsid w:val="00AC1217"/>
    <w:rsid w:val="00AD319E"/>
    <w:rsid w:val="00AD336E"/>
    <w:rsid w:val="00AD3DF7"/>
    <w:rsid w:val="00AE1A85"/>
    <w:rsid w:val="00AE24F5"/>
    <w:rsid w:val="00AE60A2"/>
    <w:rsid w:val="00AF2FFF"/>
    <w:rsid w:val="00AF428C"/>
    <w:rsid w:val="00AF5959"/>
    <w:rsid w:val="00B00C9D"/>
    <w:rsid w:val="00B00DE2"/>
    <w:rsid w:val="00B0178A"/>
    <w:rsid w:val="00B01EAA"/>
    <w:rsid w:val="00B10257"/>
    <w:rsid w:val="00B11BB5"/>
    <w:rsid w:val="00B12C51"/>
    <w:rsid w:val="00B207DD"/>
    <w:rsid w:val="00B267D4"/>
    <w:rsid w:val="00B44D30"/>
    <w:rsid w:val="00B478F8"/>
    <w:rsid w:val="00B50B6C"/>
    <w:rsid w:val="00B50F34"/>
    <w:rsid w:val="00B51000"/>
    <w:rsid w:val="00B6685C"/>
    <w:rsid w:val="00B66B33"/>
    <w:rsid w:val="00B72044"/>
    <w:rsid w:val="00B81921"/>
    <w:rsid w:val="00B862DE"/>
    <w:rsid w:val="00B878B8"/>
    <w:rsid w:val="00B91FAD"/>
    <w:rsid w:val="00B92074"/>
    <w:rsid w:val="00B933E0"/>
    <w:rsid w:val="00BA3E9C"/>
    <w:rsid w:val="00BA6301"/>
    <w:rsid w:val="00BB0A26"/>
    <w:rsid w:val="00BB1698"/>
    <w:rsid w:val="00BB3714"/>
    <w:rsid w:val="00BC7EB0"/>
    <w:rsid w:val="00BD1282"/>
    <w:rsid w:val="00BD1D07"/>
    <w:rsid w:val="00BD46AE"/>
    <w:rsid w:val="00BE151B"/>
    <w:rsid w:val="00BE1A0A"/>
    <w:rsid w:val="00BF07CB"/>
    <w:rsid w:val="00BF506C"/>
    <w:rsid w:val="00BF5542"/>
    <w:rsid w:val="00BF6089"/>
    <w:rsid w:val="00BF7713"/>
    <w:rsid w:val="00C02E02"/>
    <w:rsid w:val="00C03DA0"/>
    <w:rsid w:val="00C03FD1"/>
    <w:rsid w:val="00C05ECC"/>
    <w:rsid w:val="00C1005C"/>
    <w:rsid w:val="00C11F0C"/>
    <w:rsid w:val="00C1441B"/>
    <w:rsid w:val="00C223A9"/>
    <w:rsid w:val="00C303F5"/>
    <w:rsid w:val="00C30F4A"/>
    <w:rsid w:val="00C3169C"/>
    <w:rsid w:val="00C36A4E"/>
    <w:rsid w:val="00C45624"/>
    <w:rsid w:val="00C4628A"/>
    <w:rsid w:val="00C4702E"/>
    <w:rsid w:val="00C4707D"/>
    <w:rsid w:val="00C47E22"/>
    <w:rsid w:val="00C636BE"/>
    <w:rsid w:val="00C639B8"/>
    <w:rsid w:val="00C6429E"/>
    <w:rsid w:val="00C73B94"/>
    <w:rsid w:val="00C768ED"/>
    <w:rsid w:val="00C87274"/>
    <w:rsid w:val="00C87B7F"/>
    <w:rsid w:val="00C90C25"/>
    <w:rsid w:val="00C92DB2"/>
    <w:rsid w:val="00C9633C"/>
    <w:rsid w:val="00C96C19"/>
    <w:rsid w:val="00C9736B"/>
    <w:rsid w:val="00CA1176"/>
    <w:rsid w:val="00CA2142"/>
    <w:rsid w:val="00CB14B4"/>
    <w:rsid w:val="00CB217F"/>
    <w:rsid w:val="00CB2370"/>
    <w:rsid w:val="00CB6290"/>
    <w:rsid w:val="00CB6F23"/>
    <w:rsid w:val="00CC070F"/>
    <w:rsid w:val="00CC1F7F"/>
    <w:rsid w:val="00CC2AB1"/>
    <w:rsid w:val="00CC677B"/>
    <w:rsid w:val="00CD1677"/>
    <w:rsid w:val="00CD24C8"/>
    <w:rsid w:val="00CD6500"/>
    <w:rsid w:val="00CE096A"/>
    <w:rsid w:val="00CE3119"/>
    <w:rsid w:val="00CF456E"/>
    <w:rsid w:val="00CF774E"/>
    <w:rsid w:val="00D0778E"/>
    <w:rsid w:val="00D11BF1"/>
    <w:rsid w:val="00D12F44"/>
    <w:rsid w:val="00D156E2"/>
    <w:rsid w:val="00D16258"/>
    <w:rsid w:val="00D27E60"/>
    <w:rsid w:val="00D306D8"/>
    <w:rsid w:val="00D34AD3"/>
    <w:rsid w:val="00D35163"/>
    <w:rsid w:val="00D37F14"/>
    <w:rsid w:val="00D53B33"/>
    <w:rsid w:val="00D609F8"/>
    <w:rsid w:val="00D6459A"/>
    <w:rsid w:val="00D77A78"/>
    <w:rsid w:val="00D869E0"/>
    <w:rsid w:val="00D93CF3"/>
    <w:rsid w:val="00DC47F9"/>
    <w:rsid w:val="00DC793D"/>
    <w:rsid w:val="00DD72E9"/>
    <w:rsid w:val="00DE4562"/>
    <w:rsid w:val="00DF17F1"/>
    <w:rsid w:val="00DF40FE"/>
    <w:rsid w:val="00E00B28"/>
    <w:rsid w:val="00E00CC4"/>
    <w:rsid w:val="00E04A34"/>
    <w:rsid w:val="00E0521E"/>
    <w:rsid w:val="00E11D36"/>
    <w:rsid w:val="00E15A7E"/>
    <w:rsid w:val="00E16A11"/>
    <w:rsid w:val="00E235C6"/>
    <w:rsid w:val="00E23898"/>
    <w:rsid w:val="00E31AEE"/>
    <w:rsid w:val="00E34B6F"/>
    <w:rsid w:val="00E37A93"/>
    <w:rsid w:val="00E44C2F"/>
    <w:rsid w:val="00E44C5B"/>
    <w:rsid w:val="00E572E7"/>
    <w:rsid w:val="00E57D2B"/>
    <w:rsid w:val="00E57F34"/>
    <w:rsid w:val="00E67462"/>
    <w:rsid w:val="00E75F7E"/>
    <w:rsid w:val="00E77302"/>
    <w:rsid w:val="00E7746E"/>
    <w:rsid w:val="00E8089A"/>
    <w:rsid w:val="00E80EAE"/>
    <w:rsid w:val="00E97674"/>
    <w:rsid w:val="00EA18D7"/>
    <w:rsid w:val="00EA3F51"/>
    <w:rsid w:val="00EA490F"/>
    <w:rsid w:val="00EA65FB"/>
    <w:rsid w:val="00EB0351"/>
    <w:rsid w:val="00EB0BF7"/>
    <w:rsid w:val="00EB13C7"/>
    <w:rsid w:val="00EB1E2D"/>
    <w:rsid w:val="00EB3832"/>
    <w:rsid w:val="00EB53C0"/>
    <w:rsid w:val="00EB7D2F"/>
    <w:rsid w:val="00EC21C6"/>
    <w:rsid w:val="00EC4990"/>
    <w:rsid w:val="00EC511D"/>
    <w:rsid w:val="00ED507A"/>
    <w:rsid w:val="00EE09D1"/>
    <w:rsid w:val="00EE1A42"/>
    <w:rsid w:val="00EF0261"/>
    <w:rsid w:val="00F04F74"/>
    <w:rsid w:val="00F0516B"/>
    <w:rsid w:val="00F06584"/>
    <w:rsid w:val="00F14D21"/>
    <w:rsid w:val="00F21B34"/>
    <w:rsid w:val="00F23D81"/>
    <w:rsid w:val="00F3070C"/>
    <w:rsid w:val="00F31E9E"/>
    <w:rsid w:val="00F33BAF"/>
    <w:rsid w:val="00F3641A"/>
    <w:rsid w:val="00F40A62"/>
    <w:rsid w:val="00F47A40"/>
    <w:rsid w:val="00F550F7"/>
    <w:rsid w:val="00F562A7"/>
    <w:rsid w:val="00F610A6"/>
    <w:rsid w:val="00F629A1"/>
    <w:rsid w:val="00F70138"/>
    <w:rsid w:val="00F73EE3"/>
    <w:rsid w:val="00F748C7"/>
    <w:rsid w:val="00F7659B"/>
    <w:rsid w:val="00F81C68"/>
    <w:rsid w:val="00F85380"/>
    <w:rsid w:val="00F86C0A"/>
    <w:rsid w:val="00F969F1"/>
    <w:rsid w:val="00F96A42"/>
    <w:rsid w:val="00F96BDD"/>
    <w:rsid w:val="00F96E9C"/>
    <w:rsid w:val="00F97128"/>
    <w:rsid w:val="00FA16BE"/>
    <w:rsid w:val="00FA1EB6"/>
    <w:rsid w:val="00FA24A1"/>
    <w:rsid w:val="00FA5EF9"/>
    <w:rsid w:val="00FA63B1"/>
    <w:rsid w:val="00FA7917"/>
    <w:rsid w:val="00FB1E00"/>
    <w:rsid w:val="00FB475C"/>
    <w:rsid w:val="00FB6199"/>
    <w:rsid w:val="00FB6B2C"/>
    <w:rsid w:val="00FC044D"/>
    <w:rsid w:val="00FC6BC9"/>
    <w:rsid w:val="00FC73CE"/>
    <w:rsid w:val="00FD0D36"/>
    <w:rsid w:val="00FE062A"/>
    <w:rsid w:val="00FE0E04"/>
    <w:rsid w:val="00FE2609"/>
    <w:rsid w:val="00FF15AB"/>
    <w:rsid w:val="00FF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12F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92"/>
  </w:style>
  <w:style w:type="paragraph" w:styleId="1">
    <w:name w:val="heading 1"/>
    <w:basedOn w:val="a"/>
    <w:next w:val="a"/>
    <w:link w:val="10"/>
    <w:uiPriority w:val="9"/>
    <w:qFormat/>
    <w:rsid w:val="00820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FD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7FD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CF4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456E"/>
  </w:style>
  <w:style w:type="paragraph" w:styleId="a6">
    <w:name w:val="footer"/>
    <w:basedOn w:val="a"/>
    <w:link w:val="a7"/>
    <w:uiPriority w:val="99"/>
    <w:unhideWhenUsed/>
    <w:rsid w:val="00CF4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456E"/>
  </w:style>
  <w:style w:type="character" w:customStyle="1" w:styleId="fontstyle01">
    <w:name w:val="fontstyle01"/>
    <w:basedOn w:val="a0"/>
    <w:rsid w:val="00CF456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A339B8"/>
    <w:pPr>
      <w:ind w:left="720"/>
      <w:contextualSpacing/>
    </w:pPr>
  </w:style>
  <w:style w:type="table" w:styleId="a9">
    <w:name w:val="Table Grid"/>
    <w:basedOn w:val="a1"/>
    <w:uiPriority w:val="39"/>
    <w:rsid w:val="00F85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93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BD9"/>
    <w:rPr>
      <w:rFonts w:ascii="Segoe UI" w:hAnsi="Segoe UI" w:cs="Segoe UI"/>
      <w:sz w:val="18"/>
      <w:szCs w:val="18"/>
    </w:rPr>
  </w:style>
  <w:style w:type="character" w:customStyle="1" w:styleId="time">
    <w:name w:val="time"/>
    <w:basedOn w:val="a0"/>
    <w:rsid w:val="00800DAF"/>
  </w:style>
  <w:style w:type="character" w:customStyle="1" w:styleId="10">
    <w:name w:val="Заголовок 1 Знак"/>
    <w:basedOn w:val="a0"/>
    <w:link w:val="1"/>
    <w:uiPriority w:val="9"/>
    <w:rsid w:val="00820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Body Text"/>
    <w:basedOn w:val="a"/>
    <w:link w:val="ad"/>
    <w:uiPriority w:val="99"/>
    <w:semiHidden/>
    <w:unhideWhenUsed/>
    <w:rsid w:val="00CB6F2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CB6F23"/>
  </w:style>
  <w:style w:type="paragraph" w:styleId="ae">
    <w:name w:val="Body Text Indent"/>
    <w:basedOn w:val="a"/>
    <w:link w:val="af"/>
    <w:uiPriority w:val="99"/>
    <w:unhideWhenUsed/>
    <w:rsid w:val="0048656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486562"/>
  </w:style>
  <w:style w:type="character" w:customStyle="1" w:styleId="af0">
    <w:name w:val="Другое_"/>
    <w:basedOn w:val="a0"/>
    <w:link w:val="af1"/>
    <w:rsid w:val="0094369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94369B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92"/>
  </w:style>
  <w:style w:type="paragraph" w:styleId="1">
    <w:name w:val="heading 1"/>
    <w:basedOn w:val="a"/>
    <w:next w:val="a"/>
    <w:link w:val="10"/>
    <w:uiPriority w:val="9"/>
    <w:qFormat/>
    <w:rsid w:val="008202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FD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7FDA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CF4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456E"/>
  </w:style>
  <w:style w:type="paragraph" w:styleId="a6">
    <w:name w:val="footer"/>
    <w:basedOn w:val="a"/>
    <w:link w:val="a7"/>
    <w:uiPriority w:val="99"/>
    <w:unhideWhenUsed/>
    <w:rsid w:val="00CF45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456E"/>
  </w:style>
  <w:style w:type="character" w:customStyle="1" w:styleId="fontstyle01">
    <w:name w:val="fontstyle01"/>
    <w:basedOn w:val="a0"/>
    <w:rsid w:val="00CF456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8">
    <w:name w:val="List Paragraph"/>
    <w:basedOn w:val="a"/>
    <w:uiPriority w:val="34"/>
    <w:qFormat/>
    <w:rsid w:val="00A339B8"/>
    <w:pPr>
      <w:ind w:left="720"/>
      <w:contextualSpacing/>
    </w:pPr>
  </w:style>
  <w:style w:type="table" w:styleId="a9">
    <w:name w:val="Table Grid"/>
    <w:basedOn w:val="a1"/>
    <w:uiPriority w:val="39"/>
    <w:rsid w:val="00F85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93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BD9"/>
    <w:rPr>
      <w:rFonts w:ascii="Segoe UI" w:hAnsi="Segoe UI" w:cs="Segoe UI"/>
      <w:sz w:val="18"/>
      <w:szCs w:val="18"/>
    </w:rPr>
  </w:style>
  <w:style w:type="character" w:customStyle="1" w:styleId="time">
    <w:name w:val="time"/>
    <w:basedOn w:val="a0"/>
    <w:rsid w:val="00800DAF"/>
  </w:style>
  <w:style w:type="character" w:customStyle="1" w:styleId="10">
    <w:name w:val="Заголовок 1 Знак"/>
    <w:basedOn w:val="a0"/>
    <w:link w:val="1"/>
    <w:uiPriority w:val="9"/>
    <w:rsid w:val="008202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c">
    <w:name w:val="Body Text"/>
    <w:basedOn w:val="a"/>
    <w:link w:val="ad"/>
    <w:uiPriority w:val="99"/>
    <w:semiHidden/>
    <w:unhideWhenUsed/>
    <w:rsid w:val="00CB6F2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CB6F23"/>
  </w:style>
  <w:style w:type="paragraph" w:styleId="ae">
    <w:name w:val="Body Text Indent"/>
    <w:basedOn w:val="a"/>
    <w:link w:val="af"/>
    <w:uiPriority w:val="99"/>
    <w:unhideWhenUsed/>
    <w:rsid w:val="0048656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486562"/>
  </w:style>
  <w:style w:type="character" w:customStyle="1" w:styleId="af0">
    <w:name w:val="Другое_"/>
    <w:basedOn w:val="a0"/>
    <w:link w:val="af1"/>
    <w:rsid w:val="0094369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1">
    <w:name w:val="Другое"/>
    <w:basedOn w:val="a"/>
    <w:link w:val="af0"/>
    <w:rsid w:val="0094369B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4BA94-672D-4C4E-8AAA-8FE726886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2024-10-01T08:30:00Z</cp:lastPrinted>
  <dcterms:created xsi:type="dcterms:W3CDTF">2024-11-11T06:10:00Z</dcterms:created>
  <dcterms:modified xsi:type="dcterms:W3CDTF">2024-11-11T06:39:00Z</dcterms:modified>
</cp:coreProperties>
</file>