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4D40" w14:textId="77777777" w:rsidR="00A8542E" w:rsidRDefault="00EB726C" w:rsidP="00EB726C">
      <w:pPr>
        <w:jc w:val="center"/>
        <w:rPr>
          <w:b/>
        </w:rPr>
      </w:pPr>
      <w:r>
        <w:rPr>
          <w:b/>
        </w:rPr>
        <w:t>ПРОТОКОЛ</w:t>
      </w:r>
    </w:p>
    <w:p w14:paraId="7AA46DFB" w14:textId="77777777" w:rsidR="005F0170" w:rsidRDefault="005F0170" w:rsidP="00EB726C">
      <w:pPr>
        <w:jc w:val="center"/>
        <w:rPr>
          <w:b/>
        </w:rPr>
      </w:pPr>
    </w:p>
    <w:p w14:paraId="111C3F4E" w14:textId="77777777" w:rsidR="00EB726C" w:rsidRDefault="00EB726C" w:rsidP="00EB726C">
      <w:pPr>
        <w:jc w:val="center"/>
        <w:rPr>
          <w:b/>
        </w:rPr>
      </w:pPr>
      <w:r>
        <w:rPr>
          <w:b/>
        </w:rPr>
        <w:t>Заседания Общественной палаты РМО «</w:t>
      </w:r>
      <w:proofErr w:type="spellStart"/>
      <w:r>
        <w:rPr>
          <w:b/>
        </w:rPr>
        <w:t>Усть</w:t>
      </w:r>
      <w:proofErr w:type="spellEnd"/>
      <w:r>
        <w:rPr>
          <w:b/>
        </w:rPr>
        <w:t>-Удинского района»</w:t>
      </w:r>
    </w:p>
    <w:p w14:paraId="03B55667" w14:textId="77777777" w:rsidR="00EB726C" w:rsidRDefault="00EB726C" w:rsidP="00EB726C">
      <w:pPr>
        <w:jc w:val="center"/>
        <w:rPr>
          <w:b/>
        </w:rPr>
      </w:pPr>
    </w:p>
    <w:p w14:paraId="5EC05055" w14:textId="77777777" w:rsidR="00EB726C" w:rsidRDefault="00EB726C" w:rsidP="00EB726C">
      <w:pPr>
        <w:jc w:val="center"/>
        <w:rPr>
          <w:b/>
        </w:rPr>
      </w:pPr>
    </w:p>
    <w:p w14:paraId="12D6BF73" w14:textId="77777777" w:rsidR="00EB726C" w:rsidRDefault="00EB726C" w:rsidP="00EB726C">
      <w:pPr>
        <w:jc w:val="center"/>
        <w:rPr>
          <w:b/>
        </w:rPr>
      </w:pPr>
    </w:p>
    <w:p w14:paraId="537B47D6" w14:textId="77777777" w:rsidR="00EB726C" w:rsidRDefault="00EB726C" w:rsidP="00EB726C">
      <w:pPr>
        <w:jc w:val="center"/>
        <w:rPr>
          <w:b/>
        </w:rPr>
      </w:pPr>
    </w:p>
    <w:p w14:paraId="3B7FCB43" w14:textId="77777777" w:rsidR="00EB726C" w:rsidRDefault="00EB726C" w:rsidP="00EB726C">
      <w:pPr>
        <w:jc w:val="center"/>
        <w:rPr>
          <w:b/>
        </w:rPr>
      </w:pPr>
    </w:p>
    <w:p w14:paraId="30A5A01C" w14:textId="42C36829" w:rsidR="00EB726C" w:rsidRDefault="00EB726C" w:rsidP="00EB726C">
      <w:pPr>
        <w:tabs>
          <w:tab w:val="left" w:pos="8796"/>
        </w:tabs>
        <w:jc w:val="left"/>
      </w:pPr>
      <w:proofErr w:type="spellStart"/>
      <w:r>
        <w:t>р.п</w:t>
      </w:r>
      <w:proofErr w:type="spellEnd"/>
      <w:r>
        <w:t>. Усть-Уда                                          №</w:t>
      </w:r>
      <w:r w:rsidR="00487D97">
        <w:t>2</w:t>
      </w:r>
      <w:r w:rsidR="007F73B2">
        <w:tab/>
        <w:t>от 2</w:t>
      </w:r>
      <w:r w:rsidR="00487D97">
        <w:t>6</w:t>
      </w:r>
      <w:r>
        <w:t>.0</w:t>
      </w:r>
      <w:r w:rsidR="00487D97">
        <w:t>3</w:t>
      </w:r>
      <w:r>
        <w:t>.20</w:t>
      </w:r>
      <w:r w:rsidR="00A826D4">
        <w:t>20</w:t>
      </w:r>
      <w:r>
        <w:t>г.</w:t>
      </w:r>
    </w:p>
    <w:p w14:paraId="5CFC12AF" w14:textId="77777777" w:rsidR="00EB726C" w:rsidRDefault="00EB726C" w:rsidP="00EB726C">
      <w:pPr>
        <w:tabs>
          <w:tab w:val="left" w:pos="8796"/>
        </w:tabs>
        <w:jc w:val="left"/>
      </w:pPr>
    </w:p>
    <w:p w14:paraId="39338B20" w14:textId="77777777" w:rsidR="00EB726C" w:rsidRDefault="00EB726C" w:rsidP="00D13F55">
      <w:pPr>
        <w:tabs>
          <w:tab w:val="left" w:pos="8796"/>
        </w:tabs>
        <w:ind w:firstLine="0"/>
        <w:jc w:val="left"/>
      </w:pPr>
    </w:p>
    <w:p w14:paraId="096D176E" w14:textId="77777777" w:rsidR="00EB726C" w:rsidRDefault="00EB726C" w:rsidP="003B51E9">
      <w:pPr>
        <w:tabs>
          <w:tab w:val="left" w:pos="8796"/>
        </w:tabs>
        <w:ind w:left="284"/>
        <w:jc w:val="left"/>
      </w:pPr>
    </w:p>
    <w:p w14:paraId="39289168" w14:textId="508B8322" w:rsidR="00EB726C" w:rsidRDefault="007F73B2" w:rsidP="00EB726C">
      <w:pPr>
        <w:tabs>
          <w:tab w:val="left" w:pos="8796"/>
        </w:tabs>
        <w:jc w:val="left"/>
      </w:pPr>
      <w:r>
        <w:t>Всего членов ОП - 1</w:t>
      </w:r>
      <w:r w:rsidR="00A826D4">
        <w:t>6</w:t>
      </w:r>
    </w:p>
    <w:p w14:paraId="645F1055" w14:textId="15EE0128" w:rsidR="00EB726C" w:rsidRDefault="00EB726C" w:rsidP="00EB726C">
      <w:r>
        <w:t xml:space="preserve">Присутствуют – </w:t>
      </w:r>
      <w:r w:rsidR="00A826D4">
        <w:t>9</w:t>
      </w:r>
    </w:p>
    <w:p w14:paraId="2E0266A5" w14:textId="77777777" w:rsidR="001D4DA8" w:rsidRDefault="00D960F6" w:rsidP="001D4DA8">
      <w:pPr>
        <w:pStyle w:val="a3"/>
        <w:numPr>
          <w:ilvl w:val="0"/>
          <w:numId w:val="3"/>
        </w:numPr>
      </w:pPr>
      <w:r>
        <w:t>Серебренникова Т.Н.</w:t>
      </w:r>
    </w:p>
    <w:p w14:paraId="2D2892A5" w14:textId="77777777" w:rsidR="001D4DA8" w:rsidRDefault="00D960F6" w:rsidP="001D4DA8">
      <w:pPr>
        <w:pStyle w:val="a3"/>
        <w:numPr>
          <w:ilvl w:val="0"/>
          <w:numId w:val="3"/>
        </w:numPr>
      </w:pPr>
      <w:bookmarkStart w:id="0" w:name="_Hlk34136751"/>
      <w:proofErr w:type="spellStart"/>
      <w:r>
        <w:t>Сохарева</w:t>
      </w:r>
      <w:proofErr w:type="spellEnd"/>
      <w:r>
        <w:t xml:space="preserve"> А.В.</w:t>
      </w:r>
    </w:p>
    <w:bookmarkEnd w:id="0"/>
    <w:p w14:paraId="088EA175" w14:textId="77777777" w:rsidR="001D4DA8" w:rsidRDefault="00D960F6" w:rsidP="001D4DA8">
      <w:pPr>
        <w:pStyle w:val="a3"/>
        <w:numPr>
          <w:ilvl w:val="0"/>
          <w:numId w:val="3"/>
        </w:numPr>
      </w:pPr>
      <w:proofErr w:type="spellStart"/>
      <w:r>
        <w:t>Заманстанчук</w:t>
      </w:r>
      <w:proofErr w:type="spellEnd"/>
      <w:r>
        <w:t xml:space="preserve"> Т.Н.</w:t>
      </w:r>
    </w:p>
    <w:p w14:paraId="62D4ACFD" w14:textId="225CF31A" w:rsidR="001D4DA8" w:rsidRDefault="00A826D4" w:rsidP="001D4DA8">
      <w:pPr>
        <w:pStyle w:val="a3"/>
        <w:numPr>
          <w:ilvl w:val="0"/>
          <w:numId w:val="3"/>
        </w:numPr>
      </w:pPr>
      <w:bookmarkStart w:id="1" w:name="_Hlk36126659"/>
      <w:proofErr w:type="spellStart"/>
      <w:r>
        <w:t>Ветохина</w:t>
      </w:r>
      <w:proofErr w:type="spellEnd"/>
      <w:r>
        <w:t xml:space="preserve"> Е.А.</w:t>
      </w:r>
      <w:bookmarkEnd w:id="1"/>
    </w:p>
    <w:p w14:paraId="13FD5B8D" w14:textId="77777777" w:rsidR="001D4DA8" w:rsidRDefault="001D4DA8" w:rsidP="001D4DA8">
      <w:pPr>
        <w:pStyle w:val="a3"/>
        <w:numPr>
          <w:ilvl w:val="0"/>
          <w:numId w:val="3"/>
        </w:numPr>
      </w:pPr>
      <w:r>
        <w:t>Абрамова И.А.</w:t>
      </w:r>
    </w:p>
    <w:p w14:paraId="79ADEA70" w14:textId="77777777" w:rsidR="001D4DA8" w:rsidRDefault="001D4DA8" w:rsidP="001D4DA8">
      <w:pPr>
        <w:pStyle w:val="a3"/>
        <w:numPr>
          <w:ilvl w:val="0"/>
          <w:numId w:val="3"/>
        </w:numPr>
      </w:pPr>
      <w:bookmarkStart w:id="2" w:name="_Hlk34137003"/>
      <w:r>
        <w:t>Мельникова О.М.</w:t>
      </w:r>
    </w:p>
    <w:bookmarkEnd w:id="2"/>
    <w:p w14:paraId="2007D010" w14:textId="77777777" w:rsidR="001D4DA8" w:rsidRDefault="007F73B2" w:rsidP="001D4DA8">
      <w:pPr>
        <w:pStyle w:val="a3"/>
        <w:numPr>
          <w:ilvl w:val="0"/>
          <w:numId w:val="3"/>
        </w:numPr>
      </w:pPr>
      <w:proofErr w:type="spellStart"/>
      <w:r>
        <w:t>Бурдуковская</w:t>
      </w:r>
      <w:proofErr w:type="spellEnd"/>
      <w:r>
        <w:t xml:space="preserve"> Г.Е.</w:t>
      </w:r>
    </w:p>
    <w:p w14:paraId="66C5B593" w14:textId="54D8AD06" w:rsidR="001D4DA8" w:rsidRDefault="00487D97" w:rsidP="001D4DA8">
      <w:pPr>
        <w:pStyle w:val="a3"/>
        <w:numPr>
          <w:ilvl w:val="0"/>
          <w:numId w:val="3"/>
        </w:numPr>
      </w:pPr>
      <w:proofErr w:type="spellStart"/>
      <w:r>
        <w:t>Равинская</w:t>
      </w:r>
      <w:proofErr w:type="spellEnd"/>
      <w:r>
        <w:t xml:space="preserve"> О.А.</w:t>
      </w:r>
    </w:p>
    <w:p w14:paraId="127DF6F2" w14:textId="172C8435" w:rsidR="00A826D4" w:rsidRDefault="00487D97" w:rsidP="001D4DA8">
      <w:pPr>
        <w:pStyle w:val="a3"/>
        <w:numPr>
          <w:ilvl w:val="0"/>
          <w:numId w:val="3"/>
        </w:numPr>
      </w:pPr>
      <w:bookmarkStart w:id="3" w:name="_Hlk34135376"/>
      <w:r>
        <w:t>Толстоухова П.И.</w:t>
      </w:r>
    </w:p>
    <w:bookmarkEnd w:id="3"/>
    <w:p w14:paraId="3FCF4591" w14:textId="77777777" w:rsidR="00A826D4" w:rsidRDefault="00A826D4" w:rsidP="00A826D4"/>
    <w:p w14:paraId="21BC0F72" w14:textId="162D313D" w:rsidR="00A826D4" w:rsidRDefault="00A826D4" w:rsidP="00A826D4">
      <w:r>
        <w:t>Отсутствуют - 7</w:t>
      </w:r>
    </w:p>
    <w:p w14:paraId="49D3B858" w14:textId="77777777" w:rsidR="00944120" w:rsidRDefault="00944120" w:rsidP="00944120">
      <w:pPr>
        <w:ind w:left="927" w:firstLine="0"/>
      </w:pPr>
    </w:p>
    <w:p w14:paraId="2A3BFD32" w14:textId="77777777" w:rsidR="00EB726C" w:rsidRDefault="00EB726C" w:rsidP="00EB726C">
      <w:r>
        <w:t>Кворум имеется.</w:t>
      </w:r>
    </w:p>
    <w:p w14:paraId="5A6D4114" w14:textId="77777777" w:rsidR="00EB726C" w:rsidRDefault="00EB726C" w:rsidP="00EB726C"/>
    <w:p w14:paraId="2C6674E8" w14:textId="7153D325" w:rsidR="00EB726C" w:rsidRDefault="00EB726C" w:rsidP="00EB726C">
      <w:pPr>
        <w:jc w:val="center"/>
        <w:rPr>
          <w:b/>
        </w:rPr>
      </w:pPr>
      <w:r w:rsidRPr="00EB726C">
        <w:rPr>
          <w:b/>
        </w:rPr>
        <w:t>ПОВЕСТКА ДНЯ</w:t>
      </w:r>
    </w:p>
    <w:p w14:paraId="37D82C6D" w14:textId="7B2D2058" w:rsidR="00A826D4" w:rsidRDefault="00A826D4" w:rsidP="00A826D4">
      <w:pPr>
        <w:jc w:val="left"/>
        <w:rPr>
          <w:bCs/>
        </w:rPr>
      </w:pPr>
    </w:p>
    <w:p w14:paraId="0D3ECC81" w14:textId="031B4EE1" w:rsidR="00A826D4" w:rsidRPr="007B2004" w:rsidRDefault="00295501" w:rsidP="00A826D4">
      <w:pPr>
        <w:pStyle w:val="a3"/>
        <w:numPr>
          <w:ilvl w:val="0"/>
          <w:numId w:val="11"/>
        </w:numPr>
        <w:jc w:val="left"/>
        <w:rPr>
          <w:b/>
          <w:i/>
          <w:iCs/>
        </w:rPr>
      </w:pPr>
      <w:r>
        <w:rPr>
          <w:b/>
          <w:i/>
          <w:iCs/>
        </w:rPr>
        <w:t>Вопрос о строительстве новой школы искусств на территории детского дома творчества.</w:t>
      </w:r>
    </w:p>
    <w:p w14:paraId="01182AE6" w14:textId="1732708E" w:rsidR="000B0FE8" w:rsidRDefault="000B0FE8" w:rsidP="000B0FE8">
      <w:pPr>
        <w:pStyle w:val="a3"/>
        <w:ind w:left="1287" w:firstLine="0"/>
        <w:jc w:val="left"/>
        <w:rPr>
          <w:bCs/>
        </w:rPr>
      </w:pPr>
    </w:p>
    <w:p w14:paraId="0514B781" w14:textId="137C7783" w:rsidR="000B0FE8" w:rsidRDefault="000B0FE8" w:rsidP="000B0FE8">
      <w:pPr>
        <w:pStyle w:val="a3"/>
        <w:ind w:left="1287" w:firstLine="0"/>
        <w:jc w:val="left"/>
        <w:rPr>
          <w:bCs/>
        </w:rPr>
      </w:pPr>
      <w:bookmarkStart w:id="4" w:name="_Hlk34134225"/>
      <w:bookmarkStart w:id="5" w:name="_Hlk34135285"/>
      <w:r>
        <w:rPr>
          <w:bCs/>
        </w:rPr>
        <w:t xml:space="preserve">СЛУШАЛИ: </w:t>
      </w:r>
      <w:bookmarkEnd w:id="4"/>
      <w:r>
        <w:rPr>
          <w:bCs/>
        </w:rPr>
        <w:t>Серебренникова Т.Н. – председатель Общественной палаты.</w:t>
      </w:r>
    </w:p>
    <w:bookmarkEnd w:id="5"/>
    <w:p w14:paraId="4291F0B5" w14:textId="04A858B4" w:rsidR="00ED54AE" w:rsidRDefault="00295501" w:rsidP="00820849">
      <w:pPr>
        <w:ind w:left="927" w:firstLine="0"/>
      </w:pPr>
      <w:r>
        <w:t xml:space="preserve">- Администрация </w:t>
      </w:r>
      <w:proofErr w:type="spellStart"/>
      <w:r>
        <w:t>Усть</w:t>
      </w:r>
      <w:proofErr w:type="spellEnd"/>
      <w:r>
        <w:t>-Удинского РМО предлагает для возведения нового здания школы искусств территорию дома детского творчества. Здание будет большим и просторным в 3-х этажном исполнении.</w:t>
      </w:r>
    </w:p>
    <w:p w14:paraId="2C5FA08F" w14:textId="77777777" w:rsidR="00295501" w:rsidRDefault="00295501" w:rsidP="00295501">
      <w:pPr>
        <w:rPr>
          <w:bCs/>
        </w:rPr>
      </w:pPr>
    </w:p>
    <w:p w14:paraId="4643A6C3" w14:textId="151FD079" w:rsidR="00295501" w:rsidRDefault="00295501" w:rsidP="00295501">
      <w:pPr>
        <w:ind w:left="567"/>
        <w:rPr>
          <w:bCs/>
        </w:rPr>
      </w:pPr>
      <w:r w:rsidRPr="00ED54AE">
        <w:rPr>
          <w:bCs/>
        </w:rPr>
        <w:t>СЛУШАЛИ:</w:t>
      </w:r>
      <w:r>
        <w:rPr>
          <w:bCs/>
        </w:rPr>
        <w:t xml:space="preserve"> </w:t>
      </w:r>
      <w:r w:rsidRPr="00D13F55">
        <w:t>Мельникова О.М.</w:t>
      </w:r>
      <w:r>
        <w:rPr>
          <w:bCs/>
        </w:rPr>
        <w:t>–</w:t>
      </w:r>
      <w:r w:rsidRPr="00ED54AE">
        <w:rPr>
          <w:bCs/>
        </w:rPr>
        <w:t xml:space="preserve"> член</w:t>
      </w:r>
      <w:r>
        <w:rPr>
          <w:bCs/>
        </w:rPr>
        <w:t xml:space="preserve"> </w:t>
      </w:r>
      <w:r w:rsidRPr="00ED54AE">
        <w:rPr>
          <w:bCs/>
        </w:rPr>
        <w:t>Общественной палаты</w:t>
      </w:r>
    </w:p>
    <w:p w14:paraId="008D73F9" w14:textId="25CF0039" w:rsidR="00295501" w:rsidRDefault="00295501" w:rsidP="00295501">
      <w:pPr>
        <w:ind w:left="567" w:firstLine="426"/>
        <w:rPr>
          <w:bCs/>
        </w:rPr>
      </w:pPr>
      <w:r>
        <w:rPr>
          <w:bCs/>
        </w:rPr>
        <w:t xml:space="preserve">- А почему трёхэтажное? </w:t>
      </w:r>
    </w:p>
    <w:p w14:paraId="3F5EE9FE" w14:textId="37438406" w:rsidR="00CA7DFF" w:rsidRDefault="00CA7DFF" w:rsidP="00295501">
      <w:pPr>
        <w:ind w:firstLine="0"/>
      </w:pPr>
    </w:p>
    <w:p w14:paraId="4ED14768" w14:textId="520F1E06" w:rsidR="00EE2359" w:rsidRDefault="00CA7DFF" w:rsidP="003B51E9">
      <w:pPr>
        <w:ind w:left="567"/>
        <w:rPr>
          <w:bCs/>
        </w:rPr>
      </w:pPr>
      <w:bookmarkStart w:id="6" w:name="_Hlk34136992"/>
      <w:r w:rsidRPr="00ED54AE">
        <w:rPr>
          <w:bCs/>
        </w:rPr>
        <w:t>СЛУШАЛИ:</w:t>
      </w:r>
      <w:r>
        <w:rPr>
          <w:bCs/>
        </w:rPr>
        <w:t xml:space="preserve"> </w:t>
      </w:r>
      <w:proofErr w:type="spellStart"/>
      <w:r w:rsidRPr="00CA7DFF">
        <w:t>Сохарева</w:t>
      </w:r>
      <w:proofErr w:type="spellEnd"/>
      <w:r w:rsidRPr="00CA7DFF">
        <w:t xml:space="preserve"> А.В.</w:t>
      </w:r>
      <w:r w:rsidRPr="00CA7DFF">
        <w:rPr>
          <w:bCs/>
        </w:rPr>
        <w:t xml:space="preserve"> </w:t>
      </w:r>
      <w:r>
        <w:rPr>
          <w:bCs/>
        </w:rPr>
        <w:t>–</w:t>
      </w:r>
      <w:r w:rsidRPr="00ED54AE">
        <w:rPr>
          <w:bCs/>
        </w:rPr>
        <w:t xml:space="preserve"> член</w:t>
      </w:r>
      <w:r>
        <w:rPr>
          <w:bCs/>
        </w:rPr>
        <w:t xml:space="preserve"> </w:t>
      </w:r>
      <w:r w:rsidRPr="00ED54AE">
        <w:rPr>
          <w:bCs/>
        </w:rPr>
        <w:t>Общественной палаты</w:t>
      </w:r>
    </w:p>
    <w:bookmarkEnd w:id="6"/>
    <w:p w14:paraId="155BC2E2" w14:textId="485D3BB1" w:rsidR="00CA7DFF" w:rsidRDefault="00CA7DFF" w:rsidP="003B51E9">
      <w:pPr>
        <w:ind w:left="426"/>
        <w:rPr>
          <w:bCs/>
        </w:rPr>
      </w:pPr>
      <w:r>
        <w:rPr>
          <w:bCs/>
        </w:rPr>
        <w:t xml:space="preserve">- </w:t>
      </w:r>
      <w:r w:rsidR="003B51E9">
        <w:rPr>
          <w:bCs/>
        </w:rPr>
        <w:t>Такие площади рассчитаны под все виды деятельности школы искусств, а это и хореографическое отделение, и художественное, и музыкальное, а также появятся новые направления работы, например, гончарное отделение, для которого уже приобретены хорошие гончарные круги.</w:t>
      </w:r>
    </w:p>
    <w:p w14:paraId="7D104C46" w14:textId="77777777" w:rsidR="003838FC" w:rsidRDefault="003838FC" w:rsidP="003838FC">
      <w:pPr>
        <w:ind w:left="567"/>
        <w:rPr>
          <w:bCs/>
        </w:rPr>
      </w:pPr>
    </w:p>
    <w:p w14:paraId="5D990838" w14:textId="77777777" w:rsidR="003838FC" w:rsidRDefault="003838FC" w:rsidP="003838FC">
      <w:pPr>
        <w:ind w:left="567"/>
        <w:rPr>
          <w:bCs/>
        </w:rPr>
      </w:pPr>
    </w:p>
    <w:p w14:paraId="0A89390F" w14:textId="12C34F82" w:rsidR="003838FC" w:rsidRDefault="003838FC" w:rsidP="003838FC">
      <w:pPr>
        <w:ind w:left="567"/>
        <w:rPr>
          <w:bCs/>
        </w:rPr>
      </w:pPr>
      <w:r w:rsidRPr="00ED54AE">
        <w:rPr>
          <w:bCs/>
        </w:rPr>
        <w:lastRenderedPageBreak/>
        <w:t>СЛУШАЛИ:</w:t>
      </w:r>
      <w:r>
        <w:rPr>
          <w:bCs/>
        </w:rPr>
        <w:t xml:space="preserve"> </w:t>
      </w:r>
      <w:proofErr w:type="spellStart"/>
      <w:r>
        <w:t>Ветохина</w:t>
      </w:r>
      <w:proofErr w:type="spellEnd"/>
      <w:r>
        <w:t xml:space="preserve"> Е.А.</w:t>
      </w:r>
      <w:r>
        <w:t xml:space="preserve"> - </w:t>
      </w:r>
      <w:r w:rsidRPr="00ED54AE">
        <w:rPr>
          <w:bCs/>
        </w:rPr>
        <w:t>член</w:t>
      </w:r>
      <w:r>
        <w:rPr>
          <w:bCs/>
        </w:rPr>
        <w:t xml:space="preserve"> </w:t>
      </w:r>
      <w:r w:rsidRPr="00ED54AE">
        <w:rPr>
          <w:bCs/>
        </w:rPr>
        <w:t>Общественной палаты</w:t>
      </w:r>
    </w:p>
    <w:p w14:paraId="11D3914F" w14:textId="1D8D622E" w:rsidR="00D13F55" w:rsidRDefault="003838FC" w:rsidP="003838FC">
      <w:pPr>
        <w:ind w:left="567" w:firstLine="426"/>
        <w:rPr>
          <w:bCs/>
        </w:rPr>
      </w:pPr>
      <w:proofErr w:type="gramStart"/>
      <w:r>
        <w:rPr>
          <w:bCs/>
        </w:rPr>
        <w:t xml:space="preserve">- </w:t>
      </w:r>
      <w:r>
        <w:rPr>
          <w:bCs/>
        </w:rPr>
        <w:t>Это</w:t>
      </w:r>
      <w:proofErr w:type="gramEnd"/>
      <w:r>
        <w:rPr>
          <w:bCs/>
        </w:rPr>
        <w:t xml:space="preserve"> очень хорошо, что в нашем посёлке строятся новые объекты. Тем более для молодёжи.</w:t>
      </w:r>
    </w:p>
    <w:p w14:paraId="14CA301C" w14:textId="77777777" w:rsidR="003838FC" w:rsidRDefault="003838FC" w:rsidP="003838FC">
      <w:pPr>
        <w:ind w:firstLine="0"/>
        <w:rPr>
          <w:bCs/>
        </w:rPr>
      </w:pPr>
    </w:p>
    <w:p w14:paraId="78A91F3F" w14:textId="0341F7C0" w:rsidR="00D13F55" w:rsidRDefault="00D13F55" w:rsidP="00CA7DFF">
      <w:pPr>
        <w:rPr>
          <w:bCs/>
        </w:rPr>
      </w:pPr>
      <w:r>
        <w:rPr>
          <w:bCs/>
        </w:rPr>
        <w:t>РЕШИЛИ</w:t>
      </w:r>
      <w:proofErr w:type="gramStart"/>
      <w:r>
        <w:rPr>
          <w:bCs/>
        </w:rPr>
        <w:t>:</w:t>
      </w:r>
      <w:r w:rsidR="003838FC">
        <w:rPr>
          <w:bCs/>
        </w:rPr>
        <w:t xml:space="preserve"> Одобрить</w:t>
      </w:r>
      <w:proofErr w:type="gramEnd"/>
      <w:r w:rsidR="003838FC">
        <w:rPr>
          <w:bCs/>
        </w:rPr>
        <w:t xml:space="preserve"> строительство новой детской школы искусств на территории дома детского творчества.</w:t>
      </w:r>
    </w:p>
    <w:p w14:paraId="28FFB904" w14:textId="03C206EB" w:rsidR="00CA7DFF" w:rsidRPr="00CA7DFF" w:rsidRDefault="00CA7DFF" w:rsidP="00CA7DFF">
      <w:pPr>
        <w:rPr>
          <w:bCs/>
        </w:rPr>
      </w:pPr>
    </w:p>
    <w:p w14:paraId="2237D55B" w14:textId="77777777" w:rsidR="00711890" w:rsidRDefault="00711890" w:rsidP="00D13F55">
      <w:pPr>
        <w:ind w:firstLine="0"/>
      </w:pPr>
    </w:p>
    <w:p w14:paraId="5300C685" w14:textId="77777777" w:rsidR="00B57613" w:rsidRDefault="00B57613" w:rsidP="00711890">
      <w:pPr>
        <w:pStyle w:val="a3"/>
        <w:ind w:left="1287" w:firstLine="0"/>
        <w:jc w:val="left"/>
      </w:pPr>
    </w:p>
    <w:p w14:paraId="5FCCBA93" w14:textId="77777777" w:rsidR="00711890" w:rsidRDefault="00711890" w:rsidP="00711890">
      <w:pPr>
        <w:pStyle w:val="a3"/>
        <w:ind w:left="1287" w:firstLine="0"/>
        <w:jc w:val="left"/>
      </w:pPr>
      <w:r>
        <w:t xml:space="preserve">Председатель </w:t>
      </w:r>
    </w:p>
    <w:p w14:paraId="4C1E8693" w14:textId="77777777" w:rsidR="00711890" w:rsidRDefault="00711890" w:rsidP="00711890">
      <w:pPr>
        <w:pStyle w:val="a3"/>
        <w:ind w:left="1287" w:firstLine="0"/>
        <w:jc w:val="left"/>
      </w:pPr>
      <w:r>
        <w:t xml:space="preserve">Общественной палаты </w:t>
      </w:r>
    </w:p>
    <w:p w14:paraId="4A1D81D4" w14:textId="2BA4595B" w:rsidR="00711890" w:rsidRDefault="00711890" w:rsidP="00711890">
      <w:pPr>
        <w:pStyle w:val="a3"/>
        <w:ind w:left="1287" w:firstLine="0"/>
        <w:jc w:val="left"/>
      </w:pPr>
      <w:proofErr w:type="spellStart"/>
      <w:r>
        <w:t>Усть</w:t>
      </w:r>
      <w:proofErr w:type="spellEnd"/>
      <w:r>
        <w:t>-Удинского района                                                 Т.Н.</w:t>
      </w:r>
      <w:r w:rsidR="003838FC">
        <w:t xml:space="preserve"> </w:t>
      </w:r>
      <w:r>
        <w:t>Серебренникова</w:t>
      </w:r>
    </w:p>
    <w:p w14:paraId="690A8658" w14:textId="77777777" w:rsidR="00711890" w:rsidRDefault="00711890" w:rsidP="00711890">
      <w:pPr>
        <w:pStyle w:val="a3"/>
        <w:ind w:left="1287" w:firstLine="0"/>
        <w:jc w:val="left"/>
      </w:pPr>
    </w:p>
    <w:p w14:paraId="53D0C020" w14:textId="5B04C592" w:rsidR="00711890" w:rsidRDefault="00711890" w:rsidP="00711890">
      <w:pPr>
        <w:pStyle w:val="a3"/>
        <w:ind w:left="1287" w:firstLine="0"/>
        <w:jc w:val="left"/>
      </w:pPr>
      <w:r>
        <w:t>Секретарь                                                                         Т.Н.</w:t>
      </w:r>
      <w:r w:rsidR="003838FC">
        <w:t xml:space="preserve"> </w:t>
      </w:r>
      <w:proofErr w:type="spellStart"/>
      <w:r>
        <w:t>Заманстанчук</w:t>
      </w:r>
      <w:proofErr w:type="spellEnd"/>
    </w:p>
    <w:p w14:paraId="0A676385" w14:textId="77777777" w:rsidR="00711890" w:rsidRPr="00EB726C" w:rsidRDefault="00711890" w:rsidP="00711890">
      <w:pPr>
        <w:pStyle w:val="a3"/>
        <w:ind w:left="1287" w:firstLine="0"/>
        <w:jc w:val="left"/>
      </w:pPr>
    </w:p>
    <w:sectPr w:rsidR="00711890" w:rsidRPr="00EB726C" w:rsidSect="007E3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619D"/>
    <w:multiLevelType w:val="hybridMultilevel"/>
    <w:tmpl w:val="21307AEA"/>
    <w:lvl w:ilvl="0" w:tplc="0419000F">
      <w:start w:val="1"/>
      <w:numFmt w:val="decimal"/>
      <w:lvlText w:val="%1."/>
      <w:lvlJc w:val="left"/>
      <w:pPr>
        <w:ind w:left="5268" w:hanging="360"/>
      </w:p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1" w15:restartNumberingAfterBreak="0">
    <w:nsid w:val="0F432279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5A7EE5"/>
    <w:multiLevelType w:val="hybridMultilevel"/>
    <w:tmpl w:val="EE5CE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5D2684"/>
    <w:multiLevelType w:val="hybridMultilevel"/>
    <w:tmpl w:val="E1344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372D35"/>
    <w:multiLevelType w:val="hybridMultilevel"/>
    <w:tmpl w:val="E1344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4F3164"/>
    <w:multiLevelType w:val="hybridMultilevel"/>
    <w:tmpl w:val="A3F0C792"/>
    <w:lvl w:ilvl="0" w:tplc="C83A14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5D51BC"/>
    <w:multiLevelType w:val="hybridMultilevel"/>
    <w:tmpl w:val="D8A4B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F43B58"/>
    <w:multiLevelType w:val="hybridMultilevel"/>
    <w:tmpl w:val="BA06F92E"/>
    <w:lvl w:ilvl="0" w:tplc="0419000F">
      <w:start w:val="1"/>
      <w:numFmt w:val="decimal"/>
      <w:lvlText w:val="%1."/>
      <w:lvlJc w:val="left"/>
      <w:pPr>
        <w:ind w:left="4548" w:hanging="360"/>
      </w:p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8" w15:restartNumberingAfterBreak="0">
    <w:nsid w:val="5EC5088F"/>
    <w:multiLevelType w:val="hybridMultilevel"/>
    <w:tmpl w:val="FA621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207E49"/>
    <w:multiLevelType w:val="hybridMultilevel"/>
    <w:tmpl w:val="30024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EC0E2F"/>
    <w:multiLevelType w:val="hybridMultilevel"/>
    <w:tmpl w:val="97F86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970604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6C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689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303A"/>
    <w:rsid w:val="0003339D"/>
    <w:rsid w:val="0003397F"/>
    <w:rsid w:val="00033C8A"/>
    <w:rsid w:val="000341BF"/>
    <w:rsid w:val="00034219"/>
    <w:rsid w:val="000343EE"/>
    <w:rsid w:val="00034A94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C0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0F4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906"/>
    <w:rsid w:val="000A7D78"/>
    <w:rsid w:val="000B0F4E"/>
    <w:rsid w:val="000B0FE8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20A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E7E6D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349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189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2ED9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A8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22C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A0F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5A6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95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DB6"/>
    <w:rsid w:val="00272F5F"/>
    <w:rsid w:val="002730D8"/>
    <w:rsid w:val="00273128"/>
    <w:rsid w:val="002731AE"/>
    <w:rsid w:val="00273BAE"/>
    <w:rsid w:val="00273C21"/>
    <w:rsid w:val="002741DB"/>
    <w:rsid w:val="002742CB"/>
    <w:rsid w:val="002743C5"/>
    <w:rsid w:val="0027440B"/>
    <w:rsid w:val="00274561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680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32F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902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501"/>
    <w:rsid w:val="002957D2"/>
    <w:rsid w:val="002958D2"/>
    <w:rsid w:val="00295FA2"/>
    <w:rsid w:val="00295FE9"/>
    <w:rsid w:val="002960F3"/>
    <w:rsid w:val="00296751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6E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3DA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8FC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559"/>
    <w:rsid w:val="0039190D"/>
    <w:rsid w:val="00391936"/>
    <w:rsid w:val="003919FB"/>
    <w:rsid w:val="00391C78"/>
    <w:rsid w:val="00391CFE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A49"/>
    <w:rsid w:val="003B346E"/>
    <w:rsid w:val="003B3891"/>
    <w:rsid w:val="003B3D0F"/>
    <w:rsid w:val="003B4CFA"/>
    <w:rsid w:val="003B51E9"/>
    <w:rsid w:val="003B5DD5"/>
    <w:rsid w:val="003B6483"/>
    <w:rsid w:val="003B6B99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59"/>
    <w:rsid w:val="003D0363"/>
    <w:rsid w:val="003D03EB"/>
    <w:rsid w:val="003D05FC"/>
    <w:rsid w:val="003D07D8"/>
    <w:rsid w:val="003D0C33"/>
    <w:rsid w:val="003D1113"/>
    <w:rsid w:val="003D125C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6F6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2F23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1D8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87D97"/>
    <w:rsid w:val="0049010E"/>
    <w:rsid w:val="00490523"/>
    <w:rsid w:val="00490670"/>
    <w:rsid w:val="004908D9"/>
    <w:rsid w:val="004909E2"/>
    <w:rsid w:val="00490C3D"/>
    <w:rsid w:val="00490D6B"/>
    <w:rsid w:val="004913BD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506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14C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EAE"/>
    <w:rsid w:val="00544F56"/>
    <w:rsid w:val="00545127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77FE4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17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0B7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5D2"/>
    <w:rsid w:val="0063480E"/>
    <w:rsid w:val="00634B72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A2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444"/>
    <w:rsid w:val="006A087F"/>
    <w:rsid w:val="006A08DE"/>
    <w:rsid w:val="006A17BF"/>
    <w:rsid w:val="006A1994"/>
    <w:rsid w:val="006A19BD"/>
    <w:rsid w:val="006A1B7C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B4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6BE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3FB9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198C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890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296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514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378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585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04"/>
    <w:rsid w:val="007B2094"/>
    <w:rsid w:val="007B211E"/>
    <w:rsid w:val="007B2370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3F89"/>
    <w:rsid w:val="007F420B"/>
    <w:rsid w:val="007F4386"/>
    <w:rsid w:val="007F45B8"/>
    <w:rsid w:val="007F4789"/>
    <w:rsid w:val="007F52B9"/>
    <w:rsid w:val="007F5483"/>
    <w:rsid w:val="007F6E96"/>
    <w:rsid w:val="007F73B2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48A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0849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155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AC7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0E5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A46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590F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D7FD2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082D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73"/>
    <w:rsid w:val="009332C8"/>
    <w:rsid w:val="00933A0C"/>
    <w:rsid w:val="00933AC0"/>
    <w:rsid w:val="00933EC6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20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344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B5D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BBF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148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1B3A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69C"/>
    <w:rsid w:val="009D0763"/>
    <w:rsid w:val="009D0DEB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3EEE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BF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914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5D3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37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6D4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B4A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0FDF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909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4A12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1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148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BEA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663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57B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21E"/>
    <w:rsid w:val="00C51592"/>
    <w:rsid w:val="00C51CC9"/>
    <w:rsid w:val="00C51FA3"/>
    <w:rsid w:val="00C52074"/>
    <w:rsid w:val="00C5210B"/>
    <w:rsid w:val="00C52A4F"/>
    <w:rsid w:val="00C52B9B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B54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DFF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47C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55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6947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205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46E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33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555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23A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87C97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0F6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017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235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179AA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87FAC"/>
    <w:rsid w:val="00E906D2"/>
    <w:rsid w:val="00E91987"/>
    <w:rsid w:val="00E91D79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26C"/>
    <w:rsid w:val="00EB781A"/>
    <w:rsid w:val="00EB7892"/>
    <w:rsid w:val="00EC0D04"/>
    <w:rsid w:val="00EC11CE"/>
    <w:rsid w:val="00EC154F"/>
    <w:rsid w:val="00EC19E2"/>
    <w:rsid w:val="00EC1B18"/>
    <w:rsid w:val="00EC1D78"/>
    <w:rsid w:val="00EC2489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BF3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AE1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4AE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35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C3E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1AE"/>
    <w:rsid w:val="00EF3466"/>
    <w:rsid w:val="00EF3638"/>
    <w:rsid w:val="00EF38C5"/>
    <w:rsid w:val="00EF3928"/>
    <w:rsid w:val="00EF4442"/>
    <w:rsid w:val="00EF4483"/>
    <w:rsid w:val="00EF44E2"/>
    <w:rsid w:val="00EF4549"/>
    <w:rsid w:val="00EF4924"/>
    <w:rsid w:val="00EF4FFF"/>
    <w:rsid w:val="00EF53F2"/>
    <w:rsid w:val="00EF54C0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5C6C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81B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27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3DEE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5D3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658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5127"/>
  <w15:docId w15:val="{EEAFFD12-CB2B-4A06-8C79-92C4CB8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8C0D8A-4C61-4A35-A434-3DC20693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Музей Усть-Удинский</cp:lastModifiedBy>
  <cp:revision>3</cp:revision>
  <cp:lastPrinted>2019-06-18T01:29:00Z</cp:lastPrinted>
  <dcterms:created xsi:type="dcterms:W3CDTF">2020-03-26T06:27:00Z</dcterms:created>
  <dcterms:modified xsi:type="dcterms:W3CDTF">2020-03-26T06:54:00Z</dcterms:modified>
</cp:coreProperties>
</file>