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C3" w:rsidRDefault="00E7362C" w:rsidP="00E7362C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25CC3">
        <w:rPr>
          <w:rFonts w:ascii="Times New Roman" w:hAnsi="Times New Roman" w:cs="Times New Roman"/>
          <w:sz w:val="24"/>
          <w:szCs w:val="24"/>
        </w:rPr>
        <w:t xml:space="preserve">       Российская Федерация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2036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5CC3" w:rsidRDefault="00925CC3" w:rsidP="00925CC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925CC3" w:rsidRDefault="00925CC3" w:rsidP="00925CC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25CC3" w:rsidRDefault="00925CC3" w:rsidP="00925CC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925CC3" w:rsidRDefault="00925CC3" w:rsidP="00925CC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РАЙОННАЯ ДУМА  </w:t>
      </w:r>
    </w:p>
    <w:p w:rsidR="00925CC3" w:rsidRDefault="00925CC3" w:rsidP="00925CC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925CC3" w:rsidRDefault="00925CC3" w:rsidP="00925CC3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74A9E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13523">
        <w:rPr>
          <w:rFonts w:ascii="Times New Roman" w:hAnsi="Times New Roman" w:cs="Times New Roman"/>
          <w:sz w:val="24"/>
          <w:szCs w:val="24"/>
        </w:rPr>
        <w:t xml:space="preserve"> </w:t>
      </w:r>
      <w:r w:rsidR="00D74A9E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74A9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E73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№ </w:t>
      </w:r>
      <w:r w:rsidR="00D74A9E">
        <w:rPr>
          <w:rFonts w:ascii="Times New Roman" w:hAnsi="Times New Roman" w:cs="Times New Roman"/>
          <w:sz w:val="24"/>
          <w:szCs w:val="24"/>
        </w:rPr>
        <w:t>44</w:t>
      </w:r>
      <w:r w:rsidR="00E7362C">
        <w:rPr>
          <w:rFonts w:ascii="Times New Roman" w:hAnsi="Times New Roman" w:cs="Times New Roman"/>
          <w:sz w:val="24"/>
          <w:szCs w:val="24"/>
        </w:rPr>
        <w:t>/</w:t>
      </w:r>
      <w:r w:rsidR="004238E6">
        <w:rPr>
          <w:rFonts w:ascii="Times New Roman" w:hAnsi="Times New Roman" w:cs="Times New Roman"/>
          <w:sz w:val="24"/>
          <w:szCs w:val="24"/>
        </w:rPr>
        <w:t>5</w:t>
      </w:r>
      <w:r w:rsidR="00E7362C">
        <w:rPr>
          <w:rFonts w:ascii="Times New Roman" w:hAnsi="Times New Roman" w:cs="Times New Roman"/>
          <w:sz w:val="24"/>
          <w:szCs w:val="24"/>
        </w:rPr>
        <w:t>-РД</w:t>
      </w:r>
    </w:p>
    <w:p w:rsidR="001320D1" w:rsidRDefault="001320D1" w:rsidP="00925CC3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EB4958" w:rsidRDefault="00EB4958" w:rsidP="00EB49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Pr="007A4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958" w:rsidRDefault="00EB4958" w:rsidP="00EB49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320D1" w:rsidRDefault="001320D1" w:rsidP="001320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рабочей </w:t>
      </w:r>
      <w:r w:rsidR="00D74A9E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20D1" w:rsidRDefault="001320D1" w:rsidP="001320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320D1" w:rsidRDefault="001320D1" w:rsidP="001320D1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925CC3" w:rsidRDefault="00925CC3" w:rsidP="00925CC3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925CC3" w:rsidRDefault="00925CC3" w:rsidP="0092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на </w:t>
      </w:r>
      <w:r w:rsidR="00D74A9E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заседании</w:t>
      </w:r>
    </w:p>
    <w:p w:rsidR="00925CC3" w:rsidRDefault="00925CC3" w:rsidP="0092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районной Думы 6-го созыва</w:t>
      </w:r>
    </w:p>
    <w:p w:rsidR="00925CC3" w:rsidRDefault="00925CC3" w:rsidP="0092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74A9E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4A9E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74A9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25CC3" w:rsidRDefault="00925CC3" w:rsidP="00925CC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E45350" w:rsidRDefault="00B914EC" w:rsidP="00925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объективного рассмотрения потребности каждого поселения и пересмотра методики расчета дотаций из фонда финансовой поддержки поселений,</w:t>
      </w:r>
    </w:p>
    <w:p w:rsidR="00B914EC" w:rsidRDefault="00B914EC" w:rsidP="00925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CC3" w:rsidRDefault="00925CC3" w:rsidP="00925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районная Дума РЕШИЛА:</w:t>
      </w:r>
    </w:p>
    <w:p w:rsidR="00E45350" w:rsidRDefault="00E45350" w:rsidP="00925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080" w:rsidRDefault="00726BBE" w:rsidP="00726BB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</w:t>
      </w:r>
      <w:r w:rsidR="002F2CC6">
        <w:rPr>
          <w:rFonts w:ascii="Times New Roman" w:hAnsi="Times New Roman" w:cs="Times New Roman"/>
          <w:sz w:val="24"/>
          <w:szCs w:val="24"/>
        </w:rPr>
        <w:t xml:space="preserve"> </w:t>
      </w:r>
      <w:r w:rsidR="00D74A9E">
        <w:rPr>
          <w:rFonts w:ascii="Times New Roman" w:hAnsi="Times New Roman" w:cs="Times New Roman"/>
          <w:sz w:val="24"/>
          <w:szCs w:val="24"/>
        </w:rPr>
        <w:t>рабочую группу по распределению дотаций на выравнивание уровней бюджетной об</w:t>
      </w:r>
      <w:r w:rsidR="00B914EC">
        <w:rPr>
          <w:rFonts w:ascii="Times New Roman" w:hAnsi="Times New Roman" w:cs="Times New Roman"/>
          <w:sz w:val="24"/>
          <w:szCs w:val="24"/>
        </w:rPr>
        <w:t>е</w:t>
      </w:r>
      <w:r w:rsidR="00D74A9E">
        <w:rPr>
          <w:rFonts w:ascii="Times New Roman" w:hAnsi="Times New Roman" w:cs="Times New Roman"/>
          <w:sz w:val="24"/>
          <w:szCs w:val="24"/>
        </w:rPr>
        <w:t>спеченности поселений из районного бюджета и бюджета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F2036E" w:rsidRPr="000E3204" w:rsidRDefault="000E3204" w:rsidP="001C347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E3204">
        <w:rPr>
          <w:rFonts w:ascii="Times New Roman" w:hAnsi="Times New Roman" w:cs="Times New Roman"/>
          <w:sz w:val="24"/>
          <w:szCs w:val="24"/>
        </w:rPr>
        <w:t>Соколова Людмила Иосифовна</w:t>
      </w:r>
    </w:p>
    <w:p w:rsidR="001C347E" w:rsidRPr="000E3204" w:rsidRDefault="000E3204" w:rsidP="001C347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204">
        <w:rPr>
          <w:rFonts w:ascii="Times New Roman" w:hAnsi="Times New Roman" w:cs="Times New Roman"/>
          <w:sz w:val="24"/>
          <w:szCs w:val="24"/>
        </w:rPr>
        <w:t>Милентьева</w:t>
      </w:r>
      <w:proofErr w:type="spellEnd"/>
      <w:r w:rsidRPr="000E3204">
        <w:rPr>
          <w:rFonts w:ascii="Times New Roman" w:hAnsi="Times New Roman" w:cs="Times New Roman"/>
          <w:sz w:val="24"/>
          <w:szCs w:val="24"/>
        </w:rPr>
        <w:t xml:space="preserve"> Любовь Михайловна</w:t>
      </w:r>
    </w:p>
    <w:p w:rsidR="001C347E" w:rsidRPr="000E3204" w:rsidRDefault="001C347E" w:rsidP="001C347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204">
        <w:rPr>
          <w:rFonts w:ascii="Times New Roman" w:hAnsi="Times New Roman" w:cs="Times New Roman"/>
          <w:sz w:val="24"/>
          <w:szCs w:val="24"/>
        </w:rPr>
        <w:t>П</w:t>
      </w:r>
      <w:r w:rsidR="000E3204" w:rsidRPr="000E3204">
        <w:rPr>
          <w:rFonts w:ascii="Times New Roman" w:hAnsi="Times New Roman" w:cs="Times New Roman"/>
          <w:sz w:val="24"/>
          <w:szCs w:val="24"/>
        </w:rPr>
        <w:t>авлюченко Людмила Александровна</w:t>
      </w:r>
    </w:p>
    <w:p w:rsidR="001C347E" w:rsidRPr="000E3204" w:rsidRDefault="000E3204" w:rsidP="001C347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204">
        <w:rPr>
          <w:rFonts w:ascii="Times New Roman" w:hAnsi="Times New Roman" w:cs="Times New Roman"/>
          <w:sz w:val="24"/>
          <w:szCs w:val="24"/>
        </w:rPr>
        <w:t>Ураев Дмитрий Александрович</w:t>
      </w:r>
    </w:p>
    <w:p w:rsidR="001C347E" w:rsidRPr="000E3204" w:rsidRDefault="000E3204" w:rsidP="001C347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204">
        <w:rPr>
          <w:rFonts w:ascii="Times New Roman" w:hAnsi="Times New Roman" w:cs="Times New Roman"/>
          <w:sz w:val="24"/>
          <w:szCs w:val="24"/>
        </w:rPr>
        <w:t>Пирва</w:t>
      </w:r>
      <w:proofErr w:type="spellEnd"/>
      <w:r w:rsidRPr="000E3204">
        <w:rPr>
          <w:rFonts w:ascii="Times New Roman" w:hAnsi="Times New Roman" w:cs="Times New Roman"/>
          <w:sz w:val="24"/>
          <w:szCs w:val="24"/>
        </w:rPr>
        <w:t xml:space="preserve"> Виктор Александрович</w:t>
      </w:r>
    </w:p>
    <w:p w:rsidR="001C347E" w:rsidRPr="000E3204" w:rsidRDefault="000E3204" w:rsidP="001C347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204">
        <w:rPr>
          <w:rFonts w:ascii="Times New Roman" w:hAnsi="Times New Roman" w:cs="Times New Roman"/>
          <w:sz w:val="24"/>
          <w:szCs w:val="24"/>
        </w:rPr>
        <w:t>Дедик</w:t>
      </w:r>
      <w:proofErr w:type="spellEnd"/>
      <w:r w:rsidRPr="000E3204">
        <w:rPr>
          <w:rFonts w:ascii="Times New Roman" w:hAnsi="Times New Roman" w:cs="Times New Roman"/>
          <w:sz w:val="24"/>
          <w:szCs w:val="24"/>
        </w:rPr>
        <w:t xml:space="preserve"> Александрина </w:t>
      </w:r>
      <w:proofErr w:type="spellStart"/>
      <w:r w:rsidRPr="000E3204">
        <w:rPr>
          <w:rFonts w:ascii="Times New Roman" w:hAnsi="Times New Roman" w:cs="Times New Roman"/>
          <w:sz w:val="24"/>
          <w:szCs w:val="24"/>
        </w:rPr>
        <w:t>Камильевна</w:t>
      </w:r>
      <w:proofErr w:type="spellEnd"/>
    </w:p>
    <w:p w:rsidR="00582763" w:rsidRPr="000E3204" w:rsidRDefault="00582763" w:rsidP="0058276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204">
        <w:rPr>
          <w:rFonts w:ascii="Times New Roman" w:hAnsi="Times New Roman" w:cs="Times New Roman"/>
          <w:sz w:val="24"/>
          <w:szCs w:val="24"/>
        </w:rPr>
        <w:t>П</w:t>
      </w:r>
      <w:r w:rsidR="001C347E" w:rsidRPr="000E3204">
        <w:rPr>
          <w:rFonts w:ascii="Times New Roman" w:hAnsi="Times New Roman" w:cs="Times New Roman"/>
          <w:sz w:val="24"/>
          <w:szCs w:val="24"/>
        </w:rPr>
        <w:t xml:space="preserve">астернак Наталья Андреевна </w:t>
      </w:r>
    </w:p>
    <w:p w:rsidR="001C347E" w:rsidRPr="000E3204" w:rsidRDefault="000E3204" w:rsidP="0058276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204">
        <w:rPr>
          <w:rFonts w:ascii="Times New Roman" w:hAnsi="Times New Roman" w:cs="Times New Roman"/>
          <w:sz w:val="24"/>
          <w:szCs w:val="24"/>
        </w:rPr>
        <w:t>Представители муниципальных образований (по согласованию)</w:t>
      </w:r>
    </w:p>
    <w:bookmarkEnd w:id="0"/>
    <w:p w:rsidR="00807DC3" w:rsidRPr="001C347E" w:rsidRDefault="00807DC3" w:rsidP="001C3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36E" w:rsidRDefault="00F2036E" w:rsidP="00F2036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срок действия рабочей </w:t>
      </w:r>
      <w:r w:rsidR="00B914EC">
        <w:rPr>
          <w:rFonts w:ascii="Times New Roman" w:hAnsi="Times New Roman" w:cs="Times New Roman"/>
          <w:sz w:val="24"/>
          <w:szCs w:val="24"/>
        </w:rPr>
        <w:t>группы по 1 сентября 2019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523" w:rsidRDefault="00913523" w:rsidP="00913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523" w:rsidRPr="00913523" w:rsidRDefault="00913523" w:rsidP="00913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BBE" w:rsidRPr="00E45350" w:rsidRDefault="00726BBE" w:rsidP="00726BB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2674" w:rsidRDefault="00567F2B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районной Думы                                           Л.И. Соколова</w:t>
      </w:r>
    </w:p>
    <w:p w:rsidR="00913523" w:rsidRDefault="00913523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523" w:rsidRDefault="00913523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CC6" w:rsidRDefault="002F2CC6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F2B" w:rsidRPr="00E45350" w:rsidRDefault="00F2036E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района             </w:t>
      </w:r>
      <w:r w:rsidR="00567F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С.Н. Чемезов</w:t>
      </w:r>
    </w:p>
    <w:sectPr w:rsidR="00567F2B" w:rsidRPr="00E45350" w:rsidSect="0070267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4AC1"/>
    <w:multiLevelType w:val="hybridMultilevel"/>
    <w:tmpl w:val="9848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A2CAF"/>
    <w:multiLevelType w:val="hybridMultilevel"/>
    <w:tmpl w:val="1FC63334"/>
    <w:lvl w:ilvl="0" w:tplc="1480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603639"/>
    <w:multiLevelType w:val="hybridMultilevel"/>
    <w:tmpl w:val="3F284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670AD"/>
    <w:multiLevelType w:val="hybridMultilevel"/>
    <w:tmpl w:val="EE6AE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B0B7A"/>
    <w:multiLevelType w:val="hybridMultilevel"/>
    <w:tmpl w:val="59628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85"/>
    <w:rsid w:val="0000429E"/>
    <w:rsid w:val="000B0AAA"/>
    <w:rsid w:val="000E3204"/>
    <w:rsid w:val="001320D1"/>
    <w:rsid w:val="001B467D"/>
    <w:rsid w:val="001C347E"/>
    <w:rsid w:val="00262785"/>
    <w:rsid w:val="00264F7D"/>
    <w:rsid w:val="002F2CC6"/>
    <w:rsid w:val="003160E9"/>
    <w:rsid w:val="004238E6"/>
    <w:rsid w:val="00500062"/>
    <w:rsid w:val="00567F2B"/>
    <w:rsid w:val="00582763"/>
    <w:rsid w:val="00590265"/>
    <w:rsid w:val="00612635"/>
    <w:rsid w:val="00702674"/>
    <w:rsid w:val="00726BBE"/>
    <w:rsid w:val="007A4A2B"/>
    <w:rsid w:val="00807DC3"/>
    <w:rsid w:val="008E572B"/>
    <w:rsid w:val="00913523"/>
    <w:rsid w:val="00925CC3"/>
    <w:rsid w:val="009859A3"/>
    <w:rsid w:val="009A5EDB"/>
    <w:rsid w:val="009B1879"/>
    <w:rsid w:val="00A32CD7"/>
    <w:rsid w:val="00B914EC"/>
    <w:rsid w:val="00BB10F9"/>
    <w:rsid w:val="00BD020A"/>
    <w:rsid w:val="00C85C39"/>
    <w:rsid w:val="00CB6D07"/>
    <w:rsid w:val="00D74A9E"/>
    <w:rsid w:val="00D84D94"/>
    <w:rsid w:val="00D8692E"/>
    <w:rsid w:val="00DB1212"/>
    <w:rsid w:val="00DB42EB"/>
    <w:rsid w:val="00E45350"/>
    <w:rsid w:val="00E7362C"/>
    <w:rsid w:val="00EA4080"/>
    <w:rsid w:val="00EB4958"/>
    <w:rsid w:val="00F2036E"/>
    <w:rsid w:val="00FD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EF187-A8AC-4263-8FCD-E4CD4462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25C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5C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53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4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4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3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2017-06-27T04:20:00Z</cp:lastPrinted>
  <dcterms:created xsi:type="dcterms:W3CDTF">2018-05-22T03:21:00Z</dcterms:created>
  <dcterms:modified xsi:type="dcterms:W3CDTF">2018-05-30T08:25:00Z</dcterms:modified>
</cp:coreProperties>
</file>