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C" w:rsidRPr="00EF31BC" w:rsidRDefault="00EF31BC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F31BC">
        <w:rPr>
          <w:rFonts w:ascii="Times New Roman" w:hAnsi="Times New Roman" w:cs="Times New Roman"/>
          <w:b/>
          <w:i w:val="0"/>
          <w:sz w:val="24"/>
          <w:szCs w:val="24"/>
        </w:rPr>
        <w:t>УСТЬ-УДИНСКИЙ РАЙОН ПРОТИВ КОРОНАВИРУСА (</w:t>
      </w:r>
      <w:r w:rsidRPr="00EF31BC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COVID</w:t>
      </w:r>
      <w:r w:rsidRPr="00EF31BC">
        <w:rPr>
          <w:rFonts w:ascii="Times New Roman" w:hAnsi="Times New Roman" w:cs="Times New Roman"/>
          <w:b/>
          <w:i w:val="0"/>
          <w:sz w:val="24"/>
          <w:szCs w:val="24"/>
        </w:rPr>
        <w:t>-19)</w:t>
      </w:r>
    </w:p>
    <w:p w:rsidR="00EF31BC" w:rsidRDefault="00EF31BC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31BC" w:rsidRDefault="00EF31BC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B00C4" w:rsidRDefault="009F2156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 все времена взаимопомощь была одним из необходимых условий выживания. Люди вместе охотились, собирали урожай, строили дома. В основе этой деятельности лежит очень мудрый принцип: хочешь почувствовать себя человеком – помоги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Быть волонтером – значит отдавать часть своего времени участию в социально-значимых проектах, то есть таких, которые улучшают нашу жизнь</w:t>
      </w:r>
      <w:r w:rsidR="004E474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E4745" w:rsidRDefault="00A12AD3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Основной задачей </w:t>
      </w:r>
      <w:r w:rsidR="004E4745">
        <w:rPr>
          <w:rFonts w:ascii="Times New Roman" w:hAnsi="Times New Roman" w:cs="Times New Roman"/>
          <w:i w:val="0"/>
          <w:sz w:val="24"/>
          <w:szCs w:val="24"/>
        </w:rPr>
        <w:t xml:space="preserve">добровольцев </w:t>
      </w:r>
      <w:proofErr w:type="spellStart"/>
      <w:r w:rsidR="004E4745">
        <w:rPr>
          <w:rFonts w:ascii="Times New Roman" w:hAnsi="Times New Roman" w:cs="Times New Roman"/>
          <w:i w:val="0"/>
          <w:sz w:val="24"/>
          <w:szCs w:val="24"/>
        </w:rPr>
        <w:t>Усть-Удинского</w:t>
      </w:r>
      <w:proofErr w:type="spellEnd"/>
      <w:r w:rsidR="004E4745">
        <w:rPr>
          <w:rFonts w:ascii="Times New Roman" w:hAnsi="Times New Roman" w:cs="Times New Roman"/>
          <w:i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является покупка и доставка продуктов питания, лекарств,</w:t>
      </w:r>
      <w:r w:rsidR="004E4745">
        <w:rPr>
          <w:rFonts w:ascii="Times New Roman" w:hAnsi="Times New Roman" w:cs="Times New Roman"/>
          <w:i w:val="0"/>
          <w:sz w:val="24"/>
          <w:szCs w:val="24"/>
        </w:rPr>
        <w:t xml:space="preserve"> предметов первой необходимости</w:t>
      </w:r>
      <w:r w:rsidR="004E4745" w:rsidRPr="004E474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4745">
        <w:rPr>
          <w:rFonts w:ascii="Times New Roman" w:hAnsi="Times New Roman" w:cs="Times New Roman"/>
          <w:i w:val="0"/>
          <w:sz w:val="24"/>
          <w:szCs w:val="24"/>
        </w:rPr>
        <w:t xml:space="preserve">помощь гражданам старше 60-ти лет и гражданам, которые вынуждены находиться на самоизоляции. </w:t>
      </w:r>
      <w:r>
        <w:rPr>
          <w:rFonts w:ascii="Times New Roman" w:hAnsi="Times New Roman" w:cs="Times New Roman"/>
          <w:i w:val="0"/>
          <w:sz w:val="24"/>
          <w:szCs w:val="24"/>
        </w:rPr>
        <w:t>Также волонтеры оказывают помощь в оплате коммуна</w:t>
      </w:r>
      <w:r w:rsidR="004E4745">
        <w:rPr>
          <w:rFonts w:ascii="Times New Roman" w:hAnsi="Times New Roman" w:cs="Times New Roman"/>
          <w:i w:val="0"/>
          <w:sz w:val="24"/>
          <w:szCs w:val="24"/>
        </w:rPr>
        <w:t>льных услуг.</w:t>
      </w:r>
    </w:p>
    <w:p w:rsidR="004E4745" w:rsidRDefault="004E4745" w:rsidP="004E474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 состоянию</w:t>
      </w:r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 на 22 апреля 2020 года в районе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официально з</w:t>
      </w:r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арегистрировано 22 волонтера в 8 муниципальных образованиях: </w:t>
      </w:r>
      <w:proofErr w:type="spellStart"/>
      <w:r w:rsidR="00FA5D93">
        <w:rPr>
          <w:rFonts w:ascii="Times New Roman" w:hAnsi="Times New Roman" w:cs="Times New Roman"/>
          <w:i w:val="0"/>
          <w:sz w:val="24"/>
          <w:szCs w:val="24"/>
        </w:rPr>
        <w:t>Усть-Удинское</w:t>
      </w:r>
      <w:proofErr w:type="spellEnd"/>
      <w:r w:rsidR="00FA5D9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Юголокское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Аносовское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Аталанское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Игжейское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Балаганкинское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Среднемуйское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>. Волонтеры активно принимают участие  в рейдах, направленных на недопущение нарушений режима самоизоляции граждан и соблюдение комендантского часа на территории РМО «</w:t>
      </w:r>
      <w:proofErr w:type="spellStart"/>
      <w:r w:rsidR="00677666">
        <w:rPr>
          <w:rFonts w:ascii="Times New Roman" w:hAnsi="Times New Roman" w:cs="Times New Roman"/>
          <w:i w:val="0"/>
          <w:sz w:val="24"/>
          <w:szCs w:val="24"/>
        </w:rPr>
        <w:t>Усть-Удинский</w:t>
      </w:r>
      <w:proofErr w:type="spellEnd"/>
      <w:r w:rsidR="00677666">
        <w:rPr>
          <w:rFonts w:ascii="Times New Roman" w:hAnsi="Times New Roman" w:cs="Times New Roman"/>
          <w:i w:val="0"/>
          <w:sz w:val="24"/>
          <w:szCs w:val="24"/>
        </w:rPr>
        <w:t xml:space="preserve"> район». В ходе рейдов распространяются листовки по профилактике </w:t>
      </w:r>
      <w:r w:rsidR="00677666">
        <w:rPr>
          <w:rFonts w:ascii="Times New Roman" w:hAnsi="Times New Roman" w:cs="Times New Roman"/>
          <w:i w:val="0"/>
          <w:sz w:val="24"/>
          <w:szCs w:val="24"/>
          <w:lang w:val="en-US"/>
        </w:rPr>
        <w:t>COVID</w:t>
      </w:r>
      <w:r w:rsidR="00677666" w:rsidRPr="00677666">
        <w:rPr>
          <w:rFonts w:ascii="Times New Roman" w:hAnsi="Times New Roman" w:cs="Times New Roman"/>
          <w:i w:val="0"/>
          <w:sz w:val="24"/>
          <w:szCs w:val="24"/>
        </w:rPr>
        <w:t>-19</w:t>
      </w:r>
      <w:r w:rsidR="00677666">
        <w:rPr>
          <w:rFonts w:ascii="Times New Roman" w:hAnsi="Times New Roman" w:cs="Times New Roman"/>
          <w:i w:val="0"/>
          <w:sz w:val="24"/>
          <w:szCs w:val="24"/>
        </w:rPr>
        <w:t>, листовки о режиме соблюдения самоизоляции, вручаются маски пожилым людям, семьям, состоящим в Банке данных СОП, а также проводится беседа с населением о необходимости соблюдения режима самоизоляции и ответственности за нарушение данного режима. В настоящее время волонтерами</w:t>
      </w:r>
      <w:r w:rsidR="00B07B95">
        <w:rPr>
          <w:rFonts w:ascii="Times New Roman" w:hAnsi="Times New Roman" w:cs="Times New Roman"/>
          <w:i w:val="0"/>
          <w:sz w:val="24"/>
          <w:szCs w:val="24"/>
        </w:rPr>
        <w:t xml:space="preserve"> вручено более 500 масок, сшитые работниками учреждений культуры. Более 1000 листовок распространили волонтеры в сельских поселениях, отработано 6 заявок по доставке продуктов питания пожилым людям (</w:t>
      </w:r>
      <w:proofErr w:type="spellStart"/>
      <w:r w:rsidR="00B07B95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Start"/>
      <w:r w:rsidR="00B07B95">
        <w:rPr>
          <w:rFonts w:ascii="Times New Roman" w:hAnsi="Times New Roman" w:cs="Times New Roman"/>
          <w:i w:val="0"/>
          <w:sz w:val="24"/>
          <w:szCs w:val="24"/>
        </w:rPr>
        <w:t>.У</w:t>
      </w:r>
      <w:proofErr w:type="gramEnd"/>
      <w:r w:rsidR="00B07B95">
        <w:rPr>
          <w:rFonts w:ascii="Times New Roman" w:hAnsi="Times New Roman" w:cs="Times New Roman"/>
          <w:i w:val="0"/>
          <w:sz w:val="24"/>
          <w:szCs w:val="24"/>
        </w:rPr>
        <w:t>сть</w:t>
      </w:r>
      <w:proofErr w:type="spellEnd"/>
      <w:r w:rsidR="00B07B95">
        <w:rPr>
          <w:rFonts w:ascii="Times New Roman" w:hAnsi="Times New Roman" w:cs="Times New Roman"/>
          <w:i w:val="0"/>
          <w:sz w:val="24"/>
          <w:szCs w:val="24"/>
        </w:rPr>
        <w:t xml:space="preserve">-Уда, </w:t>
      </w:r>
      <w:proofErr w:type="spellStart"/>
      <w:r w:rsidR="00B07B95">
        <w:rPr>
          <w:rFonts w:ascii="Times New Roman" w:hAnsi="Times New Roman" w:cs="Times New Roman"/>
          <w:i w:val="0"/>
          <w:sz w:val="24"/>
          <w:szCs w:val="24"/>
        </w:rPr>
        <w:t>с.Средняя</w:t>
      </w:r>
      <w:proofErr w:type="spellEnd"/>
      <w:r w:rsidR="00B07B9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07B95">
        <w:rPr>
          <w:rFonts w:ascii="Times New Roman" w:hAnsi="Times New Roman" w:cs="Times New Roman"/>
          <w:i w:val="0"/>
          <w:sz w:val="24"/>
          <w:szCs w:val="24"/>
        </w:rPr>
        <w:t>Муя</w:t>
      </w:r>
      <w:proofErr w:type="spellEnd"/>
      <w:r w:rsidR="00B07B9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B07B95">
        <w:rPr>
          <w:rFonts w:ascii="Times New Roman" w:hAnsi="Times New Roman" w:cs="Times New Roman"/>
          <w:i w:val="0"/>
          <w:sz w:val="24"/>
          <w:szCs w:val="24"/>
        </w:rPr>
        <w:t>д.Чичково</w:t>
      </w:r>
      <w:proofErr w:type="spellEnd"/>
      <w:r w:rsidR="00B07B95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:rsidR="00B07B95" w:rsidRPr="00FA5D93" w:rsidRDefault="00B07B95" w:rsidP="00B07B9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Акция</w:t>
      </w:r>
      <w:r w:rsidRPr="00B07B95">
        <w:rPr>
          <w:rFonts w:ascii="Times New Roman" w:hAnsi="Times New Roman" w:cs="Times New Roman"/>
          <w:i w:val="0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МыВместе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направленная на помощь гражданам во время пандемии, продолжается и сегодня. Отдел </w:t>
      </w:r>
      <w:r w:rsidR="00FA5D93">
        <w:rPr>
          <w:rFonts w:ascii="Times New Roman" w:hAnsi="Times New Roman" w:cs="Times New Roman"/>
          <w:i w:val="0"/>
          <w:sz w:val="24"/>
          <w:szCs w:val="24"/>
        </w:rPr>
        <w:t>по делам молодежи и спорта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выражает благодарность </w:t>
      </w:r>
      <w:r w:rsidR="00FA5D93">
        <w:rPr>
          <w:rFonts w:ascii="Times New Roman" w:hAnsi="Times New Roman" w:cs="Times New Roman"/>
          <w:i w:val="0"/>
          <w:sz w:val="24"/>
          <w:szCs w:val="24"/>
        </w:rPr>
        <w:t xml:space="preserve">всем неравнодушным, кто присоединился к акции взаимопомощи </w:t>
      </w:r>
      <w:r w:rsidR="00FA5D93" w:rsidRPr="00FA5D93">
        <w:rPr>
          <w:rFonts w:ascii="Times New Roman" w:hAnsi="Times New Roman" w:cs="Times New Roman"/>
          <w:i w:val="0"/>
          <w:sz w:val="24"/>
          <w:szCs w:val="24"/>
        </w:rPr>
        <w:t>#</w:t>
      </w:r>
      <w:proofErr w:type="spellStart"/>
      <w:r w:rsidR="00FA5D93">
        <w:rPr>
          <w:rFonts w:ascii="Times New Roman" w:hAnsi="Times New Roman" w:cs="Times New Roman"/>
          <w:i w:val="0"/>
          <w:sz w:val="24"/>
          <w:szCs w:val="24"/>
        </w:rPr>
        <w:t>МыВместе</w:t>
      </w:r>
      <w:proofErr w:type="spellEnd"/>
      <w:r w:rsidR="00FA5D93">
        <w:rPr>
          <w:rFonts w:ascii="Times New Roman" w:hAnsi="Times New Roman" w:cs="Times New Roman"/>
          <w:i w:val="0"/>
          <w:sz w:val="24"/>
          <w:szCs w:val="24"/>
        </w:rPr>
        <w:t>. Ваша помощь неоценима. Вместе мы справимся со всеми трудностями и поддержим каждого, кому нужна наша помощь.</w:t>
      </w:r>
    </w:p>
    <w:p w:rsidR="004E4745" w:rsidRDefault="004E4745" w:rsidP="0067766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Оценивая свою жизнь и свои дела, подумай о том, что хорошего ты делаешь для окружающих. Если ты находишься в поиске путей самовыражения,  тебе надо стать волонтером. Если ты в силах – ты помогаешь обществу.  Кто чувствует в себе большое желание помогать людям, просим Вас присоединиться к всероссийской акции </w:t>
      </w:r>
      <w:r w:rsidRPr="00A12AD3">
        <w:rPr>
          <w:rFonts w:ascii="Times New Roman" w:hAnsi="Times New Roman" w:cs="Times New Roman"/>
          <w:i w:val="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МыВместе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Д</w:t>
      </w:r>
      <w:r w:rsidR="00FA5D93">
        <w:rPr>
          <w:rFonts w:ascii="Times New Roman" w:hAnsi="Times New Roman" w:cs="Times New Roman"/>
          <w:i w:val="0"/>
          <w:sz w:val="24"/>
          <w:szCs w:val="24"/>
        </w:rPr>
        <w:t xml:space="preserve">ля того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чтобы стать волонтером, необходимо подать заявку и зарегистрироваться на сайте </w:t>
      </w:r>
      <w:r w:rsidRPr="00A12AD3">
        <w:rPr>
          <w:rFonts w:ascii="Times New Roman" w:hAnsi="Times New Roman" w:cs="Times New Roman"/>
          <w:i w:val="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МыВместе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пройти заочное обучение. </w:t>
      </w:r>
      <w:r w:rsidR="00FA5D93">
        <w:rPr>
          <w:rFonts w:ascii="Times New Roman" w:hAnsi="Times New Roman" w:cs="Times New Roman"/>
          <w:i w:val="0"/>
          <w:sz w:val="24"/>
          <w:szCs w:val="24"/>
        </w:rPr>
        <w:t>Далее с добровольцам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свяжется координатор штаба и назначит дату, время и место проведения инструктажа по правилам безопасности 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обучение по механизму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оказания помощи. Каждый волонтер получает индивидуальный номер, по которому заявитель сможет убедиться, что перед ним волонтер акции.</w:t>
      </w:r>
    </w:p>
    <w:p w:rsidR="00A12AD3" w:rsidRDefault="00FA5D93" w:rsidP="00FA5D93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вопросам добровольческого (волонтерского) движения можно обращаться к начальнику отдела по делам молодежи и спорта администрации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района, т.89501352133.</w:t>
      </w:r>
    </w:p>
    <w:p w:rsidR="00FA5D93" w:rsidRDefault="00FA5D93" w:rsidP="00FA5D93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Оставайтесь дома, берегите себя и своих близких!</w:t>
      </w:r>
    </w:p>
    <w:p w:rsidR="00EF31BC" w:rsidRDefault="00EF31BC" w:rsidP="00FA5D93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31BC" w:rsidRDefault="00EF31BC" w:rsidP="00FA5D93">
      <w:pPr>
        <w:spacing w:after="0" w:line="240" w:lineRule="auto"/>
        <w:ind w:hanging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8516" cy="2620108"/>
            <wp:effectExtent l="0" t="0" r="0" b="0"/>
            <wp:docPr id="1" name="Рисунок 1" descr="C:\Users\Admin\Desktop\РАЗМЕЩЕНИЕ ИНФОРМАЦИИ\САЙТ\2020 год\АКЦИЯ МЫВМЕСТЕ\ФОТО\voKchBplB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МЕЩЕНИЕ ИНФОРМАЦИИ\САЙТ\2020 год\АКЦИЯ МЫВМЕСТЕ\ФОТО\voKchBplB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15" cy="26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865054" cy="2620107"/>
            <wp:effectExtent l="0" t="0" r="0" b="0"/>
            <wp:docPr id="3" name="Рисунок 3" descr="C:\Users\Admin\Desktop\РАЗМЕЩЕНИЕ ИНФОРМАЦИИ\Соц. сети\2020 год\АКЦИЯ МЫВМЕСТЕ\ФОТО\qOiaOJtC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ЗМЕЩЕНИЕ ИНФОРМАЦИИ\Соц. сети\2020 год\АКЦИЯ МЫВМЕСТЕ\ФОТО\qOiaOJtC_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20" cy="26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BC" w:rsidRPr="00FA5D93" w:rsidRDefault="00EF31BC" w:rsidP="00EF31BC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978269" cy="2620107"/>
            <wp:effectExtent l="0" t="0" r="0" b="0"/>
            <wp:docPr id="2" name="Рисунок 2" descr="C:\Users\Admin\Desktop\РАЗМЕЩЕНИЕ ИНФОРМАЦИИ\Соц. сети\2020 год\АКЦИЯ МЫВМЕСТЕ\ФОТО\Ocse3eGx-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ЗМЕЩЕНИЕ ИНФОРМАЦИИ\Соц. сети\2020 год\АКЦИЯ МЫВМЕСТЕ\ФОТО\Ocse3eGx-6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32" cy="2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3956539" cy="2620108"/>
            <wp:effectExtent l="0" t="0" r="0" b="0"/>
            <wp:docPr id="4" name="Рисунок 4" descr="C:\Users\Admin\Desktop\РАЗМЕЩЕНИЕ ИНФОРМАЦИИ\Соц. сети\2020 год\АКЦИЯ МЫВМЕСТЕ\ФОТО\VN1YGSLcC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ЗМЕЩЕНИЕ ИНФОРМАЦИИ\Соц. сети\2020 год\АКЦИЯ МЫВМЕСТЕ\ФОТО\VN1YGSLcC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49" cy="26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919046" cy="2963007"/>
            <wp:effectExtent l="0" t="0" r="0" b="0"/>
            <wp:docPr id="5" name="Рисунок 5" descr="C:\Users\Admin\Desktop\РАЗМЕЩЕНИЕ ИНФОРМАЦИИ\Соц. сети\2020 год\АКЦИЯ МЫВМЕСТЕ\ФОТО\MJlPzfrB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ЗМЕЩЕНИЕ ИНФОРМАЦИИ\Соц. сети\2020 год\АКЦИЯ МЫВМЕСТЕ\ФОТО\MJlPzfrB4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95" cy="29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3015762" cy="2963007"/>
            <wp:effectExtent l="0" t="0" r="0" b="0"/>
            <wp:docPr id="6" name="Рисунок 6" descr="C:\Users\Admin\Desktop\РАЗМЕЩЕНИЕ ИНФОРМАЦИИ\Соц. сети\2020 год\АКЦИЯ МЫВМЕСТЕ\ФОТО\UJGBNUt1m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ЗМЕЩЕНИЕ ИНФОРМАЦИИ\Соц. сети\2020 год\АКЦИЯ МЫВМЕСТЕ\ФОТО\UJGBNUt1mF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9" cy="29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1BC" w:rsidRPr="00FA5D93" w:rsidSect="00A2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CC2"/>
    <w:rsid w:val="000A2255"/>
    <w:rsid w:val="00220013"/>
    <w:rsid w:val="002948E6"/>
    <w:rsid w:val="0037536A"/>
    <w:rsid w:val="00466581"/>
    <w:rsid w:val="004D5CC2"/>
    <w:rsid w:val="004E4745"/>
    <w:rsid w:val="00534D1E"/>
    <w:rsid w:val="00677666"/>
    <w:rsid w:val="006D02D9"/>
    <w:rsid w:val="0091536C"/>
    <w:rsid w:val="00935882"/>
    <w:rsid w:val="009F2156"/>
    <w:rsid w:val="00A12AD3"/>
    <w:rsid w:val="00A23A6F"/>
    <w:rsid w:val="00A74A53"/>
    <w:rsid w:val="00AB00C4"/>
    <w:rsid w:val="00B07B95"/>
    <w:rsid w:val="00D006D8"/>
    <w:rsid w:val="00E36459"/>
    <w:rsid w:val="00E60BF1"/>
    <w:rsid w:val="00EF31BC"/>
    <w:rsid w:val="00F91004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00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0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0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0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01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01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0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0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0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0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0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0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00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0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00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00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001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00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0013"/>
    <w:rPr>
      <w:b/>
      <w:bCs/>
      <w:spacing w:val="0"/>
    </w:rPr>
  </w:style>
  <w:style w:type="character" w:styleId="a9">
    <w:name w:val="Emphasis"/>
    <w:uiPriority w:val="20"/>
    <w:qFormat/>
    <w:rsid w:val="002200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00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001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00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00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00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0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00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00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00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00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001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1B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00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0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0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0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01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01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0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0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0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0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0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0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0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00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0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00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00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001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00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0013"/>
    <w:rPr>
      <w:b/>
      <w:bCs/>
      <w:spacing w:val="0"/>
    </w:rPr>
  </w:style>
  <w:style w:type="character" w:styleId="a9">
    <w:name w:val="Emphasis"/>
    <w:uiPriority w:val="20"/>
    <w:qFormat/>
    <w:rsid w:val="002200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00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001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00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00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00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0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00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00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00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00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00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Admin</cp:lastModifiedBy>
  <cp:revision>10</cp:revision>
  <dcterms:created xsi:type="dcterms:W3CDTF">2020-02-05T00:32:00Z</dcterms:created>
  <dcterms:modified xsi:type="dcterms:W3CDTF">2020-04-23T01:06:00Z</dcterms:modified>
</cp:coreProperties>
</file>