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D3" w:rsidRDefault="006C26D3" w:rsidP="00684831">
      <w:pPr>
        <w:jc w:val="center"/>
        <w:rPr>
          <w:sz w:val="28"/>
          <w:szCs w:val="28"/>
        </w:rPr>
      </w:pPr>
      <w:bookmarkStart w:id="0" w:name="_GoBack"/>
      <w:bookmarkEnd w:id="0"/>
    </w:p>
    <w:p w:rsidR="0053743E" w:rsidRDefault="00684831" w:rsidP="0068483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ФОНДОВ</w:t>
      </w:r>
      <w:r w:rsidR="006C26D3">
        <w:rPr>
          <w:sz w:val="28"/>
          <w:szCs w:val="28"/>
        </w:rPr>
        <w:t xml:space="preserve"> </w:t>
      </w:r>
      <w:r w:rsidR="00513493">
        <w:rPr>
          <w:sz w:val="28"/>
          <w:szCs w:val="28"/>
        </w:rPr>
        <w:t>ДЕЛ ПОСТОЯННОГО ХРАНЕНИЯ</w:t>
      </w:r>
    </w:p>
    <w:p w:rsidR="00513493" w:rsidRDefault="00513493" w:rsidP="0051349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СЕКТОРА АРХИВА АДМИНИСТРАЦИИ УСТЬ- УДИНСКОГО РАЙОНА</w:t>
      </w:r>
    </w:p>
    <w:p w:rsidR="00513493" w:rsidRDefault="00513493" w:rsidP="00684831">
      <w:pPr>
        <w:jc w:val="center"/>
        <w:rPr>
          <w:sz w:val="28"/>
          <w:szCs w:val="28"/>
        </w:rPr>
      </w:pPr>
    </w:p>
    <w:p w:rsidR="00684831" w:rsidRDefault="00684831" w:rsidP="00F2447E">
      <w:pPr>
        <w:rPr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4147"/>
        <w:gridCol w:w="1620"/>
        <w:gridCol w:w="2160"/>
      </w:tblGrid>
      <w:tr w:rsidR="006711E0" w:rsidRPr="00107B31" w:rsidTr="00107B31">
        <w:tc>
          <w:tcPr>
            <w:tcW w:w="1001" w:type="dxa"/>
          </w:tcPr>
          <w:p w:rsidR="006711E0" w:rsidRPr="00107B31" w:rsidRDefault="006711E0" w:rsidP="00CF0F2E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Номер фонда</w:t>
            </w:r>
          </w:p>
        </w:tc>
        <w:tc>
          <w:tcPr>
            <w:tcW w:w="4147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Название фонда</w:t>
            </w: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Номер описи</w:t>
            </w: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 Годы 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Р-1</w:t>
            </w:r>
          </w:p>
        </w:tc>
        <w:tc>
          <w:tcPr>
            <w:tcW w:w="4147" w:type="dxa"/>
          </w:tcPr>
          <w:p w:rsidR="006711E0" w:rsidRPr="00107B31" w:rsidRDefault="006711E0" w:rsidP="005A32DD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Уполномоченный министерства заготовок СССР </w:t>
            </w:r>
            <w:proofErr w:type="spellStart"/>
            <w:r w:rsidRPr="00107B31">
              <w:rPr>
                <w:sz w:val="28"/>
                <w:szCs w:val="28"/>
              </w:rPr>
              <w:t>Уполминзагу</w:t>
            </w:r>
            <w:proofErr w:type="spellEnd"/>
            <w:r w:rsidRPr="00107B31">
              <w:rPr>
                <w:sz w:val="28"/>
                <w:szCs w:val="28"/>
              </w:rPr>
              <w:t xml:space="preserve"> Иркутской области </w:t>
            </w:r>
          </w:p>
          <w:p w:rsidR="006711E0" w:rsidRPr="00107B31" w:rsidRDefault="006711E0" w:rsidP="005A32D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F04CDC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F04CDC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F04CDC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6711E0" w:rsidRPr="00107B31" w:rsidRDefault="006711E0" w:rsidP="00F04CDC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F04CDC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F04CDC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1933-1956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Р-2</w:t>
            </w:r>
          </w:p>
        </w:tc>
        <w:tc>
          <w:tcPr>
            <w:tcW w:w="4147" w:type="dxa"/>
          </w:tcPr>
          <w:p w:rsidR="006711E0" w:rsidRPr="00107B31" w:rsidRDefault="006711E0" w:rsidP="005A32DD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Редакция газеты «Путь к коммунизму» </w:t>
            </w:r>
          </w:p>
          <w:p w:rsidR="006711E0" w:rsidRPr="00107B31" w:rsidRDefault="006711E0" w:rsidP="005A32D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1951-1962</w:t>
            </w:r>
          </w:p>
          <w:p w:rsidR="006711E0" w:rsidRPr="00107B31" w:rsidRDefault="006711E0" w:rsidP="00696464">
            <w:pPr>
              <w:rPr>
                <w:sz w:val="28"/>
                <w:szCs w:val="28"/>
              </w:rPr>
            </w:pP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  <w:lang w:val="en-US"/>
              </w:rPr>
            </w:pPr>
            <w:r w:rsidRPr="00107B31">
              <w:rPr>
                <w:sz w:val="28"/>
                <w:szCs w:val="28"/>
              </w:rPr>
              <w:t>Р</w:t>
            </w:r>
            <w:r w:rsidRPr="00107B31">
              <w:rPr>
                <w:sz w:val="28"/>
                <w:szCs w:val="28"/>
                <w:lang w:val="en-US"/>
              </w:rPr>
              <w:t>-3</w:t>
            </w:r>
          </w:p>
        </w:tc>
        <w:tc>
          <w:tcPr>
            <w:tcW w:w="4147" w:type="dxa"/>
          </w:tcPr>
          <w:p w:rsidR="006711E0" w:rsidRPr="00107B31" w:rsidRDefault="006711E0" w:rsidP="005A32DD">
            <w:pPr>
              <w:rPr>
                <w:sz w:val="28"/>
                <w:szCs w:val="28"/>
              </w:rPr>
            </w:pPr>
            <w:proofErr w:type="spellStart"/>
            <w:r w:rsidRPr="00107B31">
              <w:rPr>
                <w:sz w:val="28"/>
                <w:szCs w:val="28"/>
              </w:rPr>
              <w:t>Аносовский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сельский Совет народных депутатов</w:t>
            </w:r>
          </w:p>
          <w:p w:rsidR="006711E0" w:rsidRPr="00107B31" w:rsidRDefault="006711E0" w:rsidP="005A32DD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 </w:t>
            </w:r>
          </w:p>
          <w:p w:rsidR="006711E0" w:rsidRPr="00107B31" w:rsidRDefault="006711E0" w:rsidP="005A32D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2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1964-1992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1964-1992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Р-4</w:t>
            </w:r>
          </w:p>
        </w:tc>
        <w:tc>
          <w:tcPr>
            <w:tcW w:w="4147" w:type="dxa"/>
          </w:tcPr>
          <w:p w:rsidR="006711E0" w:rsidRPr="00107B31" w:rsidRDefault="006711E0" w:rsidP="005A32DD">
            <w:pPr>
              <w:rPr>
                <w:sz w:val="28"/>
                <w:szCs w:val="28"/>
              </w:rPr>
            </w:pPr>
            <w:proofErr w:type="spellStart"/>
            <w:r w:rsidRPr="00107B31">
              <w:rPr>
                <w:sz w:val="28"/>
                <w:szCs w:val="28"/>
              </w:rPr>
              <w:t>Подволоченский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сельский Совет народных депутатов</w:t>
            </w:r>
          </w:p>
          <w:p w:rsidR="006711E0" w:rsidRPr="00107B31" w:rsidRDefault="006711E0" w:rsidP="005A32D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2</w:t>
            </w: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1963-1992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1963-1985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Р-5</w:t>
            </w:r>
          </w:p>
        </w:tc>
        <w:tc>
          <w:tcPr>
            <w:tcW w:w="4147" w:type="dxa"/>
          </w:tcPr>
          <w:p w:rsidR="006711E0" w:rsidRPr="00107B31" w:rsidRDefault="006711E0" w:rsidP="005A32DD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Муниципальное учреждение </w:t>
            </w:r>
            <w:proofErr w:type="spellStart"/>
            <w:r w:rsidRPr="00107B31">
              <w:rPr>
                <w:sz w:val="28"/>
                <w:szCs w:val="28"/>
              </w:rPr>
              <w:t>Усть-Удинский</w:t>
            </w:r>
            <w:proofErr w:type="spellEnd"/>
            <w:r w:rsidRPr="00107B31">
              <w:rPr>
                <w:sz w:val="28"/>
                <w:szCs w:val="28"/>
              </w:rPr>
              <w:t xml:space="preserve"> </w:t>
            </w:r>
            <w:proofErr w:type="spellStart"/>
            <w:r w:rsidRPr="00107B31">
              <w:rPr>
                <w:sz w:val="28"/>
                <w:szCs w:val="28"/>
              </w:rPr>
              <w:t>радакционно</w:t>
            </w:r>
            <w:proofErr w:type="spellEnd"/>
            <w:r w:rsidRPr="00107B31">
              <w:rPr>
                <w:sz w:val="28"/>
                <w:szCs w:val="28"/>
              </w:rPr>
              <w:t xml:space="preserve"> - издательский центр , газета «</w:t>
            </w:r>
            <w:proofErr w:type="spellStart"/>
            <w:r w:rsidRPr="00107B31">
              <w:rPr>
                <w:sz w:val="28"/>
                <w:szCs w:val="28"/>
              </w:rPr>
              <w:t>Усть-Удинские</w:t>
            </w:r>
            <w:proofErr w:type="spellEnd"/>
            <w:r w:rsidRPr="00107B31">
              <w:rPr>
                <w:sz w:val="28"/>
                <w:szCs w:val="28"/>
              </w:rPr>
              <w:t xml:space="preserve"> вести» </w:t>
            </w:r>
          </w:p>
          <w:p w:rsidR="006711E0" w:rsidRPr="00107B31" w:rsidRDefault="006711E0" w:rsidP="005A32D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C946D7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1945,1949-2009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Р-6</w:t>
            </w:r>
          </w:p>
        </w:tc>
        <w:tc>
          <w:tcPr>
            <w:tcW w:w="4147" w:type="dxa"/>
          </w:tcPr>
          <w:p w:rsidR="006711E0" w:rsidRPr="00107B31" w:rsidRDefault="006711E0" w:rsidP="005A32DD">
            <w:pPr>
              <w:rPr>
                <w:sz w:val="28"/>
                <w:szCs w:val="28"/>
              </w:rPr>
            </w:pPr>
            <w:proofErr w:type="spellStart"/>
            <w:r w:rsidRPr="00107B31">
              <w:rPr>
                <w:sz w:val="28"/>
                <w:szCs w:val="28"/>
              </w:rPr>
              <w:t>Усть-Удинский</w:t>
            </w:r>
            <w:proofErr w:type="spellEnd"/>
            <w:r w:rsidRPr="00107B31">
              <w:rPr>
                <w:sz w:val="28"/>
                <w:szCs w:val="28"/>
              </w:rPr>
              <w:t xml:space="preserve"> районный Совет народных депутатов</w:t>
            </w:r>
          </w:p>
          <w:p w:rsidR="006711E0" w:rsidRPr="00107B31" w:rsidRDefault="006711E0" w:rsidP="006C26D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1963-1993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Р-7</w:t>
            </w:r>
          </w:p>
        </w:tc>
        <w:tc>
          <w:tcPr>
            <w:tcW w:w="4147" w:type="dxa"/>
          </w:tcPr>
          <w:p w:rsidR="006711E0" w:rsidRPr="00107B31" w:rsidRDefault="006711E0" w:rsidP="005A32DD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Прокуратура </w:t>
            </w:r>
            <w:proofErr w:type="spellStart"/>
            <w:r w:rsidRPr="00107B31">
              <w:rPr>
                <w:sz w:val="28"/>
                <w:szCs w:val="28"/>
              </w:rPr>
              <w:t>Усть-Удинского</w:t>
            </w:r>
            <w:proofErr w:type="spellEnd"/>
            <w:r w:rsidRPr="00107B31">
              <w:rPr>
                <w:sz w:val="28"/>
                <w:szCs w:val="28"/>
              </w:rPr>
              <w:t xml:space="preserve"> района Иркутской </w:t>
            </w:r>
            <w:proofErr w:type="spellStart"/>
            <w:r w:rsidRPr="00107B31">
              <w:rPr>
                <w:sz w:val="28"/>
                <w:szCs w:val="28"/>
              </w:rPr>
              <w:t>областИ</w:t>
            </w:r>
            <w:proofErr w:type="spellEnd"/>
          </w:p>
          <w:p w:rsidR="006711E0" w:rsidRPr="00107B31" w:rsidRDefault="006711E0" w:rsidP="005A32D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1951,1954-1974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Р-8</w:t>
            </w:r>
          </w:p>
        </w:tc>
        <w:tc>
          <w:tcPr>
            <w:tcW w:w="4147" w:type="dxa"/>
          </w:tcPr>
          <w:p w:rsidR="006711E0" w:rsidRPr="00107B31" w:rsidRDefault="006711E0" w:rsidP="006C26D3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Отдел сбора и обработки статистической информации по </w:t>
            </w:r>
            <w:proofErr w:type="spellStart"/>
            <w:r w:rsidRPr="00107B31">
              <w:rPr>
                <w:sz w:val="28"/>
                <w:szCs w:val="28"/>
              </w:rPr>
              <w:t>Усть-Удинскому</w:t>
            </w:r>
            <w:proofErr w:type="spellEnd"/>
            <w:r w:rsidRPr="00107B31">
              <w:rPr>
                <w:sz w:val="28"/>
                <w:szCs w:val="28"/>
              </w:rPr>
              <w:t xml:space="preserve"> району</w:t>
            </w:r>
          </w:p>
          <w:p w:rsidR="006711E0" w:rsidRPr="00107B31" w:rsidRDefault="006711E0" w:rsidP="006C26D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C946D7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1965-2011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Р-9</w:t>
            </w:r>
          </w:p>
        </w:tc>
        <w:tc>
          <w:tcPr>
            <w:tcW w:w="4147" w:type="dxa"/>
          </w:tcPr>
          <w:p w:rsidR="006711E0" w:rsidRPr="00107B31" w:rsidRDefault="006711E0" w:rsidP="005A32DD">
            <w:pPr>
              <w:rPr>
                <w:sz w:val="28"/>
                <w:szCs w:val="28"/>
              </w:rPr>
            </w:pPr>
            <w:proofErr w:type="spellStart"/>
            <w:r w:rsidRPr="00107B31">
              <w:rPr>
                <w:sz w:val="28"/>
                <w:szCs w:val="28"/>
              </w:rPr>
              <w:t>Усть-Удинская</w:t>
            </w:r>
            <w:proofErr w:type="spellEnd"/>
            <w:r w:rsidRPr="00107B31">
              <w:rPr>
                <w:sz w:val="28"/>
                <w:szCs w:val="28"/>
              </w:rPr>
              <w:t xml:space="preserve"> санитарно-эпидемиологическая станция  </w:t>
            </w:r>
          </w:p>
          <w:p w:rsidR="006711E0" w:rsidRPr="00107B31" w:rsidRDefault="006711E0" w:rsidP="006C26D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1975-1984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Р-11</w:t>
            </w:r>
          </w:p>
        </w:tc>
        <w:tc>
          <w:tcPr>
            <w:tcW w:w="4147" w:type="dxa"/>
          </w:tcPr>
          <w:p w:rsidR="006711E0" w:rsidRPr="00107B31" w:rsidRDefault="006711E0" w:rsidP="005A32DD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107B31">
              <w:rPr>
                <w:sz w:val="28"/>
                <w:szCs w:val="28"/>
              </w:rPr>
              <w:t>Усть-Удинского</w:t>
            </w:r>
            <w:proofErr w:type="spellEnd"/>
            <w:r w:rsidRPr="00107B31">
              <w:rPr>
                <w:sz w:val="28"/>
                <w:szCs w:val="28"/>
              </w:rPr>
              <w:t xml:space="preserve"> района</w:t>
            </w:r>
          </w:p>
          <w:p w:rsidR="006711E0" w:rsidRPr="00107B31" w:rsidRDefault="006711E0" w:rsidP="006C26D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1965-2</w:t>
            </w:r>
            <w:r w:rsidR="00C946D7" w:rsidRPr="00107B31">
              <w:rPr>
                <w:sz w:val="28"/>
                <w:szCs w:val="28"/>
              </w:rPr>
              <w:t>009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Р-12</w:t>
            </w:r>
          </w:p>
        </w:tc>
        <w:tc>
          <w:tcPr>
            <w:tcW w:w="4147" w:type="dxa"/>
          </w:tcPr>
          <w:p w:rsidR="006711E0" w:rsidRPr="00107B31" w:rsidRDefault="006711E0" w:rsidP="005A32DD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Отдел по подготовке ложа водохранилища Братской ГЭС </w:t>
            </w:r>
          </w:p>
          <w:p w:rsidR="006711E0" w:rsidRPr="00107B31" w:rsidRDefault="006711E0" w:rsidP="006C26D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1955-1958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Р-14</w:t>
            </w:r>
          </w:p>
        </w:tc>
        <w:tc>
          <w:tcPr>
            <w:tcW w:w="4147" w:type="dxa"/>
          </w:tcPr>
          <w:p w:rsidR="006711E0" w:rsidRPr="00107B31" w:rsidRDefault="006711E0" w:rsidP="005A32DD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Плановая комиссия Исполнительного комитета </w:t>
            </w:r>
            <w:proofErr w:type="spellStart"/>
            <w:r w:rsidRPr="00107B31">
              <w:rPr>
                <w:sz w:val="28"/>
                <w:szCs w:val="28"/>
              </w:rPr>
              <w:t>Усть-Удинского</w:t>
            </w:r>
            <w:proofErr w:type="spellEnd"/>
            <w:r w:rsidRPr="00107B31">
              <w:rPr>
                <w:sz w:val="28"/>
                <w:szCs w:val="28"/>
              </w:rPr>
              <w:t xml:space="preserve"> районного Совета народных депутатов </w:t>
            </w:r>
          </w:p>
          <w:p w:rsidR="006711E0" w:rsidRPr="00107B31" w:rsidRDefault="006711E0" w:rsidP="005A32D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1959-1978,1990-1991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Р-15</w:t>
            </w:r>
          </w:p>
        </w:tc>
        <w:tc>
          <w:tcPr>
            <w:tcW w:w="4147" w:type="dxa"/>
          </w:tcPr>
          <w:p w:rsidR="006711E0" w:rsidRPr="00107B31" w:rsidRDefault="006711E0" w:rsidP="005A32DD">
            <w:pPr>
              <w:rPr>
                <w:sz w:val="28"/>
                <w:szCs w:val="28"/>
              </w:rPr>
            </w:pPr>
            <w:proofErr w:type="spellStart"/>
            <w:r w:rsidRPr="00107B31">
              <w:rPr>
                <w:sz w:val="28"/>
                <w:szCs w:val="28"/>
              </w:rPr>
              <w:t>Усть-Удинский</w:t>
            </w:r>
            <w:proofErr w:type="spellEnd"/>
            <w:r w:rsidRPr="00107B31">
              <w:rPr>
                <w:sz w:val="28"/>
                <w:szCs w:val="28"/>
              </w:rPr>
              <w:t xml:space="preserve"> районный суд </w:t>
            </w:r>
          </w:p>
          <w:p w:rsidR="006711E0" w:rsidRPr="00107B31" w:rsidRDefault="006711E0" w:rsidP="005A32D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1990-1999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Р-16</w:t>
            </w:r>
          </w:p>
        </w:tc>
        <w:tc>
          <w:tcPr>
            <w:tcW w:w="4147" w:type="dxa"/>
          </w:tcPr>
          <w:p w:rsidR="006711E0" w:rsidRPr="00107B31" w:rsidRDefault="006711E0" w:rsidP="00640B7D">
            <w:pPr>
              <w:rPr>
                <w:sz w:val="28"/>
                <w:szCs w:val="28"/>
              </w:rPr>
            </w:pPr>
            <w:proofErr w:type="spellStart"/>
            <w:r w:rsidRPr="00107B31">
              <w:rPr>
                <w:sz w:val="28"/>
                <w:szCs w:val="28"/>
              </w:rPr>
              <w:t>Светлолобовский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Сельский Совет народных депутатов</w:t>
            </w:r>
          </w:p>
          <w:p w:rsidR="006711E0" w:rsidRPr="00107B31" w:rsidRDefault="006711E0" w:rsidP="00640B7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2</w:t>
            </w: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1978-1993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1934-1985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Р-17</w:t>
            </w:r>
          </w:p>
        </w:tc>
        <w:tc>
          <w:tcPr>
            <w:tcW w:w="4147" w:type="dxa"/>
          </w:tcPr>
          <w:p w:rsidR="006711E0" w:rsidRPr="00107B31" w:rsidRDefault="006711E0" w:rsidP="00640B7D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Комбинат коммунальных предприятий и благоустройств</w:t>
            </w:r>
          </w:p>
          <w:p w:rsidR="006711E0" w:rsidRPr="00107B31" w:rsidRDefault="006711E0" w:rsidP="006C26D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1948-1964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Р-19</w:t>
            </w:r>
          </w:p>
        </w:tc>
        <w:tc>
          <w:tcPr>
            <w:tcW w:w="4147" w:type="dxa"/>
          </w:tcPr>
          <w:p w:rsidR="006711E0" w:rsidRPr="00107B31" w:rsidRDefault="006711E0" w:rsidP="00640B7D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Ново-</w:t>
            </w:r>
            <w:proofErr w:type="spellStart"/>
            <w:r w:rsidRPr="00107B31">
              <w:rPr>
                <w:sz w:val="28"/>
                <w:szCs w:val="28"/>
              </w:rPr>
              <w:t>Удинский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сельский Совет народных депутатов</w:t>
            </w:r>
          </w:p>
          <w:p w:rsidR="006711E0" w:rsidRPr="00107B31" w:rsidRDefault="006711E0" w:rsidP="006C26D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2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3</w:t>
            </w: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1978-1991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1955-1990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1950-1957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Р-20</w:t>
            </w:r>
          </w:p>
        </w:tc>
        <w:tc>
          <w:tcPr>
            <w:tcW w:w="4147" w:type="dxa"/>
          </w:tcPr>
          <w:p w:rsidR="006711E0" w:rsidRPr="00107B31" w:rsidRDefault="006711E0" w:rsidP="00640B7D">
            <w:pPr>
              <w:rPr>
                <w:sz w:val="28"/>
                <w:szCs w:val="28"/>
              </w:rPr>
            </w:pPr>
            <w:proofErr w:type="spellStart"/>
            <w:r w:rsidRPr="00107B31">
              <w:rPr>
                <w:sz w:val="28"/>
                <w:szCs w:val="28"/>
              </w:rPr>
              <w:t>Балаганкинский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сельский Совет народных депутатов</w:t>
            </w:r>
          </w:p>
          <w:p w:rsidR="006711E0" w:rsidRPr="00107B31" w:rsidRDefault="006711E0" w:rsidP="006C26D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№ 1  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2</w:t>
            </w: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1979-1992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1929-1931, 1935-1936, 1940-1990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Р-21</w:t>
            </w:r>
          </w:p>
        </w:tc>
        <w:tc>
          <w:tcPr>
            <w:tcW w:w="4147" w:type="dxa"/>
          </w:tcPr>
          <w:p w:rsidR="006711E0" w:rsidRPr="00107B31" w:rsidRDefault="006711E0" w:rsidP="00640B7D">
            <w:pPr>
              <w:rPr>
                <w:sz w:val="28"/>
                <w:szCs w:val="28"/>
              </w:rPr>
            </w:pPr>
            <w:proofErr w:type="spellStart"/>
            <w:r w:rsidRPr="00107B31">
              <w:rPr>
                <w:sz w:val="28"/>
                <w:szCs w:val="28"/>
              </w:rPr>
              <w:t>Усть-Удинский</w:t>
            </w:r>
            <w:proofErr w:type="spellEnd"/>
            <w:r w:rsidRPr="00107B31">
              <w:rPr>
                <w:sz w:val="28"/>
                <w:szCs w:val="28"/>
              </w:rPr>
              <w:t xml:space="preserve"> поселковый Совет народных депутатов</w:t>
            </w:r>
          </w:p>
          <w:p w:rsidR="006711E0" w:rsidRPr="00107B31" w:rsidRDefault="006711E0" w:rsidP="00640B7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2</w:t>
            </w: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1980-1992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1964-1982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Р-26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Средне-</w:t>
            </w:r>
            <w:proofErr w:type="spellStart"/>
            <w:r w:rsidRPr="00107B31">
              <w:rPr>
                <w:sz w:val="28"/>
                <w:szCs w:val="28"/>
              </w:rPr>
              <w:t>Муйский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сельский Совет народных депутатов</w:t>
            </w:r>
          </w:p>
          <w:p w:rsidR="006711E0" w:rsidRPr="00107B31" w:rsidRDefault="006711E0" w:rsidP="006C26D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2</w:t>
            </w: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1977-1991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1980-1982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Р-27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proofErr w:type="spellStart"/>
            <w:r w:rsidRPr="00107B31">
              <w:rPr>
                <w:sz w:val="28"/>
                <w:szCs w:val="28"/>
              </w:rPr>
              <w:t>Аталанский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сельский Совет народных депутатов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2</w:t>
            </w:r>
          </w:p>
          <w:p w:rsidR="006711E0" w:rsidRPr="00107B31" w:rsidRDefault="006711E0" w:rsidP="006711E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1936, 1941-1942, 1944, 1946-1992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1936-1937,1946-1985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Р-29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Колхоз «Красный пахарь</w:t>
            </w:r>
          </w:p>
          <w:p w:rsidR="006711E0" w:rsidRPr="00107B31" w:rsidRDefault="006711E0" w:rsidP="006C26D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6711E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1949-1952</w:t>
            </w:r>
          </w:p>
          <w:p w:rsidR="006711E0" w:rsidRPr="00107B31" w:rsidRDefault="006711E0" w:rsidP="006711E0">
            <w:pPr>
              <w:rPr>
                <w:sz w:val="28"/>
                <w:szCs w:val="28"/>
              </w:rPr>
            </w:pP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Р-31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proofErr w:type="spellStart"/>
            <w:r w:rsidRPr="00107B31">
              <w:rPr>
                <w:sz w:val="28"/>
                <w:szCs w:val="28"/>
              </w:rPr>
              <w:t>Усть-Удинский</w:t>
            </w:r>
            <w:proofErr w:type="spellEnd"/>
            <w:r w:rsidRPr="00107B31">
              <w:rPr>
                <w:sz w:val="28"/>
                <w:szCs w:val="28"/>
              </w:rPr>
              <w:t xml:space="preserve"> районный комитет народного контроля</w:t>
            </w: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BC5C14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711E0" w:rsidRPr="00107B31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1963-1990</w:t>
            </w: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Pr="00107B31" w:rsidRDefault="00BC5C14" w:rsidP="00107B31">
            <w:pPr>
              <w:jc w:val="center"/>
              <w:rPr>
                <w:sz w:val="28"/>
                <w:szCs w:val="28"/>
              </w:rPr>
            </w:pPr>
          </w:p>
        </w:tc>
      </w:tr>
      <w:tr w:rsidR="00BC5C14" w:rsidRPr="00107B31" w:rsidTr="00107B31">
        <w:tc>
          <w:tcPr>
            <w:tcW w:w="1001" w:type="dxa"/>
          </w:tcPr>
          <w:p w:rsidR="00BC5C14" w:rsidRPr="00107B31" w:rsidRDefault="00BC5C14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Р-33</w:t>
            </w:r>
          </w:p>
        </w:tc>
        <w:tc>
          <w:tcPr>
            <w:tcW w:w="4147" w:type="dxa"/>
          </w:tcPr>
          <w:p w:rsidR="00BC5C14" w:rsidRPr="00107B31" w:rsidRDefault="00BC5C14" w:rsidP="00304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Ключинского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2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Pr="00107B31" w:rsidRDefault="00BC5C14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Pr="00107B31" w:rsidRDefault="00BC5C14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2005-2016</w:t>
            </w:r>
          </w:p>
        </w:tc>
      </w:tr>
      <w:tr w:rsidR="00BC5C14" w:rsidRPr="00107B31" w:rsidTr="00107B31">
        <w:tc>
          <w:tcPr>
            <w:tcW w:w="1001" w:type="dxa"/>
          </w:tcPr>
          <w:p w:rsidR="00BC5C14" w:rsidRPr="00107B31" w:rsidRDefault="00BC5C14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Р-34</w:t>
            </w:r>
          </w:p>
        </w:tc>
        <w:tc>
          <w:tcPr>
            <w:tcW w:w="4147" w:type="dxa"/>
          </w:tcPr>
          <w:p w:rsidR="00BC5C14" w:rsidRPr="00107B31" w:rsidRDefault="00BC5C14" w:rsidP="00304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</w:t>
            </w:r>
            <w:proofErr w:type="spellStart"/>
            <w:r>
              <w:rPr>
                <w:sz w:val="28"/>
                <w:szCs w:val="28"/>
              </w:rPr>
              <w:t>Ключинского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2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Pr="00107B31" w:rsidRDefault="00BC5C14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  <w:p w:rsidR="00BC5C14" w:rsidRPr="00107B31" w:rsidRDefault="00BC5C14" w:rsidP="00107B31">
            <w:pPr>
              <w:jc w:val="center"/>
              <w:rPr>
                <w:sz w:val="28"/>
                <w:szCs w:val="28"/>
              </w:rPr>
            </w:pP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Р-35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107B31">
              <w:rPr>
                <w:sz w:val="28"/>
                <w:szCs w:val="28"/>
              </w:rPr>
              <w:t>Усть-Удинского</w:t>
            </w:r>
            <w:proofErr w:type="spellEnd"/>
            <w:r w:rsidRPr="00107B31">
              <w:rPr>
                <w:sz w:val="28"/>
                <w:szCs w:val="28"/>
              </w:rPr>
              <w:t xml:space="preserve"> района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2</w:t>
            </w:r>
          </w:p>
        </w:tc>
        <w:tc>
          <w:tcPr>
            <w:tcW w:w="2160" w:type="dxa"/>
          </w:tcPr>
          <w:p w:rsidR="006711E0" w:rsidRPr="00107B31" w:rsidRDefault="00BC5C14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1977-2016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1937-1971</w:t>
            </w:r>
          </w:p>
        </w:tc>
      </w:tr>
      <w:tr w:rsidR="00BC5C14" w:rsidRPr="00107B31" w:rsidTr="00107B31">
        <w:tc>
          <w:tcPr>
            <w:tcW w:w="1001" w:type="dxa"/>
          </w:tcPr>
          <w:p w:rsidR="00BC5C14" w:rsidRPr="00107B31" w:rsidRDefault="00BC5C14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Р-36</w:t>
            </w:r>
          </w:p>
        </w:tc>
        <w:tc>
          <w:tcPr>
            <w:tcW w:w="4147" w:type="dxa"/>
          </w:tcPr>
          <w:p w:rsidR="00BC5C14" w:rsidRPr="00107B31" w:rsidRDefault="00BC5C14" w:rsidP="00304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Дума </w:t>
            </w:r>
            <w:proofErr w:type="spellStart"/>
            <w:r>
              <w:rPr>
                <w:sz w:val="28"/>
                <w:szCs w:val="28"/>
              </w:rPr>
              <w:t>Новоудинского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2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Pr="00107B31" w:rsidRDefault="00BC5C14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  <w:p w:rsidR="00BC5C14" w:rsidRPr="00107B31" w:rsidRDefault="00BC5C14" w:rsidP="00107B31">
            <w:pPr>
              <w:jc w:val="center"/>
              <w:rPr>
                <w:sz w:val="28"/>
                <w:szCs w:val="28"/>
              </w:rPr>
            </w:pP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Р-37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proofErr w:type="spellStart"/>
            <w:r w:rsidRPr="00107B31">
              <w:rPr>
                <w:sz w:val="28"/>
                <w:szCs w:val="28"/>
              </w:rPr>
              <w:t>Усть-Удинское</w:t>
            </w:r>
            <w:proofErr w:type="spellEnd"/>
            <w:r w:rsidRPr="00107B31">
              <w:rPr>
                <w:sz w:val="28"/>
                <w:szCs w:val="28"/>
              </w:rPr>
              <w:t xml:space="preserve"> районное потребительское общество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C946D7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1965-2005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Р-38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Колхоз «Восход» и созданный на его базе СХПК «Восход»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2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1981-1997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1998-2001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Р-39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proofErr w:type="spellStart"/>
            <w:r w:rsidRPr="00107B31">
              <w:rPr>
                <w:sz w:val="28"/>
                <w:szCs w:val="28"/>
              </w:rPr>
              <w:t>Усть-Удинская</w:t>
            </w:r>
            <w:proofErr w:type="spellEnd"/>
            <w:r w:rsidRPr="00107B31">
              <w:rPr>
                <w:sz w:val="28"/>
                <w:szCs w:val="28"/>
              </w:rPr>
              <w:t xml:space="preserve"> территориальная избирательная комиссия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2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3</w:t>
            </w:r>
          </w:p>
        </w:tc>
        <w:tc>
          <w:tcPr>
            <w:tcW w:w="2160" w:type="dxa"/>
          </w:tcPr>
          <w:p w:rsidR="006711E0" w:rsidRPr="00107B31" w:rsidRDefault="00BC5C14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2001-2019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2003-2004</w:t>
            </w:r>
          </w:p>
          <w:p w:rsidR="006711E0" w:rsidRDefault="00C946D7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2013</w:t>
            </w:r>
          </w:p>
          <w:p w:rsidR="00BC5C14" w:rsidRPr="00107B31" w:rsidRDefault="00BC5C14" w:rsidP="00107B31">
            <w:pPr>
              <w:jc w:val="center"/>
              <w:rPr>
                <w:sz w:val="28"/>
                <w:szCs w:val="28"/>
              </w:rPr>
            </w:pP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Р-40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Отдел социального обеспечения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П.Усть-Уда </w:t>
            </w:r>
            <w:proofErr w:type="spellStart"/>
            <w:r w:rsidRPr="00107B31">
              <w:rPr>
                <w:sz w:val="28"/>
                <w:szCs w:val="28"/>
              </w:rPr>
              <w:t>Усть-Удинского</w:t>
            </w:r>
            <w:proofErr w:type="spellEnd"/>
            <w:r w:rsidRPr="00107B31">
              <w:rPr>
                <w:sz w:val="28"/>
                <w:szCs w:val="28"/>
              </w:rPr>
              <w:t xml:space="preserve"> района Иркутской области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1957-1980</w:t>
            </w:r>
          </w:p>
        </w:tc>
      </w:tr>
      <w:tr w:rsidR="00C946D7" w:rsidRPr="00107B31" w:rsidTr="00107B31">
        <w:tc>
          <w:tcPr>
            <w:tcW w:w="1001" w:type="dxa"/>
          </w:tcPr>
          <w:p w:rsidR="00C946D7" w:rsidRPr="00107B31" w:rsidRDefault="00C946D7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Р-41</w:t>
            </w:r>
          </w:p>
        </w:tc>
        <w:tc>
          <w:tcPr>
            <w:tcW w:w="4147" w:type="dxa"/>
          </w:tcPr>
          <w:p w:rsidR="00C946D7" w:rsidRPr="00107B31" w:rsidRDefault="00C946D7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Дума </w:t>
            </w:r>
            <w:proofErr w:type="spellStart"/>
            <w:r w:rsidRPr="00107B31">
              <w:rPr>
                <w:sz w:val="28"/>
                <w:szCs w:val="28"/>
              </w:rPr>
              <w:t>Игжейского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2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C946D7" w:rsidRPr="00107B31" w:rsidRDefault="00C946D7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C946D7" w:rsidRDefault="00BC5C14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2005-2019</w:t>
            </w:r>
          </w:p>
          <w:p w:rsidR="00BC5C14" w:rsidRPr="00107B31" w:rsidRDefault="00BC5C14" w:rsidP="00107B31">
            <w:pPr>
              <w:jc w:val="center"/>
              <w:rPr>
                <w:sz w:val="28"/>
                <w:szCs w:val="28"/>
              </w:rPr>
            </w:pPr>
          </w:p>
        </w:tc>
      </w:tr>
      <w:tr w:rsidR="00C946D7" w:rsidRPr="00107B31" w:rsidTr="00107B31">
        <w:tc>
          <w:tcPr>
            <w:tcW w:w="1001" w:type="dxa"/>
          </w:tcPr>
          <w:p w:rsidR="00C946D7" w:rsidRPr="00107B31" w:rsidRDefault="00C946D7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Р-42</w:t>
            </w:r>
          </w:p>
        </w:tc>
        <w:tc>
          <w:tcPr>
            <w:tcW w:w="4147" w:type="dxa"/>
          </w:tcPr>
          <w:p w:rsidR="00C946D7" w:rsidRPr="00107B31" w:rsidRDefault="00C946D7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Дума </w:t>
            </w:r>
            <w:proofErr w:type="spellStart"/>
            <w:r w:rsidRPr="00107B31">
              <w:rPr>
                <w:sz w:val="28"/>
                <w:szCs w:val="28"/>
              </w:rPr>
              <w:t>Аталанского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2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C946D7" w:rsidRPr="00107B31" w:rsidRDefault="00C946D7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C946D7" w:rsidRPr="00107B31" w:rsidRDefault="00BC5C14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Р-43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Колхоз им.Ленина и созданный не его базе СХПК им.Ленина</w:t>
            </w: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2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1974-1997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1998-2000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Р-45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Муниципальное учреждение </w:t>
            </w:r>
            <w:proofErr w:type="spellStart"/>
            <w:r w:rsidRPr="00107B31">
              <w:rPr>
                <w:sz w:val="28"/>
                <w:szCs w:val="28"/>
              </w:rPr>
              <w:t>Усть-Удинская</w:t>
            </w:r>
            <w:proofErr w:type="spellEnd"/>
            <w:r w:rsidRPr="00107B31">
              <w:rPr>
                <w:sz w:val="28"/>
                <w:szCs w:val="28"/>
              </w:rPr>
              <w:t xml:space="preserve"> Центральная   районная больница 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1-доп</w:t>
            </w:r>
          </w:p>
        </w:tc>
        <w:tc>
          <w:tcPr>
            <w:tcW w:w="2160" w:type="dxa"/>
          </w:tcPr>
          <w:p w:rsidR="006711E0" w:rsidRPr="00107B31" w:rsidRDefault="00BC5C14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1963-2015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1966-1986</w:t>
            </w:r>
          </w:p>
        </w:tc>
      </w:tr>
      <w:tr w:rsidR="00C946D7" w:rsidRPr="00107B31" w:rsidTr="00107B31">
        <w:tc>
          <w:tcPr>
            <w:tcW w:w="1001" w:type="dxa"/>
          </w:tcPr>
          <w:p w:rsidR="00C946D7" w:rsidRPr="00107B31" w:rsidRDefault="00C946D7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Р-47</w:t>
            </w:r>
          </w:p>
        </w:tc>
        <w:tc>
          <w:tcPr>
            <w:tcW w:w="4147" w:type="dxa"/>
          </w:tcPr>
          <w:p w:rsidR="00C946D7" w:rsidRPr="00107B31" w:rsidRDefault="00C946D7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Дума </w:t>
            </w:r>
            <w:proofErr w:type="spellStart"/>
            <w:r w:rsidRPr="00107B31">
              <w:rPr>
                <w:sz w:val="28"/>
                <w:szCs w:val="28"/>
              </w:rPr>
              <w:t>Юголокского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2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C946D7" w:rsidRPr="00107B31" w:rsidRDefault="00C946D7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C946D7" w:rsidRPr="00107B31" w:rsidRDefault="00BC5C14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2005-2014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Р-48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Отдел культуры администрации </w:t>
            </w:r>
            <w:proofErr w:type="spellStart"/>
            <w:r w:rsidRPr="00107B31">
              <w:rPr>
                <w:sz w:val="28"/>
                <w:szCs w:val="28"/>
              </w:rPr>
              <w:t>усть-Удинского</w:t>
            </w:r>
            <w:proofErr w:type="spellEnd"/>
            <w:r w:rsidRPr="00107B31">
              <w:rPr>
                <w:sz w:val="28"/>
                <w:szCs w:val="28"/>
              </w:rPr>
              <w:t xml:space="preserve"> района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Default="00C946D7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1961-20</w:t>
            </w:r>
            <w:r w:rsidR="00BC5C14">
              <w:rPr>
                <w:sz w:val="28"/>
                <w:szCs w:val="28"/>
              </w:rPr>
              <w:t>14</w:t>
            </w: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Pr="00107B31" w:rsidRDefault="00BC5C14" w:rsidP="00107B31">
            <w:pPr>
              <w:jc w:val="center"/>
              <w:rPr>
                <w:sz w:val="28"/>
                <w:szCs w:val="28"/>
              </w:rPr>
            </w:pP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lastRenderedPageBreak/>
              <w:t>Р-49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Управление сельского хозяйства администрации </w:t>
            </w:r>
            <w:proofErr w:type="spellStart"/>
            <w:r w:rsidRPr="00107B31">
              <w:rPr>
                <w:sz w:val="28"/>
                <w:szCs w:val="28"/>
              </w:rPr>
              <w:t>Усть-Удинского</w:t>
            </w:r>
            <w:proofErr w:type="spellEnd"/>
            <w:r w:rsidRPr="00107B3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2 (НТД)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711E0" w:rsidRPr="00107B31" w:rsidRDefault="00C946D7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1981-2009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1940-1990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</w:tc>
      </w:tr>
      <w:tr w:rsidR="00C946D7" w:rsidRPr="00107B31" w:rsidTr="00107B31">
        <w:tc>
          <w:tcPr>
            <w:tcW w:w="1001" w:type="dxa"/>
          </w:tcPr>
          <w:p w:rsidR="00C946D7" w:rsidRPr="00107B31" w:rsidRDefault="00C946D7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Р-50</w:t>
            </w:r>
          </w:p>
        </w:tc>
        <w:tc>
          <w:tcPr>
            <w:tcW w:w="4147" w:type="dxa"/>
          </w:tcPr>
          <w:p w:rsidR="00C946D7" w:rsidRPr="00107B31" w:rsidRDefault="00C946D7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Дума </w:t>
            </w:r>
            <w:proofErr w:type="spellStart"/>
            <w:r w:rsidR="00107B31" w:rsidRPr="00107B31">
              <w:rPr>
                <w:sz w:val="28"/>
                <w:szCs w:val="28"/>
              </w:rPr>
              <w:t>М</w:t>
            </w:r>
            <w:r w:rsidRPr="00107B31">
              <w:rPr>
                <w:sz w:val="28"/>
                <w:szCs w:val="28"/>
              </w:rPr>
              <w:t>олькинского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20" w:type="dxa"/>
          </w:tcPr>
          <w:p w:rsidR="00C946D7" w:rsidRPr="00107B31" w:rsidRDefault="00C946D7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C946D7" w:rsidRPr="00107B31" w:rsidRDefault="00BC5C14" w:rsidP="00BC5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2005-2014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Р-51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Малышевский сельский Совет</w:t>
            </w: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2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1935,1942,1947-1992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1934-1978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</w:tc>
      </w:tr>
      <w:tr w:rsidR="00C946D7" w:rsidRPr="00107B31" w:rsidTr="00107B31">
        <w:tc>
          <w:tcPr>
            <w:tcW w:w="1001" w:type="dxa"/>
          </w:tcPr>
          <w:p w:rsidR="00C946D7" w:rsidRPr="00107B31" w:rsidRDefault="00C946D7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Р-52</w:t>
            </w:r>
          </w:p>
        </w:tc>
        <w:tc>
          <w:tcPr>
            <w:tcW w:w="4147" w:type="dxa"/>
          </w:tcPr>
          <w:p w:rsidR="00C946D7" w:rsidRPr="00107B31" w:rsidRDefault="00C946D7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Дума </w:t>
            </w:r>
            <w:r w:rsidR="00107B31" w:rsidRPr="00107B31">
              <w:rPr>
                <w:sz w:val="28"/>
                <w:szCs w:val="28"/>
              </w:rPr>
              <w:t>С</w:t>
            </w:r>
            <w:r w:rsidRPr="00107B31">
              <w:rPr>
                <w:sz w:val="28"/>
                <w:szCs w:val="28"/>
              </w:rPr>
              <w:t>редне-</w:t>
            </w:r>
            <w:proofErr w:type="spellStart"/>
            <w:r w:rsidRPr="00107B31">
              <w:rPr>
                <w:sz w:val="28"/>
                <w:szCs w:val="28"/>
              </w:rPr>
              <w:t>муйского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20" w:type="dxa"/>
          </w:tcPr>
          <w:p w:rsidR="00C946D7" w:rsidRPr="00107B31" w:rsidRDefault="00C946D7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№1</w:t>
            </w:r>
          </w:p>
        </w:tc>
        <w:tc>
          <w:tcPr>
            <w:tcW w:w="2160" w:type="dxa"/>
          </w:tcPr>
          <w:p w:rsidR="00C946D7" w:rsidRPr="00107B31" w:rsidRDefault="00BC5C14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</w:t>
            </w:r>
            <w:r w:rsidR="00C946D7" w:rsidRPr="00107B31">
              <w:rPr>
                <w:sz w:val="28"/>
                <w:szCs w:val="28"/>
              </w:rPr>
              <w:t>7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Р-53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proofErr w:type="spellStart"/>
            <w:r w:rsidRPr="00107B31">
              <w:rPr>
                <w:sz w:val="28"/>
                <w:szCs w:val="28"/>
              </w:rPr>
              <w:t>Молькинский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сельский Совет народных депутатов</w:t>
            </w: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1964-1993</w:t>
            </w:r>
          </w:p>
          <w:p w:rsidR="006711E0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1964-1982</w:t>
            </w:r>
          </w:p>
          <w:p w:rsidR="00BC5C14" w:rsidRPr="00107B31" w:rsidRDefault="00BC5C14" w:rsidP="00107B31">
            <w:pPr>
              <w:jc w:val="center"/>
              <w:rPr>
                <w:sz w:val="28"/>
                <w:szCs w:val="28"/>
              </w:rPr>
            </w:pPr>
          </w:p>
        </w:tc>
      </w:tr>
      <w:tr w:rsidR="00C946D7" w:rsidRPr="00107B31" w:rsidTr="00107B31">
        <w:tc>
          <w:tcPr>
            <w:tcW w:w="1001" w:type="dxa"/>
          </w:tcPr>
          <w:p w:rsidR="00C946D7" w:rsidRPr="00107B31" w:rsidRDefault="00C946D7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Р-54</w:t>
            </w:r>
          </w:p>
        </w:tc>
        <w:tc>
          <w:tcPr>
            <w:tcW w:w="4147" w:type="dxa"/>
          </w:tcPr>
          <w:p w:rsidR="00C946D7" w:rsidRPr="00107B31" w:rsidRDefault="00C946D7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Дума </w:t>
            </w:r>
            <w:proofErr w:type="spellStart"/>
            <w:r w:rsidRPr="00107B31">
              <w:rPr>
                <w:sz w:val="28"/>
                <w:szCs w:val="28"/>
              </w:rPr>
              <w:t>Усть-удинского</w:t>
            </w:r>
            <w:proofErr w:type="spellEnd"/>
            <w:r w:rsidRPr="00107B31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62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C946D7" w:rsidRPr="00107B31" w:rsidRDefault="00C946D7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№1</w:t>
            </w:r>
          </w:p>
        </w:tc>
        <w:tc>
          <w:tcPr>
            <w:tcW w:w="216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C946D7" w:rsidRPr="00107B31" w:rsidRDefault="00BC5C14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</w:t>
            </w:r>
            <w:r w:rsidR="00C946D7" w:rsidRPr="00107B31">
              <w:rPr>
                <w:sz w:val="28"/>
                <w:szCs w:val="28"/>
              </w:rPr>
              <w:t>7</w:t>
            </w:r>
          </w:p>
        </w:tc>
      </w:tr>
      <w:tr w:rsidR="00C946D7" w:rsidRPr="00107B31" w:rsidTr="00107B31">
        <w:tc>
          <w:tcPr>
            <w:tcW w:w="1001" w:type="dxa"/>
          </w:tcPr>
          <w:p w:rsidR="00C946D7" w:rsidRPr="00107B31" w:rsidRDefault="00C946D7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Р-55</w:t>
            </w:r>
          </w:p>
        </w:tc>
        <w:tc>
          <w:tcPr>
            <w:tcW w:w="4147" w:type="dxa"/>
          </w:tcPr>
          <w:p w:rsidR="00C946D7" w:rsidRPr="00107B31" w:rsidRDefault="00C946D7" w:rsidP="00107B31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Дума </w:t>
            </w:r>
            <w:proofErr w:type="spellStart"/>
            <w:r w:rsidR="00107B31" w:rsidRPr="00107B31">
              <w:rPr>
                <w:sz w:val="28"/>
                <w:szCs w:val="28"/>
              </w:rPr>
              <w:t>Балаганкинсого</w:t>
            </w:r>
            <w:proofErr w:type="spellEnd"/>
            <w:r w:rsidR="00107B31" w:rsidRPr="00107B31">
              <w:rPr>
                <w:sz w:val="28"/>
                <w:szCs w:val="28"/>
              </w:rPr>
              <w:t xml:space="preserve"> </w:t>
            </w:r>
            <w:r w:rsidRPr="00107B3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2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C946D7" w:rsidRPr="00107B31" w:rsidRDefault="00C946D7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№1</w:t>
            </w:r>
          </w:p>
        </w:tc>
        <w:tc>
          <w:tcPr>
            <w:tcW w:w="216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C946D7" w:rsidRPr="00107B31" w:rsidRDefault="00BC5C14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</w:t>
            </w:r>
            <w:r w:rsidR="00C946D7" w:rsidRPr="00107B31">
              <w:rPr>
                <w:sz w:val="28"/>
                <w:szCs w:val="28"/>
              </w:rPr>
              <w:t>7</w:t>
            </w:r>
          </w:p>
        </w:tc>
      </w:tr>
      <w:tr w:rsidR="00C946D7" w:rsidRPr="00107B31" w:rsidTr="00107B31">
        <w:tc>
          <w:tcPr>
            <w:tcW w:w="1001" w:type="dxa"/>
          </w:tcPr>
          <w:p w:rsidR="00C946D7" w:rsidRPr="00107B31" w:rsidRDefault="005013DF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Р-56</w:t>
            </w:r>
          </w:p>
        </w:tc>
        <w:tc>
          <w:tcPr>
            <w:tcW w:w="4147" w:type="dxa"/>
          </w:tcPr>
          <w:p w:rsidR="00C946D7" w:rsidRPr="00107B31" w:rsidRDefault="005013DF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Администрация </w:t>
            </w:r>
            <w:r w:rsidR="00107B31" w:rsidRPr="00107B31">
              <w:rPr>
                <w:sz w:val="28"/>
                <w:szCs w:val="28"/>
              </w:rPr>
              <w:t xml:space="preserve"> </w:t>
            </w:r>
            <w:proofErr w:type="spellStart"/>
            <w:r w:rsidR="00107B31" w:rsidRPr="00107B31">
              <w:rPr>
                <w:sz w:val="28"/>
                <w:szCs w:val="28"/>
              </w:rPr>
              <w:t>Ч</w:t>
            </w:r>
            <w:r w:rsidRPr="00107B31">
              <w:rPr>
                <w:sz w:val="28"/>
                <w:szCs w:val="28"/>
              </w:rPr>
              <w:t>ичковского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сельского  поселения</w:t>
            </w:r>
          </w:p>
        </w:tc>
        <w:tc>
          <w:tcPr>
            <w:tcW w:w="162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C946D7" w:rsidRPr="00107B31" w:rsidRDefault="005013DF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№1</w:t>
            </w:r>
          </w:p>
        </w:tc>
        <w:tc>
          <w:tcPr>
            <w:tcW w:w="216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C946D7" w:rsidRPr="00107B31" w:rsidRDefault="005013DF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2005-20</w:t>
            </w:r>
            <w:r w:rsidR="00BC5C14">
              <w:rPr>
                <w:sz w:val="28"/>
                <w:szCs w:val="28"/>
              </w:rPr>
              <w:t>16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Р-57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proofErr w:type="spellStart"/>
            <w:r w:rsidRPr="00107B31">
              <w:rPr>
                <w:sz w:val="28"/>
                <w:szCs w:val="28"/>
              </w:rPr>
              <w:t>Усть-Удинский</w:t>
            </w:r>
            <w:proofErr w:type="spellEnd"/>
            <w:r w:rsidRPr="00107B31">
              <w:rPr>
                <w:sz w:val="28"/>
                <w:szCs w:val="28"/>
              </w:rPr>
              <w:t xml:space="preserve"> райком профсоюза работников Агропромышленного комплекса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1965-1993</w:t>
            </w:r>
          </w:p>
        </w:tc>
      </w:tr>
      <w:tr w:rsidR="005013DF" w:rsidRPr="00107B31" w:rsidTr="00107B31">
        <w:tc>
          <w:tcPr>
            <w:tcW w:w="1001" w:type="dxa"/>
          </w:tcPr>
          <w:p w:rsidR="005013DF" w:rsidRPr="00107B31" w:rsidRDefault="005013DF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Р-58</w:t>
            </w:r>
          </w:p>
        </w:tc>
        <w:tc>
          <w:tcPr>
            <w:tcW w:w="4147" w:type="dxa"/>
          </w:tcPr>
          <w:p w:rsidR="005013DF" w:rsidRPr="00107B31" w:rsidRDefault="005013DF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Дума </w:t>
            </w:r>
            <w:proofErr w:type="spellStart"/>
            <w:r w:rsidR="00107B31" w:rsidRPr="00107B31">
              <w:rPr>
                <w:sz w:val="28"/>
                <w:szCs w:val="28"/>
              </w:rPr>
              <w:t>Ч</w:t>
            </w:r>
            <w:r w:rsidRPr="00107B31">
              <w:rPr>
                <w:sz w:val="28"/>
                <w:szCs w:val="28"/>
              </w:rPr>
              <w:t>ичковского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2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5013DF" w:rsidRPr="00107B31" w:rsidRDefault="005013DF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№1</w:t>
            </w:r>
          </w:p>
        </w:tc>
        <w:tc>
          <w:tcPr>
            <w:tcW w:w="216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5013DF" w:rsidRPr="00107B31" w:rsidRDefault="00BC5C14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Р-59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Совхоз «</w:t>
            </w:r>
            <w:proofErr w:type="spellStart"/>
            <w:r w:rsidRPr="00107B31">
              <w:rPr>
                <w:sz w:val="28"/>
                <w:szCs w:val="28"/>
              </w:rPr>
              <w:t>Щербаковский</w:t>
            </w:r>
            <w:proofErr w:type="spellEnd"/>
            <w:r w:rsidRPr="00107B31">
              <w:rPr>
                <w:sz w:val="28"/>
                <w:szCs w:val="28"/>
              </w:rPr>
              <w:t>» и созданный на его базе СХПК «</w:t>
            </w:r>
            <w:proofErr w:type="spellStart"/>
            <w:r w:rsidRPr="00107B31">
              <w:rPr>
                <w:sz w:val="28"/>
                <w:szCs w:val="28"/>
              </w:rPr>
              <w:t>Щербаковский</w:t>
            </w:r>
            <w:proofErr w:type="spellEnd"/>
            <w:r w:rsidRPr="00107B31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513493" w:rsidRPr="00107B31" w:rsidRDefault="00513493" w:rsidP="00107B31">
            <w:pPr>
              <w:jc w:val="center"/>
              <w:rPr>
                <w:sz w:val="28"/>
                <w:szCs w:val="28"/>
              </w:rPr>
            </w:pPr>
          </w:p>
          <w:p w:rsidR="00513493" w:rsidRPr="00107B31" w:rsidRDefault="00513493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513493" w:rsidRPr="00107B31" w:rsidRDefault="00513493" w:rsidP="00107B31">
            <w:pPr>
              <w:jc w:val="center"/>
              <w:rPr>
                <w:sz w:val="28"/>
                <w:szCs w:val="28"/>
              </w:rPr>
            </w:pPr>
          </w:p>
          <w:p w:rsidR="00513493" w:rsidRPr="00107B31" w:rsidRDefault="00513493" w:rsidP="00107B31">
            <w:pPr>
              <w:jc w:val="center"/>
              <w:rPr>
                <w:sz w:val="28"/>
                <w:szCs w:val="28"/>
              </w:rPr>
            </w:pPr>
          </w:p>
          <w:p w:rsidR="006711E0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1981-1998</w:t>
            </w:r>
          </w:p>
          <w:p w:rsidR="00BC5C14" w:rsidRPr="00107B31" w:rsidRDefault="00BC5C14" w:rsidP="00107B31">
            <w:pPr>
              <w:jc w:val="center"/>
              <w:rPr>
                <w:sz w:val="28"/>
                <w:szCs w:val="28"/>
              </w:rPr>
            </w:pPr>
          </w:p>
        </w:tc>
      </w:tr>
      <w:tr w:rsidR="005013DF" w:rsidRPr="00107B31" w:rsidTr="00107B31">
        <w:tc>
          <w:tcPr>
            <w:tcW w:w="1001" w:type="dxa"/>
          </w:tcPr>
          <w:p w:rsidR="005013DF" w:rsidRPr="00107B31" w:rsidRDefault="005013DF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Р-60</w:t>
            </w:r>
          </w:p>
        </w:tc>
        <w:tc>
          <w:tcPr>
            <w:tcW w:w="4147" w:type="dxa"/>
          </w:tcPr>
          <w:p w:rsidR="005013DF" w:rsidRPr="00107B31" w:rsidRDefault="005013DF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Дума Малышевского сельского поселения</w:t>
            </w:r>
          </w:p>
        </w:tc>
        <w:tc>
          <w:tcPr>
            <w:tcW w:w="162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5013DF" w:rsidRPr="00107B31" w:rsidRDefault="005013DF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5013DF" w:rsidRPr="00107B31" w:rsidRDefault="00BC5C14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2005-2012</w:t>
            </w:r>
          </w:p>
        </w:tc>
      </w:tr>
      <w:tr w:rsidR="005013DF" w:rsidRPr="00107B31" w:rsidTr="00107B31">
        <w:tc>
          <w:tcPr>
            <w:tcW w:w="1001" w:type="dxa"/>
          </w:tcPr>
          <w:p w:rsidR="005013DF" w:rsidRPr="00107B31" w:rsidRDefault="005013DF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Р-61</w:t>
            </w:r>
          </w:p>
        </w:tc>
        <w:tc>
          <w:tcPr>
            <w:tcW w:w="4147" w:type="dxa"/>
          </w:tcPr>
          <w:p w:rsidR="005013DF" w:rsidRPr="00107B31" w:rsidRDefault="005013DF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Дума  </w:t>
            </w:r>
            <w:proofErr w:type="spellStart"/>
            <w:r w:rsidRPr="00107B31">
              <w:rPr>
                <w:sz w:val="28"/>
                <w:szCs w:val="28"/>
              </w:rPr>
              <w:t>Подволоченского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2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5013DF" w:rsidRPr="00107B31" w:rsidRDefault="005013DF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5013DF" w:rsidRDefault="00BC5C14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2005-2012</w:t>
            </w:r>
          </w:p>
          <w:p w:rsidR="00BC5C14" w:rsidRPr="00107B31" w:rsidRDefault="00BC5C14" w:rsidP="00107B31">
            <w:pPr>
              <w:jc w:val="center"/>
              <w:rPr>
                <w:sz w:val="28"/>
                <w:szCs w:val="28"/>
              </w:rPr>
            </w:pP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Р-62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proofErr w:type="spellStart"/>
            <w:r w:rsidRPr="00107B31">
              <w:rPr>
                <w:sz w:val="28"/>
                <w:szCs w:val="28"/>
              </w:rPr>
              <w:t>Игжейский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сельский Совет народных депутатов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2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1964-1992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1964-1985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</w:tc>
      </w:tr>
      <w:tr w:rsidR="005013DF" w:rsidRPr="00107B31" w:rsidTr="00107B31">
        <w:tc>
          <w:tcPr>
            <w:tcW w:w="1001" w:type="dxa"/>
          </w:tcPr>
          <w:p w:rsidR="005013DF" w:rsidRPr="00107B31" w:rsidRDefault="005013DF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Р-63</w:t>
            </w:r>
          </w:p>
        </w:tc>
        <w:tc>
          <w:tcPr>
            <w:tcW w:w="4147" w:type="dxa"/>
          </w:tcPr>
          <w:p w:rsidR="005013DF" w:rsidRPr="00107B31" w:rsidRDefault="005013DF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Дума </w:t>
            </w:r>
            <w:proofErr w:type="spellStart"/>
            <w:r w:rsidRPr="00107B31">
              <w:rPr>
                <w:sz w:val="28"/>
                <w:szCs w:val="28"/>
              </w:rPr>
              <w:t>Светлолобовского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сельского поселения</w:t>
            </w:r>
          </w:p>
          <w:p w:rsidR="005013DF" w:rsidRPr="00107B31" w:rsidRDefault="005013DF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013DF" w:rsidRPr="00107B31" w:rsidRDefault="005013DF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5013DF" w:rsidRPr="00107B31" w:rsidRDefault="00BC5C14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Р-67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proofErr w:type="spellStart"/>
            <w:r w:rsidRPr="00107B31">
              <w:rPr>
                <w:sz w:val="28"/>
                <w:szCs w:val="28"/>
              </w:rPr>
              <w:t>Юголокский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сельский Совет народных депутатов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2</w:t>
            </w: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1963-1993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1964-1990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lastRenderedPageBreak/>
              <w:t>Р-68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Совхоз « </w:t>
            </w:r>
            <w:proofErr w:type="spellStart"/>
            <w:r w:rsidRPr="00107B31">
              <w:rPr>
                <w:sz w:val="28"/>
                <w:szCs w:val="28"/>
              </w:rPr>
              <w:t>Усть-Удинский</w:t>
            </w:r>
            <w:proofErr w:type="spellEnd"/>
            <w:r w:rsidRPr="00107B31">
              <w:rPr>
                <w:sz w:val="28"/>
                <w:szCs w:val="28"/>
              </w:rPr>
              <w:t xml:space="preserve"> им.50-летия СССР» и созданный на его базе СХПК «</w:t>
            </w:r>
            <w:proofErr w:type="spellStart"/>
            <w:r w:rsidRPr="00107B31">
              <w:rPr>
                <w:sz w:val="28"/>
                <w:szCs w:val="28"/>
              </w:rPr>
              <w:t>Усть-Удинский</w:t>
            </w:r>
            <w:proofErr w:type="spellEnd"/>
            <w:r w:rsidRPr="00107B31">
              <w:rPr>
                <w:sz w:val="28"/>
                <w:szCs w:val="28"/>
              </w:rPr>
              <w:t xml:space="preserve"> им.50летия СССР»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№- 1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1980-1990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Р-69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Совхоз «Малышевский» и созданный н</w:t>
            </w:r>
            <w:r w:rsidR="005013DF" w:rsidRPr="00107B31">
              <w:rPr>
                <w:sz w:val="28"/>
                <w:szCs w:val="28"/>
              </w:rPr>
              <w:t>а его базе СХПК «Малышевский»</w:t>
            </w: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№-2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1984-1997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1998-2001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Р-70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Отдел архитектуры</w:t>
            </w: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1-Д</w:t>
            </w: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1971-1979</w:t>
            </w:r>
          </w:p>
          <w:p w:rsidR="006711E0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1957-1959</w:t>
            </w:r>
          </w:p>
          <w:p w:rsidR="00BC5C14" w:rsidRPr="00107B31" w:rsidRDefault="00BC5C14" w:rsidP="00107B31">
            <w:pPr>
              <w:jc w:val="center"/>
              <w:rPr>
                <w:sz w:val="28"/>
                <w:szCs w:val="28"/>
              </w:rPr>
            </w:pP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Р-71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Центральный </w:t>
            </w:r>
            <w:proofErr w:type="spellStart"/>
            <w:r w:rsidRPr="00107B31">
              <w:rPr>
                <w:sz w:val="28"/>
                <w:szCs w:val="28"/>
              </w:rPr>
              <w:t>межрайон-ный</w:t>
            </w:r>
            <w:proofErr w:type="spellEnd"/>
            <w:r w:rsidRPr="00107B31">
              <w:rPr>
                <w:sz w:val="28"/>
                <w:szCs w:val="28"/>
              </w:rPr>
              <w:t xml:space="preserve"> отдел управления </w:t>
            </w:r>
            <w:proofErr w:type="spellStart"/>
            <w:r w:rsidRPr="00107B31">
              <w:rPr>
                <w:sz w:val="28"/>
                <w:szCs w:val="28"/>
              </w:rPr>
              <w:t>Роснедвижимости</w:t>
            </w:r>
            <w:proofErr w:type="spellEnd"/>
            <w:r w:rsidRPr="00107B31">
              <w:rPr>
                <w:sz w:val="28"/>
                <w:szCs w:val="28"/>
              </w:rPr>
              <w:t xml:space="preserve"> по Иркутской области в </w:t>
            </w:r>
            <w:proofErr w:type="spellStart"/>
            <w:r w:rsidRPr="00107B31">
              <w:rPr>
                <w:sz w:val="28"/>
                <w:szCs w:val="28"/>
              </w:rPr>
              <w:t>Усть-Удинском</w:t>
            </w:r>
            <w:proofErr w:type="spellEnd"/>
            <w:r w:rsidRPr="00107B31">
              <w:rPr>
                <w:sz w:val="28"/>
                <w:szCs w:val="28"/>
              </w:rPr>
              <w:t xml:space="preserve"> районе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№2 </w:t>
            </w:r>
            <w:proofErr w:type="spellStart"/>
            <w:r w:rsidRPr="00107B31">
              <w:rPr>
                <w:sz w:val="28"/>
                <w:szCs w:val="28"/>
              </w:rPr>
              <w:t>нтд</w:t>
            </w:r>
            <w:proofErr w:type="spellEnd"/>
          </w:p>
        </w:tc>
        <w:tc>
          <w:tcPr>
            <w:tcW w:w="2160" w:type="dxa"/>
          </w:tcPr>
          <w:p w:rsidR="006711E0" w:rsidRPr="00107B31" w:rsidRDefault="005013DF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1991-2009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1991-1993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Р-72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07B31">
              <w:rPr>
                <w:sz w:val="28"/>
                <w:szCs w:val="28"/>
              </w:rPr>
              <w:t>Усть-Удинского</w:t>
            </w:r>
            <w:proofErr w:type="spellEnd"/>
            <w:r w:rsidRPr="00107B31">
              <w:rPr>
                <w:sz w:val="28"/>
                <w:szCs w:val="28"/>
              </w:rPr>
              <w:t xml:space="preserve"> района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2</w:t>
            </w:r>
          </w:p>
        </w:tc>
        <w:tc>
          <w:tcPr>
            <w:tcW w:w="2160" w:type="dxa"/>
          </w:tcPr>
          <w:p w:rsidR="006711E0" w:rsidRPr="00107B31" w:rsidRDefault="00F04CDC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1992-2016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1994-2003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Р-73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proofErr w:type="spellStart"/>
            <w:r w:rsidRPr="00107B31">
              <w:rPr>
                <w:sz w:val="28"/>
                <w:szCs w:val="28"/>
              </w:rPr>
              <w:t>Усть-Удинская</w:t>
            </w:r>
            <w:proofErr w:type="spellEnd"/>
            <w:r w:rsidRPr="00107B31">
              <w:rPr>
                <w:sz w:val="28"/>
                <w:szCs w:val="28"/>
              </w:rPr>
              <w:t xml:space="preserve"> поселковая администрация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6711E0" w:rsidRPr="00107B31" w:rsidRDefault="005013DF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1992-20</w:t>
            </w:r>
            <w:r w:rsidR="00F04CDC">
              <w:rPr>
                <w:sz w:val="28"/>
                <w:szCs w:val="28"/>
              </w:rPr>
              <w:t>16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Р-74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proofErr w:type="spellStart"/>
            <w:r w:rsidRPr="00107B31">
              <w:rPr>
                <w:sz w:val="28"/>
                <w:szCs w:val="28"/>
              </w:rPr>
              <w:t>Молькинская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сельская администрация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6711E0" w:rsidRPr="00107B31" w:rsidRDefault="005013DF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1992-2</w:t>
            </w:r>
            <w:r w:rsidR="00F04CDC">
              <w:rPr>
                <w:sz w:val="28"/>
                <w:szCs w:val="28"/>
              </w:rPr>
              <w:t>016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Р-75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proofErr w:type="spellStart"/>
            <w:r w:rsidRPr="00107B31">
              <w:rPr>
                <w:sz w:val="28"/>
                <w:szCs w:val="28"/>
              </w:rPr>
              <w:t>Аталанская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сельская администрация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6711E0" w:rsidRPr="00107B31" w:rsidRDefault="005013DF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1992-20</w:t>
            </w:r>
            <w:r w:rsidR="00F04CDC">
              <w:rPr>
                <w:sz w:val="28"/>
                <w:szCs w:val="28"/>
              </w:rPr>
              <w:t>16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Р-76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proofErr w:type="spellStart"/>
            <w:r w:rsidRPr="00107B31">
              <w:rPr>
                <w:sz w:val="28"/>
                <w:szCs w:val="28"/>
              </w:rPr>
              <w:t>Игжейская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сельская администрация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6711E0" w:rsidRPr="00107B31" w:rsidRDefault="005013DF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1992-20</w:t>
            </w:r>
            <w:r w:rsidR="00F04CDC">
              <w:rPr>
                <w:sz w:val="28"/>
                <w:szCs w:val="28"/>
              </w:rPr>
              <w:t>16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Р-77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Ново-</w:t>
            </w:r>
            <w:proofErr w:type="spellStart"/>
            <w:r w:rsidRPr="00107B31">
              <w:rPr>
                <w:sz w:val="28"/>
                <w:szCs w:val="28"/>
              </w:rPr>
              <w:t>Удинская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сельская администрация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6711E0" w:rsidRPr="00107B31" w:rsidRDefault="005013DF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1992-20</w:t>
            </w:r>
            <w:r w:rsidR="00F04CDC">
              <w:rPr>
                <w:sz w:val="28"/>
                <w:szCs w:val="28"/>
              </w:rPr>
              <w:t>16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Р-78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proofErr w:type="spellStart"/>
            <w:r w:rsidRPr="00107B31">
              <w:rPr>
                <w:sz w:val="28"/>
                <w:szCs w:val="28"/>
              </w:rPr>
              <w:t>Светлолобоская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6711E0" w:rsidRPr="00107B31" w:rsidRDefault="005013DF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1992-20</w:t>
            </w:r>
            <w:r w:rsidR="00F04CDC">
              <w:rPr>
                <w:sz w:val="28"/>
                <w:szCs w:val="28"/>
              </w:rPr>
              <w:t>16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Р-79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Малышевская сельская администрация</w:t>
            </w:r>
          </w:p>
        </w:tc>
        <w:tc>
          <w:tcPr>
            <w:tcW w:w="1620" w:type="dxa"/>
          </w:tcPr>
          <w:p w:rsidR="00513493" w:rsidRPr="00107B31" w:rsidRDefault="00513493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513493" w:rsidRPr="00107B31" w:rsidRDefault="00513493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5013DF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1993-20</w:t>
            </w:r>
            <w:r w:rsidR="00F04CDC">
              <w:rPr>
                <w:sz w:val="28"/>
                <w:szCs w:val="28"/>
              </w:rPr>
              <w:t>16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Р-80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proofErr w:type="spellStart"/>
            <w:r w:rsidRPr="00107B31">
              <w:rPr>
                <w:sz w:val="28"/>
                <w:szCs w:val="28"/>
              </w:rPr>
              <w:t>Юголокская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620" w:type="dxa"/>
          </w:tcPr>
          <w:p w:rsidR="00513493" w:rsidRPr="00107B31" w:rsidRDefault="00513493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513493" w:rsidRPr="00107B31" w:rsidRDefault="00513493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5013DF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1992-20</w:t>
            </w:r>
            <w:r w:rsidR="00F04CDC">
              <w:rPr>
                <w:sz w:val="28"/>
                <w:szCs w:val="28"/>
              </w:rPr>
              <w:t>16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Р-82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proofErr w:type="spellStart"/>
            <w:r w:rsidRPr="00107B31">
              <w:rPr>
                <w:sz w:val="28"/>
                <w:szCs w:val="28"/>
              </w:rPr>
              <w:t>Подволочеснкое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620" w:type="dxa"/>
          </w:tcPr>
          <w:p w:rsidR="00513493" w:rsidRPr="00107B31" w:rsidRDefault="00513493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513493" w:rsidRPr="00107B31" w:rsidRDefault="00513493" w:rsidP="00107B31">
            <w:pPr>
              <w:jc w:val="center"/>
              <w:rPr>
                <w:sz w:val="28"/>
                <w:szCs w:val="28"/>
              </w:rPr>
            </w:pPr>
          </w:p>
          <w:p w:rsidR="006711E0" w:rsidRDefault="005013DF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1993-20</w:t>
            </w:r>
            <w:r w:rsidR="00F04CDC">
              <w:rPr>
                <w:sz w:val="28"/>
                <w:szCs w:val="28"/>
              </w:rPr>
              <w:t>15</w:t>
            </w:r>
          </w:p>
          <w:p w:rsidR="00BC5C14" w:rsidRPr="00107B31" w:rsidRDefault="00BC5C14" w:rsidP="00107B31">
            <w:pPr>
              <w:jc w:val="center"/>
              <w:rPr>
                <w:sz w:val="28"/>
                <w:szCs w:val="28"/>
              </w:rPr>
            </w:pP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lastRenderedPageBreak/>
              <w:t>Р-83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Комитет по управлению муниципальным имуществом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2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3</w:t>
            </w: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1992-2003</w:t>
            </w:r>
          </w:p>
          <w:p w:rsidR="00F04CDC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1992-1993,</w:t>
            </w:r>
          </w:p>
          <w:p w:rsidR="006711E0" w:rsidRDefault="006711E0" w:rsidP="00F04CDC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1997</w:t>
            </w:r>
            <w:r w:rsidR="00F04CDC">
              <w:rPr>
                <w:sz w:val="28"/>
                <w:szCs w:val="28"/>
              </w:rPr>
              <w:t>-</w:t>
            </w:r>
            <w:r w:rsidR="005013DF" w:rsidRPr="00107B31">
              <w:rPr>
                <w:sz w:val="28"/>
                <w:szCs w:val="28"/>
              </w:rPr>
              <w:t>20</w:t>
            </w:r>
            <w:r w:rsidR="00F04CDC">
              <w:rPr>
                <w:sz w:val="28"/>
                <w:szCs w:val="28"/>
              </w:rPr>
              <w:t>16</w:t>
            </w:r>
          </w:p>
          <w:p w:rsidR="00BC5C14" w:rsidRPr="00107B31" w:rsidRDefault="00BC5C14" w:rsidP="00F04CDC">
            <w:pPr>
              <w:jc w:val="center"/>
              <w:rPr>
                <w:sz w:val="28"/>
                <w:szCs w:val="28"/>
              </w:rPr>
            </w:pP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Р-84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Отделение по </w:t>
            </w:r>
            <w:proofErr w:type="spellStart"/>
            <w:r w:rsidRPr="00107B31">
              <w:rPr>
                <w:sz w:val="28"/>
                <w:szCs w:val="28"/>
              </w:rPr>
              <w:t>Усть-Удинскому</w:t>
            </w:r>
            <w:proofErr w:type="spellEnd"/>
            <w:r w:rsidRPr="00107B31">
              <w:rPr>
                <w:sz w:val="28"/>
                <w:szCs w:val="28"/>
              </w:rPr>
              <w:t xml:space="preserve"> району Управ </w:t>
            </w:r>
            <w:proofErr w:type="spellStart"/>
            <w:r w:rsidRPr="00107B31">
              <w:rPr>
                <w:sz w:val="28"/>
                <w:szCs w:val="28"/>
              </w:rPr>
              <w:t>ления</w:t>
            </w:r>
            <w:proofErr w:type="spellEnd"/>
            <w:r w:rsidRPr="00107B31">
              <w:rPr>
                <w:sz w:val="28"/>
                <w:szCs w:val="28"/>
              </w:rPr>
              <w:t xml:space="preserve"> Федерального казначейства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13493" w:rsidRPr="00107B31" w:rsidRDefault="00513493" w:rsidP="00107B31">
            <w:pPr>
              <w:jc w:val="center"/>
              <w:rPr>
                <w:sz w:val="28"/>
                <w:szCs w:val="28"/>
              </w:rPr>
            </w:pPr>
          </w:p>
          <w:p w:rsidR="00513493" w:rsidRPr="00107B31" w:rsidRDefault="00513493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513493" w:rsidRPr="00107B31" w:rsidRDefault="00513493" w:rsidP="00107B31">
            <w:pPr>
              <w:jc w:val="center"/>
              <w:rPr>
                <w:sz w:val="28"/>
                <w:szCs w:val="28"/>
              </w:rPr>
            </w:pPr>
          </w:p>
          <w:p w:rsidR="00513493" w:rsidRPr="00107B31" w:rsidRDefault="00513493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</w:t>
            </w:r>
            <w:r w:rsidR="00107B31" w:rsidRPr="00107B31">
              <w:rPr>
                <w:sz w:val="28"/>
                <w:szCs w:val="28"/>
              </w:rPr>
              <w:t>994-2012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Р-85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proofErr w:type="spellStart"/>
            <w:r w:rsidRPr="00107B31">
              <w:rPr>
                <w:sz w:val="28"/>
                <w:szCs w:val="28"/>
              </w:rPr>
              <w:t>Балаганская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сельская администрация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13493" w:rsidRPr="00107B31" w:rsidRDefault="00513493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513493" w:rsidRPr="00107B31" w:rsidRDefault="00513493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107B31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1993-20</w:t>
            </w:r>
            <w:r w:rsidR="00F04CDC">
              <w:rPr>
                <w:sz w:val="28"/>
                <w:szCs w:val="28"/>
              </w:rPr>
              <w:t>16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Р-86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Средне-</w:t>
            </w:r>
            <w:proofErr w:type="spellStart"/>
            <w:r w:rsidRPr="00107B31">
              <w:rPr>
                <w:sz w:val="28"/>
                <w:szCs w:val="28"/>
              </w:rPr>
              <w:t>Муйская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сельская администрация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13493" w:rsidRPr="00107B31" w:rsidRDefault="00513493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513493" w:rsidRPr="00107B31" w:rsidRDefault="00513493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107B31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1992-20</w:t>
            </w:r>
            <w:r w:rsidR="00F04CDC">
              <w:rPr>
                <w:sz w:val="28"/>
                <w:szCs w:val="28"/>
              </w:rPr>
              <w:t>16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7A7455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Р-87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proofErr w:type="spellStart"/>
            <w:r w:rsidRPr="00107B31">
              <w:rPr>
                <w:sz w:val="28"/>
                <w:szCs w:val="28"/>
              </w:rPr>
              <w:t>Аносовская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сельская администрация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13493" w:rsidRPr="00107B31" w:rsidRDefault="00513493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513493" w:rsidRPr="00107B31" w:rsidRDefault="00513493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107B31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1992-20</w:t>
            </w:r>
            <w:r w:rsidR="00F04CDC">
              <w:rPr>
                <w:sz w:val="28"/>
                <w:szCs w:val="28"/>
              </w:rPr>
              <w:t>16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7A7455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Р-88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Дума </w:t>
            </w:r>
            <w:proofErr w:type="spellStart"/>
            <w:r w:rsidRPr="00107B31">
              <w:rPr>
                <w:sz w:val="28"/>
                <w:szCs w:val="28"/>
              </w:rPr>
              <w:t>Усть-Удинского</w:t>
            </w:r>
            <w:proofErr w:type="spellEnd"/>
            <w:r w:rsidRPr="00107B31">
              <w:rPr>
                <w:sz w:val="28"/>
                <w:szCs w:val="28"/>
              </w:rPr>
              <w:t xml:space="preserve"> района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6711E0" w:rsidRPr="00107B31" w:rsidRDefault="00107B31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1994-20</w:t>
            </w:r>
            <w:r w:rsidR="00F04CDC">
              <w:rPr>
                <w:sz w:val="28"/>
                <w:szCs w:val="28"/>
              </w:rPr>
              <w:t>16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7A7455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Р-89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Межрайонная инспекция министерства Российской Федерации по налогам и сборам № 11 по Иркутской области и Усть-Ордынскому бурятскому автономному округу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               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1990-2003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Р-90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ГУ Центр занятости населения </w:t>
            </w:r>
            <w:proofErr w:type="spellStart"/>
            <w:r w:rsidRPr="00107B31">
              <w:rPr>
                <w:sz w:val="28"/>
                <w:szCs w:val="28"/>
              </w:rPr>
              <w:t>Усть-Удинского</w:t>
            </w:r>
            <w:proofErr w:type="spellEnd"/>
            <w:r w:rsidRPr="00107B31">
              <w:rPr>
                <w:sz w:val="28"/>
                <w:szCs w:val="28"/>
              </w:rPr>
              <w:t xml:space="preserve"> района</w:t>
            </w:r>
          </w:p>
          <w:p w:rsidR="006711E0" w:rsidRPr="00107B31" w:rsidRDefault="006711E0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107B31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1992-20</w:t>
            </w:r>
            <w:r w:rsidR="00F04CDC">
              <w:rPr>
                <w:sz w:val="28"/>
                <w:szCs w:val="28"/>
              </w:rPr>
              <w:t>16</w:t>
            </w:r>
          </w:p>
        </w:tc>
      </w:tr>
      <w:tr w:rsidR="006711E0" w:rsidRPr="00107B31" w:rsidTr="00107B31">
        <w:tc>
          <w:tcPr>
            <w:tcW w:w="1001" w:type="dxa"/>
          </w:tcPr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Р-91</w:t>
            </w:r>
          </w:p>
        </w:tc>
        <w:tc>
          <w:tcPr>
            <w:tcW w:w="4147" w:type="dxa"/>
          </w:tcPr>
          <w:p w:rsidR="006711E0" w:rsidRPr="00107B31" w:rsidRDefault="006711E0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Совхоз «</w:t>
            </w:r>
            <w:proofErr w:type="spellStart"/>
            <w:r w:rsidRPr="00107B31">
              <w:rPr>
                <w:sz w:val="28"/>
                <w:szCs w:val="28"/>
              </w:rPr>
              <w:t>Игжейский</w:t>
            </w:r>
            <w:proofErr w:type="spellEnd"/>
            <w:r w:rsidRPr="00107B31">
              <w:rPr>
                <w:sz w:val="28"/>
                <w:szCs w:val="28"/>
              </w:rPr>
              <w:t>» и созданное на его базе СХПК «</w:t>
            </w:r>
            <w:proofErr w:type="spellStart"/>
            <w:r w:rsidRPr="00107B31">
              <w:rPr>
                <w:sz w:val="28"/>
                <w:szCs w:val="28"/>
              </w:rPr>
              <w:t>Игжейский</w:t>
            </w:r>
            <w:proofErr w:type="spellEnd"/>
            <w:r w:rsidRPr="00107B31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2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1988-1997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1997-1999</w:t>
            </w:r>
          </w:p>
          <w:p w:rsidR="006711E0" w:rsidRPr="00107B31" w:rsidRDefault="006711E0" w:rsidP="00107B31">
            <w:pPr>
              <w:jc w:val="center"/>
              <w:rPr>
                <w:sz w:val="28"/>
                <w:szCs w:val="28"/>
              </w:rPr>
            </w:pPr>
          </w:p>
        </w:tc>
      </w:tr>
      <w:tr w:rsidR="00107B31" w:rsidRPr="00107B31" w:rsidTr="00107B31">
        <w:tc>
          <w:tcPr>
            <w:tcW w:w="1001" w:type="dxa"/>
          </w:tcPr>
          <w:p w:rsidR="00107B31" w:rsidRPr="00107B31" w:rsidRDefault="00107B31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Р-92</w:t>
            </w:r>
          </w:p>
        </w:tc>
        <w:tc>
          <w:tcPr>
            <w:tcW w:w="4147" w:type="dxa"/>
          </w:tcPr>
          <w:p w:rsidR="00107B31" w:rsidRPr="00107B31" w:rsidRDefault="00107B31" w:rsidP="00304F28">
            <w:pPr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 xml:space="preserve">Дума </w:t>
            </w:r>
            <w:proofErr w:type="spellStart"/>
            <w:r w:rsidRPr="00107B31">
              <w:rPr>
                <w:sz w:val="28"/>
                <w:szCs w:val="28"/>
              </w:rPr>
              <w:t>Аносовского</w:t>
            </w:r>
            <w:proofErr w:type="spellEnd"/>
            <w:r w:rsidRPr="00107B3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2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107B31" w:rsidRPr="00107B31" w:rsidRDefault="00107B31" w:rsidP="00107B31">
            <w:pPr>
              <w:jc w:val="center"/>
              <w:rPr>
                <w:sz w:val="28"/>
                <w:szCs w:val="28"/>
              </w:rPr>
            </w:pPr>
            <w:r w:rsidRPr="00107B31"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107B31" w:rsidRDefault="00F04CDC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2005-2016</w:t>
            </w:r>
          </w:p>
          <w:p w:rsidR="00BC5C14" w:rsidRPr="00107B31" w:rsidRDefault="00BC5C14" w:rsidP="00107B31">
            <w:pPr>
              <w:jc w:val="center"/>
              <w:rPr>
                <w:sz w:val="28"/>
                <w:szCs w:val="28"/>
              </w:rPr>
            </w:pPr>
          </w:p>
        </w:tc>
      </w:tr>
      <w:tr w:rsidR="00F04CDC" w:rsidRPr="00107B31" w:rsidTr="00107B31">
        <w:tc>
          <w:tcPr>
            <w:tcW w:w="1001" w:type="dxa"/>
          </w:tcPr>
          <w:p w:rsidR="00F04CDC" w:rsidRPr="00107B31" w:rsidRDefault="00F04CDC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Р-94</w:t>
            </w:r>
          </w:p>
        </w:tc>
        <w:tc>
          <w:tcPr>
            <w:tcW w:w="4147" w:type="dxa"/>
          </w:tcPr>
          <w:p w:rsidR="00F04CDC" w:rsidRPr="00107B31" w:rsidRDefault="00F04CDC" w:rsidP="00304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Контрольно-счетный орган </w:t>
            </w:r>
            <w:proofErr w:type="spellStart"/>
            <w:r>
              <w:rPr>
                <w:sz w:val="28"/>
                <w:szCs w:val="28"/>
              </w:rPr>
              <w:t>ирайонного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Усть-Удинский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62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F04CDC" w:rsidRPr="00107B31" w:rsidRDefault="00F04CDC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F04CDC" w:rsidRDefault="00F04CDC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2011-2017</w:t>
            </w: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Pr="00107B31" w:rsidRDefault="00BC5C14" w:rsidP="00107B31">
            <w:pPr>
              <w:jc w:val="center"/>
              <w:rPr>
                <w:sz w:val="28"/>
                <w:szCs w:val="28"/>
              </w:rPr>
            </w:pPr>
          </w:p>
        </w:tc>
      </w:tr>
      <w:tr w:rsidR="00F04CDC" w:rsidRPr="00107B31" w:rsidTr="00107B31">
        <w:tc>
          <w:tcPr>
            <w:tcW w:w="1001" w:type="dxa"/>
          </w:tcPr>
          <w:p w:rsidR="00F04CDC" w:rsidRPr="00107B31" w:rsidRDefault="00F04CDC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Р-95</w:t>
            </w:r>
          </w:p>
        </w:tc>
        <w:tc>
          <w:tcPr>
            <w:tcW w:w="4147" w:type="dxa"/>
          </w:tcPr>
          <w:p w:rsidR="00F04CDC" w:rsidRPr="00107B31" w:rsidRDefault="00F04CDC" w:rsidP="00304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Усть-Удинская</w:t>
            </w:r>
            <w:proofErr w:type="spellEnd"/>
            <w:r>
              <w:rPr>
                <w:sz w:val="28"/>
                <w:szCs w:val="28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62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F04CDC" w:rsidRPr="00107B31" w:rsidRDefault="00F04CDC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F04CDC" w:rsidRDefault="00F04CDC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1986-2015</w:t>
            </w:r>
          </w:p>
          <w:p w:rsidR="00BC5C14" w:rsidRPr="00107B31" w:rsidRDefault="00BC5C14" w:rsidP="00107B31">
            <w:pPr>
              <w:jc w:val="center"/>
              <w:rPr>
                <w:sz w:val="28"/>
                <w:szCs w:val="28"/>
              </w:rPr>
            </w:pPr>
          </w:p>
        </w:tc>
      </w:tr>
      <w:tr w:rsidR="00F04CDC" w:rsidRPr="00107B31" w:rsidTr="00107B31">
        <w:tc>
          <w:tcPr>
            <w:tcW w:w="1001" w:type="dxa"/>
          </w:tcPr>
          <w:p w:rsidR="00F04CDC" w:rsidRPr="00107B31" w:rsidRDefault="00F04CDC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Р-97</w:t>
            </w:r>
          </w:p>
        </w:tc>
        <w:tc>
          <w:tcPr>
            <w:tcW w:w="4147" w:type="dxa"/>
          </w:tcPr>
          <w:p w:rsidR="00F04CDC" w:rsidRDefault="00F04CDC" w:rsidP="00304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«Централизованная бухгалтерия учреждений </w:t>
            </w:r>
            <w:proofErr w:type="spellStart"/>
            <w:r>
              <w:rPr>
                <w:sz w:val="28"/>
                <w:szCs w:val="28"/>
              </w:rPr>
              <w:t>Усть-Удинского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F04CDC" w:rsidRPr="00107B31" w:rsidRDefault="00F04CDC" w:rsidP="00304F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F04CDC" w:rsidRPr="00107B31" w:rsidRDefault="00F04CDC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F04CDC" w:rsidRPr="00107B31" w:rsidRDefault="00F04CDC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</w:tc>
      </w:tr>
      <w:tr w:rsidR="00F04CDC" w:rsidRPr="00107B31" w:rsidTr="00107B31">
        <w:tc>
          <w:tcPr>
            <w:tcW w:w="1001" w:type="dxa"/>
          </w:tcPr>
          <w:p w:rsidR="00F04CDC" w:rsidRPr="00107B31" w:rsidRDefault="00F04CDC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Р-98</w:t>
            </w:r>
          </w:p>
        </w:tc>
        <w:tc>
          <w:tcPr>
            <w:tcW w:w="4147" w:type="dxa"/>
          </w:tcPr>
          <w:p w:rsidR="00F04CDC" w:rsidRPr="00107B31" w:rsidRDefault="00F04CDC" w:rsidP="00304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Муниципальное казённое учреждение «Районный информационно- методический центр </w:t>
            </w:r>
            <w:proofErr w:type="spellStart"/>
            <w:r>
              <w:rPr>
                <w:sz w:val="28"/>
                <w:szCs w:val="28"/>
              </w:rPr>
              <w:t>Усть-Удинского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62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F04CDC" w:rsidRPr="00107B31" w:rsidRDefault="00F04CDC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160" w:type="dxa"/>
          </w:tcPr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BC5C14" w:rsidRDefault="00BC5C14" w:rsidP="00107B31">
            <w:pPr>
              <w:jc w:val="center"/>
              <w:rPr>
                <w:sz w:val="28"/>
                <w:szCs w:val="28"/>
              </w:rPr>
            </w:pPr>
          </w:p>
          <w:p w:rsidR="00F04CDC" w:rsidRPr="00107B31" w:rsidRDefault="00F04CDC" w:rsidP="001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</w:tr>
    </w:tbl>
    <w:p w:rsidR="00684831" w:rsidRPr="00684831" w:rsidRDefault="00684831" w:rsidP="00684831">
      <w:pPr>
        <w:jc w:val="center"/>
        <w:rPr>
          <w:sz w:val="28"/>
          <w:szCs w:val="28"/>
        </w:rPr>
      </w:pPr>
    </w:p>
    <w:sectPr w:rsidR="00684831" w:rsidRPr="0068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31"/>
    <w:rsid w:val="00031A76"/>
    <w:rsid w:val="000F0534"/>
    <w:rsid w:val="00107B31"/>
    <w:rsid w:val="001850D7"/>
    <w:rsid w:val="002253A2"/>
    <w:rsid w:val="00304F28"/>
    <w:rsid w:val="005013DF"/>
    <w:rsid w:val="00513493"/>
    <w:rsid w:val="0053743E"/>
    <w:rsid w:val="005A32DD"/>
    <w:rsid w:val="00640B7D"/>
    <w:rsid w:val="006711E0"/>
    <w:rsid w:val="00684831"/>
    <w:rsid w:val="00696464"/>
    <w:rsid w:val="006C26D3"/>
    <w:rsid w:val="007001BE"/>
    <w:rsid w:val="00796679"/>
    <w:rsid w:val="007A7455"/>
    <w:rsid w:val="008B767F"/>
    <w:rsid w:val="00BC5C14"/>
    <w:rsid w:val="00C946D7"/>
    <w:rsid w:val="00CF0F2E"/>
    <w:rsid w:val="00D56E80"/>
    <w:rsid w:val="00D70AFE"/>
    <w:rsid w:val="00D84815"/>
    <w:rsid w:val="00EC0CF5"/>
    <w:rsid w:val="00ED6668"/>
    <w:rsid w:val="00F04CDC"/>
    <w:rsid w:val="00F2447E"/>
    <w:rsid w:val="00F33CFD"/>
    <w:rsid w:val="00FA34F2"/>
    <w:rsid w:val="00F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550F7-97B0-4DCE-99A2-66F5D8F5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AFOND</Company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AFOND</dc:creator>
  <cp:keywords/>
  <cp:lastModifiedBy>ADMIN</cp:lastModifiedBy>
  <cp:revision>2</cp:revision>
  <dcterms:created xsi:type="dcterms:W3CDTF">2022-07-25T08:49:00Z</dcterms:created>
  <dcterms:modified xsi:type="dcterms:W3CDTF">2022-07-25T08:49:00Z</dcterms:modified>
</cp:coreProperties>
</file>