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6F" w:rsidRPr="005B1611" w:rsidRDefault="00FE5556" w:rsidP="005B1611">
      <w:pPr>
        <w:autoSpaceDE w:val="0"/>
        <w:autoSpaceDN w:val="0"/>
        <w:adjustRightInd w:val="0"/>
        <w:jc w:val="right"/>
        <w:outlineLvl w:val="1"/>
      </w:pPr>
      <w:r w:rsidRPr="000A76A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06F">
        <w:t>Раздел № 2</w:t>
      </w:r>
    </w:p>
    <w:p w:rsidR="004B706F" w:rsidRPr="001A5664" w:rsidRDefault="004B706F" w:rsidP="001A566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A5664">
        <w:rPr>
          <w:rFonts w:ascii="Times New Roman" w:hAnsi="Times New Roman"/>
        </w:rPr>
        <w:t>Сведения о муниципальном движимом имуществе</w:t>
      </w:r>
    </w:p>
    <w:tbl>
      <w:tblPr>
        <w:tblW w:w="121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581"/>
        <w:gridCol w:w="1058"/>
        <w:gridCol w:w="1335"/>
        <w:gridCol w:w="1242"/>
        <w:gridCol w:w="1205"/>
        <w:gridCol w:w="1029"/>
        <w:gridCol w:w="322"/>
        <w:gridCol w:w="348"/>
        <w:gridCol w:w="292"/>
        <w:gridCol w:w="292"/>
        <w:gridCol w:w="292"/>
      </w:tblGrid>
      <w:tr w:rsidR="004B706F" w:rsidRPr="00707425" w:rsidTr="00ED7579">
        <w:trPr>
          <w:gridAfter w:val="5"/>
          <w:wAfter w:w="1546" w:type="dxa"/>
          <w:trHeight w:val="528"/>
        </w:trPr>
        <w:tc>
          <w:tcPr>
            <w:tcW w:w="1135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058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Балансовая стоимость</w:t>
            </w:r>
          </w:p>
        </w:tc>
        <w:tc>
          <w:tcPr>
            <w:tcW w:w="1335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Стоимость начисленной амортизации</w:t>
            </w:r>
          </w:p>
        </w:tc>
        <w:tc>
          <w:tcPr>
            <w:tcW w:w="1242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1205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документа </w:t>
            </w:r>
          </w:p>
        </w:tc>
        <w:tc>
          <w:tcPr>
            <w:tcW w:w="1029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528"/>
        </w:trPr>
        <w:tc>
          <w:tcPr>
            <w:tcW w:w="10585" w:type="dxa"/>
            <w:gridSpan w:val="7"/>
          </w:tcPr>
          <w:p w:rsidR="004B706F" w:rsidRPr="00A01309" w:rsidRDefault="004B706F" w:rsidP="007074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МАЛЫШЕВСКАЯ СОШ</w:t>
            </w:r>
          </w:p>
        </w:tc>
      </w:tr>
      <w:tr w:rsidR="004B706F" w:rsidRPr="00707425" w:rsidTr="00ED7579">
        <w:trPr>
          <w:gridAfter w:val="5"/>
          <w:wAfter w:w="1546" w:type="dxa"/>
          <w:trHeight w:val="543"/>
        </w:trPr>
        <w:tc>
          <w:tcPr>
            <w:tcW w:w="1135" w:type="dxa"/>
          </w:tcPr>
          <w:p w:rsidR="005E7FA6" w:rsidRDefault="005E7FA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7FA6" w:rsidRPr="005E7FA6" w:rsidRDefault="005E7FA6" w:rsidP="005E7FA6"/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Музыкальный центр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VT-3453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2366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33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2366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Акт приема –передачи от 01.01.2003 от РАЙОНО</w:t>
            </w: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373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DVD Samsung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2480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335" w:type="dxa"/>
          </w:tcPr>
          <w:p w:rsidR="004B706F" w:rsidRPr="00ED4E34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2480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528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16835,00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16835,00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ДВД ВВ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1650,00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1650,00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Двигатель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8624,00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8624,00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57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Емкость 75м3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33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11649,88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Информационные стенды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2857,14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2857,14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Класс информатики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241788,96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241788,96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315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Комплект  заданий  конструктор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Lego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8316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8316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Пентиум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25171,53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25171,53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1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25590,93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25590,93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2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65192,40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65192,40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Асе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52600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52600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Компьютер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Hashes-q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63330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63330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Компьютер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34135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34135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Компьютерный класс  для сельской школы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540836,64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540836,64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Конструктор по началам конструирования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Lego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(АКП)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22872,00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22872,00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Конструктор по началам робототехники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51282,00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51282,00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Конференц –стол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10100,00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10100,00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2007г.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Котел электрический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105411,06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105411,06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Лазерный 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SCX4200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6000,00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6000,00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2007г.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Магнитная доска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6000,00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6000,00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2007г.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Микроволновая печь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6832,00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6832,00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10900,00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10900,00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Мотопомпа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164250,40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164250,40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Мотопомпа бензиновая Хонда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72840,00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72840,00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2011г.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9765,00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9765,00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Мультимедийный проектор с программным  обеспечением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119160,00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119160,00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МУФ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Canon(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АП)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27100,00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27100,00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Насос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21500,00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21500,00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Ноутбук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25773,01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25773,01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Ноутбук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13903,97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13903,97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Пожарная мотопомпа с рукавом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21010,01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21010,01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Прилавок  плита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147859,80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147859,80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1989г.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со сканером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23669,37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23669,37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2008г.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со сканером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13228,01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13228,01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2008г.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струйный со сканером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14092,26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14092,26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Претор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Optimal(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АП)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48200,00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48200,00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Претор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As   X1210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18555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18555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Проектор с экраном 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26658,00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26658,00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Ресурсный набор  конструктор по началам робототехники 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15248,00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15248,00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Сейф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3516,49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3516,49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Станок  сверлильный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25799,20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25799,20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1989г.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Станок ТВ-7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74414,27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74414,27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1989г.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Станок токарный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43106,56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43106,56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1989г.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Станок фрезерный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43728,93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43728,93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1989г.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Стол-пристава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компьютерный с приставкой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7950,00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7950,00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обеденный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3180,00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3180,00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ученический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28800,00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28800,00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Стул полумягкий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10400,00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10400,00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Стул  ученический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10400,00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10400,00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2005г.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Телевизор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Roles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6420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6420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Телевизор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14752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14752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2005г.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Телевизор с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6640,20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6640,20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Тены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44093,76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44093,76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Ученический  компьютер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193068,00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193068,00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2007г.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Учительский компьютер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23583,50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23583,50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2007г.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для одежды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9640,00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9640,00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2008г.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Экран настенный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6065,00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6065,00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2008г.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Экран с мультимедийным проектором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25773,01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25773,01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Электрический насос «Брянск»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1091,00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1091,00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Электрический счетчик «Меркурий»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2292,00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2292,00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2011г.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Электродвигатель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11300,00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11300,00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Электродный отел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32785,53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32785,53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Электрохолодильная  плита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72771,00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72771,00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1989г.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Трактор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71540,80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71540,80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Автомашина ГАЗ -53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12727,36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12727,36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Водонагревательный Гродторгмаш.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22254,00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22254,00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2011г.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Глобус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2048,00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2048,00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2005г.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Глобус  электрический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1591,00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1591,00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2011г.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 магнитная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3905,00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3905,00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Журналы  классные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4421,00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4421,00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Инвентарь для спортивных игр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10936,00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10936,00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Интерактивные пособия по начал. классам 1-4к лассы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108404,00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108404,00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Калькуляторы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5646,00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5646,00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1999г.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Канат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Кастрюли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34149,13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34149,13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2011г.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Картридж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конверты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Маты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5720,00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5720,00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Мяч баскетбольный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Настольный  биллиард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15001,19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15001,19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Плита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Stilling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50069,68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50069,68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Портреты писателей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3079,00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3079,00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Стеллаж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Stellar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14480.00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14480.00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 компьютерный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2438,00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2438,00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Холодильник Бирюса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34132,00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34132,00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с полами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Шкаф Ш 02 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3816,00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3816,00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Методическая литература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9762,30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9762,30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1999-2014г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Мировая литература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793,41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793,41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Учебники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334463,01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334463,01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1999-2014г.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Учебники для трактора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15278,90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15278,90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2003 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Художественная  литература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21966,98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21966,98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1999г.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Программное обеспечение  конструктор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Lego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36732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36732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 ПАЗ 32053-70</w:t>
            </w:r>
          </w:p>
        </w:tc>
        <w:tc>
          <w:tcPr>
            <w:tcW w:w="1058" w:type="dxa"/>
          </w:tcPr>
          <w:p w:rsidR="004B706F" w:rsidRPr="001C2982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1427000</w:t>
            </w:r>
          </w:p>
        </w:tc>
        <w:tc>
          <w:tcPr>
            <w:tcW w:w="1335" w:type="dxa"/>
          </w:tcPr>
          <w:p w:rsidR="004B706F" w:rsidRPr="001C2982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570800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Лыжи</w:t>
            </w:r>
          </w:p>
        </w:tc>
        <w:tc>
          <w:tcPr>
            <w:tcW w:w="1058" w:type="dxa"/>
          </w:tcPr>
          <w:p w:rsidR="004B706F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3009,50</w:t>
            </w:r>
          </w:p>
        </w:tc>
        <w:tc>
          <w:tcPr>
            <w:tcW w:w="1335" w:type="dxa"/>
          </w:tcPr>
          <w:p w:rsidR="004B706F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3009,5</w:t>
            </w:r>
          </w:p>
        </w:tc>
        <w:tc>
          <w:tcPr>
            <w:tcW w:w="1242" w:type="dxa"/>
          </w:tcPr>
          <w:p w:rsidR="004B706F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339"/>
        </w:trPr>
        <w:tc>
          <w:tcPr>
            <w:tcW w:w="9556" w:type="dxa"/>
            <w:gridSpan w:val="6"/>
          </w:tcPr>
          <w:p w:rsidR="004B706F" w:rsidRPr="00A01309" w:rsidRDefault="004B706F" w:rsidP="0070742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ИГЖЕЙСКАЯ СОШ</w:t>
            </w:r>
          </w:p>
        </w:tc>
        <w:tc>
          <w:tcPr>
            <w:tcW w:w="1029" w:type="dxa"/>
          </w:tcPr>
          <w:p w:rsidR="004B706F" w:rsidRPr="00A01309" w:rsidRDefault="004B706F" w:rsidP="0070742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474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4B706F" w:rsidRPr="00A01309" w:rsidRDefault="004B706F" w:rsidP="007074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15,6"Ноутбук НР 15r098srhd/n2830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21 070,59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21 070,59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31.08.2015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Счет-фактура 03/01/у 16.04.2015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Водонагреватель Гродторгмаш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11 127,00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11 127,00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30.11.2014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безвозмездное поступление Акт ОС-1(ф.0306001) 30.11.2014 00000675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3-х элементная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4 800,00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4 800,00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3-х элементная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3-х элементная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3-х элементная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3-х элементная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3-х элементная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аудиторская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5 461,00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5 461,00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аудиторская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5 461,00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5 461,00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школьная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10.10.2006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школьная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10.10.2006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школьная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10.10.2006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Емкость 75 м куб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05.05.2007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Емкость 75 м куб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05.05.2007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36 403,00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36 403,00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05.05.1993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Макет автомата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7 980,00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7 980,00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01.06.2008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Envision LED 21.5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7 937,00</w:t>
            </w: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7 937,00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20.12.2013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Samsung LED18.5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4 300,00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4 300,00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28.03.2013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Мотопомпа HONDA SEN 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19 000,00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19 000,00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Мясорубка М-250 (УКМ-12)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27 970,00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27 970,00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Насос 45/30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8 458,00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8 458,00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 Asus 15.6" (К52F) (РВ)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24 630,00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24 630,00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10.03.2011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Овощерезка Гамма -5А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26 926,00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26 926,00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Плита Stillag,Россия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25 034,84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25 034,84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30.11.2014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безвозмездное поступление Акт ОС-1(ф.0306001) 30.11.2014 00000674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Плита электрическая 4-х конфорочная Ф4ЖТЛПДЭ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46 640,00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344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24252,8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Рукав пожарно-всасывающий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4 400,00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4 400,00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10.08.2007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Рукав пожарный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15 200,00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15 200,00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10.08.2007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Системник SB Intel 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13 100,00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13 100,00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Системник SB Intel 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13 100,00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13 100,00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Тепловентилятор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3 301,50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3 301,50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15.02.2009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"INDESIT BAON"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20 600,00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20 600,00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17.01.2011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Бирюса,Россия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30.11.2014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двухкамерный "Бирюса 132"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19 700,00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19 700,00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машинка LR 616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5 848,00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5 848,00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04.04.2015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машинка Personal Sewer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2 076,00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2 076,00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01.05.2008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машинка RS 76 Crother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5 300,00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5 300,00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22.11.2007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машинка XL 2130 Crother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5 200,00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5 200,00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11.11.2007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Экран Consa AV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2 970,00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2 970,00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12.11.2008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ученический 2-местный регулируемый(группа роста 3-5)</w:t>
            </w:r>
          </w:p>
        </w:tc>
        <w:tc>
          <w:tcPr>
            <w:tcW w:w="1058" w:type="dxa"/>
          </w:tcPr>
          <w:p w:rsidR="00E6660E" w:rsidRPr="00A01309" w:rsidRDefault="00E6660E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85984</w:t>
            </w:r>
          </w:p>
        </w:tc>
        <w:tc>
          <w:tcPr>
            <w:tcW w:w="1335" w:type="dxa"/>
          </w:tcPr>
          <w:p w:rsidR="00E6660E" w:rsidRPr="00A01309" w:rsidRDefault="00E6660E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85984</w:t>
            </w:r>
          </w:p>
        </w:tc>
        <w:tc>
          <w:tcPr>
            <w:tcW w:w="1242" w:type="dxa"/>
          </w:tcPr>
          <w:p w:rsidR="00E6660E" w:rsidRPr="00A01309" w:rsidRDefault="00E6660E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ученический 2-местный регулируемый(группа роста 5-7)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70876</w:t>
            </w: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70876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ученический  регулируемый(группа роста 3-5)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83390</w:t>
            </w: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83390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ученический регулируемый(группа роста 5-7)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70356</w:t>
            </w: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70356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для учителя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24888</w:t>
            </w: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24888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для учителя</w:t>
            </w:r>
          </w:p>
        </w:tc>
        <w:tc>
          <w:tcPr>
            <w:tcW w:w="1058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7272</w:t>
            </w:r>
          </w:p>
        </w:tc>
        <w:tc>
          <w:tcPr>
            <w:tcW w:w="1335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7272</w:t>
            </w:r>
          </w:p>
        </w:tc>
        <w:tc>
          <w:tcPr>
            <w:tcW w:w="1242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Шкаф двухстворчатый закрытый для учебных пособий</w:t>
            </w:r>
          </w:p>
        </w:tc>
        <w:tc>
          <w:tcPr>
            <w:tcW w:w="1058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48972</w:t>
            </w:r>
          </w:p>
        </w:tc>
        <w:tc>
          <w:tcPr>
            <w:tcW w:w="1335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48972</w:t>
            </w:r>
          </w:p>
        </w:tc>
        <w:tc>
          <w:tcPr>
            <w:tcW w:w="1242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="00302D82">
              <w:rPr>
                <w:rFonts w:ascii="Times New Roman" w:hAnsi="Times New Roman"/>
                <w:color w:val="000000"/>
                <w:sz w:val="16"/>
                <w:szCs w:val="16"/>
              </w:rPr>
              <w:t>каф комбинированный для учебных пособий</w:t>
            </w:r>
          </w:p>
        </w:tc>
        <w:tc>
          <w:tcPr>
            <w:tcW w:w="1058" w:type="dxa"/>
          </w:tcPr>
          <w:p w:rsidR="00E6660E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41748</w:t>
            </w:r>
          </w:p>
        </w:tc>
        <w:tc>
          <w:tcPr>
            <w:tcW w:w="1335" w:type="dxa"/>
          </w:tcPr>
          <w:p w:rsidR="00E6660E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41748</w:t>
            </w:r>
          </w:p>
        </w:tc>
        <w:tc>
          <w:tcPr>
            <w:tcW w:w="1242" w:type="dxa"/>
          </w:tcPr>
          <w:p w:rsidR="00E6660E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D82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2D82" w:rsidRPr="00A01309" w:rsidRDefault="00302D82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коппьютерный </w:t>
            </w:r>
          </w:p>
        </w:tc>
        <w:tc>
          <w:tcPr>
            <w:tcW w:w="1058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26862</w:t>
            </w:r>
          </w:p>
        </w:tc>
        <w:tc>
          <w:tcPr>
            <w:tcW w:w="1335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26862</w:t>
            </w:r>
          </w:p>
        </w:tc>
        <w:tc>
          <w:tcPr>
            <w:tcW w:w="1242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302D82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2D82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D82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2D82" w:rsidRPr="00A01309" w:rsidRDefault="00302D82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Тумба мобильная</w:t>
            </w:r>
          </w:p>
        </w:tc>
        <w:tc>
          <w:tcPr>
            <w:tcW w:w="1058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27582</w:t>
            </w:r>
          </w:p>
        </w:tc>
        <w:tc>
          <w:tcPr>
            <w:tcW w:w="1335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27582</w:t>
            </w:r>
          </w:p>
        </w:tc>
        <w:tc>
          <w:tcPr>
            <w:tcW w:w="1242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302D82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2D82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МКОУ ДОД ДОМ ДЕТСКОГО ТВОРЧЕСТВА</w:t>
            </w:r>
          </w:p>
        </w:tc>
        <w:tc>
          <w:tcPr>
            <w:tcW w:w="1029" w:type="dxa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DVD "Samsung" P361K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2 907,00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2 907,00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DVD "Samsung" P366 KD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3 060,00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3 060,00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Gamo Delta Fox 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04.03.2013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Gamo Delta Fox 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04.03.2013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22 462,00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22 462,00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15.11.2004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EC038A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Монитор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Samsung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OH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шт.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15198</w:t>
            </w: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15198</w:t>
            </w:r>
          </w:p>
        </w:tc>
        <w:tc>
          <w:tcPr>
            <w:tcW w:w="1242" w:type="dxa"/>
          </w:tcPr>
          <w:p w:rsidR="00E6660E" w:rsidRPr="00EC038A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Активная акустическая система ESL-15FA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23 392,80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23 392,80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Велотренажер/JET stream Proteus 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10 794,00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10 794,00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21.08.2014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F1738E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ПК</w:t>
            </w:r>
            <w:r w:rsidRPr="00F173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DEXP</w:t>
            </w:r>
            <w:r w:rsidRPr="00F173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Mars</w:t>
            </w:r>
            <w:r w:rsidRPr="00F173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F173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Gore</w:t>
            </w:r>
            <w:r w:rsidRPr="00F173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Pr="00F1738E">
              <w:rPr>
                <w:rFonts w:ascii="Times New Roman" w:hAnsi="Times New Roman"/>
                <w:color w:val="000000"/>
                <w:sz w:val="16"/>
                <w:szCs w:val="16"/>
              </w:rPr>
              <w:t>5-6400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(2.7</w:t>
            </w:r>
            <w:r w:rsidRPr="006F0B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GHz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Gb</w:t>
            </w:r>
            <w:r w:rsidRPr="006F0B1C">
              <w:rPr>
                <w:rFonts w:ascii="Times New Roman" w:hAnsi="Times New Roman"/>
                <w:color w:val="000000"/>
                <w:sz w:val="16"/>
                <w:szCs w:val="16"/>
              </w:rPr>
              <w:t>/1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ТВ/Без ПО 2 шт. 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51998</w:t>
            </w: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51998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Домашний кинотеатр "Soni DAV 610"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Копировальный аппарат Сanon FC-208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9 380,00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9 380,00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6F0B1C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Jet Pro M 132a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8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11114</w:t>
            </w:r>
          </w:p>
        </w:tc>
        <w:tc>
          <w:tcPr>
            <w:tcW w:w="1335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11114</w:t>
            </w:r>
          </w:p>
        </w:tc>
        <w:tc>
          <w:tcPr>
            <w:tcW w:w="1242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6F0B1C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6F0B1C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Диск для штанги 15 кг 2 шт.</w:t>
            </w:r>
          </w:p>
        </w:tc>
        <w:tc>
          <w:tcPr>
            <w:tcW w:w="1058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335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6F0B1C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6F0B1C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Диск для штанги 20 кг 2 шт.</w:t>
            </w:r>
          </w:p>
        </w:tc>
        <w:tc>
          <w:tcPr>
            <w:tcW w:w="1058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335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242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6F0B1C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Микмерный пульт Compact 2005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11 157,75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11 157,75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04.12.2007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Музыкальный центр "SAMSUNG"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8 560,00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8 560,00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Музыкальный центр LG K 3960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9 700,00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9 700,00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15.09.2008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46788B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Мяч баскетбольный</w:t>
            </w:r>
            <w:r w:rsidRPr="004678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Molten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№7</w:t>
            </w:r>
            <w:r w:rsidRPr="004678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GG</w:t>
            </w:r>
            <w:r w:rsidRPr="004678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Official</w:t>
            </w:r>
            <w:r w:rsidRPr="004678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 шт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 Office  DNS (0123975)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31.05.2011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Color Laser Jet 1600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7 462,30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7 462,30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15.09.2008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Принтер HP Laser JET 1010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2 731,00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2 731,00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Принтер HP LaserLet Pro P1102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29.08.2012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Пульт PHONIC 1002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Пульт формата УДС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5 639,00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5 639,00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Радиосистема DWS 802 HT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9 395,50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9 395,50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04.12.2007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DNS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21 708,00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21 708,00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29.08.2012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Станок 1.7 кВт ИЭ 6009 А2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9 160,00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9 160,00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Телевизор "Samsung"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14 067,00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14 067,00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24.09.2008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Телевизор LG CT 21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5 508,00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5 508,00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Телевизор VESTEL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3 315,00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3 315,00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Тренажер гребной HOUS FIT DH 86023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19 854,00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19 854,00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21.08.2014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Сетка для мини футбола 9 пр-во Россия Д 2,2 мм.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Сетка волейбольная с карманами и антеннами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Электрическая пила "MOKITA"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4 320,00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4 320,00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Электрический синтезатор "YAMAHA"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16 839,00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16 839,00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15.05.1995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5D00F8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Мяч воллейбольный</w:t>
            </w:r>
            <w:r w:rsidRPr="005D0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Mikasa</w:t>
            </w:r>
            <w:r w:rsidRPr="005D0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MVA</w:t>
            </w:r>
            <w:r w:rsidRPr="005D0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шт.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Велотренажер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7 790,00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7 790,00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Дорожка ковровая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Дорожка ковровая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2 150,00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2 150,00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Манекены для борьбы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07.11.2014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Мешок боксерский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07.11.2014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Мини-стадион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16 350,00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16 350,00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Обогреватель Polaris PH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2 399,00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2 399,00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Обогреватель Polaris PH 12250F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5 888,00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5 888,00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Пылесос "Samsung"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2 142,00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2 142,00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Пылесос "Samsung" 1400W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2 540,00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2 540,00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Райдер-тренажер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7 630,00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7 630,00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интеграл (левый, правый)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8 371,40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8 371,40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1 967,45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1 967,45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07.10.2008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2 931,70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2 931,70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07.10.2008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2 471,00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2 471,00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2 471,00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2 471,00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рабочий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10 175,00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10 175,00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рабочий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6 105,00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6 105,00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теннисный (разделенный сеткой) 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11.08.2014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теннисный (разделенный сеткой) 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11.08.2014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теннисный (разделенный сеткой) 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11.08.2014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теннисный (разделенный сеткой) 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11.08.2014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Стол-интеграл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3 197,00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3 197,00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Стол-приставка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2 244,00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2 244,00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Счетчик АМ 01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2 211,00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2 211,00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Тепловентилятор ТВ 316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9 904,50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9 904,50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Шкаф для документов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29.09.2008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Шкаф комбинированный открытый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3 731,00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3 731,00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Шкаф комбинированный открытый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7 461,00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7 461,00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Шкаф полузакрытый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8 852,00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8 852,00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Электрогитара "Alina Pro"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6 515,00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6 515,00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Электрогитара "Alina Pro"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4 572,00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4 572,00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565058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Монитор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Samsung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OH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15198</w:t>
            </w: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15198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5650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ПК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DEXP Mars E148 Gore i5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6400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 GHz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8Gb/1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ТВ/Без ПО 2 шт</w:t>
            </w:r>
          </w:p>
        </w:tc>
        <w:tc>
          <w:tcPr>
            <w:tcW w:w="1058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51998</w:t>
            </w:r>
          </w:p>
        </w:tc>
        <w:tc>
          <w:tcPr>
            <w:tcW w:w="1335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51998</w:t>
            </w:r>
          </w:p>
        </w:tc>
        <w:tc>
          <w:tcPr>
            <w:tcW w:w="1242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565058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565058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5650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565058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Jet Pro M 132</w:t>
            </w:r>
            <w:r w:rsidRPr="00EC79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EC79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r w:rsidRPr="00EC79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058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11114</w:t>
            </w:r>
          </w:p>
        </w:tc>
        <w:tc>
          <w:tcPr>
            <w:tcW w:w="1335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11114</w:t>
            </w:r>
          </w:p>
        </w:tc>
        <w:tc>
          <w:tcPr>
            <w:tcW w:w="1242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565058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565058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EC7909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565058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Диск для штанги 15 кг 2 шт.</w:t>
            </w:r>
          </w:p>
        </w:tc>
        <w:tc>
          <w:tcPr>
            <w:tcW w:w="1058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335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EC7909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EC79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Диск для штанги 20 кг 2шт. </w:t>
            </w:r>
          </w:p>
        </w:tc>
        <w:tc>
          <w:tcPr>
            <w:tcW w:w="1058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335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242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EC7909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EC79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Мяч волейбольный</w:t>
            </w:r>
            <w:r w:rsidRPr="00EC79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Mikasa</w:t>
            </w:r>
            <w:r w:rsidRPr="00EC79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MVA</w:t>
            </w:r>
            <w:r w:rsidRPr="00EC79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шт.</w:t>
            </w:r>
          </w:p>
        </w:tc>
        <w:tc>
          <w:tcPr>
            <w:tcW w:w="1058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335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242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EC79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Мяч</w:t>
            </w:r>
            <w:r w:rsidRPr="007B6E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баскетбольный</w:t>
            </w:r>
            <w:r w:rsidRPr="007B6E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Molten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 w:rsidRPr="007B6E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GG</w:t>
            </w:r>
            <w:r w:rsidRPr="007B6E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Official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 шт</w:t>
            </w:r>
          </w:p>
        </w:tc>
        <w:tc>
          <w:tcPr>
            <w:tcW w:w="1058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335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242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7B6E03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Сетка для мини футбола 9 пр-во Россия)Д 2,2 мм</w:t>
            </w:r>
          </w:p>
        </w:tc>
        <w:tc>
          <w:tcPr>
            <w:tcW w:w="1058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335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242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7B6E03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Сетка волейбольная с карманами и антенами</w:t>
            </w:r>
          </w:p>
        </w:tc>
        <w:tc>
          <w:tcPr>
            <w:tcW w:w="1058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335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242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Pr="00672668" w:rsidRDefault="00DA48E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Образовательное решение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LEGO</w:t>
            </w:r>
            <w:r w:rsidR="006726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 шт.</w:t>
            </w:r>
          </w:p>
        </w:tc>
        <w:tc>
          <w:tcPr>
            <w:tcW w:w="1058" w:type="dxa"/>
          </w:tcPr>
          <w:p w:rsidR="00DA48E4" w:rsidRPr="00DA48E4" w:rsidRDefault="00DA48E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32649</w:t>
            </w:r>
          </w:p>
        </w:tc>
        <w:tc>
          <w:tcPr>
            <w:tcW w:w="1335" w:type="dxa"/>
          </w:tcPr>
          <w:p w:rsidR="00DA48E4" w:rsidRPr="00DA48E4" w:rsidRDefault="00DA48E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32649</w:t>
            </w:r>
          </w:p>
        </w:tc>
        <w:tc>
          <w:tcPr>
            <w:tcW w:w="1242" w:type="dxa"/>
          </w:tcPr>
          <w:p w:rsidR="00DA48E4" w:rsidRPr="00DA48E4" w:rsidRDefault="00DA48E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Pr="00672668" w:rsidRDefault="00DA48E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Образовательное решение</w:t>
            </w:r>
            <w:r w:rsidR="0067266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LEGO</w:t>
            </w:r>
            <w:r w:rsidR="006726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шт.</w:t>
            </w:r>
          </w:p>
        </w:tc>
        <w:tc>
          <w:tcPr>
            <w:tcW w:w="1058" w:type="dxa"/>
          </w:tcPr>
          <w:p w:rsidR="00DA48E4" w:rsidRPr="00672668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32649</w:t>
            </w:r>
          </w:p>
        </w:tc>
        <w:tc>
          <w:tcPr>
            <w:tcW w:w="1335" w:type="dxa"/>
          </w:tcPr>
          <w:p w:rsidR="00DA48E4" w:rsidRPr="00672668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32649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Ресурсный набор 6 шт.</w:t>
            </w:r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56403</w:t>
            </w:r>
          </w:p>
        </w:tc>
        <w:tc>
          <w:tcPr>
            <w:tcW w:w="1335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56403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Зарядное устройство постоянного тока 10В 5 шт</w:t>
            </w:r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13160</w:t>
            </w:r>
          </w:p>
        </w:tc>
        <w:tc>
          <w:tcPr>
            <w:tcW w:w="1335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13160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Пневматическая винтовка для сдачи нормативов</w:t>
            </w:r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335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Пневматический пистолет ИЖ 53 М 10 шт.</w:t>
            </w:r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1335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Напольный гитарный процессор</w:t>
            </w:r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1335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Электрогитара</w:t>
            </w:r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11520</w:t>
            </w:r>
          </w:p>
        </w:tc>
        <w:tc>
          <w:tcPr>
            <w:tcW w:w="1335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11520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Набор тарелок для ударной установки</w:t>
            </w:r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335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5F6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315F6" w:rsidRPr="007B6E03" w:rsidRDefault="001315F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315F6" w:rsidRPr="001315F6" w:rsidRDefault="001315F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Образовательное решение </w:t>
            </w:r>
            <w:r w:rsidRPr="001315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LEGO</w:t>
            </w:r>
            <w:r w:rsidRPr="001315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Education</w:t>
            </w:r>
            <w:r w:rsidRPr="001315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Wedo</w:t>
            </w:r>
            <w:r w:rsidRPr="001315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2/0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fhnbrek</w:t>
            </w:r>
            <w:r w:rsidRPr="001315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45300</w:t>
            </w:r>
          </w:p>
        </w:tc>
        <w:tc>
          <w:tcPr>
            <w:tcW w:w="1058" w:type="dxa"/>
          </w:tcPr>
          <w:p w:rsidR="001315F6" w:rsidRPr="001315F6" w:rsidRDefault="001315F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201340</w:t>
            </w:r>
          </w:p>
        </w:tc>
        <w:tc>
          <w:tcPr>
            <w:tcW w:w="1335" w:type="dxa"/>
          </w:tcPr>
          <w:p w:rsidR="001315F6" w:rsidRPr="001315F6" w:rsidRDefault="001315F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201340</w:t>
            </w:r>
          </w:p>
        </w:tc>
        <w:tc>
          <w:tcPr>
            <w:tcW w:w="1242" w:type="dxa"/>
          </w:tcPr>
          <w:p w:rsidR="001315F6" w:rsidRPr="001315F6" w:rsidRDefault="001315F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23.12.2019</w:t>
            </w:r>
          </w:p>
        </w:tc>
        <w:tc>
          <w:tcPr>
            <w:tcW w:w="1205" w:type="dxa"/>
          </w:tcPr>
          <w:p w:rsidR="001315F6" w:rsidRPr="007B6E03" w:rsidRDefault="001315F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315F6" w:rsidRPr="007B6E03" w:rsidRDefault="001315F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BCD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97BCD" w:rsidRPr="007B6E03" w:rsidRDefault="00497BCD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97BCD" w:rsidRP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Yamaha MG16XU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микшерный пульт</w:t>
            </w:r>
          </w:p>
        </w:tc>
        <w:tc>
          <w:tcPr>
            <w:tcW w:w="1058" w:type="dxa"/>
          </w:tcPr>
          <w:p w:rsidR="00497BCD" w:rsidRP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42158</w:t>
            </w:r>
          </w:p>
        </w:tc>
        <w:tc>
          <w:tcPr>
            <w:tcW w:w="1335" w:type="dxa"/>
          </w:tcPr>
          <w:p w:rsidR="00497BCD" w:rsidRP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42158</w:t>
            </w:r>
          </w:p>
        </w:tc>
        <w:tc>
          <w:tcPr>
            <w:tcW w:w="1242" w:type="dxa"/>
          </w:tcPr>
          <w:p w:rsidR="00497BCD" w:rsidRP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497BCD" w:rsidRPr="007B6E03" w:rsidRDefault="00497BCD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97BCD" w:rsidRPr="007B6E03" w:rsidRDefault="00497BCD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62BB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762BB" w:rsidRPr="007B6E03" w:rsidRDefault="00A762BB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762BB" w:rsidRP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Crown</w:t>
            </w:r>
            <w:r w:rsidRPr="00A762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Xli</w:t>
            </w:r>
            <w:r w:rsidRPr="00A762BB">
              <w:rPr>
                <w:rFonts w:ascii="Times New Roman" w:hAnsi="Times New Roman"/>
                <w:color w:val="000000"/>
                <w:sz w:val="16"/>
                <w:szCs w:val="16"/>
              </w:rPr>
              <w:t>2500-2-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A762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канал.усидитель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мощности,2*750 Вт/4 Ом,2*500 ВТ/8</w:t>
            </w:r>
          </w:p>
        </w:tc>
        <w:tc>
          <w:tcPr>
            <w:tcW w:w="1058" w:type="dxa"/>
          </w:tcPr>
          <w:p w:rsid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52990</w:t>
            </w:r>
          </w:p>
        </w:tc>
        <w:tc>
          <w:tcPr>
            <w:tcW w:w="1335" w:type="dxa"/>
          </w:tcPr>
          <w:p w:rsid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52990</w:t>
            </w:r>
          </w:p>
        </w:tc>
        <w:tc>
          <w:tcPr>
            <w:tcW w:w="1242" w:type="dxa"/>
          </w:tcPr>
          <w:p w:rsid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A762BB" w:rsidRPr="007B6E03" w:rsidRDefault="00A762BB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762BB" w:rsidRPr="007B6E03" w:rsidRDefault="00A762BB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261" w:rsidRPr="007B6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71261" w:rsidRPr="007B6E03" w:rsidRDefault="00171261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JBJ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JRX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225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акустическая система пассивная двухполосная</w:t>
            </w:r>
            <w:r w:rsidR="005A16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шт</w:t>
            </w:r>
          </w:p>
        </w:tc>
        <w:tc>
          <w:tcPr>
            <w:tcW w:w="1058" w:type="dxa"/>
          </w:tcPr>
          <w:p w:rsidR="00171261" w:rsidRDefault="005A16F9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85950</w:t>
            </w:r>
          </w:p>
        </w:tc>
        <w:tc>
          <w:tcPr>
            <w:tcW w:w="1335" w:type="dxa"/>
          </w:tcPr>
          <w:p w:rsidR="00171261" w:rsidRDefault="005A16F9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85950</w:t>
            </w:r>
          </w:p>
        </w:tc>
        <w:tc>
          <w:tcPr>
            <w:tcW w:w="1242" w:type="dxa"/>
          </w:tcPr>
          <w:p w:rsidR="00171261" w:rsidRDefault="00171261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171261" w:rsidRPr="007B6E03" w:rsidRDefault="00171261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71261" w:rsidRPr="007B6E03" w:rsidRDefault="00171261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261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71261" w:rsidRPr="007B6E03" w:rsidRDefault="00171261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AKG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WMS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Mini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Vocal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Set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Вокальная радиосистема</w:t>
            </w:r>
            <w:r w:rsidR="005A16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шт</w:t>
            </w:r>
          </w:p>
        </w:tc>
        <w:tc>
          <w:tcPr>
            <w:tcW w:w="1058" w:type="dxa"/>
          </w:tcPr>
          <w:p w:rsidR="00171261" w:rsidRPr="00171261" w:rsidRDefault="0045717C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21990</w:t>
            </w:r>
          </w:p>
        </w:tc>
        <w:tc>
          <w:tcPr>
            <w:tcW w:w="1335" w:type="dxa"/>
          </w:tcPr>
          <w:p w:rsidR="00171261" w:rsidRPr="00171261" w:rsidRDefault="0045717C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1242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261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71261" w:rsidRPr="007B6E03" w:rsidRDefault="00171261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71261" w:rsidRPr="005308B6" w:rsidRDefault="00171261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FLIGHT</w:t>
            </w:r>
            <w:r w:rsidRPr="005308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EJB</w:t>
            </w:r>
            <w:r w:rsidR="005308B6" w:rsidRPr="005308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-10 </w:t>
            </w:r>
            <w:r w:rsidR="005308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BK</w:t>
            </w:r>
            <w:r w:rsidR="005308B6" w:rsidRPr="005308B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308B6">
              <w:rPr>
                <w:rFonts w:ascii="Times New Roman" w:hAnsi="Times New Roman"/>
                <w:color w:val="000000"/>
                <w:sz w:val="16"/>
                <w:szCs w:val="16"/>
              </w:rPr>
              <w:t>бас-гитара,</w:t>
            </w:r>
            <w:r w:rsidR="005308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Jazz</w:t>
            </w:r>
            <w:r w:rsidR="005308B6" w:rsidRPr="005308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308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Bass</w:t>
            </w:r>
            <w:r w:rsidR="005308B6">
              <w:rPr>
                <w:rFonts w:ascii="Times New Roman" w:hAnsi="Times New Roman"/>
                <w:color w:val="000000"/>
                <w:sz w:val="16"/>
                <w:szCs w:val="16"/>
              </w:rPr>
              <w:t>,цвет черный</w:t>
            </w:r>
          </w:p>
        </w:tc>
        <w:tc>
          <w:tcPr>
            <w:tcW w:w="1058" w:type="dxa"/>
          </w:tcPr>
          <w:p w:rsidR="00171261" w:rsidRDefault="005308B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12780</w:t>
            </w:r>
          </w:p>
        </w:tc>
        <w:tc>
          <w:tcPr>
            <w:tcW w:w="1335" w:type="dxa"/>
          </w:tcPr>
          <w:p w:rsidR="00171261" w:rsidRDefault="005308B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12780</w:t>
            </w:r>
          </w:p>
        </w:tc>
        <w:tc>
          <w:tcPr>
            <w:tcW w:w="1242" w:type="dxa"/>
          </w:tcPr>
          <w:p w:rsidR="00171261" w:rsidRDefault="005308B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0B8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D40B8" w:rsidRPr="007B6E03" w:rsidRDefault="00BD40B8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FLIGHT</w:t>
            </w:r>
            <w:r w:rsidRPr="00BD40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EST</w:t>
            </w:r>
            <w:r w:rsidRPr="00BD40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13 3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TS</w:t>
            </w:r>
            <w:r w:rsidRPr="00BD40B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электрогитара, 22 лада,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</w:t>
            </w:r>
            <w:r w:rsidRPr="00BD40B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BD40B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цвет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Sunburst</w:t>
            </w:r>
          </w:p>
        </w:tc>
        <w:tc>
          <w:tcPr>
            <w:tcW w:w="1058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10800</w:t>
            </w:r>
          </w:p>
        </w:tc>
        <w:tc>
          <w:tcPr>
            <w:tcW w:w="1335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10800</w:t>
            </w:r>
          </w:p>
        </w:tc>
        <w:tc>
          <w:tcPr>
            <w:tcW w:w="1242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5" w:type="dxa"/>
          </w:tcPr>
          <w:p w:rsidR="00BD40B8" w:rsidRPr="00171261" w:rsidRDefault="00BD40B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D40B8" w:rsidRPr="00171261" w:rsidRDefault="00BD40B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0B8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D40B8" w:rsidRPr="007B6E03" w:rsidRDefault="00BD40B8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Casio CTK-3500-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синтезатор 61 клавиша</w:t>
            </w:r>
          </w:p>
        </w:tc>
        <w:tc>
          <w:tcPr>
            <w:tcW w:w="1058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18790</w:t>
            </w:r>
          </w:p>
        </w:tc>
        <w:tc>
          <w:tcPr>
            <w:tcW w:w="1335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18790</w:t>
            </w:r>
          </w:p>
        </w:tc>
        <w:tc>
          <w:tcPr>
            <w:tcW w:w="1242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BD40B8" w:rsidRPr="00171261" w:rsidRDefault="00BD40B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D40B8" w:rsidRPr="00171261" w:rsidRDefault="00BD40B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0B8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D40B8" w:rsidRPr="007B6E03" w:rsidRDefault="00BD40B8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D40B8" w:rsidRPr="00C5243D" w:rsidRDefault="00C5243D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Ddrum</w:t>
            </w:r>
            <w:r w:rsidRPr="00C524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C5243D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</w:t>
            </w:r>
            <w:r w:rsidRPr="00C524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MB</w:t>
            </w:r>
            <w:r w:rsidRPr="00C524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удр.установка (2 кор) :5 бараб,2 тарелк стойки, педаль</w:t>
            </w:r>
          </w:p>
        </w:tc>
        <w:tc>
          <w:tcPr>
            <w:tcW w:w="1058" w:type="dxa"/>
          </w:tcPr>
          <w:p w:rsidR="00BD40B8" w:rsidRDefault="00C5243D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51990</w:t>
            </w:r>
          </w:p>
        </w:tc>
        <w:tc>
          <w:tcPr>
            <w:tcW w:w="1335" w:type="dxa"/>
          </w:tcPr>
          <w:p w:rsidR="00BD40B8" w:rsidRDefault="00C5243D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51990</w:t>
            </w:r>
          </w:p>
        </w:tc>
        <w:tc>
          <w:tcPr>
            <w:tcW w:w="1242" w:type="dxa"/>
          </w:tcPr>
          <w:p w:rsidR="00BD40B8" w:rsidRDefault="00C5243D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BD40B8" w:rsidRPr="00171261" w:rsidRDefault="00BD40B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D40B8" w:rsidRPr="00171261" w:rsidRDefault="00BD40B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243D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5243D" w:rsidRPr="007B6E03" w:rsidRDefault="00C5243D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5243D" w:rsidRP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Involight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Ventus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XXL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световой эффект, 6 шт. 3 Вт 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RGBWA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,12 шт. 1 Вт</w:t>
            </w:r>
          </w:p>
        </w:tc>
        <w:tc>
          <w:tcPr>
            <w:tcW w:w="1058" w:type="dxa"/>
          </w:tcPr>
          <w:p w:rsidR="00C5243D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16590</w:t>
            </w:r>
          </w:p>
        </w:tc>
        <w:tc>
          <w:tcPr>
            <w:tcW w:w="1335" w:type="dxa"/>
          </w:tcPr>
          <w:p w:rsidR="00C5243D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16590</w:t>
            </w:r>
          </w:p>
        </w:tc>
        <w:tc>
          <w:tcPr>
            <w:tcW w:w="1242" w:type="dxa"/>
          </w:tcPr>
          <w:p w:rsidR="00C5243D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C5243D" w:rsidRPr="00171261" w:rsidRDefault="00C5243D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5243D" w:rsidRPr="00171261" w:rsidRDefault="00C5243D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109E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7109E" w:rsidRPr="007B6E03" w:rsidRDefault="0047109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7109E" w:rsidRP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Involight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Ventus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XXL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световой эффект, 6 шт. 3 Вт 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RGBWA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,12 шт. 1 Вт</w:t>
            </w:r>
          </w:p>
        </w:tc>
        <w:tc>
          <w:tcPr>
            <w:tcW w:w="1058" w:type="dxa"/>
          </w:tcPr>
          <w:p w:rsid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16590</w:t>
            </w:r>
          </w:p>
        </w:tc>
        <w:tc>
          <w:tcPr>
            <w:tcW w:w="1335" w:type="dxa"/>
          </w:tcPr>
          <w:p w:rsid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16590</w:t>
            </w:r>
          </w:p>
        </w:tc>
        <w:tc>
          <w:tcPr>
            <w:tcW w:w="1242" w:type="dxa"/>
          </w:tcPr>
          <w:p w:rsid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47109E" w:rsidRPr="00171261" w:rsidRDefault="0047109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7109E" w:rsidRPr="00171261" w:rsidRDefault="0047109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109E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7109E" w:rsidRPr="007B6E03" w:rsidRDefault="0047109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7109E" w:rsidRP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Игорь-02 манекен-тренажер взрослого пострадавшего</w:t>
            </w:r>
          </w:p>
        </w:tc>
        <w:tc>
          <w:tcPr>
            <w:tcW w:w="1058" w:type="dxa"/>
          </w:tcPr>
          <w:p w:rsid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111153,20</w:t>
            </w:r>
          </w:p>
        </w:tc>
        <w:tc>
          <w:tcPr>
            <w:tcW w:w="1335" w:type="dxa"/>
          </w:tcPr>
          <w:p w:rsid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111153,20</w:t>
            </w:r>
          </w:p>
        </w:tc>
        <w:tc>
          <w:tcPr>
            <w:tcW w:w="1242" w:type="dxa"/>
          </w:tcPr>
          <w:p w:rsid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</w:t>
            </w:r>
          </w:p>
        </w:tc>
        <w:tc>
          <w:tcPr>
            <w:tcW w:w="1205" w:type="dxa"/>
          </w:tcPr>
          <w:p w:rsidR="0047109E" w:rsidRPr="00171261" w:rsidRDefault="0047109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7109E" w:rsidRPr="00171261" w:rsidRDefault="0047109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4557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D4557" w:rsidRPr="007B6E03" w:rsidRDefault="004D4557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D4557" w:rsidRDefault="004D4557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Ковер борцовский</w:t>
            </w:r>
          </w:p>
        </w:tc>
        <w:tc>
          <w:tcPr>
            <w:tcW w:w="1058" w:type="dxa"/>
          </w:tcPr>
          <w:p w:rsidR="004D4557" w:rsidRDefault="004D4557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105250</w:t>
            </w:r>
          </w:p>
        </w:tc>
        <w:tc>
          <w:tcPr>
            <w:tcW w:w="1335" w:type="dxa"/>
          </w:tcPr>
          <w:p w:rsidR="004D4557" w:rsidRDefault="004D4557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105250</w:t>
            </w:r>
          </w:p>
        </w:tc>
        <w:tc>
          <w:tcPr>
            <w:tcW w:w="1242" w:type="dxa"/>
          </w:tcPr>
          <w:p w:rsidR="004D4557" w:rsidRDefault="004D4557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4D4557" w:rsidRPr="00171261" w:rsidRDefault="004D4557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D4557" w:rsidRPr="00171261" w:rsidRDefault="004D4557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6D34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56D34" w:rsidRPr="007B6E03" w:rsidRDefault="00056D3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56D34" w:rsidRP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Образовательное решение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Leg</w:t>
            </w:r>
            <w:r w:rsidRPr="00056D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midstion</w:t>
            </w:r>
            <w:r w:rsidRPr="00056D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58" w:type="dxa"/>
          </w:tcPr>
          <w:p w:rsidR="00056D34" w:rsidRP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D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358809</w:t>
            </w:r>
          </w:p>
        </w:tc>
        <w:tc>
          <w:tcPr>
            <w:tcW w:w="1335" w:type="dxa"/>
          </w:tcPr>
          <w:p w:rsid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358809</w:t>
            </w:r>
          </w:p>
        </w:tc>
        <w:tc>
          <w:tcPr>
            <w:tcW w:w="1242" w:type="dxa"/>
          </w:tcPr>
          <w:p w:rsid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056D34" w:rsidRPr="00171261" w:rsidRDefault="00056D3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56D34" w:rsidRPr="00171261" w:rsidRDefault="00056D3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6D34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56D34" w:rsidRPr="007B6E03" w:rsidRDefault="00056D3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56D34" w:rsidRP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Системный блок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DNS </w:t>
            </w:r>
          </w:p>
        </w:tc>
        <w:tc>
          <w:tcPr>
            <w:tcW w:w="1058" w:type="dxa"/>
          </w:tcPr>
          <w:p w:rsidR="00056D34" w:rsidRP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21708</w:t>
            </w:r>
          </w:p>
        </w:tc>
        <w:tc>
          <w:tcPr>
            <w:tcW w:w="1335" w:type="dxa"/>
          </w:tcPr>
          <w:p w:rsidR="00056D34" w:rsidRP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21708</w:t>
            </w:r>
          </w:p>
        </w:tc>
        <w:tc>
          <w:tcPr>
            <w:tcW w:w="1242" w:type="dxa"/>
          </w:tcPr>
          <w:p w:rsidR="00056D34" w:rsidRP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.05.2021</w:t>
            </w:r>
          </w:p>
        </w:tc>
        <w:tc>
          <w:tcPr>
            <w:tcW w:w="1205" w:type="dxa"/>
          </w:tcPr>
          <w:p w:rsidR="00056D34" w:rsidRPr="00171261" w:rsidRDefault="00056D3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56D34" w:rsidRPr="00171261" w:rsidRDefault="00056D3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6D34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56D34" w:rsidRPr="007B6E03" w:rsidRDefault="00056D3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Ударная установка из 5-ти барабанов</w:t>
            </w:r>
          </w:p>
        </w:tc>
        <w:tc>
          <w:tcPr>
            <w:tcW w:w="1058" w:type="dxa"/>
          </w:tcPr>
          <w:p w:rsidR="00056D34" w:rsidRP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335" w:type="dxa"/>
          </w:tcPr>
          <w:p w:rsidR="00056D34" w:rsidRP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242" w:type="dxa"/>
          </w:tcPr>
          <w:p w:rsidR="00056D34" w:rsidRP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056D34" w:rsidRPr="00171261" w:rsidRDefault="00056D3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56D34" w:rsidRPr="00171261" w:rsidRDefault="00056D3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6D34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56D34" w:rsidRPr="007B6E03" w:rsidRDefault="00056D3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Ударная установка (2 корпуса): 5 барабанов, 2 тарелки стойки</w:t>
            </w:r>
          </w:p>
        </w:tc>
        <w:tc>
          <w:tcPr>
            <w:tcW w:w="1058" w:type="dxa"/>
          </w:tcPr>
          <w:p w:rsid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51990</w:t>
            </w:r>
          </w:p>
        </w:tc>
        <w:tc>
          <w:tcPr>
            <w:tcW w:w="1335" w:type="dxa"/>
          </w:tcPr>
          <w:p w:rsid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51990</w:t>
            </w:r>
          </w:p>
        </w:tc>
        <w:tc>
          <w:tcPr>
            <w:tcW w:w="1242" w:type="dxa"/>
          </w:tcPr>
          <w:p w:rsid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056D34" w:rsidRPr="00171261" w:rsidRDefault="00056D3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56D34" w:rsidRPr="00171261" w:rsidRDefault="00056D3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6D34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56D34" w:rsidRPr="007B6E03" w:rsidRDefault="00056D3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56D34" w:rsidRPr="00056D34" w:rsidRDefault="00056D3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DEXP</w:t>
            </w:r>
          </w:p>
        </w:tc>
        <w:tc>
          <w:tcPr>
            <w:tcW w:w="1058" w:type="dxa"/>
          </w:tcPr>
          <w:p w:rsidR="00056D34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24022</w:t>
            </w:r>
          </w:p>
        </w:tc>
        <w:tc>
          <w:tcPr>
            <w:tcW w:w="1335" w:type="dxa"/>
          </w:tcPr>
          <w:p w:rsidR="00056D34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24022</w:t>
            </w:r>
          </w:p>
        </w:tc>
        <w:tc>
          <w:tcPr>
            <w:tcW w:w="1242" w:type="dxa"/>
          </w:tcPr>
          <w:p w:rsidR="00056D34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.05.2021</w:t>
            </w:r>
          </w:p>
        </w:tc>
        <w:tc>
          <w:tcPr>
            <w:tcW w:w="1205" w:type="dxa"/>
          </w:tcPr>
          <w:p w:rsidR="00056D34" w:rsidRPr="00171261" w:rsidRDefault="00056D3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56D34" w:rsidRPr="00171261" w:rsidRDefault="00056D3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3B3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E03B3" w:rsidRPr="007B6E03" w:rsidRDefault="00FE03B3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Электрический синтезатор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YAMAHA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8" w:type="dxa"/>
          </w:tcPr>
          <w:p w:rsid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16839</w:t>
            </w:r>
          </w:p>
        </w:tc>
        <w:tc>
          <w:tcPr>
            <w:tcW w:w="1335" w:type="dxa"/>
          </w:tcPr>
          <w:p w:rsid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16839</w:t>
            </w:r>
          </w:p>
        </w:tc>
        <w:tc>
          <w:tcPr>
            <w:tcW w:w="1242" w:type="dxa"/>
          </w:tcPr>
          <w:p w:rsidR="00FE03B3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.05.2021</w:t>
            </w:r>
          </w:p>
        </w:tc>
        <w:tc>
          <w:tcPr>
            <w:tcW w:w="1205" w:type="dxa"/>
          </w:tcPr>
          <w:p w:rsidR="00FE03B3" w:rsidRPr="00171261" w:rsidRDefault="00FE03B3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E03B3" w:rsidRPr="00171261" w:rsidRDefault="00FE03B3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3B3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E03B3" w:rsidRPr="007B6E03" w:rsidRDefault="00FE03B3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Ванна двухсекционная для мытья посуды</w:t>
            </w:r>
          </w:p>
        </w:tc>
        <w:tc>
          <w:tcPr>
            <w:tcW w:w="1058" w:type="dxa"/>
          </w:tcPr>
          <w:p w:rsidR="00FE03B3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18988</w:t>
            </w:r>
          </w:p>
        </w:tc>
        <w:tc>
          <w:tcPr>
            <w:tcW w:w="1335" w:type="dxa"/>
          </w:tcPr>
          <w:p w:rsidR="00FE03B3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18988</w:t>
            </w:r>
          </w:p>
        </w:tc>
        <w:tc>
          <w:tcPr>
            <w:tcW w:w="1242" w:type="dxa"/>
          </w:tcPr>
          <w:p w:rsidR="00FE03B3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FE03B3" w:rsidRPr="00171261" w:rsidRDefault="00FE03B3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E03B3" w:rsidRPr="00171261" w:rsidRDefault="00FE03B3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3B3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E03B3" w:rsidRPr="007B6E03" w:rsidRDefault="00FE03B3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E03B3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Ларь морозильный «Снежок» МПК</w:t>
            </w:r>
          </w:p>
        </w:tc>
        <w:tc>
          <w:tcPr>
            <w:tcW w:w="1058" w:type="dxa"/>
          </w:tcPr>
          <w:p w:rsidR="00FE03B3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29600</w:t>
            </w:r>
          </w:p>
        </w:tc>
        <w:tc>
          <w:tcPr>
            <w:tcW w:w="1335" w:type="dxa"/>
          </w:tcPr>
          <w:p w:rsidR="00FE03B3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29600</w:t>
            </w:r>
          </w:p>
        </w:tc>
        <w:tc>
          <w:tcPr>
            <w:tcW w:w="1242" w:type="dxa"/>
          </w:tcPr>
          <w:p w:rsidR="00FE03B3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.05.2021</w:t>
            </w:r>
          </w:p>
        </w:tc>
        <w:tc>
          <w:tcPr>
            <w:tcW w:w="1205" w:type="dxa"/>
          </w:tcPr>
          <w:p w:rsidR="00FE03B3" w:rsidRPr="00171261" w:rsidRDefault="00FE03B3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E03B3" w:rsidRPr="00171261" w:rsidRDefault="00FE03B3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3B3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E03B3" w:rsidRPr="007B6E03" w:rsidRDefault="00FE03B3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Ноутбук</w:t>
            </w:r>
          </w:p>
        </w:tc>
        <w:tc>
          <w:tcPr>
            <w:tcW w:w="1058" w:type="dxa"/>
          </w:tcPr>
          <w:p w:rsidR="00FE03B3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335" w:type="dxa"/>
          </w:tcPr>
          <w:p w:rsidR="00FE03B3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242" w:type="dxa"/>
          </w:tcPr>
          <w:p w:rsidR="00FE03B3" w:rsidRPr="00FE03B3" w:rsidRDefault="00FE03B3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FE03B3" w:rsidRPr="00171261" w:rsidRDefault="00FE03B3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E03B3" w:rsidRPr="00171261" w:rsidRDefault="00FE03B3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3B3" w:rsidRPr="00171261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E03B3" w:rsidRPr="007B6E03" w:rsidRDefault="00FE03B3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E03B3" w:rsidRDefault="0064656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Узел учета тепловой энергии и расходометр объема холодной воды ТЭМ 104</w:t>
            </w:r>
          </w:p>
        </w:tc>
        <w:tc>
          <w:tcPr>
            <w:tcW w:w="1058" w:type="dxa"/>
          </w:tcPr>
          <w:p w:rsidR="00FE03B3" w:rsidRDefault="0064656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128265</w:t>
            </w:r>
          </w:p>
        </w:tc>
        <w:tc>
          <w:tcPr>
            <w:tcW w:w="1335" w:type="dxa"/>
          </w:tcPr>
          <w:p w:rsidR="00FE03B3" w:rsidRDefault="0064656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128265</w:t>
            </w:r>
          </w:p>
        </w:tc>
        <w:tc>
          <w:tcPr>
            <w:tcW w:w="1242" w:type="dxa"/>
          </w:tcPr>
          <w:p w:rsidR="00FE03B3" w:rsidRDefault="0064656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FE03B3" w:rsidRPr="00171261" w:rsidRDefault="00FE03B3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E03B3" w:rsidRPr="00171261" w:rsidRDefault="00FE03B3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6564" w:rsidRPr="0064656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646564" w:rsidRPr="007B6E03" w:rsidRDefault="0064656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646564" w:rsidRPr="00646564" w:rsidRDefault="0064656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Монитор</w:t>
            </w:r>
            <w:r w:rsidRPr="0064656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Samsung 21</w:t>
            </w:r>
            <w:r w:rsidRPr="0064656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S22E390 H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58" w:type="dxa"/>
          </w:tcPr>
          <w:p w:rsidR="00646564" w:rsidRPr="00646564" w:rsidRDefault="0064656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51998</w:t>
            </w:r>
          </w:p>
        </w:tc>
        <w:tc>
          <w:tcPr>
            <w:tcW w:w="1335" w:type="dxa"/>
          </w:tcPr>
          <w:p w:rsidR="00646564" w:rsidRPr="00646564" w:rsidRDefault="0064656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51998</w:t>
            </w:r>
          </w:p>
        </w:tc>
        <w:tc>
          <w:tcPr>
            <w:tcW w:w="1242" w:type="dxa"/>
          </w:tcPr>
          <w:p w:rsidR="00646564" w:rsidRPr="00646564" w:rsidRDefault="0064656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646564" w:rsidRPr="00646564" w:rsidRDefault="0064656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646564" w:rsidRPr="00646564" w:rsidRDefault="0064656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A1FFF" w:rsidRPr="0064656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A1FFF" w:rsidRPr="007B6E03" w:rsidRDefault="000A1FF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A1FFF" w:rsidRDefault="000A1FFF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Пневматическая винтовка «Юный стрелок» </w:t>
            </w:r>
          </w:p>
        </w:tc>
        <w:tc>
          <w:tcPr>
            <w:tcW w:w="1058" w:type="dxa"/>
          </w:tcPr>
          <w:p w:rsidR="000A1FFF" w:rsidRDefault="000A1FFF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335" w:type="dxa"/>
          </w:tcPr>
          <w:p w:rsidR="000A1FFF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242" w:type="dxa"/>
          </w:tcPr>
          <w:p w:rsidR="000A1FFF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0A1FFF" w:rsidRPr="00646564" w:rsidRDefault="000A1FFF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0A1FFF" w:rsidRPr="00646564" w:rsidRDefault="000A1FFF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C6410" w:rsidRPr="0064656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C6410" w:rsidRPr="007B6E03" w:rsidRDefault="002C6410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Проектор со стойкой</w:t>
            </w:r>
          </w:p>
        </w:tc>
        <w:tc>
          <w:tcPr>
            <w:tcW w:w="1058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335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242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2C6410" w:rsidRPr="00646564" w:rsidRDefault="002C6410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2C6410" w:rsidRPr="00646564" w:rsidRDefault="002C6410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C6410" w:rsidRPr="0064656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C6410" w:rsidRPr="007B6E03" w:rsidRDefault="002C6410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Тревожная кнопка</w:t>
            </w:r>
          </w:p>
        </w:tc>
        <w:tc>
          <w:tcPr>
            <w:tcW w:w="1058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16656</w:t>
            </w:r>
          </w:p>
        </w:tc>
        <w:tc>
          <w:tcPr>
            <w:tcW w:w="1335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16656</w:t>
            </w:r>
          </w:p>
        </w:tc>
        <w:tc>
          <w:tcPr>
            <w:tcW w:w="1242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2C6410" w:rsidRPr="00646564" w:rsidRDefault="002C6410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2C6410" w:rsidRPr="00646564" w:rsidRDefault="002C6410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C6410" w:rsidRPr="0064656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C6410" w:rsidRPr="007B6E03" w:rsidRDefault="002C6410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Шкаф холодильный МХМ</w:t>
            </w:r>
          </w:p>
        </w:tc>
        <w:tc>
          <w:tcPr>
            <w:tcW w:w="1058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44300</w:t>
            </w:r>
          </w:p>
        </w:tc>
        <w:tc>
          <w:tcPr>
            <w:tcW w:w="1335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44300</w:t>
            </w:r>
          </w:p>
        </w:tc>
        <w:tc>
          <w:tcPr>
            <w:tcW w:w="1242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2C6410" w:rsidRPr="00646564" w:rsidRDefault="002C6410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2C6410" w:rsidRPr="00646564" w:rsidRDefault="002C6410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C6410" w:rsidRPr="0064656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C6410" w:rsidRPr="007B6E03" w:rsidRDefault="002C6410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Электрическая станция</w:t>
            </w:r>
          </w:p>
        </w:tc>
        <w:tc>
          <w:tcPr>
            <w:tcW w:w="1058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335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242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2C6410" w:rsidRPr="00646564" w:rsidRDefault="002C6410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2C6410" w:rsidRPr="00646564" w:rsidRDefault="002C6410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C6410" w:rsidRPr="0064656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C6410" w:rsidRPr="007B6E03" w:rsidRDefault="002C6410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058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17723</w:t>
            </w:r>
          </w:p>
        </w:tc>
        <w:tc>
          <w:tcPr>
            <w:tcW w:w="1335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17723</w:t>
            </w:r>
          </w:p>
        </w:tc>
        <w:tc>
          <w:tcPr>
            <w:tcW w:w="1242" w:type="dxa"/>
          </w:tcPr>
          <w:p w:rsidR="002C6410" w:rsidRDefault="002C6410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2C6410" w:rsidRPr="00646564" w:rsidRDefault="002C6410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2C6410" w:rsidRPr="00646564" w:rsidRDefault="002C6410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C6410" w:rsidRPr="0064656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C6410" w:rsidRPr="007B6E03" w:rsidRDefault="002C6410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C6410" w:rsidRPr="00E40F84" w:rsidRDefault="00E40F8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Домашний  кинотеатр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Soni DAV</w:t>
            </w:r>
          </w:p>
        </w:tc>
        <w:tc>
          <w:tcPr>
            <w:tcW w:w="1058" w:type="dxa"/>
          </w:tcPr>
          <w:p w:rsidR="002C6410" w:rsidRPr="00E40F84" w:rsidRDefault="00E40F8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15000</w:t>
            </w:r>
          </w:p>
        </w:tc>
        <w:tc>
          <w:tcPr>
            <w:tcW w:w="1335" w:type="dxa"/>
          </w:tcPr>
          <w:p w:rsidR="002C6410" w:rsidRPr="00E40F84" w:rsidRDefault="00E40F8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15000</w:t>
            </w:r>
          </w:p>
        </w:tc>
        <w:tc>
          <w:tcPr>
            <w:tcW w:w="1242" w:type="dxa"/>
          </w:tcPr>
          <w:p w:rsidR="002C6410" w:rsidRPr="00E40F84" w:rsidRDefault="00E40F8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.05</w:t>
            </w:r>
            <w:r w:rsidR="007C1E9D">
              <w:rPr>
                <w:rFonts w:ascii="Times New Roman" w:hAnsi="Times New Roman"/>
                <w:color w:val="000000"/>
                <w:sz w:val="16"/>
                <w:szCs w:val="16"/>
              </w:rPr>
              <w:t>.2021</w:t>
            </w:r>
          </w:p>
        </w:tc>
        <w:tc>
          <w:tcPr>
            <w:tcW w:w="1205" w:type="dxa"/>
          </w:tcPr>
          <w:p w:rsidR="002C6410" w:rsidRPr="00646564" w:rsidRDefault="002C6410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2C6410" w:rsidRPr="00646564" w:rsidRDefault="002C6410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МКОУ БАЛАГАНКИНСКАЯ ООШ</w:t>
            </w:r>
          </w:p>
        </w:tc>
        <w:tc>
          <w:tcPr>
            <w:tcW w:w="1029" w:type="dxa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21 440,00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21 440,00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15.10.2002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 ученика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14 282,00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14 282,00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 ученика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14 283,00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14 283,00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Видеоплеер Самсунг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2 482,00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2 482,00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25.03.2005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Водонагреватель Гродторгмаш,Республика Беларусь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11 127,00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11 127,00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документ-камера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Интерактивная доска SMART Board 480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79575,00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6628,60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17.07.2015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интерактивная доска.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60000,00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7140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="00EC2898" w:rsidRPr="00A01309">
              <w:rPr>
                <w:rFonts w:ascii="Times New Roman" w:hAnsi="Times New Roman"/>
                <w:sz w:val="16"/>
                <w:szCs w:val="16"/>
              </w:rPr>
              <w:t>бесперебойного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питания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1 444,00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1 444,00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C289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Компьютер. Операционная</w:t>
            </w:r>
            <w:r w:rsidR="00E6660E"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система. Пакет</w:t>
            </w:r>
            <w:r w:rsidR="00E6660E" w:rsidRPr="00A01309">
              <w:rPr>
                <w:rFonts w:ascii="Times New Roman" w:hAnsi="Times New Roman"/>
                <w:sz w:val="16"/>
                <w:szCs w:val="16"/>
              </w:rPr>
              <w:t xml:space="preserve"> программного обеспечения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26 300,00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26 300,00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Лазерный принтер Samsung ML 1615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3 902,00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3 902,00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Машина швейная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05.07.2011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многофункциональное </w:t>
            </w:r>
            <w:r w:rsidR="00EC2898" w:rsidRPr="00A01309">
              <w:rPr>
                <w:rFonts w:ascii="Times New Roman" w:hAnsi="Times New Roman"/>
                <w:sz w:val="16"/>
                <w:szCs w:val="16"/>
              </w:rPr>
              <w:t>устройство. Картридж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13 550,00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13 550,00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Охранно- пожарное устройство "Кварц"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7 725,00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7 725,00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плита Stillag,Россия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25 034,84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25 034,84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(сканер) Conon Pixma MP 140A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7 246,00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7 246,00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23.03.2005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C289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проектор. Потолочное</w:t>
            </w:r>
            <w:r w:rsidR="00E6660E" w:rsidRPr="00A01309">
              <w:rPr>
                <w:rFonts w:ascii="Times New Roman" w:hAnsi="Times New Roman"/>
                <w:sz w:val="16"/>
                <w:szCs w:val="16"/>
              </w:rPr>
              <w:t xml:space="preserve"> крепление для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проектора. Кабель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Пылесос Scarlet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1 650,00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1 650,00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Рабочее место </w:t>
            </w:r>
            <w:r w:rsidR="00EC2898" w:rsidRPr="00A01309">
              <w:rPr>
                <w:rFonts w:ascii="Times New Roman" w:hAnsi="Times New Roman"/>
                <w:sz w:val="16"/>
                <w:szCs w:val="16"/>
              </w:rPr>
              <w:t>преподавателя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19 581,00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19 581,00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система тестирования качества знания </w:t>
            </w:r>
            <w:r w:rsidR="00EC2898" w:rsidRPr="00A01309">
              <w:rPr>
                <w:rFonts w:ascii="Times New Roman" w:hAnsi="Times New Roman"/>
                <w:sz w:val="16"/>
                <w:szCs w:val="16"/>
              </w:rPr>
              <w:t>обучающихся (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в комплекте 25 пультов)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58600,00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9768,62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Сканер Mustek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1 567,00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1 567,00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Счетчик 3ф 1т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1 775,10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1 775,10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Телевизор LG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6 732,00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6 732,00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15.03.2006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Телевизор Самсунг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25.03.2005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Фотоаппарат цифровой "Panasoniec 80"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5 410,00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5 410,00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15.12.2008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Холодильник Бирюса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Холодильник Бирюса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Электрический ящик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3 450,60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3 450,60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Электрический ящик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1 725,32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1 725,32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Щит для счетчика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DEXP Athena T142 (HD) Celecon N2840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13 190,00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13 190,00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06.08.2015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Короткофокусный проектор Ерзон ЕВ-420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17.07.2015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Kyocera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FS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-1120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MFP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(Принтер/Копир/Сканер/Факс)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12 580,00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12 580,00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06.08.2015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плита Stillag,Россия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25 034,84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25 034,84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программное обеспечение к конструктору по началам робототехники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Системник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23 678,00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23 678,00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цифровой фотоаппарат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4 400,00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4 400,00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07.11.2014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705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F0705" w:rsidRPr="00A01309" w:rsidRDefault="009F0705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Стойки для прыжков в высоту</w:t>
            </w:r>
          </w:p>
        </w:tc>
        <w:tc>
          <w:tcPr>
            <w:tcW w:w="1058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335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242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11.12.2019</w:t>
            </w:r>
          </w:p>
        </w:tc>
        <w:tc>
          <w:tcPr>
            <w:tcW w:w="1205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705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F0705" w:rsidRPr="00A01309" w:rsidRDefault="009F0705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Стойки волейбольные пристенные</w:t>
            </w:r>
          </w:p>
        </w:tc>
        <w:tc>
          <w:tcPr>
            <w:tcW w:w="1058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335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242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11.12.2019</w:t>
            </w:r>
          </w:p>
        </w:tc>
        <w:tc>
          <w:tcPr>
            <w:tcW w:w="1205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МБОУ "МОЛЬКИНСКАЯ СОШ"</w:t>
            </w:r>
          </w:p>
        </w:tc>
        <w:tc>
          <w:tcPr>
            <w:tcW w:w="1029" w:type="dxa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Автобус ПАЗ-32053-70 ХIМ3205ВХВХD0003472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1 405 000,00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182650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Автобус ПАЗ-32053-70 ХИМ 3205 ВХВХD 0003472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1 203 700,00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361110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Тахографы Меркурий ТА-001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30.06.2015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Тахографы Меркурий ТА-001 с СКЗИ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30.06.2015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Мотопомпа Honda Sen 80 (лобагай)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Мотопомпа Honda Sen 80 (Податовская)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13.11.2013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Мотопомпа Honda Sen 80 (Халюты)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Мотопомпа HONDA SEN 80*900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Многофункциональное устройство Canon Картридж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15.6 Asus X 551MA -SX026H Pentium/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Белый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23 220,12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23 220,12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Процессор /INT-CM8064601483615SR1NP/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Процессор /INT-CM8064601483615SR1NP/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Термосы для перевозки горячих обедов 10 л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Термосы для перевозки горячих обедов 10 л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Бирюса,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Бирюса,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Бирюса,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Стеллаж Stillag,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Стеллаж Stillag,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Стеллаж Stillag,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Мясорубка М-250 (УКМ-12)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27 970,00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27 970,00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Овощерезка Гамма -5А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26 926,00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26 926,00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Плита 4-х комфорочная.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30 170,00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30 170,00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12.12.2008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Плита Stillag, Россия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Умывальник 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3 242,27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3 242,27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10.06.2014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Ёмкость -75 м^3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Ёмкость -75 м^3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Ёмкость -75 м^3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Емкость для воды 75 м.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Емкость для воды 75 м.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4776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94776" w:rsidRPr="00A01309" w:rsidRDefault="00B9477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Монтаж системы автоматической пожарной сигнализации</w:t>
            </w:r>
          </w:p>
        </w:tc>
        <w:tc>
          <w:tcPr>
            <w:tcW w:w="1058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371400</w:t>
            </w:r>
          </w:p>
        </w:tc>
        <w:tc>
          <w:tcPr>
            <w:tcW w:w="1335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371400</w:t>
            </w:r>
          </w:p>
        </w:tc>
        <w:tc>
          <w:tcPr>
            <w:tcW w:w="1242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4776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94776" w:rsidRPr="00A01309" w:rsidRDefault="00B9477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94776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Морозильная камера «БРАВО» типа «Ларь»</w:t>
            </w:r>
          </w:p>
        </w:tc>
        <w:tc>
          <w:tcPr>
            <w:tcW w:w="1058" w:type="dxa"/>
          </w:tcPr>
          <w:p w:rsidR="00B94776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1335" w:type="dxa"/>
          </w:tcPr>
          <w:p w:rsidR="00B94776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1242" w:type="dxa"/>
          </w:tcPr>
          <w:p w:rsidR="00B94776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МКОУ СРЕДНЕ - МУЙСКАЯ СОШ</w:t>
            </w:r>
          </w:p>
        </w:tc>
        <w:tc>
          <w:tcPr>
            <w:tcW w:w="1029" w:type="dxa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ИБП АРС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Back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UPS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ES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700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VA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230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3 520,00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3 520,00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Интерактивная доска SMART Board680V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61 037,00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25025,17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01.04.2011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Мобильный сканер доски Считывающее устройство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42 330,00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33017,4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18,5" TFT eMachines E190HQVb Black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4 750,00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4 750,00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23.09.2011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LCD W 1942 SE BF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5 466,00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5 466,00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30.09.2010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Samsung SCX-3205 Laser Printer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28.10.2011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"Asus"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01.04.2011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 ASUS 15.6" Х54L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 ASUS 15.6" Х54L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 Samsung NP-N102-JAO1RU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Samsung NP-N102-JAO1RU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Персональный компьютер Смарт А100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27 362,50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27 362,50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Специализированный Программно-технический комплекс учителя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61 545,45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61 545,45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"Бирюса"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6 547,20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6 547,20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Электрическая печь "Ново-Вятка"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15.10.2007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Портативный ПГкомплекс ученика Acer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Портативный ПГкомплекс ученика Acer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Портативный ПГкомплекс ученика Acer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Портативный ПГкомплекс ученика Acer (сельский класс)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Портативный ПГкомплекс ученика Acer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Портативный ПГкомплекс ученика Acer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Портативный ПГкомплекс ученика Acer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Портативный ПГкомплекс ученика Acer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Портативный ПГкомплекс ученика Acer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Портативный ПГкомплекс ученика Acer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Портативный ПГкомплекс ученика Acer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МБОУ СОШ №2 ведомость основных</w:t>
            </w:r>
          </w:p>
        </w:tc>
        <w:tc>
          <w:tcPr>
            <w:tcW w:w="1029" w:type="dxa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Стелаж Stillag Россия</w:t>
            </w:r>
          </w:p>
          <w:p w:rsidR="00E6660E" w:rsidRPr="00A01309" w:rsidRDefault="00E6660E" w:rsidP="00E6660E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13.03.2014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Стелаж Stillag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13.03.2014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Стелаж Stillag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Стелаж Stillag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Стелаж Stillag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Стелаж Stillag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 ШК-02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 ШК-02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 ШК-02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 ШК-03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 ШК-03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для учителя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для учителя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для библиотеки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Тумба ТП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28.08.2013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Комплект штор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28.08.2013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Диван мягкий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Кресло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4 350,00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4 350,00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4 350,00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4 350,00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350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Кресло компьютерное " Престиж"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29.08.2013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Светильник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1 800,00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1 800,00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30.10.2013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ученический 2-х местный № 6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81 900,00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08.07.2013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Сушилка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1 020,00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23.12.2013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Микроволновая печь SAMSUNG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04.04.2007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Микроволновая печь SKARLET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01.04.2007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Электроплита  ПЭ-048Н с жарочным шкафом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Выжигатель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2 400,00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13.12.2013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Лобзик электрический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13.12.2013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Баян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37 100,00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2 164,19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Беговая дорожка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6 390,00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6 390,00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Велотренажер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10 121,00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10 121,00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01.09.2007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Горка игровая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8 400,00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8 400,00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Диван мягкий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01.06.2007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Диван мягкий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01.06.2007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  12   32К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5 258,00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5 258,00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Машинка швейная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16.09.2011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Машинка швейная  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16.09.2011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Мостик гимнастический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14.11.2011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Палас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01.07.2007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Плита кухонная электрическая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45 885,00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22 242,66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Стеллаж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4 800,00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4 800,00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 для настольного тенниса  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01.10.2007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 универсальный    3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3 660,00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3 660,00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Тренажер ВИТИМ 2-9  Y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30 700,00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30 700,00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01.04.2008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Холодильник  БИРЮСА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10 329,00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10 329,00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01.09.2002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 SL-125   2 Т с  трейзером 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 архивный  АМ  1891  3 поки Практик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6 750,00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6 750,00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 архивный  АМ  1891  3 поки Практик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6 750,00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6 750,00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плательный   4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6 508,00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6 508,00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тумба    5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3 978,00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3 978,00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вытяжной  стационарный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9 588,00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9 588,00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Колонка  ESL-15 FA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01.07.2010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Плита Stiffag. Россия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25 034,84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13.03.2014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Водонагреватель Гродторгмаш,Республика Беларусь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11 127,00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13.03.2014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Оверлог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13.12.2013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струнный   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4 221,00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4 221,00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CANON  SENSYS  МЕ  3010     3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6 190,00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6 190,00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08.08.2012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CANON  SENSYS  МЕ  3010     4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6 190,00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6 190,00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08.08.2012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А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4   EPSON Stylus Photo T50 ( C11C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Ф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45321) USB  7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5 169,00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5 169,00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21.11.2011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лазерный  8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01.09.2008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лазерный   SAMSUNG  12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лазерный   Ж-1615   13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3 905,00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3 905,00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лазерный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HP  Laseriet  Pro Pi 102w 14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4 068,00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4 068,00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МФУ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Laser  SAMSUNG  SCX-3205   15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23.11.2011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Проектор  4 мультимидийный  HITACHI   CP -X2514WN</w:t>
            </w:r>
          </w:p>
          <w:p w:rsidR="00E6660E" w:rsidRPr="006A49B0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49 153,00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49 153,00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28.02.2012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16 837,50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16 837,50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16 837,50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16 837,50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"Градиент" 3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"Градиент" 4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"Градиент" 5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"Градиент" 7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"Градиент" 8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Теливизор цифровой     DVB -Т ТЮНЕР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Факсимильный аппарат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9 329,00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9 329,00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Фотокамера   SAMSUNG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3 999,00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3 999,00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01.06.2008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Электростанок деревообрабатывающий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17 893,00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17 893,00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Тревожная кнопка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16 656,00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16 656,00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 DNS Home (0125661) (бух)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24 401,76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19 657,07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23.07.2012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 Ноутбук DNS  (0144869) (HD) Pentium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22 016,75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22 016,75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23.07.2012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 DNS Home   12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11 328,97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11 328,97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 DNS Home   13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11 328,97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11 328,97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Ксерокс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14 611,00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14 611,00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01.07.2006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Ксерокс  2   SAMSUNG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10 033,00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10 033,00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Магнитно-маркерная доска  Braun  Ph to  120х240 см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8 368,00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8 368,00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28.02.2012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Микроскоп цифровой Digital Blue QX7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7 124,00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7 124,00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28.02.2012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Микроскоп цифровой Digital Blue QX7  2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7 124,00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7 124,00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Микрофон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3 162,00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3 162,00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Музыкальный центр "ЛД"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01.06.2002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Музыкальный центр  SAMSUNG  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01.06.2007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Музыкальный синтезатор  3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14 985,00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14 985,00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Ноутбук  ACER TM 5744Z-P 622G25Mikk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30 608,00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30 608,00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28.02.2012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Переплетчик   S 500л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15 327,00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15 327,00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01.05.2008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струнный 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3 640,00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3 640,00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1С Зарплата и кадры  8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29.06.2012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1С -Предприятие  8  ПРОФ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29.06.2012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Спирометр портативный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Водонагреватель " Генерал"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5 406,00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5 406,00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Зеркальная цифровая светокамера  Canon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20.04.2012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A06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E6A06" w:rsidRPr="00A01309" w:rsidRDefault="002E6A0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E6A06" w:rsidRPr="00A01309" w:rsidRDefault="002E6A06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Беговая дорожка электрическая,складная 2 шт</w:t>
            </w:r>
          </w:p>
        </w:tc>
        <w:tc>
          <w:tcPr>
            <w:tcW w:w="1058" w:type="dxa"/>
          </w:tcPr>
          <w:p w:rsidR="002E6A06" w:rsidRPr="00A01309" w:rsidRDefault="002E6A06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136976,00</w:t>
            </w:r>
          </w:p>
        </w:tc>
        <w:tc>
          <w:tcPr>
            <w:tcW w:w="1335" w:type="dxa"/>
          </w:tcPr>
          <w:p w:rsidR="002E6A06" w:rsidRPr="00A01309" w:rsidRDefault="002E6A06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136976,00</w:t>
            </w:r>
          </w:p>
        </w:tc>
        <w:tc>
          <w:tcPr>
            <w:tcW w:w="1242" w:type="dxa"/>
          </w:tcPr>
          <w:p w:rsidR="002E6A06" w:rsidRPr="00A01309" w:rsidRDefault="002E6A06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2E6A06" w:rsidRPr="00A01309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E6A06" w:rsidRPr="00A01309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A06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E6A06" w:rsidRPr="00A01309" w:rsidRDefault="002E6A0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E6A06" w:rsidRPr="00A01309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жарочный ШЭ-ЗЖ,3-секционный 2 шт.</w:t>
            </w:r>
          </w:p>
        </w:tc>
        <w:tc>
          <w:tcPr>
            <w:tcW w:w="1058" w:type="dxa"/>
          </w:tcPr>
          <w:p w:rsidR="002E6A06" w:rsidRPr="00A01309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128710,00</w:t>
            </w:r>
          </w:p>
        </w:tc>
        <w:tc>
          <w:tcPr>
            <w:tcW w:w="1335" w:type="dxa"/>
          </w:tcPr>
          <w:p w:rsidR="002E6A06" w:rsidRPr="00A01309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128710,00</w:t>
            </w:r>
          </w:p>
        </w:tc>
        <w:tc>
          <w:tcPr>
            <w:tcW w:w="1242" w:type="dxa"/>
          </w:tcPr>
          <w:p w:rsidR="002E6A06" w:rsidRPr="00A01309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2E6A06" w:rsidRPr="00A01309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E6A06" w:rsidRPr="00A01309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A06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E6A06" w:rsidRPr="00A01309" w:rsidRDefault="002E6A0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Овощерезка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ROBOT Coupe C30 DiStro 500</w:t>
            </w:r>
            <w:r w:rsidRPr="00F926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ВТ</w:t>
            </w:r>
            <w:r w:rsidRPr="00F926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3 </w:t>
            </w: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1058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220740,00</w:t>
            </w:r>
          </w:p>
        </w:tc>
        <w:tc>
          <w:tcPr>
            <w:tcW w:w="1335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220740,00</w:t>
            </w:r>
          </w:p>
        </w:tc>
        <w:tc>
          <w:tcPr>
            <w:tcW w:w="1242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2E6A06" w:rsidRPr="00F92615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2E6A06" w:rsidRPr="00F92615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E6A06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E6A06" w:rsidRPr="00F92615" w:rsidRDefault="002E6A0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Подъемник персональный телескопический(спортзал)</w:t>
            </w:r>
          </w:p>
        </w:tc>
        <w:tc>
          <w:tcPr>
            <w:tcW w:w="1058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521164,00</w:t>
            </w:r>
          </w:p>
        </w:tc>
        <w:tc>
          <w:tcPr>
            <w:tcW w:w="1335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521164,00</w:t>
            </w:r>
          </w:p>
        </w:tc>
        <w:tc>
          <w:tcPr>
            <w:tcW w:w="1242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2E6A06" w:rsidRPr="00F92615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2E6A06" w:rsidRPr="00F92615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E6A06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E6A06" w:rsidRPr="00F92615" w:rsidRDefault="002E6A0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Профессиональный жк дисплей(панель</w:t>
            </w:r>
            <w:r w:rsidR="003060A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Nec </w:t>
            </w:r>
            <w:r w:rsidR="003060AF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1)</w:t>
            </w:r>
          </w:p>
        </w:tc>
        <w:tc>
          <w:tcPr>
            <w:tcW w:w="1058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116944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35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116944,00</w:t>
            </w:r>
          </w:p>
        </w:tc>
        <w:tc>
          <w:tcPr>
            <w:tcW w:w="1242" w:type="dxa"/>
          </w:tcPr>
          <w:p w:rsidR="002E6A06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  <w:p w:rsidR="00FD1F2E" w:rsidRPr="00F92615" w:rsidRDefault="00FD1F2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2E6A06" w:rsidRPr="00F92615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2E6A06" w:rsidRPr="00F92615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F92615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F9261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Профессиональный жк дисплей(панель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Nec </w:t>
            </w: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="00BB6E5C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58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116944,00</w:t>
            </w:r>
          </w:p>
        </w:tc>
        <w:tc>
          <w:tcPr>
            <w:tcW w:w="1335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116944,00</w:t>
            </w:r>
          </w:p>
        </w:tc>
        <w:tc>
          <w:tcPr>
            <w:tcW w:w="1242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3060AF" w:rsidRPr="00F92615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F92615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F92615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BB6E5C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Профессиональный ж.</w:t>
            </w:r>
            <w:r w:rsidR="00BB6E5C">
              <w:rPr>
                <w:rFonts w:ascii="Times New Roman" w:hAnsi="Times New Roman"/>
                <w:sz w:val="16"/>
                <w:szCs w:val="16"/>
              </w:rPr>
              <w:t>к дисплей(панел</w:t>
            </w:r>
            <w:r w:rsidR="00BB6E5C">
              <w:rPr>
                <w:rFonts w:ascii="Times New Roman" w:hAnsi="Times New Roman"/>
                <w:sz w:val="16"/>
                <w:szCs w:val="16"/>
                <w:lang w:val="en-US"/>
              </w:rPr>
              <w:t>Nec</w:t>
            </w:r>
            <w:r w:rsidR="00BB6E5C" w:rsidRPr="00BB6E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6E5C">
              <w:rPr>
                <w:rFonts w:ascii="Times New Roman" w:hAnsi="Times New Roman"/>
                <w:sz w:val="16"/>
                <w:szCs w:val="16"/>
              </w:rPr>
              <w:t>№3)</w:t>
            </w:r>
          </w:p>
        </w:tc>
        <w:tc>
          <w:tcPr>
            <w:tcW w:w="1058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116944,00</w:t>
            </w:r>
          </w:p>
        </w:tc>
        <w:tc>
          <w:tcPr>
            <w:tcW w:w="1335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116944,00</w:t>
            </w:r>
          </w:p>
        </w:tc>
        <w:tc>
          <w:tcPr>
            <w:tcW w:w="1242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3060AF" w:rsidRPr="00BB6E5C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BB6E5C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BB6E5C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Станок горизонтально-фрезерный</w:t>
            </w:r>
          </w:p>
        </w:tc>
        <w:tc>
          <w:tcPr>
            <w:tcW w:w="1058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255096,00</w:t>
            </w:r>
          </w:p>
        </w:tc>
        <w:tc>
          <w:tcPr>
            <w:tcW w:w="1335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255096,00</w:t>
            </w:r>
          </w:p>
        </w:tc>
        <w:tc>
          <w:tcPr>
            <w:tcW w:w="1242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3060AF" w:rsidRPr="00BB6E5C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BB6E5C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BB6E5C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Кинопроэктор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Panasonic PT-DX82OBE</w:t>
            </w:r>
          </w:p>
        </w:tc>
        <w:tc>
          <w:tcPr>
            <w:tcW w:w="1058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428712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35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</w:t>
            </w:r>
            <w:r w:rsidR="00B90D45">
              <w:rPr>
                <w:rFonts w:ascii="Times New Roman" w:hAnsi="Times New Roman"/>
                <w:sz w:val="16"/>
                <w:szCs w:val="16"/>
              </w:rPr>
              <w:t>712,00</w:t>
            </w:r>
          </w:p>
        </w:tc>
        <w:tc>
          <w:tcPr>
            <w:tcW w:w="1242" w:type="dxa"/>
          </w:tcPr>
          <w:p w:rsidR="003060AF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3060AF" w:rsidRPr="00BB6E5C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BB6E5C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E5C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B6E5C" w:rsidRPr="00BB6E5C" w:rsidRDefault="00BB6E5C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B6E5C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Силовой тренажер на базе машины смита</w:t>
            </w:r>
          </w:p>
        </w:tc>
        <w:tc>
          <w:tcPr>
            <w:tcW w:w="1058" w:type="dxa"/>
          </w:tcPr>
          <w:p w:rsidR="00BB6E5C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68911,00</w:t>
            </w:r>
          </w:p>
        </w:tc>
        <w:tc>
          <w:tcPr>
            <w:tcW w:w="1335" w:type="dxa"/>
          </w:tcPr>
          <w:p w:rsidR="00BB6E5C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68911,00</w:t>
            </w:r>
          </w:p>
        </w:tc>
        <w:tc>
          <w:tcPr>
            <w:tcW w:w="1242" w:type="dxa"/>
          </w:tcPr>
          <w:p w:rsidR="00BB6E5C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BB6E5C" w:rsidRPr="00BB6E5C" w:rsidRDefault="00BB6E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B6E5C" w:rsidRPr="00BB6E5C" w:rsidRDefault="00BB6E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E5C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B6E5C" w:rsidRPr="00BB6E5C" w:rsidRDefault="00BB6E5C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B6E5C" w:rsidRPr="00B90D45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Гребной тренажер</w:t>
            </w:r>
            <w:r w:rsidRPr="00B90D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OXYGEN</w:t>
            </w:r>
            <w:r w:rsidRPr="00B90D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TYPHOON</w:t>
            </w:r>
            <w:r w:rsidRPr="00B90D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HRC</w:t>
            </w:r>
          </w:p>
        </w:tc>
        <w:tc>
          <w:tcPr>
            <w:tcW w:w="1058" w:type="dxa"/>
          </w:tcPr>
          <w:p w:rsidR="00BB6E5C" w:rsidRPr="00B90D45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75022</w:t>
            </w:r>
          </w:p>
        </w:tc>
        <w:tc>
          <w:tcPr>
            <w:tcW w:w="1335" w:type="dxa"/>
          </w:tcPr>
          <w:p w:rsidR="00BB6E5C" w:rsidRPr="00B90D45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75022</w:t>
            </w:r>
          </w:p>
        </w:tc>
        <w:tc>
          <w:tcPr>
            <w:tcW w:w="1242" w:type="dxa"/>
          </w:tcPr>
          <w:p w:rsidR="00BB6E5C" w:rsidRPr="00B90D45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12.12.2019</w:t>
            </w:r>
          </w:p>
        </w:tc>
        <w:tc>
          <w:tcPr>
            <w:tcW w:w="1205" w:type="dxa"/>
          </w:tcPr>
          <w:p w:rsidR="00BB6E5C" w:rsidRPr="00BB6E5C" w:rsidRDefault="00BB6E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B6E5C" w:rsidRPr="00BB6E5C" w:rsidRDefault="00BB6E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D45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90D45" w:rsidRPr="00BB6E5C" w:rsidRDefault="00B90D45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90D45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Тренажер на свободных весах «Жми ногами»</w:t>
            </w:r>
          </w:p>
        </w:tc>
        <w:tc>
          <w:tcPr>
            <w:tcW w:w="1058" w:type="dxa"/>
          </w:tcPr>
          <w:p w:rsidR="00B90D45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76862</w:t>
            </w:r>
          </w:p>
        </w:tc>
        <w:tc>
          <w:tcPr>
            <w:tcW w:w="1335" w:type="dxa"/>
          </w:tcPr>
          <w:p w:rsidR="00B90D45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76862</w:t>
            </w:r>
          </w:p>
        </w:tc>
        <w:tc>
          <w:tcPr>
            <w:tcW w:w="1242" w:type="dxa"/>
          </w:tcPr>
          <w:p w:rsidR="00B90D45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B90D45" w:rsidRPr="00BB6E5C" w:rsidRDefault="00B90D4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90D45" w:rsidRPr="00BB6E5C" w:rsidRDefault="00B90D4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D45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90D45" w:rsidRPr="00BB6E5C" w:rsidRDefault="00B90D45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Картофелечистка 150 кг/ч</w:t>
            </w:r>
          </w:p>
        </w:tc>
        <w:tc>
          <w:tcPr>
            <w:tcW w:w="1058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57342</w:t>
            </w:r>
          </w:p>
        </w:tc>
        <w:tc>
          <w:tcPr>
            <w:tcW w:w="1335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57342</w:t>
            </w:r>
          </w:p>
        </w:tc>
        <w:tc>
          <w:tcPr>
            <w:tcW w:w="1242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B90D45" w:rsidRPr="00BB6E5C" w:rsidRDefault="00B90D4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90D45" w:rsidRPr="00BB6E5C" w:rsidRDefault="00B90D4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D45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90D45" w:rsidRPr="00BB6E5C" w:rsidRDefault="00B90D45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Тестомесильная машина 140 кг</w:t>
            </w:r>
          </w:p>
        </w:tc>
        <w:tc>
          <w:tcPr>
            <w:tcW w:w="1058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195711</w:t>
            </w:r>
          </w:p>
        </w:tc>
        <w:tc>
          <w:tcPr>
            <w:tcW w:w="1335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195711</w:t>
            </w:r>
          </w:p>
        </w:tc>
        <w:tc>
          <w:tcPr>
            <w:tcW w:w="1242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B90D45" w:rsidRPr="00BB6E5C" w:rsidRDefault="00B90D4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90D45" w:rsidRPr="00BB6E5C" w:rsidRDefault="00B90D4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B6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67DB6" w:rsidRPr="00BB6E5C" w:rsidRDefault="00767DB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Хлеборезка автоматическая 25 Квт 350 В</w:t>
            </w:r>
          </w:p>
        </w:tc>
        <w:tc>
          <w:tcPr>
            <w:tcW w:w="1058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88929</w:t>
            </w:r>
          </w:p>
        </w:tc>
        <w:tc>
          <w:tcPr>
            <w:tcW w:w="1335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88929</w:t>
            </w:r>
          </w:p>
        </w:tc>
        <w:tc>
          <w:tcPr>
            <w:tcW w:w="1242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B6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67DB6" w:rsidRPr="00BB6E5C" w:rsidRDefault="00767DB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Посудомоечная машина 13,5 кВт МПК-К</w:t>
            </w:r>
          </w:p>
        </w:tc>
        <w:tc>
          <w:tcPr>
            <w:tcW w:w="1058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167111</w:t>
            </w:r>
          </w:p>
        </w:tc>
        <w:tc>
          <w:tcPr>
            <w:tcW w:w="1335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167111</w:t>
            </w:r>
          </w:p>
        </w:tc>
        <w:tc>
          <w:tcPr>
            <w:tcW w:w="1242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B6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67DB6" w:rsidRPr="00BB6E5C" w:rsidRDefault="00767DB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Универсальная кухонная протирочная</w:t>
            </w:r>
          </w:p>
        </w:tc>
        <w:tc>
          <w:tcPr>
            <w:tcW w:w="1058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72991</w:t>
            </w:r>
          </w:p>
        </w:tc>
        <w:tc>
          <w:tcPr>
            <w:tcW w:w="1335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72991</w:t>
            </w:r>
          </w:p>
        </w:tc>
        <w:tc>
          <w:tcPr>
            <w:tcW w:w="1242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B6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67DB6" w:rsidRPr="00BB6E5C" w:rsidRDefault="00767DB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Котел пищеварочный КПЭМ 160/9Е</w:t>
            </w:r>
          </w:p>
        </w:tc>
        <w:tc>
          <w:tcPr>
            <w:tcW w:w="1058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132741</w:t>
            </w:r>
          </w:p>
        </w:tc>
        <w:tc>
          <w:tcPr>
            <w:tcW w:w="1335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132741</w:t>
            </w:r>
          </w:p>
        </w:tc>
        <w:tc>
          <w:tcPr>
            <w:tcW w:w="1242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2FCD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82FCD" w:rsidRPr="00BB6E5C" w:rsidRDefault="00482FCD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Стоматологическая установка(медблок)</w:t>
            </w:r>
          </w:p>
        </w:tc>
        <w:tc>
          <w:tcPr>
            <w:tcW w:w="1058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100336</w:t>
            </w:r>
          </w:p>
        </w:tc>
        <w:tc>
          <w:tcPr>
            <w:tcW w:w="1335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100336</w:t>
            </w:r>
          </w:p>
        </w:tc>
        <w:tc>
          <w:tcPr>
            <w:tcW w:w="1242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482FCD" w:rsidRPr="00BB6E5C" w:rsidRDefault="00482FC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82FCD" w:rsidRPr="00BB6E5C" w:rsidRDefault="00482FC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2FCD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82FCD" w:rsidRPr="00BB6E5C" w:rsidRDefault="00482FCD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Дефибриллятор ДКИ-Н-10</w:t>
            </w:r>
          </w:p>
        </w:tc>
        <w:tc>
          <w:tcPr>
            <w:tcW w:w="1058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84835</w:t>
            </w:r>
          </w:p>
        </w:tc>
        <w:tc>
          <w:tcPr>
            <w:tcW w:w="1335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84835</w:t>
            </w:r>
          </w:p>
        </w:tc>
        <w:tc>
          <w:tcPr>
            <w:tcW w:w="1242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482FCD" w:rsidRPr="00BB6E5C" w:rsidRDefault="00482FC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82FCD" w:rsidRPr="00BB6E5C" w:rsidRDefault="00482FC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5BD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375BD" w:rsidRPr="00BB6E5C" w:rsidRDefault="003375BD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375BD" w:rsidRDefault="003375BD" w:rsidP="003375BD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3375BD">
              <w:rPr>
                <w:rFonts w:ascii="Times New Roman" w:hAnsi="Times New Roman"/>
                <w:sz w:val="16"/>
                <w:szCs w:val="16"/>
              </w:rPr>
              <w:t>Автобус ПАЗ-32053-70</w:t>
            </w:r>
            <w:r w:rsidRPr="003375B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058" w:type="dxa"/>
          </w:tcPr>
          <w:p w:rsidR="003375BD" w:rsidRDefault="003375B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3375BD">
              <w:rPr>
                <w:rFonts w:ascii="Times New Roman" w:hAnsi="Times New Roman"/>
                <w:sz w:val="16"/>
                <w:szCs w:val="16"/>
              </w:rPr>
              <w:t>1870000</w:t>
            </w:r>
          </w:p>
        </w:tc>
        <w:tc>
          <w:tcPr>
            <w:tcW w:w="1335" w:type="dxa"/>
          </w:tcPr>
          <w:p w:rsidR="003375BD" w:rsidRDefault="003375B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3375BD">
              <w:rPr>
                <w:rFonts w:ascii="Times New Roman" w:hAnsi="Times New Roman"/>
                <w:sz w:val="16"/>
                <w:szCs w:val="16"/>
              </w:rPr>
              <w:t>1870000</w:t>
            </w:r>
          </w:p>
        </w:tc>
        <w:tc>
          <w:tcPr>
            <w:tcW w:w="1242" w:type="dxa"/>
          </w:tcPr>
          <w:p w:rsidR="003375BD" w:rsidRDefault="003375B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3375BD">
              <w:rPr>
                <w:rFonts w:ascii="Times New Roman" w:hAnsi="Times New Roman"/>
                <w:sz w:val="16"/>
                <w:szCs w:val="16"/>
              </w:rPr>
              <w:t>18.02.2019</w:t>
            </w:r>
          </w:p>
        </w:tc>
        <w:tc>
          <w:tcPr>
            <w:tcW w:w="1205" w:type="dxa"/>
          </w:tcPr>
          <w:p w:rsidR="003375BD" w:rsidRPr="00BB6E5C" w:rsidRDefault="003375B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375BD" w:rsidRPr="00BB6E5C" w:rsidRDefault="003375B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A00" w:rsidRPr="00F926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65A00" w:rsidRPr="00BB6E5C" w:rsidRDefault="00065A00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65A00" w:rsidRPr="003375BD" w:rsidRDefault="00065A00" w:rsidP="003375BD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Акустическое пианино 1100х1510х593мм  2 шт</w:t>
            </w:r>
          </w:p>
        </w:tc>
        <w:tc>
          <w:tcPr>
            <w:tcW w:w="1058" w:type="dxa"/>
          </w:tcPr>
          <w:p w:rsidR="00065A00" w:rsidRPr="003375BD" w:rsidRDefault="00065A00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346406</w:t>
            </w:r>
          </w:p>
        </w:tc>
        <w:tc>
          <w:tcPr>
            <w:tcW w:w="1335" w:type="dxa"/>
          </w:tcPr>
          <w:p w:rsidR="00065A00" w:rsidRPr="003375BD" w:rsidRDefault="00065A00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346406</w:t>
            </w:r>
          </w:p>
        </w:tc>
        <w:tc>
          <w:tcPr>
            <w:tcW w:w="1242" w:type="dxa"/>
          </w:tcPr>
          <w:p w:rsidR="00065A00" w:rsidRPr="003375BD" w:rsidRDefault="00425044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31.03.2021</w:t>
            </w:r>
          </w:p>
        </w:tc>
        <w:tc>
          <w:tcPr>
            <w:tcW w:w="1205" w:type="dxa"/>
          </w:tcPr>
          <w:p w:rsidR="00065A00" w:rsidRPr="00BB6E5C" w:rsidRDefault="00065A0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65A00" w:rsidRPr="00BB6E5C" w:rsidRDefault="00065A0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3060AF" w:rsidRPr="00A01309" w:rsidRDefault="003060AF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АДМИНИСТРАЦИЯ УСТЬ- УДИНСКОГО РАЙОНА</w:t>
            </w:r>
          </w:p>
        </w:tc>
        <w:tc>
          <w:tcPr>
            <w:tcW w:w="1029" w:type="dxa"/>
          </w:tcPr>
          <w:p w:rsidR="003060AF" w:rsidRPr="00A01309" w:rsidRDefault="003060AF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Ноутбук Samsung R-510 (FCOQ) CD T4200 2.0/2Gb/250Gb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29 974,00</w:t>
            </w: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29 974,00</w:t>
            </w: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07.07.2009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МФУ Brother DCP-7060R (Принтер/Сканер/Копир: А4 2400х600dpi 24ppm 32Mb Dupl GDI)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7 590,00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7 590,00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14.08.2013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Brother HL-2132R Laser Printer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08.11.2012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Brother HL-2132R Laser Printer (A4 2400x600dpi ppm 8Mb USB 2.0)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6 580,00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6 580,00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31.05.2013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39 962,97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39 962,97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01.03.2011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МФУ Brother DCP-7057R (Принтер/Сканер/Копир: А4 2400х600dpi 20ppm 16Mb GDI)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4 990,00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4 990,00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16.05.2013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Принтер/сканер/копир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5 058,00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5 058,00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30.06.2008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5 772,20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5 772,20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17.07.2007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5 772,20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5 772,20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17.07.2007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Brother HL-2132R Laser Printer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08.11.2012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42 764,85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42 764,85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19.12.2005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473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Принтер/сканер/копир с удлинителем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5 619,00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5 619,00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31.03.2008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LCD 17'' Samsung 720N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4 172,00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4 172,00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31.03.2008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Core 2 Duo E7300 250 Gb 2*1024Mb 3,5'' SVGA DVD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16 400,00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16 400,00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31.03.2008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АТ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35 662,78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35 662,78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Brother HL-2132R Laser Printer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28.11.2012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в сборе АРМ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34 169,00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34 169,00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15.03.2011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МФУ HP LaserJet Pro M1132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6 650,00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6 650,00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22.11.2011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МФУ Brother DCP-7057R (Принтер/Сканер/Копир: А4 2400х600)</w:t>
            </w: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16.12.2014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34 725,90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34 725,90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20.12.2006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Копировальный аппарат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8 396,00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8 396,00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29.12.2007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Процессор Intel Pentium G3220 3.0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21 450,00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21 450,00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07.04.2015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Samsung 21.5"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8 290,00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8 290,00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07.04.2015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73 202,18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73 202,18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19.04.2006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Ноутбук Samsung R 20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22 195,00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22 195,00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05.10.2007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HP Laser Jet P1005 (СВ410А)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3 946,00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3 946,00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Копировальный аппарат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31 559,00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31 559,00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29.12.2007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HP LaserJet Pro 1102 (СЕ651А А4)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09.10.2012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21 290,34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21 290,34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24.04.2006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МФУ Brother DCP-7057R (Принтер/Сканер/Копир: А4 2400х600dpi 20ppm 16Mb GDI)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28.02.2013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Процессор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Intel Core i3-3240 3.4GHz 3Mb 2xDDR3-1333 HDGraphics2500 TDP-55w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17 900,00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17 900,00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26.12.2013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LG 21/5" 22EA53T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26.12.2013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Копировальный аппарат Canon FC 128 (автоподача 50 листов)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30.11.2011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15.6"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15-r162nr (HD) Celeron N2840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25.12.2014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HP LazerJet P1102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10.07.2012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Процессор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Intel Celeron G1850 2.90GHz 2Mb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18 400,00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18 400,00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12.12.2014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МФУ Kyocera FS-1125MFP (Принтер/Копир/Сканер/Факс:А4)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7 590,00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7 590,00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05.10.2015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15.6" Ноутбук Lenovo B5030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20 490,00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20 490,00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05.10.2015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МФУ Brother MFC-7360NR (Принтер/Сканер/Копир/Факс: А4 2400х600dpi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8 990,00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8 990,00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08.10.2013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953039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Ноутбук Lenovo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20 230,00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20 230,00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01.07.2015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МФУ Brother DCP-7057R (Принтер/Сканер/Копир: А4 2400х600dpi 20ppm 16Mb GDI)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20.02.2013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HP LaserJet P1102 (СЕ651А)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4 333,00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4 333,00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16.12.2010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ASUS (K43E) (HD) Pentium B950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15 990,00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15 990,00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25.05.2012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ИБП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АРС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ВАСК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-Up CS 500VA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3 390,00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3 390,00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08.10.2013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Автомобиль UAZ PATRIOT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802 327,00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802 327,00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08.05.2015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Автомобиль ГАЗ-211770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373 400,00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373 400,00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10.09.2007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992B3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92B34">
              <w:rPr>
                <w:rFonts w:ascii="Times New Roman" w:hAnsi="Times New Roman"/>
                <w:color w:val="FF0000"/>
                <w:sz w:val="16"/>
                <w:szCs w:val="16"/>
              </w:rPr>
              <w:t>Автомобиль ГАЗ-3102</w:t>
            </w:r>
            <w:r w:rsidR="001A037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игжей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335 070,00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335 070,00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15.06.2005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992B3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92B34">
              <w:rPr>
                <w:rFonts w:ascii="Times New Roman" w:hAnsi="Times New Roman"/>
                <w:color w:val="FF0000"/>
                <w:sz w:val="16"/>
                <w:szCs w:val="16"/>
              </w:rPr>
              <w:t>Автобус ЛУИДОР-225023</w:t>
            </w:r>
            <w:r w:rsidR="001A037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светлолобово</w:t>
            </w: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1930500</w:t>
            </w:r>
          </w:p>
        </w:tc>
        <w:tc>
          <w:tcPr>
            <w:tcW w:w="1335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1930500</w:t>
            </w: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Судно на воздушной подушке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4110000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22833,33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Прицеп для перевозки СВП Кайман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190000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1583,33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23.11..2017</w:t>
            </w:r>
          </w:p>
        </w:tc>
        <w:tc>
          <w:tcPr>
            <w:tcW w:w="1205" w:type="dxa"/>
          </w:tcPr>
          <w:p w:rsidR="003060AF" w:rsidRPr="00114C35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114C35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992B3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92B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УАЗ 220695 </w:t>
            </w:r>
            <w:r w:rsidR="00953039" w:rsidRPr="00992B34">
              <w:rPr>
                <w:rFonts w:ascii="Times New Roman" w:hAnsi="Times New Roman"/>
                <w:color w:val="FF0000"/>
                <w:sz w:val="16"/>
                <w:szCs w:val="16"/>
              </w:rPr>
              <w:t>спец пассажирский</w:t>
            </w:r>
            <w:r w:rsidR="00992B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аносово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16.09.2019</w:t>
            </w:r>
          </w:p>
        </w:tc>
        <w:tc>
          <w:tcPr>
            <w:tcW w:w="1205" w:type="dxa"/>
          </w:tcPr>
          <w:p w:rsidR="003060AF" w:rsidRPr="00114C35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114C35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A0C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C3A0C" w:rsidRPr="00A01309" w:rsidRDefault="004C3A0C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C3A0C" w:rsidRDefault="004C3A0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УАЗ легковой</w:t>
            </w:r>
          </w:p>
        </w:tc>
        <w:tc>
          <w:tcPr>
            <w:tcW w:w="1058" w:type="dxa"/>
          </w:tcPr>
          <w:p w:rsidR="004C3A0C" w:rsidRDefault="004C3A0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900000</w:t>
            </w:r>
          </w:p>
        </w:tc>
        <w:tc>
          <w:tcPr>
            <w:tcW w:w="1335" w:type="dxa"/>
          </w:tcPr>
          <w:p w:rsidR="004C3A0C" w:rsidRDefault="004C3A0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900000</w:t>
            </w:r>
          </w:p>
        </w:tc>
        <w:tc>
          <w:tcPr>
            <w:tcW w:w="1242" w:type="dxa"/>
          </w:tcPr>
          <w:p w:rsidR="004C3A0C" w:rsidRDefault="004C3A0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20.08.2020</w:t>
            </w:r>
          </w:p>
        </w:tc>
        <w:tc>
          <w:tcPr>
            <w:tcW w:w="1205" w:type="dxa"/>
          </w:tcPr>
          <w:p w:rsidR="004C3A0C" w:rsidRPr="00114C35" w:rsidRDefault="004C3A0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C3A0C" w:rsidRPr="00114C35" w:rsidRDefault="004C3A0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FD16D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Системный блок С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hronos Office</w:t>
            </w:r>
          </w:p>
        </w:tc>
        <w:tc>
          <w:tcPr>
            <w:tcW w:w="1058" w:type="dxa"/>
          </w:tcPr>
          <w:p w:rsidR="003060AF" w:rsidRPr="00FD16D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335" w:type="dxa"/>
          </w:tcPr>
          <w:p w:rsidR="003060AF" w:rsidRPr="00FD16D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242" w:type="dxa"/>
          </w:tcPr>
          <w:p w:rsidR="003060AF" w:rsidRPr="00FD16D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Системный блок С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hronos Office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29/12/2017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Системный блок С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hronos Office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29/12/2017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Системный блок С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hronos Office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29/12/2017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FD16D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 АОС 1228О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SWD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 АОС 1228О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SWD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 АОС 1228О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SWD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FD16D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 АОС 1228О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SWD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2032AA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Pro M104a</w:t>
            </w:r>
          </w:p>
        </w:tc>
        <w:tc>
          <w:tcPr>
            <w:tcW w:w="1058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335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242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Pro M104a</w:t>
            </w:r>
          </w:p>
        </w:tc>
        <w:tc>
          <w:tcPr>
            <w:tcW w:w="1058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335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242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Pro M104a</w:t>
            </w:r>
          </w:p>
        </w:tc>
        <w:tc>
          <w:tcPr>
            <w:tcW w:w="1058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335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242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Pro M104a</w:t>
            </w:r>
          </w:p>
        </w:tc>
        <w:tc>
          <w:tcPr>
            <w:tcW w:w="1058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335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242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Маршрутизатор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Z</w:t>
            </w:r>
            <w:r w:rsidRPr="0028586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ухе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 Keenetic E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tra</w:t>
            </w:r>
          </w:p>
        </w:tc>
        <w:tc>
          <w:tcPr>
            <w:tcW w:w="1058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3999</w:t>
            </w:r>
          </w:p>
        </w:tc>
        <w:tc>
          <w:tcPr>
            <w:tcW w:w="1335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3999</w:t>
            </w:r>
          </w:p>
        </w:tc>
        <w:tc>
          <w:tcPr>
            <w:tcW w:w="1242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Pro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81605">
              <w:rPr>
                <w:rFonts w:ascii="Times New Roman" w:hAnsi="Times New Roman"/>
                <w:sz w:val="16"/>
                <w:szCs w:val="16"/>
                <w:lang w:val="en-US"/>
              </w:rPr>
              <w:t>1102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58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6990</w:t>
            </w:r>
          </w:p>
        </w:tc>
        <w:tc>
          <w:tcPr>
            <w:tcW w:w="1335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6990</w:t>
            </w:r>
          </w:p>
        </w:tc>
        <w:tc>
          <w:tcPr>
            <w:tcW w:w="1242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МФУ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Brotner DCP-L2500DR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11499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11499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LG21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7499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7499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Процессор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Intel Premium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25364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25364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ИБП</w:t>
            </w:r>
            <w:r w:rsidRPr="00E8160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АРС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Back-UPS 500VA</w:t>
            </w:r>
          </w:p>
        </w:tc>
        <w:tc>
          <w:tcPr>
            <w:tcW w:w="1058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4199</w:t>
            </w:r>
          </w:p>
        </w:tc>
        <w:tc>
          <w:tcPr>
            <w:tcW w:w="1335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4199</w:t>
            </w:r>
          </w:p>
        </w:tc>
        <w:tc>
          <w:tcPr>
            <w:tcW w:w="1242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226E9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МФУ Куссе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ra FS-653OMFP</w:t>
            </w:r>
          </w:p>
        </w:tc>
        <w:tc>
          <w:tcPr>
            <w:tcW w:w="1058" w:type="dxa"/>
          </w:tcPr>
          <w:p w:rsidR="003060AF" w:rsidRPr="00226E9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69000</w:t>
            </w:r>
          </w:p>
        </w:tc>
        <w:tc>
          <w:tcPr>
            <w:tcW w:w="1335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69000</w:t>
            </w:r>
          </w:p>
        </w:tc>
        <w:tc>
          <w:tcPr>
            <w:tcW w:w="1242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Ламинатор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PingDA4-230C</w:t>
            </w:r>
          </w:p>
        </w:tc>
        <w:tc>
          <w:tcPr>
            <w:tcW w:w="1058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5599</w:t>
            </w:r>
          </w:p>
        </w:tc>
        <w:tc>
          <w:tcPr>
            <w:tcW w:w="1335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5599</w:t>
            </w:r>
          </w:p>
        </w:tc>
        <w:tc>
          <w:tcPr>
            <w:tcW w:w="1242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Архивный шкаф ШАМ-11</w:t>
            </w:r>
          </w:p>
        </w:tc>
        <w:tc>
          <w:tcPr>
            <w:tcW w:w="1058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9624</w:t>
            </w:r>
          </w:p>
        </w:tc>
        <w:tc>
          <w:tcPr>
            <w:tcW w:w="1335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9624</w:t>
            </w:r>
          </w:p>
        </w:tc>
        <w:tc>
          <w:tcPr>
            <w:tcW w:w="1242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МФУ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Brotner DCP-L2500DR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10999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10999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07. 06.2017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Вентилятор белый напольный</w:t>
            </w:r>
            <w:r w:rsidRPr="00853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Scarlett</w:t>
            </w:r>
            <w:r w:rsidRPr="00853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SC</w:t>
            </w:r>
            <w:r w:rsidRPr="008535A4">
              <w:rPr>
                <w:rFonts w:ascii="Times New Roman" w:hAnsi="Times New Roman"/>
                <w:sz w:val="16"/>
                <w:szCs w:val="16"/>
              </w:rPr>
              <w:t xml:space="preserve"> 1175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YUNGER M-166 N</w:t>
            </w:r>
          </w:p>
        </w:tc>
        <w:tc>
          <w:tcPr>
            <w:tcW w:w="1058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5400</w:t>
            </w:r>
          </w:p>
        </w:tc>
        <w:tc>
          <w:tcPr>
            <w:tcW w:w="1335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5400</w:t>
            </w:r>
          </w:p>
        </w:tc>
        <w:tc>
          <w:tcPr>
            <w:tcW w:w="1242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.10.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Система звукового оповещения П-166 М С30-2 УЯИД 466354,002</w:t>
            </w:r>
          </w:p>
        </w:tc>
        <w:tc>
          <w:tcPr>
            <w:tcW w:w="1058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314999,99</w:t>
            </w:r>
          </w:p>
        </w:tc>
        <w:tc>
          <w:tcPr>
            <w:tcW w:w="1335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242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Громкоговоритель рупорный 100 Вт,100В</w:t>
            </w:r>
          </w:p>
        </w:tc>
        <w:tc>
          <w:tcPr>
            <w:tcW w:w="1058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111100,37</w:t>
            </w:r>
          </w:p>
        </w:tc>
        <w:tc>
          <w:tcPr>
            <w:tcW w:w="1335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2645,24</w:t>
            </w:r>
          </w:p>
        </w:tc>
        <w:tc>
          <w:tcPr>
            <w:tcW w:w="1242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LG21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7499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7499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Процессор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Intel Premium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29723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29723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Кресло офисное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Кресло офисное»Престиж»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Архивный шкаф ШАМ-11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9624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9624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Архивный шкаф ШАМ-11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9624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9624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А-44 Шкаф картотечный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16500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Кресло офисное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Кресло офисное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5735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5735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Оборудование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84321</w:t>
            </w:r>
          </w:p>
        </w:tc>
        <w:tc>
          <w:tcPr>
            <w:tcW w:w="1335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3011,46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0662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50662" w:rsidRDefault="00350662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</w:t>
            </w:r>
          </w:p>
        </w:tc>
        <w:tc>
          <w:tcPr>
            <w:tcW w:w="3581" w:type="dxa"/>
          </w:tcPr>
          <w:p w:rsidR="00350662" w:rsidRDefault="00350662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Диван 3-х местный 192-х850х910 биокожа 3 кат. Севилья ( Аванта)</w:t>
            </w:r>
          </w:p>
        </w:tc>
        <w:tc>
          <w:tcPr>
            <w:tcW w:w="1058" w:type="dxa"/>
          </w:tcPr>
          <w:p w:rsidR="00350662" w:rsidRDefault="00350662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35368</w:t>
            </w:r>
          </w:p>
        </w:tc>
        <w:tc>
          <w:tcPr>
            <w:tcW w:w="1335" w:type="dxa"/>
          </w:tcPr>
          <w:p w:rsidR="00350662" w:rsidRDefault="00350662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35368</w:t>
            </w:r>
          </w:p>
        </w:tc>
        <w:tc>
          <w:tcPr>
            <w:tcW w:w="1242" w:type="dxa"/>
          </w:tcPr>
          <w:p w:rsidR="00350662" w:rsidRDefault="00350662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350662" w:rsidRPr="00A01309" w:rsidRDefault="00350662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50662" w:rsidRPr="00A01309" w:rsidRDefault="00350662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</w:t>
            </w:r>
          </w:p>
        </w:tc>
        <w:tc>
          <w:tcPr>
            <w:tcW w:w="3581" w:type="dxa"/>
          </w:tcPr>
          <w:p w:rsidR="00AF2768" w:rsidRPr="007A0A02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Компьютер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FHD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>33225( 3.30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>) 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CB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RW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Cam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 xml:space="preserve">,21.5 </w:t>
            </w:r>
            <w:r>
              <w:rPr>
                <w:rFonts w:ascii="Times New Roman" w:hAnsi="Times New Roman"/>
                <w:sz w:val="16"/>
                <w:szCs w:val="16"/>
              </w:rPr>
              <w:t>Компьютер-м</w:t>
            </w:r>
          </w:p>
        </w:tc>
        <w:tc>
          <w:tcPr>
            <w:tcW w:w="1058" w:type="dxa"/>
          </w:tcPr>
          <w:p w:rsidR="00AF2768" w:rsidRPr="007A0A02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37245</w:t>
            </w:r>
          </w:p>
        </w:tc>
        <w:tc>
          <w:tcPr>
            <w:tcW w:w="1335" w:type="dxa"/>
          </w:tcPr>
          <w:p w:rsidR="00AF2768" w:rsidRPr="007A0A02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37245</w:t>
            </w:r>
          </w:p>
        </w:tc>
        <w:tc>
          <w:tcPr>
            <w:tcW w:w="1242" w:type="dxa"/>
          </w:tcPr>
          <w:p w:rsidR="00AF2768" w:rsidRPr="007A0A02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698</w:t>
            </w:r>
          </w:p>
        </w:tc>
        <w:tc>
          <w:tcPr>
            <w:tcW w:w="3581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Многофункциональное устройство черно-белый, лазерный, макс формат А3 18 стр/мин</w:t>
            </w:r>
          </w:p>
        </w:tc>
        <w:tc>
          <w:tcPr>
            <w:tcW w:w="1058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64568</w:t>
            </w:r>
          </w:p>
        </w:tc>
        <w:tc>
          <w:tcPr>
            <w:tcW w:w="1335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64568</w:t>
            </w:r>
          </w:p>
        </w:tc>
        <w:tc>
          <w:tcPr>
            <w:tcW w:w="1242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</w:t>
            </w:r>
          </w:p>
        </w:tc>
        <w:tc>
          <w:tcPr>
            <w:tcW w:w="3581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Плазменный телевизор 43 дюйма 16:9 13,6 кг,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9618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PS</w:t>
            </w:r>
            <w:r w:rsidRPr="009618BF">
              <w:rPr>
                <w:rFonts w:ascii="Times New Roman" w:hAnsi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9618BF">
              <w:rPr>
                <w:rFonts w:ascii="Times New Roman" w:hAnsi="Times New Roman"/>
                <w:sz w:val="16"/>
                <w:szCs w:val="16"/>
              </w:rPr>
              <w:t>4510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AW</w:t>
            </w:r>
          </w:p>
        </w:tc>
        <w:tc>
          <w:tcPr>
            <w:tcW w:w="1058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22119</w:t>
            </w:r>
          </w:p>
        </w:tc>
        <w:tc>
          <w:tcPr>
            <w:tcW w:w="1335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22119</w:t>
            </w:r>
          </w:p>
        </w:tc>
        <w:tc>
          <w:tcPr>
            <w:tcW w:w="1242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3581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Пылесос хозяйственный для сухой уборки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KARCHER</w:t>
            </w:r>
          </w:p>
        </w:tc>
        <w:tc>
          <w:tcPr>
            <w:tcW w:w="1058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20118</w:t>
            </w:r>
          </w:p>
        </w:tc>
        <w:tc>
          <w:tcPr>
            <w:tcW w:w="1335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20118</w:t>
            </w:r>
          </w:p>
        </w:tc>
        <w:tc>
          <w:tcPr>
            <w:tcW w:w="1242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3D16E0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</w:t>
            </w:r>
          </w:p>
        </w:tc>
        <w:tc>
          <w:tcPr>
            <w:tcW w:w="3581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картотечный 24 ящика 1218х4401230, цвет натуральный. бук ШБК</w:t>
            </w:r>
          </w:p>
        </w:tc>
        <w:tc>
          <w:tcPr>
            <w:tcW w:w="1058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335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242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3D16E0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3581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картотечный 24 ящика 1218х4401230, цвет натуральный. бук ШБК</w:t>
            </w:r>
          </w:p>
        </w:tc>
        <w:tc>
          <w:tcPr>
            <w:tcW w:w="1058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335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242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3D16E0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3581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картотечный 24 ящика 1218х4401230, цвет натуральный. бук ШБК</w:t>
            </w:r>
          </w:p>
        </w:tc>
        <w:tc>
          <w:tcPr>
            <w:tcW w:w="1058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335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242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3D16E0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704</w:t>
            </w:r>
          </w:p>
          <w:p w:rsidR="003D16E0" w:rsidRDefault="003D16E0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3D16E0" w:rsidRDefault="003D16E0" w:rsidP="003D16E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картотечный 24 ящика 1218х4401230, цвет натуральный. бук ШБК</w:t>
            </w:r>
          </w:p>
        </w:tc>
        <w:tc>
          <w:tcPr>
            <w:tcW w:w="1058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335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242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992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83992" w:rsidRDefault="00583992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705.</w:t>
            </w:r>
          </w:p>
        </w:tc>
        <w:tc>
          <w:tcPr>
            <w:tcW w:w="3581" w:type="dxa"/>
          </w:tcPr>
          <w:p w:rsidR="00583992" w:rsidRDefault="0021664C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Танк Т</w:t>
            </w:r>
            <w:r w:rsidR="00583992">
              <w:rPr>
                <w:rFonts w:ascii="Times New Roman" w:hAnsi="Times New Roman"/>
                <w:sz w:val="16"/>
                <w:szCs w:val="16"/>
              </w:rPr>
              <w:t>-62 №П01ВТ4526</w:t>
            </w:r>
          </w:p>
        </w:tc>
        <w:tc>
          <w:tcPr>
            <w:tcW w:w="1058" w:type="dxa"/>
          </w:tcPr>
          <w:p w:rsidR="00583992" w:rsidRDefault="00583992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975 0003</w:t>
            </w:r>
          </w:p>
        </w:tc>
        <w:tc>
          <w:tcPr>
            <w:tcW w:w="1335" w:type="dxa"/>
          </w:tcPr>
          <w:p w:rsidR="00583992" w:rsidRDefault="00583992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975 003</w:t>
            </w:r>
          </w:p>
        </w:tc>
        <w:tc>
          <w:tcPr>
            <w:tcW w:w="1242" w:type="dxa"/>
          </w:tcPr>
          <w:p w:rsidR="00583992" w:rsidRDefault="00583992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26.10.2021</w:t>
            </w:r>
          </w:p>
        </w:tc>
        <w:tc>
          <w:tcPr>
            <w:tcW w:w="1205" w:type="dxa"/>
          </w:tcPr>
          <w:p w:rsidR="00583992" w:rsidRPr="007A0A02" w:rsidRDefault="00583992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83992" w:rsidRPr="007A0A02" w:rsidRDefault="00583992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7AB0" w:rsidRPr="008535A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57AB0" w:rsidRDefault="00457AB0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706.</w:t>
            </w:r>
          </w:p>
        </w:tc>
        <w:tc>
          <w:tcPr>
            <w:tcW w:w="3581" w:type="dxa"/>
          </w:tcPr>
          <w:p w:rsidR="00457AB0" w:rsidRDefault="00457AB0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152 мм гаубица Д-1 демилитаризированная </w:t>
            </w:r>
          </w:p>
        </w:tc>
        <w:tc>
          <w:tcPr>
            <w:tcW w:w="1058" w:type="dxa"/>
          </w:tcPr>
          <w:p w:rsidR="00457AB0" w:rsidRDefault="00457AB0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767 250</w:t>
            </w:r>
          </w:p>
        </w:tc>
        <w:tc>
          <w:tcPr>
            <w:tcW w:w="1335" w:type="dxa"/>
          </w:tcPr>
          <w:p w:rsidR="00457AB0" w:rsidRDefault="00457AB0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767 250</w:t>
            </w:r>
          </w:p>
        </w:tc>
        <w:tc>
          <w:tcPr>
            <w:tcW w:w="1242" w:type="dxa"/>
          </w:tcPr>
          <w:p w:rsidR="00457AB0" w:rsidRDefault="0021664C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57AB0">
              <w:rPr>
                <w:rFonts w:ascii="Times New Roman" w:hAnsi="Times New Roman"/>
                <w:sz w:val="16"/>
                <w:szCs w:val="16"/>
              </w:rPr>
              <w:t>9.11.2021</w:t>
            </w:r>
          </w:p>
        </w:tc>
        <w:tc>
          <w:tcPr>
            <w:tcW w:w="1205" w:type="dxa"/>
          </w:tcPr>
          <w:p w:rsidR="00457AB0" w:rsidRPr="007A0A02" w:rsidRDefault="00457AB0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57AB0" w:rsidRPr="007A0A02" w:rsidRDefault="00457AB0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РАЙОННАЯ ДУМА РМО «УСТЬ- УДИНСКИЙ РАЙОН»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E0349" w:rsidP="00AE034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705</w:t>
            </w: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(АРМ)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26 693,40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26 693,40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01.04.2006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  <w:hidden/>
        </w:trPr>
        <w:tc>
          <w:tcPr>
            <w:tcW w:w="1135" w:type="dxa"/>
          </w:tcPr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HPQY 1018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4 180,98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4 180,98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01.04.2006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Ксерокс Canon IR2016/A3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38 315,00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38 315,00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01.04.2006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(АРМ)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24 054,66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24 054,66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01.04.2006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Цифровой диктофон DAINET SPVA/1G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8 989,42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8 989,42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01.01.2007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1 836,00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1 836,00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01.01.2007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1 836,00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1 836,00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01.01.2007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Автомобиль ГАЗ 3102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310 600,00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310 600,00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01.10.2006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C20818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Ноутбук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Aser Aspire 3 A 315</w:t>
            </w:r>
          </w:p>
        </w:tc>
        <w:tc>
          <w:tcPr>
            <w:tcW w:w="1058" w:type="dxa"/>
          </w:tcPr>
          <w:p w:rsidR="00AF2768" w:rsidRPr="00C20818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30000</w:t>
            </w:r>
          </w:p>
        </w:tc>
        <w:tc>
          <w:tcPr>
            <w:tcW w:w="1335" w:type="dxa"/>
          </w:tcPr>
          <w:p w:rsidR="00AF2768" w:rsidRPr="00C20818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30000</w:t>
            </w:r>
          </w:p>
        </w:tc>
        <w:tc>
          <w:tcPr>
            <w:tcW w:w="1242" w:type="dxa"/>
          </w:tcPr>
          <w:p w:rsidR="00AF2768" w:rsidRPr="00C20818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06/05/2020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lastRenderedPageBreak/>
              <w:t>ФУ АДМИНИСТРАЦИИ УСТЬ- УДИНСКОГО РАЙОНА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Компьютер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DNS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13379,70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13379,70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01.09.2011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Копировальный аппарат А4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Canon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FC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-108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6229.90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6229.90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HP Laser Jet 1020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5047.68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5047.68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HP Laser Jet 1020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5047.68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5047.68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HP Laser Jet 1020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5047.68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5047.68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1022n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9326.12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9326.12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1022n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9326.12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9326.12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LaserJet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НР Р2015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 A4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1200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8661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8661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26.06.2008г.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LaserJet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НР Р2015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А4 1200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8662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8662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26.06.2008г.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HP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лазерный 1600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Color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9256.79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9256.79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17.07.2007г.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ЕРВЕР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FORMOZA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70700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70700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17.07.2007г.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Сервер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Intel SC5600BRP (intel Xeon E5606 2.13GYz/KVR1333D3D4R9S/16G ECC Register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79585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53056,56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05.12.2012г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Управляемый стекируемый коммутатор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DLINK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DGS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-3100-24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22.01.2009г.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Факс ПАНАСОНИК 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X-FT 932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6151,62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6151,62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26.12.2006г.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Факсовый аппарат (терм.бум.)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Brother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236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4416.94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4416.94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Компьютер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DNS Home  (0155800)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13990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13990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27.09.2012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DNS Home(0167074)  Core i3-3225(3.GHz)/4GB/500GB/DVD+-RW/CR/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Без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ПО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14490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14490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28.08.2013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DNS Home(0167074)  Core i3-3225(3.GHz)/4GB/500GB/DVD+-RW/CR/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Без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ПО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14490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14490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28.08.2013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DNS Office (0155795) Core i3-3220(3.3GHz/2GB/500GB/DVD+RW/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Без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12730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12730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01.10.2012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DNS Home (0170200) Core i3-3245(3.4GHz/4GB/500GB/DVD+-RW/CR/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Без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ПО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14790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14790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30.04.2014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DNS Home (0170200) Core i3-3245(3.4GHz/4GB/500GB/DVD+-RW/CR/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Без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ПО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14790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14790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02.08.2014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АВТОМАШИНА ВАЗ 21150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248975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248975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21.09.2004г.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КАРТИНА Постер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55-41-661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4390,95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4390,95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Картотека-ящики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4293,17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4293,17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Картотека-ящики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4293,17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4293,17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КРЕСЛО ИМИДЖ  серое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01.08.2007г.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Кресло кожаное </w:t>
            </w:r>
          </w:p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EXLCIP 767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9340.32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9340.32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12.02.2003г.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КРЕСЛО КОЖАНОЕ(бордовое)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11240,90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10277,9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НАБОР МЕБЕЛИ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35358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26265,95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НАБОР МЕБЕЛИ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98366,36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98366,36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ПЕЧАТНАЯ МАШИНКА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4587,86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4587,86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01.12.2003г.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СЕЙФ АЛКО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5978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5978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01.12.2003г.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СЕЙФ СД-100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4922,84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4922,84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СЕЙФ ТОПАЗ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8299,20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8299,20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СТЕЛЛАЖИ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4459,68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4459,68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СТЕЛЛАЖИ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4459,68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4459,68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ЖУРНАЛЬНЫЙ (стекло)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5406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5406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20.03.2008г.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КОМПЬЮТЕРНЫЙ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5300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5300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13.11.2007г.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РАБОЧИЙ С МОБИЛЬНОЙ ТУМБОЙ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4632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4632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30.07.2007г.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РАБОЧИЙ С МОБИЛЬНОЙ ТУМБОЙ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4830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4830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30.07.2007г.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СК-10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3590,40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3590,40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01.03.2006г.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СК-14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01.03.2006г.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СК-14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01.03.2006г.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СК-14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01.03.2006г.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СК-14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01.03.2006г.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КРЕСЛО БОРДОВОЕ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3853,39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3853,39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КРЕСЛО БОРДОВОЕ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3853,40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3853,40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ХОЛОДИЛЬНИК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DAE WOO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8343,58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8343,58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17.09.2003г.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2 СЕКЦИОННЫЙ</w:t>
            </w:r>
          </w:p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(стекл. дверь)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12950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12950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26.02.2008г.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ВСТРОЕННЫЙ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35605,70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35605,70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ВСТРОЕННЫЙ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37614,75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34390,38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4346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4346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03.12.2008г.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4346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4346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14.09.2009г.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ШТОРЫ ЖАЛЮЗИ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3735,17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3735,17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01.12.2000г.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СВЕТЛОЛОБОВСКИЙ Д/С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Мясорубка электрическая "Хозяюшка"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2 450,00</w:t>
            </w:r>
          </w:p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2 450,00</w:t>
            </w:r>
          </w:p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06.11.2007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"Бирюса"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12 700,00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12 700,00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01.01.2006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бытовая УШИ 4-х конфорочная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"ОКЕАН" 4520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05.03.2013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Центробежный насос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10 833,00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10 833,00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Электрический счетчик "Меркурий"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2 152,00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2 152,00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Электрический счетчик 3-х фазный "Меркурий"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2 292,00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2 292,00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Электродвигатель АИР 80892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5 160,00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Мотопомпа бензинова LIFAN БМ48Д80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12 359,00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12 359,00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12.09.2014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Противопожарный резервуар (емкость) 50 м/куб.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10.03.2014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Тонометр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Облучатель бактерецидный настенный ОБИ 150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Lenovo В570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Стул офисный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23.03.2012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A8D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84A8D" w:rsidRPr="00A01309" w:rsidRDefault="00384A8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384A8D" w:rsidRPr="00A01309" w:rsidRDefault="00ED26A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26A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Моноблок Acer Aspire C22-420</w:t>
            </w:r>
          </w:p>
        </w:tc>
        <w:tc>
          <w:tcPr>
            <w:tcW w:w="1058" w:type="dxa"/>
            <w:vAlign w:val="bottom"/>
          </w:tcPr>
          <w:p w:rsidR="00384A8D" w:rsidRPr="00A01309" w:rsidRDefault="00ED26A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51 992</w:t>
            </w:r>
          </w:p>
        </w:tc>
        <w:tc>
          <w:tcPr>
            <w:tcW w:w="1335" w:type="dxa"/>
            <w:vAlign w:val="bottom"/>
          </w:tcPr>
          <w:p w:rsidR="00384A8D" w:rsidRPr="00A01309" w:rsidRDefault="00ED26A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51 992</w:t>
            </w:r>
          </w:p>
        </w:tc>
        <w:tc>
          <w:tcPr>
            <w:tcW w:w="1242" w:type="dxa"/>
            <w:vAlign w:val="bottom"/>
          </w:tcPr>
          <w:p w:rsidR="00384A8D" w:rsidRPr="00A01309" w:rsidRDefault="00ED26A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1205" w:type="dxa"/>
          </w:tcPr>
          <w:p w:rsidR="00384A8D" w:rsidRPr="00A01309" w:rsidRDefault="00384A8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84A8D" w:rsidRPr="00A01309" w:rsidRDefault="00384A8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МБОУ НОВО- УДИНСКАЯ СОШ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Демонстрационный экран 160*160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3 545,00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3 545,00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12.08.2003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Документ-камера Mimio View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23 514,00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23 514,00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Домашний DVD-проигрыватель HI FI STEREO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2 040,00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2 040,00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Интерактивная приставка Mimio Teach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45 559,00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45 559,00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Магнитно-маркерная доска Braun Photo Technik Standart 120*240см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8 368,00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8 368,00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Микроскоп цифровой (cельский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14 248,00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14 248,00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Модульная система экспериментов Globisens LabDisc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64 068,00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64 068,00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Мультимидийный проектор BENQ DS 550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54 584,00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54 584,00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12.08.2003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Acer TM5744Z-P622G25Mnkk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45 762,00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45 762,00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Acer TM8473Z-B952 G25 Mnkk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30 608,00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30 608,00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PELL VOSSTRO 1015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Персональный компьютер в сборе 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22.10.2013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Принтер SaMSUNG 1660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Принтер лазерный HP LaserJet Pro PI 102w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4 068,00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4 068,00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Проектор мультимедийный Hitachi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49 153,00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49 153,00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Система контроля и мониторинга качества знаний 16 пультов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40 925,00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40 925,00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12 597,00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12 597,00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15.05.2008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Мотопомпа HONDA SEN 80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36 420,00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36 420,00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30.11.2011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Программное обеспечение для работы с цифровыми датчиками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02.12.2004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Экран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Projecta Screen 160*160 </w:t>
            </w: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см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Mette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Экран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Screen Media Apollo-T 200*200MW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31.08.2012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Тахограф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43225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30.04.2015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Интерактивная доска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16500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02.12.2014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Машина протирочно-резательная МПР 350 М-02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15 560,00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15 560,00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16.03.2011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Медицинский кабинет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20 139,53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20 139,53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10.02.2009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Морозильный ларь Р-68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18 765,00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18 765,00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16.03.2011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Мясорубка МИН 300-II №5076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16.03.2011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Плита электрическая Stillaq.Россия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Скамья для обеденного зала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22 440,00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22 440,00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"Стинол"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11 434,00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11 434,00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Бирюса,Россия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Шкаф жарочный ЭШВ-2-10/380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34 590,00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34 590,00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16.03.2011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Электрическая печь Deko FE 556W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8 666,00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8 666,00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Автобус ПАЗ-32053-70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3A318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Интерактивная доска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SMART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3A318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Проектор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INFOCVS</w:t>
            </w:r>
          </w:p>
        </w:tc>
        <w:tc>
          <w:tcPr>
            <w:tcW w:w="1058" w:type="dxa"/>
            <w:vAlign w:val="bottom"/>
          </w:tcPr>
          <w:p w:rsidR="00AF2768" w:rsidRPr="003A318E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48000</w:t>
            </w:r>
          </w:p>
        </w:tc>
        <w:tc>
          <w:tcPr>
            <w:tcW w:w="1335" w:type="dxa"/>
            <w:vAlign w:val="bottom"/>
          </w:tcPr>
          <w:p w:rsidR="00AF2768" w:rsidRPr="003A318E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48000</w:t>
            </w:r>
          </w:p>
        </w:tc>
        <w:tc>
          <w:tcPr>
            <w:tcW w:w="1242" w:type="dxa"/>
            <w:vAlign w:val="bottom"/>
          </w:tcPr>
          <w:p w:rsidR="00AF2768" w:rsidRPr="003A318E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19/12/2019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МКДОУ ЮГОЛУКСКИЙ Д/С «СОЛНЫШКО»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Мотопомпа Koshin 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19027,95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Емкость 54 м3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21.10.2011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Компьютер DNS Hom Athlon X2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8 699,00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8 699,00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Контактор Кт -6033   380В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15.10.2009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Монитор Aser LCD 20"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Насос 20/30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1 410,00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1 410,00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10.11.2004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Носос 20/30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8 900,00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8 900,00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15.06.2007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Плантограф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Laser Jet Pro P1102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 медицинский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28.02.2014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14 892,00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14 892,00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15.12.2006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Электрический котел ЭПЗ 100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3 449,00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3 449,00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6A1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26A1" w:rsidRPr="00A01309" w:rsidRDefault="00ED26A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26A1" w:rsidRPr="00A01309" w:rsidRDefault="00ED26A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6A1">
              <w:rPr>
                <w:rFonts w:ascii="Times New Roman" w:hAnsi="Times New Roman"/>
                <w:sz w:val="16"/>
                <w:szCs w:val="16"/>
                <w:lang w:eastAsia="ru-RU"/>
              </w:rPr>
              <w:t>Моноблок Acer Aspire C22-420</w:t>
            </w:r>
          </w:p>
        </w:tc>
        <w:tc>
          <w:tcPr>
            <w:tcW w:w="1058" w:type="dxa"/>
            <w:vAlign w:val="bottom"/>
          </w:tcPr>
          <w:p w:rsidR="00ED26A1" w:rsidRPr="00A01309" w:rsidRDefault="00ED26A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51 992</w:t>
            </w:r>
          </w:p>
        </w:tc>
        <w:tc>
          <w:tcPr>
            <w:tcW w:w="1335" w:type="dxa"/>
            <w:vAlign w:val="bottom"/>
          </w:tcPr>
          <w:p w:rsidR="00ED26A1" w:rsidRPr="00A01309" w:rsidRDefault="00ED26A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51 992</w:t>
            </w:r>
          </w:p>
        </w:tc>
        <w:tc>
          <w:tcPr>
            <w:tcW w:w="1242" w:type="dxa"/>
          </w:tcPr>
          <w:p w:rsidR="00ED26A1" w:rsidRPr="00A01309" w:rsidRDefault="00ED26A1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06.06.2023</w:t>
            </w:r>
          </w:p>
        </w:tc>
        <w:tc>
          <w:tcPr>
            <w:tcW w:w="1205" w:type="dxa"/>
          </w:tcPr>
          <w:p w:rsidR="00ED26A1" w:rsidRPr="00A01309" w:rsidRDefault="00ED26A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26A1" w:rsidRPr="00A01309" w:rsidRDefault="00ED26A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МКДОУ Д/С МОЛЬКА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18 216,00</w:t>
            </w:r>
          </w:p>
        </w:tc>
        <w:tc>
          <w:tcPr>
            <w:tcW w:w="1335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18 216,00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Облучатель бактерицидный УГД-2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Облучатель медицинский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28.05.2013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Epson 26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2 932,00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2 932,00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Принтер SAMSUNG LASER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Светильник медицинский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28.05.2013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Тонометр CS - 106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9 278,00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9 278,00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медицинский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28.05.2013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Электробойлер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3 570,00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3 570,00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 Vew Sonc PJD 2800 Lm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 на штативе с возможностью настенного крепления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Морозильная камера " Бирюса"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Мотопомпа Кoshin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10.11.2010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Насос с 8/18 двигатель 1,5 квт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6 262,00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6 262,00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чугунная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30.06.2013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электрическая прмышленная ПЭП - 048 ТШ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 Айболит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28.05.2014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18.12.2013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медицинский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медицинский металический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28.05.2013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плита "Лысьва"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10.04.2008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плита "Томь"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5 883,00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5 883,00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Качалка-балансир в:450\ш:2100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22800</w:t>
            </w:r>
          </w:p>
        </w:tc>
        <w:tc>
          <w:tcPr>
            <w:tcW w:w="1335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22800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Качели металическая двухместна в:2100\ш:1600\д:2900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23396</w:t>
            </w:r>
          </w:p>
        </w:tc>
        <w:tc>
          <w:tcPr>
            <w:tcW w:w="1335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23396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Карусель «Апельсин» в:700\ш:1600\д:3200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27957</w:t>
            </w:r>
          </w:p>
        </w:tc>
        <w:tc>
          <w:tcPr>
            <w:tcW w:w="1335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27957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Столик-песочница в:550\ш:950\д:3200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27900</w:t>
            </w:r>
          </w:p>
        </w:tc>
        <w:tc>
          <w:tcPr>
            <w:tcW w:w="1335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27900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Столик «Детство» в:800\ш:1573\д:1573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15643</w:t>
            </w:r>
          </w:p>
        </w:tc>
        <w:tc>
          <w:tcPr>
            <w:tcW w:w="1335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15643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 квадратный в:1600\ш:1600\д:500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25937</w:t>
            </w:r>
          </w:p>
        </w:tc>
        <w:tc>
          <w:tcPr>
            <w:tcW w:w="1335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25937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Слоненок с баскетбольным кольцом в:2300\ш:1600\д:400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50621</w:t>
            </w:r>
          </w:p>
        </w:tc>
        <w:tc>
          <w:tcPr>
            <w:tcW w:w="1335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50621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Скамья Йота в:450\ш:300\д:1300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5746</w:t>
            </w:r>
          </w:p>
        </w:tc>
        <w:tc>
          <w:tcPr>
            <w:tcW w:w="1335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5746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773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F3773" w:rsidRPr="00A01309" w:rsidRDefault="00CF377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F3773" w:rsidRDefault="00CF377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3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Моноблок Acer Aspire C22-420</w:t>
            </w:r>
          </w:p>
        </w:tc>
        <w:tc>
          <w:tcPr>
            <w:tcW w:w="1058" w:type="dxa"/>
            <w:vAlign w:val="bottom"/>
          </w:tcPr>
          <w:p w:rsidR="00CF3773" w:rsidRDefault="00CF377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51 992</w:t>
            </w:r>
          </w:p>
        </w:tc>
        <w:tc>
          <w:tcPr>
            <w:tcW w:w="1335" w:type="dxa"/>
            <w:vAlign w:val="bottom"/>
          </w:tcPr>
          <w:p w:rsidR="00CF3773" w:rsidRDefault="00CF377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51 992</w:t>
            </w:r>
          </w:p>
        </w:tc>
        <w:tc>
          <w:tcPr>
            <w:tcW w:w="1242" w:type="dxa"/>
            <w:vAlign w:val="bottom"/>
          </w:tcPr>
          <w:p w:rsidR="00CF3773" w:rsidRDefault="00CF377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20.07.2023</w:t>
            </w:r>
          </w:p>
        </w:tc>
        <w:tc>
          <w:tcPr>
            <w:tcW w:w="1205" w:type="dxa"/>
          </w:tcPr>
          <w:p w:rsidR="00CF3773" w:rsidRPr="00A01309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3773" w:rsidRPr="00A01309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МКДОУ НОВО- УДИНСКИЙ Д/С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189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 "Samsung"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  <w:p w:rsidR="00AF2768" w:rsidRPr="00A01309" w:rsidRDefault="00AF2768" w:rsidP="003060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F2768" w:rsidRPr="00A01309" w:rsidRDefault="00AF2768" w:rsidP="003060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  <w:p w:rsidR="00AF2768" w:rsidRPr="00A01309" w:rsidRDefault="00AF2768" w:rsidP="003060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F2768" w:rsidRPr="00A01309" w:rsidRDefault="00AF2768" w:rsidP="003060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04.04.2011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Lenovo B 570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Морозильник NORD ДМ 155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13 563,00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13 563,00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Мотопомпа Koshun SE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13764,9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10.11.2010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бытовая УШМ 4-х комфорочная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47500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30.04.2014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плита "Лысьва"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9 640,00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плита "Ново-вятка"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9 068,00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D1282F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Синтезатор 61 клавиша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CASIO CTK-3500</w:t>
            </w:r>
          </w:p>
        </w:tc>
        <w:tc>
          <w:tcPr>
            <w:tcW w:w="1058" w:type="dxa"/>
            <w:vAlign w:val="bottom"/>
          </w:tcPr>
          <w:p w:rsidR="00AF2768" w:rsidRPr="00D1282F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13990</w:t>
            </w:r>
          </w:p>
        </w:tc>
        <w:tc>
          <w:tcPr>
            <w:tcW w:w="1335" w:type="dxa"/>
            <w:vAlign w:val="bottom"/>
          </w:tcPr>
          <w:p w:rsidR="00AF2768" w:rsidRPr="00D1282F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13990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Емкость 75 м3</w:t>
            </w:r>
          </w:p>
        </w:tc>
        <w:tc>
          <w:tcPr>
            <w:tcW w:w="1058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335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Кровать трёхуровневая раздвижная детская в корпусе КР 10 шт</w:t>
            </w:r>
          </w:p>
        </w:tc>
        <w:tc>
          <w:tcPr>
            <w:tcW w:w="1058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110400</w:t>
            </w:r>
          </w:p>
        </w:tc>
        <w:tc>
          <w:tcPr>
            <w:tcW w:w="1335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110400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5709AB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ASER ES-533-POA4</w:t>
            </w:r>
          </w:p>
        </w:tc>
        <w:tc>
          <w:tcPr>
            <w:tcW w:w="1058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21499</w:t>
            </w:r>
          </w:p>
        </w:tc>
        <w:tc>
          <w:tcPr>
            <w:tcW w:w="1335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21499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Стиральная машина</w:t>
            </w:r>
          </w:p>
        </w:tc>
        <w:tc>
          <w:tcPr>
            <w:tcW w:w="1058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26860</w:t>
            </w:r>
          </w:p>
        </w:tc>
        <w:tc>
          <w:tcPr>
            <w:tcW w:w="1335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26860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5709AB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Телевизор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SONI</w:t>
            </w:r>
          </w:p>
        </w:tc>
        <w:tc>
          <w:tcPr>
            <w:tcW w:w="1058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1335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1242" w:type="dxa"/>
            <w:vAlign w:val="bottom"/>
          </w:tcPr>
          <w:p w:rsidR="00AF2768" w:rsidRPr="005709AB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Кровать трехуровневая раздвижная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11975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11975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Театральная ширма и уголок ряженья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22118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22118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Кровать трехуровневая раздвижная детская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16091,60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16091,60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Набор детской игровой мебели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13230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13230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795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7C4795" w:rsidRPr="00A01309" w:rsidRDefault="007C479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C4795" w:rsidRDefault="007C479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Пожарная сигнализация</w:t>
            </w:r>
          </w:p>
        </w:tc>
        <w:tc>
          <w:tcPr>
            <w:tcW w:w="1058" w:type="dxa"/>
            <w:vAlign w:val="bottom"/>
          </w:tcPr>
          <w:p w:rsidR="007C4795" w:rsidRDefault="007C479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130705,67</w:t>
            </w:r>
          </w:p>
        </w:tc>
        <w:tc>
          <w:tcPr>
            <w:tcW w:w="1335" w:type="dxa"/>
            <w:vAlign w:val="bottom"/>
          </w:tcPr>
          <w:p w:rsidR="007C4795" w:rsidRDefault="007C479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130705,67</w:t>
            </w:r>
          </w:p>
        </w:tc>
        <w:tc>
          <w:tcPr>
            <w:tcW w:w="1242" w:type="dxa"/>
            <w:vAlign w:val="bottom"/>
          </w:tcPr>
          <w:p w:rsidR="007C4795" w:rsidRDefault="007C4795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10.12.2021</w:t>
            </w:r>
          </w:p>
        </w:tc>
        <w:tc>
          <w:tcPr>
            <w:tcW w:w="1205" w:type="dxa"/>
          </w:tcPr>
          <w:p w:rsidR="007C4795" w:rsidRPr="00A01309" w:rsidRDefault="007C479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C4795" w:rsidRPr="00A01309" w:rsidRDefault="007C479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795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7C4795" w:rsidRPr="00A01309" w:rsidRDefault="007C479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C4795" w:rsidRDefault="007C479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Пылесос</w:t>
            </w:r>
          </w:p>
        </w:tc>
        <w:tc>
          <w:tcPr>
            <w:tcW w:w="1058" w:type="dxa"/>
            <w:vAlign w:val="bottom"/>
          </w:tcPr>
          <w:p w:rsidR="007C4795" w:rsidRDefault="007C479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1335" w:type="dxa"/>
            <w:vAlign w:val="bottom"/>
          </w:tcPr>
          <w:p w:rsidR="007C4795" w:rsidRDefault="007C479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1242" w:type="dxa"/>
            <w:vAlign w:val="bottom"/>
          </w:tcPr>
          <w:p w:rsidR="007C4795" w:rsidRDefault="007C4795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10.12.2021</w:t>
            </w:r>
          </w:p>
        </w:tc>
        <w:tc>
          <w:tcPr>
            <w:tcW w:w="1205" w:type="dxa"/>
          </w:tcPr>
          <w:p w:rsidR="007C4795" w:rsidRPr="00A01309" w:rsidRDefault="007C479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C4795" w:rsidRPr="00A01309" w:rsidRDefault="007C479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795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7C4795" w:rsidRPr="00A01309" w:rsidRDefault="007C479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C4795" w:rsidRDefault="007D00CD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«</w:t>
            </w:r>
            <w:r w:rsidR="007C47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Бирюса»</w:t>
            </w:r>
          </w:p>
        </w:tc>
        <w:tc>
          <w:tcPr>
            <w:tcW w:w="1058" w:type="dxa"/>
            <w:vAlign w:val="bottom"/>
          </w:tcPr>
          <w:p w:rsidR="007C4795" w:rsidRDefault="007C479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335" w:type="dxa"/>
            <w:vAlign w:val="bottom"/>
          </w:tcPr>
          <w:p w:rsidR="007C4795" w:rsidRDefault="007C479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242" w:type="dxa"/>
            <w:vAlign w:val="bottom"/>
          </w:tcPr>
          <w:p w:rsidR="007C4795" w:rsidRDefault="000A390A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10.12.2021</w:t>
            </w:r>
          </w:p>
        </w:tc>
        <w:tc>
          <w:tcPr>
            <w:tcW w:w="1205" w:type="dxa"/>
          </w:tcPr>
          <w:p w:rsidR="007C4795" w:rsidRPr="00A01309" w:rsidRDefault="007C479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C4795" w:rsidRPr="00A01309" w:rsidRDefault="007C479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083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074083" w:rsidRPr="00A01309" w:rsidRDefault="0007408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Стиральная машина автомат с баком для воды</w:t>
            </w:r>
          </w:p>
        </w:tc>
        <w:tc>
          <w:tcPr>
            <w:tcW w:w="1058" w:type="dxa"/>
            <w:vAlign w:val="bottom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32 830</w:t>
            </w:r>
          </w:p>
        </w:tc>
        <w:tc>
          <w:tcPr>
            <w:tcW w:w="1335" w:type="dxa"/>
            <w:vAlign w:val="bottom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32 830</w:t>
            </w:r>
          </w:p>
        </w:tc>
        <w:tc>
          <w:tcPr>
            <w:tcW w:w="1242" w:type="dxa"/>
            <w:vAlign w:val="bottom"/>
          </w:tcPr>
          <w:p w:rsid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17.01.2022</w:t>
            </w:r>
          </w:p>
        </w:tc>
        <w:tc>
          <w:tcPr>
            <w:tcW w:w="1205" w:type="dxa"/>
          </w:tcPr>
          <w:p w:rsidR="00074083" w:rsidRPr="00A01309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74083" w:rsidRPr="00A01309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A6F" w:rsidRPr="00707425" w:rsidTr="00ED7579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3E6A6F" w:rsidRPr="00A01309" w:rsidRDefault="003E6A6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3E6A6F" w:rsidRPr="003E6A6F" w:rsidRDefault="003E6A6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Моноблок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Aser Aspire c22-420 21.5</w:t>
            </w:r>
          </w:p>
        </w:tc>
        <w:tc>
          <w:tcPr>
            <w:tcW w:w="1058" w:type="dxa"/>
            <w:vAlign w:val="bottom"/>
          </w:tcPr>
          <w:p w:rsidR="003E6A6F" w:rsidRPr="003E6A6F" w:rsidRDefault="003E6A6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51992</w:t>
            </w:r>
          </w:p>
        </w:tc>
        <w:tc>
          <w:tcPr>
            <w:tcW w:w="1335" w:type="dxa"/>
            <w:vAlign w:val="bottom"/>
          </w:tcPr>
          <w:p w:rsidR="003E6A6F" w:rsidRPr="003E6A6F" w:rsidRDefault="003E6A6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51992</w:t>
            </w:r>
          </w:p>
        </w:tc>
        <w:tc>
          <w:tcPr>
            <w:tcW w:w="1242" w:type="dxa"/>
            <w:vAlign w:val="bottom"/>
          </w:tcPr>
          <w:p w:rsidR="003E6A6F" w:rsidRP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28.11.2022</w:t>
            </w:r>
          </w:p>
        </w:tc>
        <w:tc>
          <w:tcPr>
            <w:tcW w:w="1205" w:type="dxa"/>
          </w:tcPr>
          <w:p w:rsidR="003E6A6F" w:rsidRPr="00A01309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E6A6F" w:rsidRPr="00A01309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351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ПОДВОЛОЧЕНСКАЯ ООШ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18 110,00</w:t>
            </w:r>
          </w:p>
        </w:tc>
        <w:tc>
          <w:tcPr>
            <w:tcW w:w="1335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18 110,00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09.07.2008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 ACER. Операционная система Microsoft. Пакет программного обеспечения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Многофункциональное устройство Canon Картридж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Мотопомпа Honda SEN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36 420,00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1092,6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06.11.2008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Сканер Mustek 1248 UB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Электрический счетчик САЧ 514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2 270,00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2 270,00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15.08.2008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Настенный экран Lumen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3 032,50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3 032,50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Доска 3х элементная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Стелаж Stillag,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Stillag, Россия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Бирюса Россия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лабораторный вытяжной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22032,00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22032,00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13.01.2020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ЧИЧКОВСКАЯ ООШ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35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30 719,00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30 719,00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29.03.2005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32 423,38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32 423,38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5 839,00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5 839,00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Емкость для воды 75 м.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15.06.2008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Многофункциональное устройство Canon Картридж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Мотопомпа Honda Sen 80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36 420,00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1902,6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С AnonMF 3110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9 025,00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HP Laser Set CP1215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6 990,00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30.05.20011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Проектор. Потолочное крепление .Кабель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13 026,00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13 026,00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10.11.2002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 настенный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3 032,50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3 032,50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Тахограф " Меркурий" ТА -001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15 290,00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15 290,00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03.09.2014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Автомашина ГАЗ -52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20 704,00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20 704,00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18.06.1997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ГАЗ -322171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760 500,00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342225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Д/проектор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2 449,00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2 449,00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Доска одноэлементная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5 680,00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Морозильная камера " 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1 428,00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1 428,00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 кухонный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6 604,00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6 604,00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Центробежный насос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12 105,00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12 105,00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10.08.2002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Э/проектор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Элнетро плита " Делюкс 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Электроплита " Мечта" -31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1 581,00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1 581,00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МКДОУ ИГЖЕЙСКИЙ Д/С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Емкость 3,3 м3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5 217,00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5 217,00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Мотопомпа Kishin SE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14574,6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Насос 20\30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25 155,00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25 155,00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 Aser  LCD 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 DNS HOME Athlon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8 699,00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8 699,00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HP Laser Jet Pro P1102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Мясорубка "Мастерица"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27.10.2008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бытовая УШМ 4-х комфорочная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30.04.2014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06.04.2012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14 035,00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14 035,00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15.04.2006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печь"Ново-Вятка"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6 676,00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6 676,00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10.06.2002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Облучатель бактерецидный настенный ОБН 150 "Азов"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Плантограф для определения плоскостопия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30.08.2002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Ростометр Seca 208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Тонометр с детской манжетой CS 106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Столик процедурный МСК-501-01м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Кровать трехуровневая,раздвижная.детская в корпусе КР 4д 2 шт.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77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F3773" w:rsidRPr="00A01309" w:rsidRDefault="00CF377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F3773" w:rsidRDefault="00CF377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3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Моноблок Acer Aspire C22-420</w:t>
            </w:r>
          </w:p>
        </w:tc>
        <w:tc>
          <w:tcPr>
            <w:tcW w:w="1058" w:type="dxa"/>
            <w:vAlign w:val="bottom"/>
          </w:tcPr>
          <w:p w:rsidR="00CF3773" w:rsidRDefault="00CF377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51 992</w:t>
            </w:r>
          </w:p>
        </w:tc>
        <w:tc>
          <w:tcPr>
            <w:tcW w:w="1335" w:type="dxa"/>
            <w:vAlign w:val="bottom"/>
          </w:tcPr>
          <w:p w:rsidR="00CF3773" w:rsidRDefault="00CF377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51 992</w:t>
            </w:r>
          </w:p>
        </w:tc>
        <w:tc>
          <w:tcPr>
            <w:tcW w:w="1242" w:type="dxa"/>
            <w:vAlign w:val="bottom"/>
          </w:tcPr>
          <w:p w:rsidR="00CF3773" w:rsidRDefault="00CF377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20.07.2023</w:t>
            </w:r>
          </w:p>
        </w:tc>
        <w:tc>
          <w:tcPr>
            <w:tcW w:w="1205" w:type="dxa"/>
          </w:tcPr>
          <w:p w:rsidR="00CF3773" w:rsidRPr="00A01309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3773" w:rsidRPr="00A01309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АТАЛ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НСКАЯ ООШ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Трактор с полкприцепом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690469,24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124284,46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Паровые котлы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32 412,24</w:t>
            </w:r>
          </w:p>
        </w:tc>
        <w:tc>
          <w:tcPr>
            <w:tcW w:w="1335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32 412,24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Паровые котлы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32 412,24</w:t>
            </w:r>
          </w:p>
        </w:tc>
        <w:tc>
          <w:tcPr>
            <w:tcW w:w="1335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32 412,24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Паровые котлы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32 412,24</w:t>
            </w:r>
          </w:p>
        </w:tc>
        <w:tc>
          <w:tcPr>
            <w:tcW w:w="1335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32 412,24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Мотопомпа Koshin SE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14574,6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09.07.2008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30 567,00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30 567,00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09.05.2006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19 629,65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19 629,65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12.12.2010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Копировальный аппарат Canon FS108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6 677,00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6 677,00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21.12.2005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Многофункциональное устройство Канон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 oploma потолочное крепление к проектору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 проекторный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3 032,50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3 032,50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 асер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Ванна моечная двухсекционная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10 225,29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10 225,29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Ванна моечная односекционная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5 446,73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5 446,73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Водонагреватель гродторгмаш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11 127,00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11 127,00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stillag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Подтоварник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5 591,70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5 591,70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Полка для тарелок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10 535,96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10 535,96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Термочайник VITEK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1 524,00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1 524,00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печь "Мечта"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Казан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Весы механические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Ростометр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1 196,17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1 196,17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Кушетка медецинская смортовая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3 855,33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3 855,33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Ширма медецинская трехстворчатая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3 928,90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3 928,90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медецинский двухстворчатый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6 212,34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6 212,34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МБДОУ Д/С СВЕТЛЯЧОК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DNS (012379)(HD)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13 903,97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13 903,97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16.03.2011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5760 EPSON CX4300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20.02.2008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UPS APCBACK 500R-S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1 993,00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1 993,00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Клавиатура Defender OficeMate SM-820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05.08.2015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Компьютер ADM FM Core/4GB/500GB/DVD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28 408,00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28 408,00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05.08.2015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Компьютер Core Dude 4600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12 450,00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12 450,00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 Acer LCD22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05.08.2015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 LCD Samsung 740N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6 273,00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6 273,00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Acer Ente69BM-2920G50MNSK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Acer Ente69BM-2920G50MNSK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Ванна моечная двухсекционная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11 136,00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11 136,00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Водонагреватель ATMOR 1500B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Гамма А5 измельчитель овощной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24 858,00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24 858,00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МИМ-300М мясорубка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28 180,00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28 180,00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Морозильная камера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10.10.2004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электрическая 4-х комфорочная с жаровым шкафом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44 422,00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25911,35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электрическая 4-х комфорочная с жаровым шкафом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44 422,00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25911,35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"Саратов"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15 880,00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15 880,00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10.07.2007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плита "Томь"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3 429,00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3 429,00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Водонагреватель DeLuxe 30л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Водонагреватель DeLuxe 30л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Водонагреватель DeLuxe 30л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Водонагреватель DeLuxe 30л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Водонагреватель DeLuxe 30л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Водонагреватель DeLuxe 30л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для вакцины ВЕКО МВС 51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Облучатель бактерицидный ОБН 450П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08.11.2007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2х секционный металлический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Бактерицидная лампа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Весы медицинские ВМЭН 150-50/100-Д-А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18.04.2011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Облучатель-рециркулятор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5 238,50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5 238,50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Ростометр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28.04.2011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Спирометр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3 125,76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3 125,76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Лампа для кварцевания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7 620,00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7 620,00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 процедурный сил-о2 МСК 502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5 160,00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28.04.2011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Ковер 2,5*3м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9750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Палас 1,6*2,4м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FC0AC2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Lenovo</w:t>
            </w:r>
          </w:p>
        </w:tc>
        <w:tc>
          <w:tcPr>
            <w:tcW w:w="1058" w:type="dxa"/>
            <w:vAlign w:val="bottom"/>
          </w:tcPr>
          <w:p w:rsidR="00AF2768" w:rsidRPr="00FC0AC2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21990</w:t>
            </w:r>
          </w:p>
        </w:tc>
        <w:tc>
          <w:tcPr>
            <w:tcW w:w="1335" w:type="dxa"/>
            <w:vAlign w:val="bottom"/>
          </w:tcPr>
          <w:p w:rsidR="00AF2768" w:rsidRPr="00FC0AC2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21990</w:t>
            </w:r>
          </w:p>
        </w:tc>
        <w:tc>
          <w:tcPr>
            <w:tcW w:w="1242" w:type="dxa"/>
            <w:vAlign w:val="bottom"/>
          </w:tcPr>
          <w:p w:rsidR="00AF2768" w:rsidRPr="00FC0AC2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Машина кухонная универсальная 1200*800*1200</w:t>
            </w:r>
          </w:p>
        </w:tc>
        <w:tc>
          <w:tcPr>
            <w:tcW w:w="1058" w:type="dxa"/>
            <w:vAlign w:val="bottom"/>
          </w:tcPr>
          <w:p w:rsidR="00AF2768" w:rsidRPr="00831C9C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17961,50</w:t>
            </w:r>
          </w:p>
        </w:tc>
        <w:tc>
          <w:tcPr>
            <w:tcW w:w="1335" w:type="dxa"/>
            <w:vAlign w:val="bottom"/>
          </w:tcPr>
          <w:p w:rsidR="00AF2768" w:rsidRPr="00831C9C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17961.50</w:t>
            </w:r>
          </w:p>
        </w:tc>
        <w:tc>
          <w:tcPr>
            <w:tcW w:w="1242" w:type="dxa"/>
            <w:vAlign w:val="bottom"/>
          </w:tcPr>
          <w:p w:rsidR="00AF2768" w:rsidRPr="00831C9C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02.06.2020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D6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243D6" w:rsidRPr="00A01309" w:rsidRDefault="00A243D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243D6" w:rsidRDefault="00A243D6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Кубики Поликарпова 2 шт</w:t>
            </w:r>
          </w:p>
        </w:tc>
        <w:tc>
          <w:tcPr>
            <w:tcW w:w="1058" w:type="dxa"/>
            <w:vAlign w:val="bottom"/>
          </w:tcPr>
          <w:p w:rsidR="00A243D6" w:rsidRDefault="00A243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335" w:type="dxa"/>
            <w:vAlign w:val="bottom"/>
          </w:tcPr>
          <w:p w:rsidR="00A243D6" w:rsidRDefault="00A243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2" w:type="dxa"/>
            <w:vAlign w:val="bottom"/>
          </w:tcPr>
          <w:p w:rsidR="00A243D6" w:rsidRDefault="00A243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22.12.2020</w:t>
            </w:r>
          </w:p>
        </w:tc>
        <w:tc>
          <w:tcPr>
            <w:tcW w:w="1205" w:type="dxa"/>
          </w:tcPr>
          <w:p w:rsidR="00A243D6" w:rsidRPr="00A01309" w:rsidRDefault="00A243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243D6" w:rsidRPr="00A01309" w:rsidRDefault="00A243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D6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243D6" w:rsidRPr="00A01309" w:rsidRDefault="00A243D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243D6" w:rsidRDefault="00A243D6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Кубики Поликарпова</w:t>
            </w:r>
            <w:r w:rsidR="00504B6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 шт</w:t>
            </w:r>
          </w:p>
        </w:tc>
        <w:tc>
          <w:tcPr>
            <w:tcW w:w="1058" w:type="dxa"/>
            <w:vAlign w:val="bottom"/>
          </w:tcPr>
          <w:p w:rsidR="00A243D6" w:rsidRDefault="00504B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34000,00</w:t>
            </w:r>
          </w:p>
        </w:tc>
        <w:tc>
          <w:tcPr>
            <w:tcW w:w="1335" w:type="dxa"/>
            <w:vAlign w:val="bottom"/>
          </w:tcPr>
          <w:p w:rsidR="00A243D6" w:rsidRDefault="00504B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34000,00</w:t>
            </w:r>
          </w:p>
        </w:tc>
        <w:tc>
          <w:tcPr>
            <w:tcW w:w="1242" w:type="dxa"/>
            <w:vAlign w:val="bottom"/>
          </w:tcPr>
          <w:p w:rsidR="00A243D6" w:rsidRDefault="00504B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22.12.2020</w:t>
            </w:r>
          </w:p>
        </w:tc>
        <w:tc>
          <w:tcPr>
            <w:tcW w:w="1205" w:type="dxa"/>
          </w:tcPr>
          <w:p w:rsidR="00A243D6" w:rsidRPr="00A01309" w:rsidRDefault="00A243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243D6" w:rsidRPr="00A01309" w:rsidRDefault="00A243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A00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65A00" w:rsidRPr="00A01309" w:rsidRDefault="00065A0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065A00" w:rsidRDefault="00065A00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1058" w:type="dxa"/>
            <w:vAlign w:val="bottom"/>
          </w:tcPr>
          <w:p w:rsidR="00065A00" w:rsidRDefault="00065A00" w:rsidP="00065A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6867,94</w:t>
            </w:r>
          </w:p>
        </w:tc>
        <w:tc>
          <w:tcPr>
            <w:tcW w:w="1335" w:type="dxa"/>
            <w:vAlign w:val="bottom"/>
          </w:tcPr>
          <w:p w:rsidR="00065A00" w:rsidRDefault="00065A0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6867,94</w:t>
            </w:r>
          </w:p>
        </w:tc>
        <w:tc>
          <w:tcPr>
            <w:tcW w:w="1242" w:type="dxa"/>
            <w:vAlign w:val="bottom"/>
          </w:tcPr>
          <w:p w:rsidR="00065A00" w:rsidRDefault="00065A0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065A00" w:rsidRPr="00A01309" w:rsidRDefault="00065A0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65A00" w:rsidRPr="00A01309" w:rsidRDefault="00065A0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A00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65A00" w:rsidRPr="00A01309" w:rsidRDefault="00065A0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065A00" w:rsidRDefault="00065A00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1058" w:type="dxa"/>
            <w:vAlign w:val="bottom"/>
          </w:tcPr>
          <w:p w:rsidR="00065A00" w:rsidRDefault="00065A00" w:rsidP="00065A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15076,94</w:t>
            </w:r>
          </w:p>
        </w:tc>
        <w:tc>
          <w:tcPr>
            <w:tcW w:w="1335" w:type="dxa"/>
            <w:vAlign w:val="bottom"/>
          </w:tcPr>
          <w:p w:rsidR="00065A00" w:rsidRDefault="00065A0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15076,94</w:t>
            </w:r>
          </w:p>
        </w:tc>
        <w:tc>
          <w:tcPr>
            <w:tcW w:w="1242" w:type="dxa"/>
            <w:vAlign w:val="bottom"/>
          </w:tcPr>
          <w:p w:rsidR="00065A00" w:rsidRDefault="00065A0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065A00" w:rsidRPr="00A01309" w:rsidRDefault="00065A0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65A00" w:rsidRPr="00A01309" w:rsidRDefault="00065A0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АНОСОВСКАЯ СОШ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Котел 50 литров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1 865,00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1 865,00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 Альфа-559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55 067,89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55 067,89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Ксерокс Canon FC108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9 695,00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9 695,00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08.08.2007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Многофункциональное устройство Samsung 4200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6 467,50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6 467,50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 ViewSonicVA19311WA black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27 192,01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27 192,01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Samsung ML 1210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6 441,00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6 441,00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08.08.2007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 контрастности-2500 Optoma ES 520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20 158,70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20 158,70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Lenovo IdeaPad G505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Lenovo IdeaPad G505 AMD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 Consu 70*70*178178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Stillag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Vestel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30.10.2007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Бирюса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печь Rika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15.09.2011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Весы медицинские ВМЭН-150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5 450,47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5 450,47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Динанометр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4 640,26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4 640,26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Облучатель-рецикулятор передвижной РБ-07-ЯФП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8 068,17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8 068,17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Плантограф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5 155,86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5 155,86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Спирометр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3 535,44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3 535,44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Осветитель таблиц Ротта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4 419,30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4 419,30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Столик СМ548-МСК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фармацевтический ХФ-250-1 Позис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27 105,03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27 105,03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МД 501 МСК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МД 503 МСК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Стенка шведская двухпролётная 2 шт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13571,00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13571,00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1 шт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19241,30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19241,30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«Избушка» 1 шт.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17291,30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17291,30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фармацевтический ХФ-140 1 шт.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29356,00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29356,00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 демонстрационный для кабинета химии 1 шт.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10535,86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10535,86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Пожарная автоматическая сигнализация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Система видеонаблюдения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83576,80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83576,80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2E6A06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Пила «Штиль» 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361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43835,00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43835,00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2E6A06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Dell ihspiroh 3565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черный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152124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152124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МКДОУ БАЛАГАНКИНСКИЙ Д/С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Мотопомпа HONDA SEH 80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36 420,00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2549,4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Горка Альпинист 9скат Н 120 см) ГР-9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41 648,00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40815,04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19.06.2015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25B" w:rsidRPr="00420158" w:rsidTr="00ED7579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CF525B" w:rsidRPr="00A01309" w:rsidRDefault="00CF525B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F525B" w:rsidRPr="00B77B7D" w:rsidRDefault="00B77B7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Монитор 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Acer 18.5 V193HQDB</w:t>
            </w:r>
          </w:p>
        </w:tc>
        <w:tc>
          <w:tcPr>
            <w:tcW w:w="1058" w:type="dxa"/>
            <w:vAlign w:val="bottom"/>
          </w:tcPr>
          <w:p w:rsidR="00CF525B" w:rsidRPr="00B77B7D" w:rsidRDefault="00B77B7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3500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35" w:type="dxa"/>
            <w:vAlign w:val="bottom"/>
          </w:tcPr>
          <w:p w:rsidR="00CF525B" w:rsidRPr="00A01309" w:rsidRDefault="00B77B7D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242" w:type="dxa"/>
            <w:vAlign w:val="bottom"/>
          </w:tcPr>
          <w:p w:rsidR="00CF525B" w:rsidRPr="00A01309" w:rsidRDefault="00B77B7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02.11.2020</w:t>
            </w:r>
          </w:p>
        </w:tc>
        <w:tc>
          <w:tcPr>
            <w:tcW w:w="1205" w:type="dxa"/>
          </w:tcPr>
          <w:p w:rsidR="00CF525B" w:rsidRPr="00A01309" w:rsidRDefault="00CF525B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525B" w:rsidRPr="00A01309" w:rsidRDefault="00CF525B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Ноутбук DEXP Athena T142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01.10.2015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12D" w:rsidRPr="00420158" w:rsidTr="00ED7579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93112D" w:rsidRPr="00A01309" w:rsidRDefault="0093112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93112D" w:rsidRPr="0093112D" w:rsidRDefault="0093112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Монитор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Acer 18.5V193HQDB</w:t>
            </w:r>
          </w:p>
        </w:tc>
        <w:tc>
          <w:tcPr>
            <w:tcW w:w="1058" w:type="dxa"/>
            <w:vAlign w:val="bottom"/>
          </w:tcPr>
          <w:p w:rsidR="0093112D" w:rsidRPr="0093112D" w:rsidRDefault="0093112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3500.00</w:t>
            </w:r>
          </w:p>
        </w:tc>
        <w:tc>
          <w:tcPr>
            <w:tcW w:w="1335" w:type="dxa"/>
            <w:vAlign w:val="bottom"/>
          </w:tcPr>
          <w:p w:rsidR="0093112D" w:rsidRPr="0093112D" w:rsidRDefault="0093112D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3500.00</w:t>
            </w:r>
          </w:p>
        </w:tc>
        <w:tc>
          <w:tcPr>
            <w:tcW w:w="1242" w:type="dxa"/>
            <w:vAlign w:val="bottom"/>
          </w:tcPr>
          <w:p w:rsidR="0093112D" w:rsidRPr="0093112D" w:rsidRDefault="0093112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19.11.2020</w:t>
            </w:r>
          </w:p>
        </w:tc>
        <w:tc>
          <w:tcPr>
            <w:tcW w:w="1205" w:type="dxa"/>
          </w:tcPr>
          <w:p w:rsidR="0093112D" w:rsidRPr="00A01309" w:rsidRDefault="0093112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3112D" w:rsidRPr="00A01309" w:rsidRDefault="0093112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ED7579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422814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ЛАЗ «ОСТРОВКИ» в:800\ш:1500\д:1700\</w:t>
            </w:r>
          </w:p>
        </w:tc>
        <w:tc>
          <w:tcPr>
            <w:tcW w:w="1058" w:type="dxa"/>
            <w:vAlign w:val="bottom"/>
          </w:tcPr>
          <w:p w:rsid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17740</w:t>
            </w:r>
          </w:p>
        </w:tc>
        <w:tc>
          <w:tcPr>
            <w:tcW w:w="1335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17740</w:t>
            </w:r>
          </w:p>
        </w:tc>
        <w:tc>
          <w:tcPr>
            <w:tcW w:w="1242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ED7579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Лабиринт в:1500\ш:2000\д:3000</w:t>
            </w:r>
          </w:p>
        </w:tc>
        <w:tc>
          <w:tcPr>
            <w:tcW w:w="1058" w:type="dxa"/>
            <w:vAlign w:val="bottom"/>
          </w:tcPr>
          <w:p w:rsid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55249</w:t>
            </w:r>
          </w:p>
        </w:tc>
        <w:tc>
          <w:tcPr>
            <w:tcW w:w="1335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55249</w:t>
            </w:r>
          </w:p>
        </w:tc>
        <w:tc>
          <w:tcPr>
            <w:tcW w:w="1242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ED7579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Паровозик с горкой в:1500\ш:2000\д:2800</w:t>
            </w:r>
          </w:p>
        </w:tc>
        <w:tc>
          <w:tcPr>
            <w:tcW w:w="1058" w:type="dxa"/>
            <w:vAlign w:val="bottom"/>
          </w:tcPr>
          <w:p w:rsid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61891</w:t>
            </w:r>
          </w:p>
        </w:tc>
        <w:tc>
          <w:tcPr>
            <w:tcW w:w="1335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61891</w:t>
            </w:r>
          </w:p>
        </w:tc>
        <w:tc>
          <w:tcPr>
            <w:tcW w:w="1242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ED7579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Тропинка Лапки в:400\ш:300\д:2300</w:t>
            </w:r>
          </w:p>
        </w:tc>
        <w:tc>
          <w:tcPr>
            <w:tcW w:w="1058" w:type="dxa"/>
            <w:vAlign w:val="bottom"/>
          </w:tcPr>
          <w:p w:rsid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15200</w:t>
            </w:r>
          </w:p>
        </w:tc>
        <w:tc>
          <w:tcPr>
            <w:tcW w:w="1335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15200</w:t>
            </w:r>
          </w:p>
        </w:tc>
        <w:tc>
          <w:tcPr>
            <w:tcW w:w="1242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ED7579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Лавочка парк в:550\ш:1500\д:3000</w:t>
            </w:r>
          </w:p>
        </w:tc>
        <w:tc>
          <w:tcPr>
            <w:tcW w:w="1058" w:type="dxa"/>
            <w:vAlign w:val="bottom"/>
          </w:tcPr>
          <w:p w:rsid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19120</w:t>
            </w:r>
          </w:p>
        </w:tc>
        <w:tc>
          <w:tcPr>
            <w:tcW w:w="1335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19120</w:t>
            </w:r>
          </w:p>
        </w:tc>
        <w:tc>
          <w:tcPr>
            <w:tcW w:w="1242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ED7579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Лабиринт детский в:1000\ш:800\д:3500</w:t>
            </w:r>
          </w:p>
        </w:tc>
        <w:tc>
          <w:tcPr>
            <w:tcW w:w="1058" w:type="dxa"/>
            <w:vAlign w:val="bottom"/>
          </w:tcPr>
          <w:p w:rsid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30800</w:t>
            </w:r>
          </w:p>
        </w:tc>
        <w:tc>
          <w:tcPr>
            <w:tcW w:w="1335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30800</w:t>
            </w:r>
          </w:p>
        </w:tc>
        <w:tc>
          <w:tcPr>
            <w:tcW w:w="1242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6A1" w:rsidRPr="00420158" w:rsidTr="00ED7579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ED26A1" w:rsidRPr="00A01309" w:rsidRDefault="00ED26A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26A1" w:rsidRDefault="00ED26A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6A1">
              <w:rPr>
                <w:rFonts w:ascii="Times New Roman" w:hAnsi="Times New Roman"/>
                <w:sz w:val="16"/>
                <w:szCs w:val="16"/>
                <w:lang w:eastAsia="ru-RU"/>
              </w:rPr>
              <w:t>Моноблок Acer Aspire C22-420</w:t>
            </w:r>
          </w:p>
        </w:tc>
        <w:tc>
          <w:tcPr>
            <w:tcW w:w="1058" w:type="dxa"/>
            <w:vAlign w:val="bottom"/>
          </w:tcPr>
          <w:p w:rsidR="00ED26A1" w:rsidRDefault="00ED26A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51 992</w:t>
            </w:r>
          </w:p>
        </w:tc>
        <w:tc>
          <w:tcPr>
            <w:tcW w:w="1335" w:type="dxa"/>
            <w:vAlign w:val="bottom"/>
          </w:tcPr>
          <w:p w:rsidR="00ED26A1" w:rsidRDefault="00ED26A1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51 992</w:t>
            </w:r>
          </w:p>
        </w:tc>
        <w:tc>
          <w:tcPr>
            <w:tcW w:w="1242" w:type="dxa"/>
            <w:vAlign w:val="bottom"/>
          </w:tcPr>
          <w:p w:rsidR="00ED26A1" w:rsidRDefault="00ED26A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29.05.2023</w:t>
            </w:r>
          </w:p>
        </w:tc>
        <w:tc>
          <w:tcPr>
            <w:tcW w:w="1205" w:type="dxa"/>
          </w:tcPr>
          <w:p w:rsidR="00ED26A1" w:rsidRPr="00A01309" w:rsidRDefault="00ED26A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26A1" w:rsidRPr="00A01309" w:rsidRDefault="00ED26A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МКДОУ </w:t>
            </w:r>
            <w:r w:rsidR="007113A3">
              <w:rPr>
                <w:rFonts w:ascii="Times New Roman" w:hAnsi="Times New Roman"/>
                <w:sz w:val="16"/>
                <w:szCs w:val="16"/>
              </w:rPr>
              <w:t xml:space="preserve"> КИЖИНСКАЯ НАЧАЛЬНАЯ ШКОЛА  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497BCD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Лазерный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принтер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HP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LaserJet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Pro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Color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CP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1025 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nw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26 030,00</w:t>
            </w:r>
          </w:p>
        </w:tc>
        <w:tc>
          <w:tcPr>
            <w:tcW w:w="1335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26 030,00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Интерактивная доска. TRIUMPHBOARD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53400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29.12.2014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Мотопомпа "HONDA GX 160"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36 420,00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2549,4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15.10.2008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Система тестирования качества знаний обучающихся (в комплекте 25 пультов)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49810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МБОУ СОШ П. УСТЬ- УДА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10.05.2008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25 970,00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25 970,00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01.05.2008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01.05.2008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Активная акустическая система EUROSOUND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19 081,00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19 081,00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15.02.2013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Активная акустическая система EUROSOUND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20 539,00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20 539,00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15.02.2013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Интерактивная доска Trace Board TS-4080L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Интерактивная доска с 2- мя кабелями Interwrite Scool Board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32 929,00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32 929,00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Мультимедийный проектор Epson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21 984,00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21 984,00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21.11.2007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Мультимедийный проектор Tshiba XD2000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33 599,99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33 599,99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"Samsung" NP300E5A-S08RU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19 998,50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19 998,50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01.08.2012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DNS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11 590,00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11 590,00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DNS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13 890,00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13 890,00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Проекционный экран на треноге 180*180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4 914,00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4 914,00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Рабочее место преподавателя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21 242,00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21 242,00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 настенный ScreenMedia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4 990,00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4 990,00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 проекционный  150*150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3 744,00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3 744,00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Автомашина ГАЗ-САЗ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245 415,00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245 415,00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01.06.1992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Ф4ЖТЛПДЭ плита электрическая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46 640,00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25381,49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2-хкамерный Бирюса 132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База для перемещения, подзарядки и хранения оборудования,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33 898,00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33 898,00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Винтовка пневматическая МР-512-11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 атмосферного давления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 влажности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 напряжения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 температуры поверхности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4 862,56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4 862,56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 тска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 частоты сердечных сокращений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артериального давления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влажности почвы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звука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магнитного поля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напольный динамометр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света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температуры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УФизлучения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электрической проводимости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Документ-камера Mimio View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23 514,00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23 514,00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Документо камера TRIUMH BOARD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интерактивная доска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Интерактивная приставка Mimio Teash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45 559,00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10123,21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Караоке Мини Hi-Fi 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01.08.2012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Копировальный аппарат Canon FC 124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8 724,00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8 724,00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Магнитно-маркерная доска Draun Photo Technik Standart 120*240см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8 368,00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8 368,00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Машина швейная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27.10.2011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Микроскоп цифровой Digital Blue QX7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7 124,00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7 124,00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Микроскоп цифровой Digital Blue QX7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7 124,00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7 124,00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Модульная система экспериментов Globisens Lab Disc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21 356,00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21 356,00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Модульная система экспериментов Globisens Lab Disc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21 356,00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21 356,00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Модульная система экспериментов Globisens Lab Disc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21 356,00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21 356,00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Acer TM5744Z-P622G25Mikk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22 881,00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22 881,00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Acer TM5744Z-P622G25Mikk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22 881,00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22 881,00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Acer TM8473Z-B952G25 Mnkk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30 608,00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30 608,00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DNS (0126387) HD CM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14 418,97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14 418,97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03.05.2011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Lenovo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18.11.2013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Office DNS (123975)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31.05.2011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View Sonic 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20 990,00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20 990,00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мультимедийный Hitahi CP-X2514 WN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49 153,00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5460,90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регистратор данных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Система контроля и мониторинга качества знаний Opti Vote 16пультов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40 925,00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30010,30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Система тестирования качества знаний обучающихся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49810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Станок сверильный ТМ 16 040300 114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4 940,00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4 940,00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03.09.2005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универсальная платформа для  перемещения и хранения портативных компьютеров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345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Автобус ПА32053-70 СХТ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1302000,00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694356,6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электрическая россия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Стеллаж Stillag, Россия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04.03.2014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Стеллаж Stillag, Россия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информационные стенды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конструктор для изучения основ экологической культуры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9 872,00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9 872,00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конструктор по началам прикладной информатики 1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конструктор по началам прикладной информатики 2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конструктор по началам прикладной информатики 3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конструктор по началам прикладной информатики 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конструктор по началам прикладной информатики 5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Морозильная камера Бирюса (Лагерь)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средний ресурсный набор к конструктору по началам прикладной 1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средний ресурсный набор к конструктору по началам прикладной 2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средний ресурсный набор к конструктору по началам прикладной 3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"Саратов" 264 (150/30)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30.06.2011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Автобус для перевозки детей ГАЗ-322121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1070000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1070000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18.02.2019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Зонт подвесной</w:t>
            </w:r>
          </w:p>
        </w:tc>
        <w:tc>
          <w:tcPr>
            <w:tcW w:w="1058" w:type="dxa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335" w:type="dxa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242" w:type="dxa"/>
          </w:tcPr>
          <w:p w:rsidR="00AF2768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Дорожка(разметка для прыжков в длину с места)</w:t>
            </w:r>
          </w:p>
        </w:tc>
        <w:tc>
          <w:tcPr>
            <w:tcW w:w="1058" w:type="dxa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11901</w:t>
            </w:r>
          </w:p>
        </w:tc>
        <w:tc>
          <w:tcPr>
            <w:tcW w:w="1335" w:type="dxa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11901</w:t>
            </w:r>
          </w:p>
        </w:tc>
        <w:tc>
          <w:tcPr>
            <w:tcW w:w="1242" w:type="dxa"/>
          </w:tcPr>
          <w:p w:rsidR="00AF2768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«Бирюса»</w:t>
            </w:r>
          </w:p>
        </w:tc>
        <w:tc>
          <w:tcPr>
            <w:tcW w:w="1058" w:type="dxa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17966</w:t>
            </w:r>
          </w:p>
        </w:tc>
        <w:tc>
          <w:tcPr>
            <w:tcW w:w="1335" w:type="dxa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17966</w:t>
            </w:r>
          </w:p>
        </w:tc>
        <w:tc>
          <w:tcPr>
            <w:tcW w:w="1242" w:type="dxa"/>
          </w:tcPr>
          <w:p w:rsidR="00AF2768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756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16756" w:rsidRPr="00A01309" w:rsidRDefault="0011675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Ультрабук</w:t>
            </w:r>
            <w:r w:rsidRP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Lenovo</w:t>
            </w:r>
            <w:r w:rsidRP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ideapad</w:t>
            </w:r>
            <w:r w:rsidRP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340-15</w:t>
            </w:r>
            <w:r w:rsidR="00D17CA7" w:rsidRP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API </w:t>
            </w:r>
            <w:r w:rsidR="00D17CA7" w:rsidRP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 w:rsid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D17CA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58" w:type="dxa"/>
          </w:tcPr>
          <w:p w:rsidR="00116756" w:rsidRPr="00D17CA7" w:rsidRDefault="00D17CA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75198</w:t>
            </w:r>
          </w:p>
        </w:tc>
        <w:tc>
          <w:tcPr>
            <w:tcW w:w="1335" w:type="dxa"/>
          </w:tcPr>
          <w:p w:rsidR="00116756" w:rsidRPr="00D17CA7" w:rsidRDefault="00D17CA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75198</w:t>
            </w:r>
          </w:p>
        </w:tc>
        <w:tc>
          <w:tcPr>
            <w:tcW w:w="1242" w:type="dxa"/>
          </w:tcPr>
          <w:p w:rsidR="00116756" w:rsidRPr="00D17CA7" w:rsidRDefault="00D17CA7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26.10.2020</w:t>
            </w:r>
          </w:p>
        </w:tc>
        <w:tc>
          <w:tcPr>
            <w:tcW w:w="1205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16756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16756" w:rsidRPr="00D17CA7" w:rsidRDefault="0011675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116756" w:rsidRPr="00D17CA7" w:rsidRDefault="00D17CA7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Epson EB-X05</w:t>
            </w:r>
          </w:p>
        </w:tc>
        <w:tc>
          <w:tcPr>
            <w:tcW w:w="1058" w:type="dxa"/>
          </w:tcPr>
          <w:p w:rsidR="00116756" w:rsidRPr="00D17CA7" w:rsidRDefault="00D17CA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31599</w:t>
            </w:r>
          </w:p>
        </w:tc>
        <w:tc>
          <w:tcPr>
            <w:tcW w:w="1335" w:type="dxa"/>
          </w:tcPr>
          <w:p w:rsidR="00116756" w:rsidRPr="00D17CA7" w:rsidRDefault="00D17CA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31599</w:t>
            </w:r>
          </w:p>
        </w:tc>
        <w:tc>
          <w:tcPr>
            <w:tcW w:w="1242" w:type="dxa"/>
          </w:tcPr>
          <w:p w:rsidR="00116756" w:rsidRPr="00D17CA7" w:rsidRDefault="00D17CA7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.10.2020</w:t>
            </w:r>
          </w:p>
        </w:tc>
        <w:tc>
          <w:tcPr>
            <w:tcW w:w="1205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16756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16756" w:rsidRPr="00D17CA7" w:rsidRDefault="0011675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116756" w:rsidRPr="00D17CA7" w:rsidRDefault="00D17CA7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Принтер-сканер МФУ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Brother</w:t>
            </w:r>
            <w:r w:rsidRPr="00D17CA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DCP</w:t>
            </w:r>
            <w:r w:rsidRPr="00D17CA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-151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</w:t>
            </w:r>
          </w:p>
        </w:tc>
        <w:tc>
          <w:tcPr>
            <w:tcW w:w="1058" w:type="dxa"/>
          </w:tcPr>
          <w:p w:rsidR="00116756" w:rsidRPr="00D17CA7" w:rsidRDefault="00D17CA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12199</w:t>
            </w:r>
          </w:p>
        </w:tc>
        <w:tc>
          <w:tcPr>
            <w:tcW w:w="1335" w:type="dxa"/>
          </w:tcPr>
          <w:p w:rsidR="00116756" w:rsidRPr="00D17CA7" w:rsidRDefault="00D17CA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12199</w:t>
            </w:r>
          </w:p>
        </w:tc>
        <w:tc>
          <w:tcPr>
            <w:tcW w:w="1242" w:type="dxa"/>
          </w:tcPr>
          <w:p w:rsidR="00116756" w:rsidRPr="00D17CA7" w:rsidRDefault="00D17CA7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</w:t>
            </w:r>
            <w:r w:rsidR="00DF7C8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10.2020</w:t>
            </w:r>
          </w:p>
        </w:tc>
        <w:tc>
          <w:tcPr>
            <w:tcW w:w="1205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C8F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F7C8F" w:rsidRPr="00D17CA7" w:rsidRDefault="00DF7C8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DF7C8F" w:rsidRDefault="00DF7C8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Ларь морозильный «Снеж» МЛК-250</w:t>
            </w:r>
          </w:p>
        </w:tc>
        <w:tc>
          <w:tcPr>
            <w:tcW w:w="1058" w:type="dxa"/>
          </w:tcPr>
          <w:p w:rsidR="00DF7C8F" w:rsidRPr="00DF7C8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31599</w:t>
            </w:r>
          </w:p>
        </w:tc>
        <w:tc>
          <w:tcPr>
            <w:tcW w:w="1335" w:type="dxa"/>
          </w:tcPr>
          <w:p w:rsidR="00DF7C8F" w:rsidRPr="00DF7C8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31599</w:t>
            </w:r>
          </w:p>
        </w:tc>
        <w:tc>
          <w:tcPr>
            <w:tcW w:w="1242" w:type="dxa"/>
          </w:tcPr>
          <w:p w:rsidR="00DF7C8F" w:rsidRPr="00DF7C8F" w:rsidRDefault="00DF7C8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DF7C8F" w:rsidRPr="00D17CA7" w:rsidRDefault="00DF7C8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F7C8F" w:rsidRPr="00D17CA7" w:rsidRDefault="00DF7C8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C8F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F7C8F" w:rsidRPr="00D17CA7" w:rsidRDefault="00DF7C8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DF7C8F" w:rsidRDefault="00DF7C8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Электроплита ПЭ-4ШТ</w:t>
            </w:r>
          </w:p>
        </w:tc>
        <w:tc>
          <w:tcPr>
            <w:tcW w:w="1058" w:type="dxa"/>
          </w:tcPr>
          <w:p w:rsidR="00DF7C8F" w:rsidRPr="00DF7C8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1335" w:type="dxa"/>
          </w:tcPr>
          <w:p w:rsidR="00DF7C8F" w:rsidRPr="00DF7C8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1242" w:type="dxa"/>
          </w:tcPr>
          <w:p w:rsidR="00DF7C8F" w:rsidRPr="00DF7C8F" w:rsidRDefault="00DF7C8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DF7C8F" w:rsidRPr="00D17CA7" w:rsidRDefault="00DF7C8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F7C8F" w:rsidRPr="00D17CA7" w:rsidRDefault="00DF7C8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1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92119" w:rsidRPr="00D17CA7" w:rsidRDefault="00C9211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C92119" w:rsidRDefault="00C9211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Бетонное основание под установку спортивно-технологического оборудование</w:t>
            </w:r>
          </w:p>
        </w:tc>
        <w:tc>
          <w:tcPr>
            <w:tcW w:w="1058" w:type="dxa"/>
          </w:tcPr>
          <w:p w:rsidR="00C92119" w:rsidRDefault="00C9211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391048.80</w:t>
            </w:r>
          </w:p>
        </w:tc>
        <w:tc>
          <w:tcPr>
            <w:tcW w:w="1335" w:type="dxa"/>
          </w:tcPr>
          <w:p w:rsidR="00C92119" w:rsidRDefault="00C9211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391048,80</w:t>
            </w:r>
          </w:p>
        </w:tc>
        <w:tc>
          <w:tcPr>
            <w:tcW w:w="1242" w:type="dxa"/>
          </w:tcPr>
          <w:p w:rsidR="00C92119" w:rsidRDefault="00C9211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C92119" w:rsidRPr="00D17CA7" w:rsidRDefault="00C9211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92119" w:rsidRPr="00D17CA7" w:rsidRDefault="00C9211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1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92119" w:rsidRPr="00C92119" w:rsidRDefault="00C9211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92119" w:rsidRDefault="004606C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« Бирюса»</w:t>
            </w:r>
          </w:p>
        </w:tc>
        <w:tc>
          <w:tcPr>
            <w:tcW w:w="1058" w:type="dxa"/>
          </w:tcPr>
          <w:p w:rsidR="00C92119" w:rsidRDefault="004606C5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1335" w:type="dxa"/>
          </w:tcPr>
          <w:p w:rsidR="00C92119" w:rsidRDefault="004606C5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1242" w:type="dxa"/>
          </w:tcPr>
          <w:p w:rsidR="00C92119" w:rsidRDefault="004606C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C92119" w:rsidRPr="00D17CA7" w:rsidRDefault="00C9211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92119" w:rsidRPr="00D17CA7" w:rsidRDefault="00C9211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66DD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166DD" w:rsidRPr="00C92119" w:rsidRDefault="007166D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166DD" w:rsidRDefault="007166DD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Аппаратно-программный комплекс для дезинфекции рук с функцией измерения температуры тела и распознавания лиц( модель №2)</w:t>
            </w:r>
          </w:p>
        </w:tc>
        <w:tc>
          <w:tcPr>
            <w:tcW w:w="1058" w:type="dxa"/>
          </w:tcPr>
          <w:p w:rsidR="007166DD" w:rsidRDefault="007166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203632,67</w:t>
            </w:r>
          </w:p>
        </w:tc>
        <w:tc>
          <w:tcPr>
            <w:tcW w:w="1335" w:type="dxa"/>
          </w:tcPr>
          <w:p w:rsidR="007166DD" w:rsidRDefault="007166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203632,67</w:t>
            </w:r>
          </w:p>
        </w:tc>
        <w:tc>
          <w:tcPr>
            <w:tcW w:w="1242" w:type="dxa"/>
          </w:tcPr>
          <w:p w:rsidR="007166DD" w:rsidRDefault="007166DD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7166DD" w:rsidRPr="00D17CA7" w:rsidRDefault="007166D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166DD" w:rsidRPr="00D17CA7" w:rsidRDefault="007166D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7AB0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57AB0" w:rsidRPr="00C92119" w:rsidRDefault="00457AB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57AB0" w:rsidRDefault="00457AB0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7A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Системный блок Office A8-5600K</w:t>
            </w:r>
          </w:p>
        </w:tc>
        <w:tc>
          <w:tcPr>
            <w:tcW w:w="1058" w:type="dxa"/>
          </w:tcPr>
          <w:p w:rsidR="00457AB0" w:rsidRDefault="00457AB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14 630</w:t>
            </w:r>
          </w:p>
        </w:tc>
        <w:tc>
          <w:tcPr>
            <w:tcW w:w="1335" w:type="dxa"/>
          </w:tcPr>
          <w:p w:rsidR="00457AB0" w:rsidRDefault="00457AB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14 630</w:t>
            </w:r>
          </w:p>
        </w:tc>
        <w:tc>
          <w:tcPr>
            <w:tcW w:w="1242" w:type="dxa"/>
          </w:tcPr>
          <w:p w:rsidR="00457AB0" w:rsidRDefault="00457AB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08.12.2021</w:t>
            </w:r>
          </w:p>
        </w:tc>
        <w:tc>
          <w:tcPr>
            <w:tcW w:w="1205" w:type="dxa"/>
          </w:tcPr>
          <w:p w:rsidR="00457AB0" w:rsidRPr="00D17CA7" w:rsidRDefault="00457AB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57AB0" w:rsidRPr="00D17CA7" w:rsidRDefault="00457AB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20DF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820DF" w:rsidRPr="00C92119" w:rsidRDefault="00B820D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820DF" w:rsidRPr="00B820DF" w:rsidRDefault="00B820D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МФУ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Pantum M 655NW</w:t>
            </w:r>
          </w:p>
        </w:tc>
        <w:tc>
          <w:tcPr>
            <w:tcW w:w="1058" w:type="dxa"/>
          </w:tcPr>
          <w:p w:rsidR="00B820DF" w:rsidRPr="00B820DF" w:rsidRDefault="00B820D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19990</w:t>
            </w:r>
          </w:p>
        </w:tc>
        <w:tc>
          <w:tcPr>
            <w:tcW w:w="1335" w:type="dxa"/>
          </w:tcPr>
          <w:p w:rsidR="00B820DF" w:rsidRPr="00B820DF" w:rsidRDefault="00B820D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19990</w:t>
            </w:r>
          </w:p>
        </w:tc>
        <w:tc>
          <w:tcPr>
            <w:tcW w:w="1242" w:type="dxa"/>
          </w:tcPr>
          <w:p w:rsidR="00B820DF" w:rsidRPr="00B820DF" w:rsidRDefault="00B820D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14.11.2022</w:t>
            </w:r>
          </w:p>
        </w:tc>
        <w:tc>
          <w:tcPr>
            <w:tcW w:w="1205" w:type="dxa"/>
          </w:tcPr>
          <w:p w:rsidR="00B820DF" w:rsidRPr="00D17CA7" w:rsidRDefault="00B820D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820DF" w:rsidRPr="00D17CA7" w:rsidRDefault="00B820D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ED757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Ограждение школьной территории</w:t>
            </w:r>
          </w:p>
        </w:tc>
        <w:tc>
          <w:tcPr>
            <w:tcW w:w="1058" w:type="dxa"/>
          </w:tcPr>
          <w:p w:rsid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2 238 995</w:t>
            </w:r>
          </w:p>
        </w:tc>
        <w:tc>
          <w:tcPr>
            <w:tcW w:w="1335" w:type="dxa"/>
          </w:tcPr>
          <w:p w:rsid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2 238 995</w:t>
            </w:r>
          </w:p>
        </w:tc>
        <w:tc>
          <w:tcPr>
            <w:tcW w:w="1242" w:type="dxa"/>
          </w:tcPr>
          <w:p w:rsidR="00ED7579" w:rsidRPr="00ED7579" w:rsidRDefault="00ED757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ED757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Баскетбольная мобильная стойка DFC STAND60P</w:t>
            </w:r>
          </w:p>
        </w:tc>
        <w:tc>
          <w:tcPr>
            <w:tcW w:w="1058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335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42" w:type="dxa"/>
          </w:tcPr>
          <w:p w:rsidR="00ED7579" w:rsidRPr="00ED7579" w:rsidRDefault="00ED757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ED757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Баскетбольная мобильная стойка DFC STAND60P</w:t>
            </w:r>
          </w:p>
        </w:tc>
        <w:tc>
          <w:tcPr>
            <w:tcW w:w="1058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335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42" w:type="dxa"/>
          </w:tcPr>
          <w:p w:rsidR="00ED7579" w:rsidRPr="00ED7579" w:rsidRDefault="00ED757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ED757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Бетонное основание под установку спортивно-технологического оборудования</w:t>
            </w:r>
          </w:p>
        </w:tc>
        <w:tc>
          <w:tcPr>
            <w:tcW w:w="1058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391 048,80</w:t>
            </w:r>
          </w:p>
        </w:tc>
        <w:tc>
          <w:tcPr>
            <w:tcW w:w="1335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391 048,80</w:t>
            </w:r>
          </w:p>
        </w:tc>
        <w:tc>
          <w:tcPr>
            <w:tcW w:w="1242" w:type="dxa"/>
          </w:tcPr>
          <w:p w:rsidR="00ED7579" w:rsidRPr="00ED7579" w:rsidRDefault="00ED757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ED757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Ограждение малой спортивной площадки</w:t>
            </w:r>
          </w:p>
        </w:tc>
        <w:tc>
          <w:tcPr>
            <w:tcW w:w="1058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337908,00</w:t>
            </w:r>
          </w:p>
        </w:tc>
        <w:tc>
          <w:tcPr>
            <w:tcW w:w="1335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337908,00</w:t>
            </w:r>
          </w:p>
        </w:tc>
        <w:tc>
          <w:tcPr>
            <w:tcW w:w="1242" w:type="dxa"/>
          </w:tcPr>
          <w:p w:rsidR="00ED7579" w:rsidRPr="00ED7579" w:rsidRDefault="00ED757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ED757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Брусья разноуровневые с возможностью занятий для инвалидов и лиц с ограниченными возможностями здоровья</w:t>
            </w:r>
          </w:p>
        </w:tc>
        <w:tc>
          <w:tcPr>
            <w:tcW w:w="1058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40 086,00</w:t>
            </w:r>
          </w:p>
        </w:tc>
        <w:tc>
          <w:tcPr>
            <w:tcW w:w="1335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40 086,00</w:t>
            </w:r>
          </w:p>
        </w:tc>
        <w:tc>
          <w:tcPr>
            <w:tcW w:w="1242" w:type="dxa"/>
          </w:tcPr>
          <w:p w:rsidR="00ED7579" w:rsidRPr="00ED7579" w:rsidRDefault="00ED757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ED757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Горизонтальная гимнастическая скамья,двойная </w:t>
            </w: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разноуровневая, для выполнения испытаний «Сгибание и разгибание рук в упоре о гимнастическую скамью» и «Сгибание и разгибание рук в упоре о сиденье стула!»</w:t>
            </w:r>
          </w:p>
        </w:tc>
        <w:tc>
          <w:tcPr>
            <w:tcW w:w="1058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28 371,60</w:t>
            </w:r>
          </w:p>
        </w:tc>
        <w:tc>
          <w:tcPr>
            <w:tcW w:w="1335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28 371,60</w:t>
            </w:r>
          </w:p>
        </w:tc>
        <w:tc>
          <w:tcPr>
            <w:tcW w:w="1242" w:type="dxa"/>
          </w:tcPr>
          <w:p w:rsidR="00ED7579" w:rsidRPr="00ED7579" w:rsidRDefault="00ED757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ED757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Горизонтальная гимнастическая скамья с фиксацией ступней для выполнения испытания «поднимание туловища из положения лежа на спине»</w:t>
            </w:r>
          </w:p>
        </w:tc>
        <w:tc>
          <w:tcPr>
            <w:tcW w:w="1058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26 850,00</w:t>
            </w:r>
          </w:p>
        </w:tc>
        <w:tc>
          <w:tcPr>
            <w:tcW w:w="1335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26 850,00</w:t>
            </w:r>
          </w:p>
        </w:tc>
        <w:tc>
          <w:tcPr>
            <w:tcW w:w="1242" w:type="dxa"/>
          </w:tcPr>
          <w:p w:rsidR="00ED7579" w:rsidRPr="00ED7579" w:rsidRDefault="00ED757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ED757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Горизонтальная гимнастическая скамья, к которой прикреплены две раздвижные антивандальные измерительные линейки с диапазоном измерения от «+35» до «-10», для выполнения испытания «Наклон вперед из положения стоя на гимнастической скамье»</w:t>
            </w:r>
          </w:p>
        </w:tc>
        <w:tc>
          <w:tcPr>
            <w:tcW w:w="1058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33494,40</w:t>
            </w:r>
          </w:p>
        </w:tc>
        <w:tc>
          <w:tcPr>
            <w:tcW w:w="1335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33494,40</w:t>
            </w:r>
          </w:p>
        </w:tc>
        <w:tc>
          <w:tcPr>
            <w:tcW w:w="1242" w:type="dxa"/>
          </w:tcPr>
          <w:p w:rsidR="00ED7579" w:rsidRPr="00ED7579" w:rsidRDefault="00ED757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ED757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Комплекс для выполнения испытания «Прыжок в длину с места толчком двумя ногами» с нанесенной отметкой</w:t>
            </w:r>
          </w:p>
        </w:tc>
        <w:tc>
          <w:tcPr>
            <w:tcW w:w="1058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13958,40</w:t>
            </w:r>
          </w:p>
        </w:tc>
        <w:tc>
          <w:tcPr>
            <w:tcW w:w="1335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13958,40</w:t>
            </w:r>
          </w:p>
        </w:tc>
        <w:tc>
          <w:tcPr>
            <w:tcW w:w="1242" w:type="dxa"/>
          </w:tcPr>
          <w:p w:rsidR="00ED7579" w:rsidRPr="00ED7579" w:rsidRDefault="00ED757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ED757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Комплекс для выполнения испытания «Рывок гири 16 кг»</w:t>
            </w:r>
          </w:p>
        </w:tc>
        <w:tc>
          <w:tcPr>
            <w:tcW w:w="1058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25125,60</w:t>
            </w:r>
          </w:p>
        </w:tc>
        <w:tc>
          <w:tcPr>
            <w:tcW w:w="1335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25125,60</w:t>
            </w:r>
          </w:p>
        </w:tc>
        <w:tc>
          <w:tcPr>
            <w:tcW w:w="1242" w:type="dxa"/>
          </w:tcPr>
          <w:p w:rsidR="00ED7579" w:rsidRPr="00ED7579" w:rsidRDefault="00ED757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ED757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Комплекс для тренировки мышц верхнего плечевого пояса и мышц брюшного пресса</w:t>
            </w:r>
          </w:p>
        </w:tc>
        <w:tc>
          <w:tcPr>
            <w:tcW w:w="1058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27844,80</w:t>
            </w:r>
          </w:p>
        </w:tc>
        <w:tc>
          <w:tcPr>
            <w:tcW w:w="1335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27844,80</w:t>
            </w:r>
          </w:p>
        </w:tc>
        <w:tc>
          <w:tcPr>
            <w:tcW w:w="1242" w:type="dxa"/>
          </w:tcPr>
          <w:p w:rsidR="00ED7579" w:rsidRPr="00ED7579" w:rsidRDefault="00ED757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ED757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Комплекс для тренировки мышц верхнего плечевого пояса и мышц брюшного пресса</w:t>
            </w:r>
          </w:p>
        </w:tc>
        <w:tc>
          <w:tcPr>
            <w:tcW w:w="1058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27844,80</w:t>
            </w:r>
          </w:p>
        </w:tc>
        <w:tc>
          <w:tcPr>
            <w:tcW w:w="1335" w:type="dxa"/>
          </w:tcPr>
          <w:p w:rsidR="00ED7579" w:rsidRPr="00ED7579" w:rsidRDefault="00ED757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5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27844,80</w:t>
            </w:r>
          </w:p>
        </w:tc>
        <w:tc>
          <w:tcPr>
            <w:tcW w:w="1242" w:type="dxa"/>
          </w:tcPr>
          <w:p w:rsidR="00ED7579" w:rsidRPr="00ED7579" w:rsidRDefault="00ED757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Мишень на стойках квадратная для тестирования инвалидов и лиц с ограниченными возможностями здоровья, габариты отверстия 1,5 м. * 1,5м</w:t>
            </w:r>
          </w:p>
        </w:tc>
        <w:tc>
          <w:tcPr>
            <w:tcW w:w="1058" w:type="dxa"/>
          </w:tcPr>
          <w:p w:rsidR="00ED7579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41448,00</w:t>
            </w:r>
          </w:p>
        </w:tc>
        <w:tc>
          <w:tcPr>
            <w:tcW w:w="1335" w:type="dxa"/>
          </w:tcPr>
          <w:p w:rsidR="00ED7579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41448,00</w:t>
            </w:r>
          </w:p>
        </w:tc>
        <w:tc>
          <w:tcPr>
            <w:tcW w:w="1242" w:type="dxa"/>
          </w:tcPr>
          <w:p w:rsidR="00ED7579" w:rsidRPr="00ED7579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7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7579" w:rsidRPr="00C92119" w:rsidRDefault="00ED757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D7579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Мишень на стойках круглая для выполнения испытания «Метание теннисного мяча в цель дистанция 6м» диаметр отверстия 90 см.</w:t>
            </w:r>
          </w:p>
        </w:tc>
        <w:tc>
          <w:tcPr>
            <w:tcW w:w="1058" w:type="dxa"/>
          </w:tcPr>
          <w:p w:rsidR="00ED7579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41448,00</w:t>
            </w:r>
          </w:p>
        </w:tc>
        <w:tc>
          <w:tcPr>
            <w:tcW w:w="1335" w:type="dxa"/>
          </w:tcPr>
          <w:p w:rsidR="00ED7579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41448,00</w:t>
            </w:r>
          </w:p>
        </w:tc>
        <w:tc>
          <w:tcPr>
            <w:tcW w:w="1242" w:type="dxa"/>
          </w:tcPr>
          <w:p w:rsidR="00ED7579" w:rsidRPr="00ED7579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7579" w:rsidRPr="00D17CA7" w:rsidRDefault="00ED757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П- образный рукоход</w:t>
            </w:r>
          </w:p>
        </w:tc>
        <w:tc>
          <w:tcPr>
            <w:tcW w:w="1058" w:type="dxa"/>
          </w:tcPr>
          <w:p w:rsidR="00573732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20144,40</w:t>
            </w:r>
          </w:p>
        </w:tc>
        <w:tc>
          <w:tcPr>
            <w:tcW w:w="1335" w:type="dxa"/>
          </w:tcPr>
          <w:p w:rsidR="00573732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20144,40</w:t>
            </w:r>
          </w:p>
        </w:tc>
        <w:tc>
          <w:tcPr>
            <w:tcW w:w="1242" w:type="dxa"/>
          </w:tcPr>
          <w:p w:rsidR="00573732" w:rsidRPr="00ED7579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П- образный рукоход</w:t>
            </w:r>
          </w:p>
        </w:tc>
        <w:tc>
          <w:tcPr>
            <w:tcW w:w="1058" w:type="dxa"/>
          </w:tcPr>
          <w:p w:rsidR="00573732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20144,40</w:t>
            </w:r>
          </w:p>
        </w:tc>
        <w:tc>
          <w:tcPr>
            <w:tcW w:w="1335" w:type="dxa"/>
          </w:tcPr>
          <w:p w:rsidR="00573732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20144,40</w:t>
            </w:r>
          </w:p>
        </w:tc>
        <w:tc>
          <w:tcPr>
            <w:tcW w:w="1242" w:type="dxa"/>
          </w:tcPr>
          <w:p w:rsidR="00573732" w:rsidRPr="00ED7579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Перекладины стационарные разноуровневые для выполнения испытания  «Подтягивание из виса на высокой перекладине»</w:t>
            </w:r>
          </w:p>
        </w:tc>
        <w:tc>
          <w:tcPr>
            <w:tcW w:w="1058" w:type="dxa"/>
          </w:tcPr>
          <w:p w:rsidR="00573732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37023,60</w:t>
            </w:r>
          </w:p>
        </w:tc>
        <w:tc>
          <w:tcPr>
            <w:tcW w:w="1335" w:type="dxa"/>
          </w:tcPr>
          <w:p w:rsidR="00573732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37023,60</w:t>
            </w:r>
          </w:p>
        </w:tc>
        <w:tc>
          <w:tcPr>
            <w:tcW w:w="1242" w:type="dxa"/>
          </w:tcPr>
          <w:p w:rsidR="00573732" w:rsidRPr="00ED7579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Перекладины стационарные разноуровневые с упором для ног для выполнения испытания «Подтягивание из виса лежа на низкой перекладине»</w:t>
            </w:r>
          </w:p>
        </w:tc>
        <w:tc>
          <w:tcPr>
            <w:tcW w:w="1058" w:type="dxa"/>
          </w:tcPr>
          <w:p w:rsidR="00573732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22548,00</w:t>
            </w:r>
          </w:p>
        </w:tc>
        <w:tc>
          <w:tcPr>
            <w:tcW w:w="1335" w:type="dxa"/>
          </w:tcPr>
          <w:p w:rsidR="00573732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22548,00</w:t>
            </w:r>
          </w:p>
        </w:tc>
        <w:tc>
          <w:tcPr>
            <w:tcW w:w="1242" w:type="dxa"/>
          </w:tcPr>
          <w:p w:rsidR="00573732" w:rsidRPr="00ED7579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Перекладины стационарные разноуровневые с упором для ног для выполнения</w:t>
            </w:r>
          </w:p>
        </w:tc>
        <w:tc>
          <w:tcPr>
            <w:tcW w:w="1058" w:type="dxa"/>
          </w:tcPr>
          <w:p w:rsidR="00573732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22548,00</w:t>
            </w:r>
          </w:p>
        </w:tc>
        <w:tc>
          <w:tcPr>
            <w:tcW w:w="1335" w:type="dxa"/>
          </w:tcPr>
          <w:p w:rsidR="00573732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22548,00</w:t>
            </w:r>
          </w:p>
        </w:tc>
        <w:tc>
          <w:tcPr>
            <w:tcW w:w="1242" w:type="dxa"/>
          </w:tcPr>
          <w:p w:rsidR="00573732" w:rsidRPr="00ED7579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Помост для выполнения испытания «Сгибание – разгибание рук в упоре лежа на полу» с платформой фиксации результатов выполнения</w:t>
            </w:r>
          </w:p>
        </w:tc>
        <w:tc>
          <w:tcPr>
            <w:tcW w:w="1058" w:type="dxa"/>
          </w:tcPr>
          <w:p w:rsidR="00573732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63449,20</w:t>
            </w:r>
          </w:p>
        </w:tc>
        <w:tc>
          <w:tcPr>
            <w:tcW w:w="1335" w:type="dxa"/>
          </w:tcPr>
          <w:p w:rsidR="00573732" w:rsidRPr="00ED7579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63449,20</w:t>
            </w:r>
          </w:p>
        </w:tc>
        <w:tc>
          <w:tcPr>
            <w:tcW w:w="1242" w:type="dxa"/>
          </w:tcPr>
          <w:p w:rsidR="00573732" w:rsidRPr="00ED7579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Разнохватовый турник (три хвата)</w:t>
            </w:r>
          </w:p>
        </w:tc>
        <w:tc>
          <w:tcPr>
            <w:tcW w:w="1058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17751,60</w:t>
            </w:r>
          </w:p>
        </w:tc>
        <w:tc>
          <w:tcPr>
            <w:tcW w:w="1335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17751,60</w:t>
            </w:r>
          </w:p>
        </w:tc>
        <w:tc>
          <w:tcPr>
            <w:tcW w:w="1242" w:type="dxa"/>
          </w:tcPr>
          <w:p w:rsidR="00573732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Разнохватовый турник (три хвата)</w:t>
            </w:r>
          </w:p>
        </w:tc>
        <w:tc>
          <w:tcPr>
            <w:tcW w:w="1058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17751,60</w:t>
            </w:r>
          </w:p>
        </w:tc>
        <w:tc>
          <w:tcPr>
            <w:tcW w:w="1335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17751,60</w:t>
            </w:r>
          </w:p>
        </w:tc>
        <w:tc>
          <w:tcPr>
            <w:tcW w:w="1242" w:type="dxa"/>
          </w:tcPr>
          <w:p w:rsidR="00573732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Резиновая плитка (1*1 м.) с встроенным скрытым крепежным замком 352м2</w:t>
            </w:r>
          </w:p>
        </w:tc>
        <w:tc>
          <w:tcPr>
            <w:tcW w:w="1058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899 289,60</w:t>
            </w:r>
          </w:p>
        </w:tc>
        <w:tc>
          <w:tcPr>
            <w:tcW w:w="1335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899 289,60</w:t>
            </w:r>
          </w:p>
        </w:tc>
        <w:tc>
          <w:tcPr>
            <w:tcW w:w="1242" w:type="dxa"/>
          </w:tcPr>
          <w:p w:rsidR="00573732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573732">
        <w:trPr>
          <w:gridAfter w:val="5"/>
          <w:wAfter w:w="1546" w:type="dxa"/>
          <w:trHeight w:val="315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Рукоход</w:t>
            </w:r>
          </w:p>
        </w:tc>
        <w:tc>
          <w:tcPr>
            <w:tcW w:w="1058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335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242" w:type="dxa"/>
          </w:tcPr>
          <w:p w:rsidR="00573732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Рукоход с изменением высоты и возможностью использования дополнительных аксессуаров (подвижные кольца) длиной 6м, с вспомогательными рукоятками для инвалидов и лиц с ограниченными возможностями здоровья</w:t>
            </w:r>
          </w:p>
        </w:tc>
        <w:tc>
          <w:tcPr>
            <w:tcW w:w="1058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61130,40</w:t>
            </w:r>
          </w:p>
        </w:tc>
        <w:tc>
          <w:tcPr>
            <w:tcW w:w="1335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61130,40</w:t>
            </w:r>
          </w:p>
        </w:tc>
        <w:tc>
          <w:tcPr>
            <w:tcW w:w="1242" w:type="dxa"/>
          </w:tcPr>
          <w:p w:rsidR="00573732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Рукоход с изменением высоты и возможностью использования дополнительных аксессуаров (подвижные кольца) длиной 6м, с вспомогательными рукоятками для инвалидов и лиц с ограниченными возможностями здоровья</w:t>
            </w:r>
          </w:p>
        </w:tc>
        <w:tc>
          <w:tcPr>
            <w:tcW w:w="1058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61130,40</w:t>
            </w:r>
          </w:p>
        </w:tc>
        <w:tc>
          <w:tcPr>
            <w:tcW w:w="1335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61130,40</w:t>
            </w:r>
          </w:p>
        </w:tc>
        <w:tc>
          <w:tcPr>
            <w:tcW w:w="1242" w:type="dxa"/>
          </w:tcPr>
          <w:p w:rsidR="00573732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Турник –перекладина с регулируемой высотой от 90 см до 260 см для выполнения испытаний «Подтягивание из виса на высокой перекладине» и «Подтягивание из виса лежа на низкой перекладине» с упором для ног для тестирования инвалидов и лиц с ограниченными возможностями здоровья</w:t>
            </w:r>
          </w:p>
        </w:tc>
        <w:tc>
          <w:tcPr>
            <w:tcW w:w="1058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39944,40</w:t>
            </w:r>
          </w:p>
        </w:tc>
        <w:tc>
          <w:tcPr>
            <w:tcW w:w="1335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39944,40</w:t>
            </w:r>
          </w:p>
        </w:tc>
        <w:tc>
          <w:tcPr>
            <w:tcW w:w="1242" w:type="dxa"/>
          </w:tcPr>
          <w:p w:rsidR="00573732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Уличный горизонтальный велотренажер с безынерционным нагрузочным механизмом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( 5шт)</w:t>
            </w:r>
          </w:p>
        </w:tc>
        <w:tc>
          <w:tcPr>
            <w:tcW w:w="1058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190056</w:t>
            </w:r>
          </w:p>
        </w:tc>
        <w:tc>
          <w:tcPr>
            <w:tcW w:w="1335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190056</w:t>
            </w:r>
          </w:p>
        </w:tc>
        <w:tc>
          <w:tcPr>
            <w:tcW w:w="1242" w:type="dxa"/>
          </w:tcPr>
          <w:p w:rsidR="00573732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Уличный силовой тренажер для комбинированного жима на верхнюю и нижнюю часть тела , мышцы кора с изменяемой нагрузкой</w:t>
            </w:r>
          </w:p>
        </w:tc>
        <w:tc>
          <w:tcPr>
            <w:tcW w:w="1058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160 620,00</w:t>
            </w:r>
          </w:p>
        </w:tc>
        <w:tc>
          <w:tcPr>
            <w:tcW w:w="1335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160 620,00</w:t>
            </w:r>
          </w:p>
        </w:tc>
        <w:tc>
          <w:tcPr>
            <w:tcW w:w="1242" w:type="dxa"/>
          </w:tcPr>
          <w:p w:rsidR="00573732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Уличный силовой тренажер для комбинированного жима на верхнюю и нижнюю </w:t>
            </w: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часть тела , мышцы кора с изменяемой нагрузкой</w:t>
            </w:r>
          </w:p>
        </w:tc>
        <w:tc>
          <w:tcPr>
            <w:tcW w:w="1058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160 620,00</w:t>
            </w:r>
          </w:p>
        </w:tc>
        <w:tc>
          <w:tcPr>
            <w:tcW w:w="1335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160 620,00</w:t>
            </w:r>
          </w:p>
        </w:tc>
        <w:tc>
          <w:tcPr>
            <w:tcW w:w="1242" w:type="dxa"/>
          </w:tcPr>
          <w:p w:rsidR="00573732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Уличный силовой тренажер для подтягивания и отжимания на брусьях с противовесом, с изменяемой нагрузкой</w:t>
            </w:r>
          </w:p>
        </w:tc>
        <w:tc>
          <w:tcPr>
            <w:tcW w:w="1058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155 912,40</w:t>
            </w:r>
          </w:p>
        </w:tc>
        <w:tc>
          <w:tcPr>
            <w:tcW w:w="1335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155 912,40</w:t>
            </w:r>
          </w:p>
        </w:tc>
        <w:tc>
          <w:tcPr>
            <w:tcW w:w="1242" w:type="dxa"/>
          </w:tcPr>
          <w:p w:rsidR="00573732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573732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Уличный силовой тренажер для подтягивания и отжимания на брусьях с противовесом, с изменяемой нагрузкой</w:t>
            </w:r>
          </w:p>
        </w:tc>
        <w:tc>
          <w:tcPr>
            <w:tcW w:w="1058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155 912,40</w:t>
            </w:r>
          </w:p>
        </w:tc>
        <w:tc>
          <w:tcPr>
            <w:tcW w:w="1335" w:type="dxa"/>
          </w:tcPr>
          <w:p w:rsidR="00573732" w:rsidRPr="00573732" w:rsidRDefault="0057373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37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155 912,40</w:t>
            </w:r>
          </w:p>
        </w:tc>
        <w:tc>
          <w:tcPr>
            <w:tcW w:w="1242" w:type="dxa"/>
          </w:tcPr>
          <w:p w:rsidR="00573732" w:rsidRDefault="00573732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3174DD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Уличный силовой тренажер для развития мускулатуры спины, плечевого пояса, бицепса,пресса с изменяемой нагрузкой</w:t>
            </w:r>
          </w:p>
        </w:tc>
        <w:tc>
          <w:tcPr>
            <w:tcW w:w="1058" w:type="dxa"/>
          </w:tcPr>
          <w:p w:rsidR="00573732" w:rsidRPr="00573732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110 096,40</w:t>
            </w:r>
          </w:p>
        </w:tc>
        <w:tc>
          <w:tcPr>
            <w:tcW w:w="1335" w:type="dxa"/>
          </w:tcPr>
          <w:p w:rsidR="00573732" w:rsidRPr="00573732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110 096,40</w:t>
            </w:r>
          </w:p>
        </w:tc>
        <w:tc>
          <w:tcPr>
            <w:tcW w:w="1242" w:type="dxa"/>
          </w:tcPr>
          <w:p w:rsidR="00573732" w:rsidRDefault="003174DD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3174DD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Уличный силовой тренажер  для развития мышц ягодиц, голеней и бедер с безынерционным нагрузочным механизмом</w:t>
            </w:r>
          </w:p>
        </w:tc>
        <w:tc>
          <w:tcPr>
            <w:tcW w:w="1058" w:type="dxa"/>
          </w:tcPr>
          <w:p w:rsidR="00573732" w:rsidRPr="00573732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38242,80</w:t>
            </w:r>
          </w:p>
        </w:tc>
        <w:tc>
          <w:tcPr>
            <w:tcW w:w="1335" w:type="dxa"/>
          </w:tcPr>
          <w:p w:rsidR="00573732" w:rsidRPr="00573732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38242,80</w:t>
            </w:r>
          </w:p>
        </w:tc>
        <w:tc>
          <w:tcPr>
            <w:tcW w:w="1242" w:type="dxa"/>
          </w:tcPr>
          <w:p w:rsidR="00573732" w:rsidRDefault="003174DD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3174DD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Уличный тренажер  сдвоенный для разгибательных мышц спины и больших ягодичных мышц</w:t>
            </w:r>
          </w:p>
        </w:tc>
        <w:tc>
          <w:tcPr>
            <w:tcW w:w="1058" w:type="dxa"/>
          </w:tcPr>
          <w:p w:rsidR="00573732" w:rsidRPr="00573732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71736,00</w:t>
            </w:r>
          </w:p>
        </w:tc>
        <w:tc>
          <w:tcPr>
            <w:tcW w:w="1335" w:type="dxa"/>
          </w:tcPr>
          <w:p w:rsidR="00573732" w:rsidRPr="00573732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71736,00</w:t>
            </w:r>
          </w:p>
        </w:tc>
        <w:tc>
          <w:tcPr>
            <w:tcW w:w="1242" w:type="dxa"/>
          </w:tcPr>
          <w:p w:rsidR="00573732" w:rsidRDefault="003174DD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732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73732" w:rsidRPr="00C92119" w:rsidRDefault="0057373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73732" w:rsidRPr="00573732" w:rsidRDefault="003174DD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Уличный тренажер  сдвоенный для разгибательных мышц спины и больших ягодичных мышц</w:t>
            </w:r>
          </w:p>
        </w:tc>
        <w:tc>
          <w:tcPr>
            <w:tcW w:w="1058" w:type="dxa"/>
          </w:tcPr>
          <w:p w:rsidR="00573732" w:rsidRPr="00573732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71736,00</w:t>
            </w:r>
          </w:p>
        </w:tc>
        <w:tc>
          <w:tcPr>
            <w:tcW w:w="1335" w:type="dxa"/>
          </w:tcPr>
          <w:p w:rsidR="00573732" w:rsidRPr="00573732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71736,00</w:t>
            </w:r>
          </w:p>
        </w:tc>
        <w:tc>
          <w:tcPr>
            <w:tcW w:w="1242" w:type="dxa"/>
          </w:tcPr>
          <w:p w:rsidR="00573732" w:rsidRDefault="003174DD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.14.11.2022</w:t>
            </w:r>
          </w:p>
        </w:tc>
        <w:tc>
          <w:tcPr>
            <w:tcW w:w="1205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73732" w:rsidRPr="00D17CA7" w:rsidRDefault="0057373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Pr="003174DD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Гравитон (28 шт)</w:t>
            </w:r>
          </w:p>
        </w:tc>
        <w:tc>
          <w:tcPr>
            <w:tcW w:w="1058" w:type="dxa"/>
          </w:tcPr>
          <w:p w:rsidR="005F5CB9" w:rsidRPr="003174DD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1 812 720</w:t>
            </w:r>
          </w:p>
        </w:tc>
        <w:tc>
          <w:tcPr>
            <w:tcW w:w="1335" w:type="dxa"/>
          </w:tcPr>
          <w:p w:rsidR="005F5CB9" w:rsidRPr="003174DD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1 812 720</w:t>
            </w:r>
          </w:p>
        </w:tc>
        <w:tc>
          <w:tcPr>
            <w:tcW w:w="1242" w:type="dxa"/>
          </w:tcPr>
          <w:p w:rsid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4DD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174DD" w:rsidRPr="00C92119" w:rsidRDefault="003174D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174DD" w:rsidRPr="003174DD" w:rsidRDefault="003174DD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Шведская стенка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(3шт)</w:t>
            </w:r>
          </w:p>
        </w:tc>
        <w:tc>
          <w:tcPr>
            <w:tcW w:w="1058" w:type="dxa"/>
          </w:tcPr>
          <w:p w:rsidR="003174DD" w:rsidRPr="003174DD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90619,2</w:t>
            </w:r>
          </w:p>
        </w:tc>
        <w:tc>
          <w:tcPr>
            <w:tcW w:w="1335" w:type="dxa"/>
          </w:tcPr>
          <w:p w:rsidR="003174DD" w:rsidRPr="003174DD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90619,2</w:t>
            </w:r>
          </w:p>
        </w:tc>
        <w:tc>
          <w:tcPr>
            <w:tcW w:w="1242" w:type="dxa"/>
          </w:tcPr>
          <w:p w:rsidR="003174DD" w:rsidRDefault="003174DD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3174DD" w:rsidRPr="00D17CA7" w:rsidRDefault="003174D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174DD" w:rsidRPr="00D17CA7" w:rsidRDefault="003174D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4DD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174DD" w:rsidRPr="00C92119" w:rsidRDefault="003174D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174DD" w:rsidRPr="003174DD" w:rsidRDefault="003174DD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Стенка для лазания с зацепами</w:t>
            </w:r>
          </w:p>
        </w:tc>
        <w:tc>
          <w:tcPr>
            <w:tcW w:w="1058" w:type="dxa"/>
          </w:tcPr>
          <w:p w:rsidR="003174DD" w:rsidRPr="003174DD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45669,60</w:t>
            </w:r>
          </w:p>
        </w:tc>
        <w:tc>
          <w:tcPr>
            <w:tcW w:w="1335" w:type="dxa"/>
          </w:tcPr>
          <w:p w:rsidR="003174DD" w:rsidRPr="003174DD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45669,60</w:t>
            </w:r>
          </w:p>
        </w:tc>
        <w:tc>
          <w:tcPr>
            <w:tcW w:w="1242" w:type="dxa"/>
          </w:tcPr>
          <w:p w:rsidR="003174DD" w:rsidRDefault="003174DD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3174DD" w:rsidRPr="00D17CA7" w:rsidRDefault="003174D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174DD" w:rsidRPr="00D17CA7" w:rsidRDefault="003174D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4DD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174DD" w:rsidRPr="00C92119" w:rsidRDefault="003174D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174DD" w:rsidRPr="003174DD" w:rsidRDefault="003174DD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Информационная стойка с описанием нормативов испытаний (тестов</w:t>
            </w:r>
          </w:p>
        </w:tc>
        <w:tc>
          <w:tcPr>
            <w:tcW w:w="1058" w:type="dxa"/>
          </w:tcPr>
          <w:p w:rsidR="003174DD" w:rsidRPr="003174DD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23328,00</w:t>
            </w:r>
          </w:p>
        </w:tc>
        <w:tc>
          <w:tcPr>
            <w:tcW w:w="1335" w:type="dxa"/>
          </w:tcPr>
          <w:p w:rsidR="003174DD" w:rsidRPr="003174DD" w:rsidRDefault="003174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23328,00</w:t>
            </w:r>
          </w:p>
        </w:tc>
        <w:tc>
          <w:tcPr>
            <w:tcW w:w="1242" w:type="dxa"/>
          </w:tcPr>
          <w:p w:rsidR="003174DD" w:rsidRDefault="003174DD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3174DD" w:rsidRPr="00D17CA7" w:rsidRDefault="003174D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174DD" w:rsidRPr="00D17CA7" w:rsidRDefault="003174D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4DD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174DD" w:rsidRPr="00C92119" w:rsidRDefault="003174D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174DD" w:rsidRPr="003174DD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Аналоговый микшерный пульт</w:t>
            </w:r>
          </w:p>
        </w:tc>
        <w:tc>
          <w:tcPr>
            <w:tcW w:w="1058" w:type="dxa"/>
          </w:tcPr>
          <w:p w:rsidR="003174DD" w:rsidRPr="003174DD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16 490</w:t>
            </w:r>
          </w:p>
        </w:tc>
        <w:tc>
          <w:tcPr>
            <w:tcW w:w="1335" w:type="dxa"/>
          </w:tcPr>
          <w:p w:rsidR="003174DD" w:rsidRPr="003174DD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16 490</w:t>
            </w:r>
          </w:p>
        </w:tc>
        <w:tc>
          <w:tcPr>
            <w:tcW w:w="1242" w:type="dxa"/>
          </w:tcPr>
          <w:p w:rsidR="003174DD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3174DD" w:rsidRPr="00D17CA7" w:rsidRDefault="003174D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174DD" w:rsidRPr="00D17CA7" w:rsidRDefault="003174D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Активная акустическая система (2 шт)</w:t>
            </w:r>
          </w:p>
        </w:tc>
        <w:tc>
          <w:tcPr>
            <w:tcW w:w="1058" w:type="dxa"/>
          </w:tcPr>
          <w:p w:rsid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42990</w:t>
            </w:r>
          </w:p>
        </w:tc>
        <w:tc>
          <w:tcPr>
            <w:tcW w:w="1335" w:type="dxa"/>
          </w:tcPr>
          <w:p w:rsid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42990</w:t>
            </w:r>
          </w:p>
        </w:tc>
        <w:tc>
          <w:tcPr>
            <w:tcW w:w="1242" w:type="dxa"/>
          </w:tcPr>
          <w:p w:rsid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Вокальная радиосистема</w:t>
            </w:r>
          </w:p>
        </w:tc>
        <w:tc>
          <w:tcPr>
            <w:tcW w:w="1058" w:type="dxa"/>
          </w:tcPr>
          <w:p w:rsid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29990</w:t>
            </w:r>
          </w:p>
        </w:tc>
        <w:tc>
          <w:tcPr>
            <w:tcW w:w="1335" w:type="dxa"/>
          </w:tcPr>
          <w:p w:rsid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1242" w:type="dxa"/>
          </w:tcPr>
          <w:p w:rsid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P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Epson EB-970</w:t>
            </w:r>
          </w:p>
        </w:tc>
        <w:tc>
          <w:tcPr>
            <w:tcW w:w="1058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65899</w:t>
            </w:r>
          </w:p>
        </w:tc>
        <w:tc>
          <w:tcPr>
            <w:tcW w:w="1335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65899</w:t>
            </w:r>
          </w:p>
        </w:tc>
        <w:tc>
          <w:tcPr>
            <w:tcW w:w="1242" w:type="dxa"/>
          </w:tcPr>
          <w:p w:rsidR="005F5CB9" w:rsidRP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Набор ОГЭ по химии</w:t>
            </w:r>
          </w:p>
        </w:tc>
        <w:tc>
          <w:tcPr>
            <w:tcW w:w="1058" w:type="dxa"/>
          </w:tcPr>
          <w:p w:rsid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14726,03</w:t>
            </w:r>
          </w:p>
        </w:tc>
        <w:tc>
          <w:tcPr>
            <w:tcW w:w="1335" w:type="dxa"/>
          </w:tcPr>
          <w:p w:rsid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14726,03</w:t>
            </w:r>
          </w:p>
        </w:tc>
        <w:tc>
          <w:tcPr>
            <w:tcW w:w="1242" w:type="dxa"/>
          </w:tcPr>
          <w:p w:rsidR="005F5CB9" w:rsidRP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14/11/2022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Четырехосевой учебный робот – манипулятор с модульными насадками</w:t>
            </w:r>
          </w:p>
        </w:tc>
        <w:tc>
          <w:tcPr>
            <w:tcW w:w="1058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276610,00</w:t>
            </w:r>
          </w:p>
        </w:tc>
        <w:tc>
          <w:tcPr>
            <w:tcW w:w="1335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276610,00</w:t>
            </w:r>
          </w:p>
        </w:tc>
        <w:tc>
          <w:tcPr>
            <w:tcW w:w="1242" w:type="dxa"/>
          </w:tcPr>
          <w:p w:rsidR="005F5CB9" w:rsidRP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058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39750,25</w:t>
            </w:r>
          </w:p>
        </w:tc>
        <w:tc>
          <w:tcPr>
            <w:tcW w:w="1335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39750,25</w:t>
            </w:r>
          </w:p>
        </w:tc>
        <w:tc>
          <w:tcPr>
            <w:tcW w:w="1242" w:type="dxa"/>
          </w:tcPr>
          <w:p w:rsidR="005F5CB9" w:rsidRP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Образовательный набор для изучения многокомпанентных робототехнических систем и манипуляционных роботов</w:t>
            </w:r>
          </w:p>
        </w:tc>
        <w:tc>
          <w:tcPr>
            <w:tcW w:w="1058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162185,00</w:t>
            </w:r>
          </w:p>
        </w:tc>
        <w:tc>
          <w:tcPr>
            <w:tcW w:w="1335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162185,00</w:t>
            </w:r>
          </w:p>
        </w:tc>
        <w:tc>
          <w:tcPr>
            <w:tcW w:w="1242" w:type="dxa"/>
          </w:tcPr>
          <w:p w:rsidR="005F5CB9" w:rsidRP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(3шт)</w:t>
            </w:r>
          </w:p>
        </w:tc>
        <w:tc>
          <w:tcPr>
            <w:tcW w:w="1058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204216,00</w:t>
            </w:r>
          </w:p>
        </w:tc>
        <w:tc>
          <w:tcPr>
            <w:tcW w:w="1335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204216,00</w:t>
            </w:r>
          </w:p>
        </w:tc>
        <w:tc>
          <w:tcPr>
            <w:tcW w:w="1242" w:type="dxa"/>
          </w:tcPr>
          <w:p w:rsidR="005F5CB9" w:rsidRP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Микроскоп цифровой</w:t>
            </w:r>
          </w:p>
        </w:tc>
        <w:tc>
          <w:tcPr>
            <w:tcW w:w="1058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14444,97</w:t>
            </w:r>
          </w:p>
        </w:tc>
        <w:tc>
          <w:tcPr>
            <w:tcW w:w="1335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14444,97</w:t>
            </w:r>
          </w:p>
        </w:tc>
        <w:tc>
          <w:tcPr>
            <w:tcW w:w="1242" w:type="dxa"/>
          </w:tcPr>
          <w:p w:rsidR="005F5CB9" w:rsidRP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Образовательный набор по механике и робототехнике</w:t>
            </w:r>
          </w:p>
        </w:tc>
        <w:tc>
          <w:tcPr>
            <w:tcW w:w="1058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111440,00</w:t>
            </w:r>
          </w:p>
        </w:tc>
        <w:tc>
          <w:tcPr>
            <w:tcW w:w="1335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111440,00</w:t>
            </w:r>
          </w:p>
        </w:tc>
        <w:tc>
          <w:tcPr>
            <w:tcW w:w="1242" w:type="dxa"/>
          </w:tcPr>
          <w:p w:rsidR="005F5CB9" w:rsidRP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Цифровая лаборатория по биологии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(3шт)</w:t>
            </w:r>
          </w:p>
        </w:tc>
        <w:tc>
          <w:tcPr>
            <w:tcW w:w="1058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255000,00</w:t>
            </w:r>
          </w:p>
        </w:tc>
        <w:tc>
          <w:tcPr>
            <w:tcW w:w="1335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255000,00</w:t>
            </w:r>
          </w:p>
        </w:tc>
        <w:tc>
          <w:tcPr>
            <w:tcW w:w="1242" w:type="dxa"/>
          </w:tcPr>
          <w:p w:rsidR="005F5CB9" w:rsidRP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Цифровая лаборатория по химии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( 3 шт)</w:t>
            </w:r>
          </w:p>
        </w:tc>
        <w:tc>
          <w:tcPr>
            <w:tcW w:w="1058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255000,00</w:t>
            </w:r>
          </w:p>
        </w:tc>
        <w:tc>
          <w:tcPr>
            <w:tcW w:w="1335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5C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255000,00</w:t>
            </w:r>
          </w:p>
        </w:tc>
        <w:tc>
          <w:tcPr>
            <w:tcW w:w="1242" w:type="dxa"/>
          </w:tcPr>
          <w:p w:rsidR="005F5CB9" w:rsidRP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Pr="005F5CB9" w:rsidRDefault="003E6A6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Цифровая лаборатория по физике</w:t>
            </w:r>
          </w:p>
        </w:tc>
        <w:tc>
          <w:tcPr>
            <w:tcW w:w="1058" w:type="dxa"/>
          </w:tcPr>
          <w:p w:rsidR="005F5CB9" w:rsidRPr="005F5CB9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255000,00</w:t>
            </w:r>
          </w:p>
        </w:tc>
        <w:tc>
          <w:tcPr>
            <w:tcW w:w="1335" w:type="dxa"/>
          </w:tcPr>
          <w:p w:rsidR="005F5CB9" w:rsidRPr="005F5CB9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255000,00</w:t>
            </w:r>
          </w:p>
        </w:tc>
        <w:tc>
          <w:tcPr>
            <w:tcW w:w="1242" w:type="dxa"/>
          </w:tcPr>
          <w:p w:rsidR="005F5CB9" w:rsidRDefault="003E6A6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Pr="005F5CB9" w:rsidRDefault="003E6A6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(3 шт)</w:t>
            </w:r>
          </w:p>
        </w:tc>
        <w:tc>
          <w:tcPr>
            <w:tcW w:w="1058" w:type="dxa"/>
          </w:tcPr>
          <w:p w:rsidR="005F5CB9" w:rsidRPr="005F5CB9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75218,40</w:t>
            </w:r>
          </w:p>
        </w:tc>
        <w:tc>
          <w:tcPr>
            <w:tcW w:w="1335" w:type="dxa"/>
          </w:tcPr>
          <w:p w:rsidR="005F5CB9" w:rsidRPr="005F5CB9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75218,40</w:t>
            </w:r>
          </w:p>
        </w:tc>
        <w:tc>
          <w:tcPr>
            <w:tcW w:w="1242" w:type="dxa"/>
          </w:tcPr>
          <w:p w:rsidR="005F5CB9" w:rsidRDefault="003E6A6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P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</w:tcPr>
          <w:p w:rsid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CB9" w:rsidRPr="00D17CA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F5CB9" w:rsidRPr="00C92119" w:rsidRDefault="005F5CB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F5CB9" w:rsidRPr="005F5CB9" w:rsidRDefault="005F5CB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</w:tcPr>
          <w:p w:rsidR="005F5CB9" w:rsidRPr="005F5CB9" w:rsidRDefault="005F5CB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</w:tcPr>
          <w:p w:rsidR="005F5CB9" w:rsidRDefault="005F5CB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5CB9" w:rsidRPr="00D17CA7" w:rsidRDefault="005F5CB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МКДОУ МАЛЫШОВСКИЙ Д/С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емкость для пищевых проб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8 125,00</w:t>
            </w:r>
          </w:p>
        </w:tc>
        <w:tc>
          <w:tcPr>
            <w:tcW w:w="1335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8 125,00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кушетка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10 560,00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10 560,00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облучатель для помещения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7 560,00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облучатель ртутно-кварцевый для носоглотки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плантограф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9 480,00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9 480,00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спирометр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 медицинский металлический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шкаф медицинский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14 880,00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14 880,00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весы электронные напольные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Мотопомпа Koshin SE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14979,45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Плита бытовая УШМ 4-х конфорочная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30.04.2014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Лаз Островки в:800\ш:1500\д:1700</w:t>
            </w:r>
          </w:p>
        </w:tc>
        <w:tc>
          <w:tcPr>
            <w:tcW w:w="1058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18740</w:t>
            </w:r>
          </w:p>
        </w:tc>
        <w:tc>
          <w:tcPr>
            <w:tcW w:w="1335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18740</w:t>
            </w:r>
          </w:p>
        </w:tc>
        <w:tc>
          <w:tcPr>
            <w:tcW w:w="1242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Лабиринт в:1500\ш:2000\д:3000</w:t>
            </w:r>
          </w:p>
        </w:tc>
        <w:tc>
          <w:tcPr>
            <w:tcW w:w="1058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57249</w:t>
            </w:r>
          </w:p>
        </w:tc>
        <w:tc>
          <w:tcPr>
            <w:tcW w:w="1335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57249</w:t>
            </w:r>
          </w:p>
        </w:tc>
        <w:tc>
          <w:tcPr>
            <w:tcW w:w="1242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Игровой домик «Незабудка» в:2000\ш:1500\д:1500</w:t>
            </w:r>
          </w:p>
        </w:tc>
        <w:tc>
          <w:tcPr>
            <w:tcW w:w="1058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39020</w:t>
            </w:r>
          </w:p>
        </w:tc>
        <w:tc>
          <w:tcPr>
            <w:tcW w:w="1335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39020</w:t>
            </w:r>
          </w:p>
        </w:tc>
        <w:tc>
          <w:tcPr>
            <w:tcW w:w="1242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Домик «Солнышко» в:1650\ш:1150\д:1200</w:t>
            </w:r>
          </w:p>
        </w:tc>
        <w:tc>
          <w:tcPr>
            <w:tcW w:w="1058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31412</w:t>
            </w:r>
          </w:p>
        </w:tc>
        <w:tc>
          <w:tcPr>
            <w:tcW w:w="1335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31412</w:t>
            </w:r>
          </w:p>
        </w:tc>
        <w:tc>
          <w:tcPr>
            <w:tcW w:w="1242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Лабиринт детский в:1000\ш:800\д:3500</w:t>
            </w:r>
          </w:p>
        </w:tc>
        <w:tc>
          <w:tcPr>
            <w:tcW w:w="1058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33800</w:t>
            </w:r>
          </w:p>
        </w:tc>
        <w:tc>
          <w:tcPr>
            <w:tcW w:w="1335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33800</w:t>
            </w:r>
          </w:p>
        </w:tc>
        <w:tc>
          <w:tcPr>
            <w:tcW w:w="1242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Скамейка «Паровозик»  в:800\ш:1100\д:650</w:t>
            </w:r>
          </w:p>
        </w:tc>
        <w:tc>
          <w:tcPr>
            <w:tcW w:w="1058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10479</w:t>
            </w:r>
          </w:p>
        </w:tc>
        <w:tc>
          <w:tcPr>
            <w:tcW w:w="1335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10479</w:t>
            </w:r>
          </w:p>
        </w:tc>
        <w:tc>
          <w:tcPr>
            <w:tcW w:w="1242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A8D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84A8D" w:rsidRPr="00A01309" w:rsidRDefault="00384A8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84A8D" w:rsidRPr="00384A8D" w:rsidRDefault="00384A8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Мооблок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Aser Aspire C22</w:t>
            </w:r>
          </w:p>
        </w:tc>
        <w:tc>
          <w:tcPr>
            <w:tcW w:w="1058" w:type="dxa"/>
            <w:vAlign w:val="bottom"/>
          </w:tcPr>
          <w:p w:rsidR="00384A8D" w:rsidRPr="00384A8D" w:rsidRDefault="00384A8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84A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35" w:type="dxa"/>
            <w:vAlign w:val="bottom"/>
          </w:tcPr>
          <w:p w:rsidR="00384A8D" w:rsidRPr="00384A8D" w:rsidRDefault="00384A8D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51 990</w:t>
            </w:r>
          </w:p>
        </w:tc>
        <w:tc>
          <w:tcPr>
            <w:tcW w:w="1242" w:type="dxa"/>
            <w:vAlign w:val="bottom"/>
          </w:tcPr>
          <w:p w:rsidR="00384A8D" w:rsidRPr="00384A8D" w:rsidRDefault="00384A8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18.05.2023</w:t>
            </w:r>
          </w:p>
        </w:tc>
        <w:tc>
          <w:tcPr>
            <w:tcW w:w="1205" w:type="dxa"/>
          </w:tcPr>
          <w:p w:rsidR="00384A8D" w:rsidRPr="00A01309" w:rsidRDefault="00384A8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84A8D" w:rsidRPr="00A01309" w:rsidRDefault="00384A8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ЮГОЛУКСКАЯ СОШ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Транспортное средство ГАЗ 322121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746 500,00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746 500,00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Автобус ПАЗ-32053-70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1190000,00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797300</w:t>
            </w:r>
          </w:p>
        </w:tc>
        <w:tc>
          <w:tcPr>
            <w:tcW w:w="1242" w:type="dxa"/>
            <w:vAlign w:val="bottom"/>
          </w:tcPr>
          <w:p w:rsidR="00AF2768" w:rsidRPr="00A01309" w:rsidRDefault="0021664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Автомашина САЗ 3507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190 440,00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190 440,00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08.06.2000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Емкость 75 м3</w:t>
            </w:r>
          </w:p>
        </w:tc>
        <w:tc>
          <w:tcPr>
            <w:tcW w:w="1058" w:type="dxa"/>
            <w:vAlign w:val="bottom"/>
          </w:tcPr>
          <w:p w:rsidR="00AF2768" w:rsidRPr="00A01309" w:rsidRDefault="0066118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</w:t>
            </w:r>
            <w:r w:rsidR="00AF2768"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35" w:type="dxa"/>
            <w:vAlign w:val="bottom"/>
          </w:tcPr>
          <w:p w:rsidR="00AF2768" w:rsidRPr="00A01309" w:rsidRDefault="0066118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</w:t>
            </w:r>
            <w:r w:rsidR="00AF2768"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Емкость 75 м3</w:t>
            </w:r>
          </w:p>
        </w:tc>
        <w:tc>
          <w:tcPr>
            <w:tcW w:w="1058" w:type="dxa"/>
            <w:vAlign w:val="bottom"/>
          </w:tcPr>
          <w:p w:rsidR="00AF2768" w:rsidRPr="00A01309" w:rsidRDefault="0066118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</w:t>
            </w:r>
            <w:r w:rsidR="00AF2768"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746 500,00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Внешний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HDD Transcend Store Jet 750Gb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02.11.2012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Копировальный аппарат Canon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8 960,00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Короткофокусный проектор Epson EB-420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Мулитимедийный проектор Toshiba NLDXD 2000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15.04.2008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"Samsung"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20 237,25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20 237,25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ASUS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Проектор Optoma ES 520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20 158,70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20 158,70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187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661187" w:rsidRPr="00A01309" w:rsidRDefault="00661187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661187" w:rsidRPr="00A01309" w:rsidRDefault="00661187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Тахограф </w:t>
            </w:r>
          </w:p>
        </w:tc>
        <w:tc>
          <w:tcPr>
            <w:tcW w:w="1058" w:type="dxa"/>
            <w:vAlign w:val="bottom"/>
          </w:tcPr>
          <w:p w:rsidR="00661187" w:rsidRPr="00A01309" w:rsidRDefault="0066118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45 000</w:t>
            </w:r>
          </w:p>
        </w:tc>
        <w:tc>
          <w:tcPr>
            <w:tcW w:w="1335" w:type="dxa"/>
            <w:vAlign w:val="bottom"/>
          </w:tcPr>
          <w:p w:rsidR="00661187" w:rsidRPr="00A01309" w:rsidRDefault="0066118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45 000</w:t>
            </w:r>
          </w:p>
        </w:tc>
        <w:tc>
          <w:tcPr>
            <w:tcW w:w="1242" w:type="dxa"/>
            <w:vAlign w:val="bottom"/>
          </w:tcPr>
          <w:p w:rsidR="00661187" w:rsidRPr="00A01309" w:rsidRDefault="0066118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</w:tcPr>
          <w:p w:rsidR="00661187" w:rsidRPr="00A01309" w:rsidRDefault="00661187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661187" w:rsidRPr="00A01309" w:rsidRDefault="00661187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Умывальник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8A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918AF" w:rsidRPr="00A01309" w:rsidRDefault="004918A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918AF" w:rsidRPr="00A01309" w:rsidRDefault="004918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Бортовая аппаратура спутниковой навигации</w:t>
            </w:r>
          </w:p>
        </w:tc>
        <w:tc>
          <w:tcPr>
            <w:tcW w:w="1058" w:type="dxa"/>
            <w:vAlign w:val="bottom"/>
          </w:tcPr>
          <w:p w:rsidR="004918AF" w:rsidRPr="00A01309" w:rsidRDefault="004918A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11 721,90</w:t>
            </w:r>
          </w:p>
        </w:tc>
        <w:tc>
          <w:tcPr>
            <w:tcW w:w="1335" w:type="dxa"/>
            <w:vAlign w:val="bottom"/>
          </w:tcPr>
          <w:p w:rsidR="004918AF" w:rsidRPr="00A01309" w:rsidRDefault="004918A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11 721,90</w:t>
            </w:r>
          </w:p>
        </w:tc>
        <w:tc>
          <w:tcPr>
            <w:tcW w:w="1242" w:type="dxa"/>
            <w:vAlign w:val="bottom"/>
          </w:tcPr>
          <w:p w:rsidR="004918AF" w:rsidRPr="00A01309" w:rsidRDefault="004918A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</w:tcPr>
          <w:p w:rsidR="004918AF" w:rsidRPr="00A01309" w:rsidRDefault="004918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918AF" w:rsidRPr="00A01309" w:rsidRDefault="004918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Водонагреватель Гродторгмаш,Республика Беларусь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11 127,00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11 127,00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Плита Stillag, Россия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Стеллаж Stillag, Россия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Бирюса, Россия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Шкаф для журналов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фармацевтический ХФ-140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29356,00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29356,00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Стол демонстрационный для каб.химии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23341,00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23341,00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Стол демонстрационный для каб.физики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20434,00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20434,00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Машина картофелеочистительная МОК-150М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29212,71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29212,71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Посудомоечная машина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Abat</w:t>
            </w:r>
            <w:r w:rsidRPr="006464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МПК-500 Ф-02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79915,25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79915,25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Плита промышленная электрическая ЭП-4ЖШ-01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6464D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Стеллаж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Kayman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К-СКО-1500/600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12000,85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12000,85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Стеллаж для хранения и сушки кухонного инвентаря СКИ-В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15247,46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15247,46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661187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Машина овощерезательная</w:t>
            </w:r>
            <w:r w:rsidR="00AF276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Торгмаш(Барановичи) МПР-350М-02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35098,31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35098,31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Мясорубка Торгтехмаш ТМ-32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26389,83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26389,83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F45320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Планетарный миксер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Kitchen Aid 5KSM7591XEWH</w:t>
            </w:r>
          </w:p>
        </w:tc>
        <w:tc>
          <w:tcPr>
            <w:tcW w:w="1058" w:type="dxa"/>
            <w:vAlign w:val="bottom"/>
          </w:tcPr>
          <w:p w:rsidR="00AF2768" w:rsidRPr="00BA0326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72025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72025,42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Морозильный ларь СНЕЖ МЛК-400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18389,83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18389,83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Бирюса 127 к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16059,32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16059,32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312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E5312" w:rsidRPr="00A01309" w:rsidRDefault="000E531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Плита промышленная электрическая ЭП-4ЖШ-01</w:t>
            </w:r>
          </w:p>
        </w:tc>
        <w:tc>
          <w:tcPr>
            <w:tcW w:w="1058" w:type="dxa"/>
            <w:vAlign w:val="bottom"/>
          </w:tcPr>
          <w:p w:rsidR="000E5312" w:rsidRDefault="000E5312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335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242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E5312" w:rsidRPr="00A01309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312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E5312" w:rsidRPr="00A01309" w:rsidRDefault="000E531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E5312" w:rsidRP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Интерактивная доска с программным обеспечением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SMART</w:t>
            </w:r>
            <w:r w:rsidRPr="000E53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Board</w:t>
            </w:r>
            <w:r w:rsidRPr="000E5312">
              <w:rPr>
                <w:rFonts w:ascii="Times New Roman" w:hAnsi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58" w:type="dxa"/>
            <w:vAlign w:val="bottom"/>
          </w:tcPr>
          <w:p w:rsidR="000E5312" w:rsidRPr="000E5312" w:rsidRDefault="000E5312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79575,</w:t>
            </w:r>
            <w:r w:rsidRPr="000E53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5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79575,00</w:t>
            </w:r>
          </w:p>
        </w:tc>
        <w:tc>
          <w:tcPr>
            <w:tcW w:w="1242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E5312" w:rsidRPr="00A01309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312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E5312" w:rsidRPr="00A01309" w:rsidRDefault="000E531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E5312" w:rsidRP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SMART Board480</w:t>
            </w:r>
          </w:p>
        </w:tc>
        <w:tc>
          <w:tcPr>
            <w:tcW w:w="1058" w:type="dxa"/>
            <w:vAlign w:val="bottom"/>
          </w:tcPr>
          <w:p w:rsidR="000E5312" w:rsidRDefault="000E5312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335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242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E5312" w:rsidRPr="00A01309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C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20CC3" w:rsidRPr="00A01309" w:rsidRDefault="00E20CC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Компьютер мобильный педагога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ASER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Travel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Mate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TM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>57-60-32353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G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Mnsk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8" w:type="dxa"/>
            <w:vAlign w:val="bottom"/>
          </w:tcPr>
          <w:p w:rsidR="00E20CC3" w:rsidRPr="00E20CC3" w:rsidRDefault="00E20CC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335" w:type="dxa"/>
            <w:vAlign w:val="bottom"/>
          </w:tcPr>
          <w:p w:rsidR="00E20CC3" w:rsidRDefault="0066118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42500</w:t>
            </w:r>
            <w:r w:rsidR="00E20C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42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20CC3" w:rsidRPr="00A01309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C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20CC3" w:rsidRPr="00A01309" w:rsidRDefault="00E20CC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20CC3" w:rsidRP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Короткофокусный проектор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Epson EB-420</w:t>
            </w:r>
          </w:p>
        </w:tc>
        <w:tc>
          <w:tcPr>
            <w:tcW w:w="1058" w:type="dxa"/>
            <w:vAlign w:val="bottom"/>
          </w:tcPr>
          <w:p w:rsidR="00E20CC3" w:rsidRPr="00E20CC3" w:rsidRDefault="00E20CC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35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2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20CC3" w:rsidRPr="00A01309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C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20CC3" w:rsidRPr="00A01309" w:rsidRDefault="00E20CC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20CC3" w:rsidRP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Многофункциональное устройство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i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SENSYS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MF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>4550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058" w:type="dxa"/>
            <w:vAlign w:val="bottom"/>
          </w:tcPr>
          <w:p w:rsidR="00E20CC3" w:rsidRPr="00E20CC3" w:rsidRDefault="00E20CC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16400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35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16400,00</w:t>
            </w:r>
          </w:p>
        </w:tc>
        <w:tc>
          <w:tcPr>
            <w:tcW w:w="1242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20CC3" w:rsidRPr="00A01309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C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20CC3" w:rsidRPr="00A01309" w:rsidRDefault="00E20CC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20CC3" w:rsidRP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Мотопомпа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HONDA SEN 80*900</w:t>
            </w:r>
          </w:p>
        </w:tc>
        <w:tc>
          <w:tcPr>
            <w:tcW w:w="1058" w:type="dxa"/>
            <w:vAlign w:val="bottom"/>
          </w:tcPr>
          <w:p w:rsidR="00E20CC3" w:rsidRPr="00E20CC3" w:rsidRDefault="00E20CC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35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19000,00</w:t>
            </w:r>
          </w:p>
        </w:tc>
        <w:tc>
          <w:tcPr>
            <w:tcW w:w="1242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20CC3" w:rsidRPr="00A01309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C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20CC3" w:rsidRPr="00A01309" w:rsidRDefault="00E20CC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20CC3" w:rsidRP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Проектор </w:t>
            </w:r>
            <w:r w:rsidR="004918AF">
              <w:rPr>
                <w:rFonts w:ascii="Times New Roman" w:hAnsi="Times New Roman"/>
                <w:sz w:val="16"/>
                <w:szCs w:val="16"/>
                <w:lang w:eastAsia="ru-RU"/>
              </w:rPr>
              <w:t>короткофокусный (с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креплением)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D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>791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1058" w:type="dxa"/>
            <w:vAlign w:val="bottom"/>
          </w:tcPr>
          <w:p w:rsidR="00E20CC3" w:rsidRPr="00E20CC3" w:rsidRDefault="00E20CC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63000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35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63000,00</w:t>
            </w:r>
          </w:p>
        </w:tc>
        <w:tc>
          <w:tcPr>
            <w:tcW w:w="1242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20CC3" w:rsidRPr="00A01309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C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20CC3" w:rsidRPr="00A01309" w:rsidRDefault="00E20CC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Система видеонаблюдения</w:t>
            </w:r>
          </w:p>
        </w:tc>
        <w:tc>
          <w:tcPr>
            <w:tcW w:w="1058" w:type="dxa"/>
            <w:vAlign w:val="bottom"/>
          </w:tcPr>
          <w:p w:rsidR="00E20CC3" w:rsidRPr="00E20CC3" w:rsidRDefault="00E20CC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35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42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20CC3" w:rsidRPr="00A01309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7D6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D77D6" w:rsidRPr="00A01309" w:rsidRDefault="001D77D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Брусья женские</w:t>
            </w:r>
          </w:p>
        </w:tc>
        <w:tc>
          <w:tcPr>
            <w:tcW w:w="1058" w:type="dxa"/>
            <w:vAlign w:val="bottom"/>
          </w:tcPr>
          <w:p w:rsidR="001D77D6" w:rsidRDefault="001D77D6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31000,00</w:t>
            </w:r>
          </w:p>
        </w:tc>
        <w:tc>
          <w:tcPr>
            <w:tcW w:w="1335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31000,00</w:t>
            </w:r>
          </w:p>
        </w:tc>
        <w:tc>
          <w:tcPr>
            <w:tcW w:w="1242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D77D6" w:rsidRPr="00A01309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7D6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D77D6" w:rsidRPr="00A01309" w:rsidRDefault="001D77D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Брусья мужские</w:t>
            </w:r>
          </w:p>
        </w:tc>
        <w:tc>
          <w:tcPr>
            <w:tcW w:w="1058" w:type="dxa"/>
            <w:vAlign w:val="bottom"/>
          </w:tcPr>
          <w:p w:rsidR="001D77D6" w:rsidRDefault="001D77D6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335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242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D77D6" w:rsidRPr="00A01309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7D6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D77D6" w:rsidRPr="00A01309" w:rsidRDefault="001D77D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Площадка под мусоросборник</w:t>
            </w:r>
          </w:p>
        </w:tc>
        <w:tc>
          <w:tcPr>
            <w:tcW w:w="1058" w:type="dxa"/>
            <w:vAlign w:val="bottom"/>
          </w:tcPr>
          <w:p w:rsidR="001D77D6" w:rsidRDefault="001D77D6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13077,00</w:t>
            </w:r>
          </w:p>
        </w:tc>
        <w:tc>
          <w:tcPr>
            <w:tcW w:w="1335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13077,00</w:t>
            </w:r>
          </w:p>
        </w:tc>
        <w:tc>
          <w:tcPr>
            <w:tcW w:w="1242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D77D6" w:rsidRPr="00A01309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7D6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D77D6" w:rsidRPr="00A01309" w:rsidRDefault="001D77D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Стойки волейбольные</w:t>
            </w:r>
          </w:p>
        </w:tc>
        <w:tc>
          <w:tcPr>
            <w:tcW w:w="1058" w:type="dxa"/>
            <w:vAlign w:val="bottom"/>
          </w:tcPr>
          <w:p w:rsidR="001D77D6" w:rsidRDefault="001D77D6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35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242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D77D6" w:rsidRPr="00A01309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Стойка для прыжков в высоту</w:t>
            </w:r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335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Стойки волейбольные пристенные</w:t>
            </w:r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16400.00</w:t>
            </w:r>
          </w:p>
        </w:tc>
        <w:tc>
          <w:tcPr>
            <w:tcW w:w="1335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Брусья гимнастические параллельные </w:t>
            </w:r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62000.00</w:t>
            </w:r>
          </w:p>
        </w:tc>
        <w:tc>
          <w:tcPr>
            <w:tcW w:w="1335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Козел гимнастический</w:t>
            </w:r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15480.00</w:t>
            </w:r>
          </w:p>
        </w:tc>
        <w:tc>
          <w:tcPr>
            <w:tcW w:w="1335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15480,00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Шкаф для одежды с нищей 5-ти местные 6 шт</w:t>
            </w:r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64500,00</w:t>
            </w:r>
          </w:p>
        </w:tc>
        <w:tc>
          <w:tcPr>
            <w:tcW w:w="1335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64500,00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Скамья для раздевалок со спинкой 4 шт</w:t>
            </w:r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43000,00</w:t>
            </w:r>
          </w:p>
        </w:tc>
        <w:tc>
          <w:tcPr>
            <w:tcW w:w="1335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43000,00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Бревно гимнастическое средней высоты </w:t>
            </w:r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18200,00</w:t>
            </w:r>
          </w:p>
        </w:tc>
        <w:tc>
          <w:tcPr>
            <w:tcW w:w="1335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Мат для соскоков 2000*2000*200мм</w:t>
            </w:r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18200,00</w:t>
            </w:r>
          </w:p>
        </w:tc>
        <w:tc>
          <w:tcPr>
            <w:tcW w:w="1335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08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74083" w:rsidRPr="00A01309" w:rsidRDefault="0007408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Палатка четырехместная</w:t>
            </w:r>
          </w:p>
        </w:tc>
        <w:tc>
          <w:tcPr>
            <w:tcW w:w="1058" w:type="dxa"/>
            <w:vAlign w:val="bottom"/>
          </w:tcPr>
          <w:p w:rsidR="00074083" w:rsidRDefault="0007408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14 923</w:t>
            </w:r>
          </w:p>
        </w:tc>
        <w:tc>
          <w:tcPr>
            <w:tcW w:w="1335" w:type="dxa"/>
            <w:vAlign w:val="bottom"/>
          </w:tcPr>
          <w:p w:rsid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14 923</w:t>
            </w:r>
          </w:p>
        </w:tc>
        <w:tc>
          <w:tcPr>
            <w:tcW w:w="1242" w:type="dxa"/>
            <w:vAlign w:val="bottom"/>
          </w:tcPr>
          <w:p w:rsid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17.01.2022</w:t>
            </w:r>
          </w:p>
        </w:tc>
        <w:tc>
          <w:tcPr>
            <w:tcW w:w="1205" w:type="dxa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74083" w:rsidRPr="00A01309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08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74083" w:rsidRPr="00A01309" w:rsidRDefault="0007408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Автоматизированное рабочее место 10 шт</w:t>
            </w:r>
          </w:p>
        </w:tc>
        <w:tc>
          <w:tcPr>
            <w:tcW w:w="1058" w:type="dxa"/>
            <w:vAlign w:val="bottom"/>
          </w:tcPr>
          <w:p w:rsidR="00074083" w:rsidRDefault="0007408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387390</w:t>
            </w:r>
          </w:p>
        </w:tc>
        <w:tc>
          <w:tcPr>
            <w:tcW w:w="1335" w:type="dxa"/>
            <w:vAlign w:val="bottom"/>
          </w:tcPr>
          <w:p w:rsid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387390</w:t>
            </w:r>
          </w:p>
        </w:tc>
        <w:tc>
          <w:tcPr>
            <w:tcW w:w="1242" w:type="dxa"/>
            <w:vAlign w:val="bottom"/>
          </w:tcPr>
          <w:p w:rsid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17.01.2022</w:t>
            </w:r>
          </w:p>
        </w:tc>
        <w:tc>
          <w:tcPr>
            <w:tcW w:w="1205" w:type="dxa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74083" w:rsidRPr="00A01309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08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74083" w:rsidRPr="00A01309" w:rsidRDefault="0007408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074083" w:rsidRDefault="0007408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47560</w:t>
            </w:r>
          </w:p>
        </w:tc>
        <w:tc>
          <w:tcPr>
            <w:tcW w:w="1335" w:type="dxa"/>
            <w:vAlign w:val="bottom"/>
          </w:tcPr>
          <w:p w:rsid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47560</w:t>
            </w:r>
          </w:p>
        </w:tc>
        <w:tc>
          <w:tcPr>
            <w:tcW w:w="1242" w:type="dxa"/>
            <w:vAlign w:val="bottom"/>
          </w:tcPr>
          <w:p w:rsid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17.01.2022</w:t>
            </w:r>
          </w:p>
        </w:tc>
        <w:tc>
          <w:tcPr>
            <w:tcW w:w="1205" w:type="dxa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74083" w:rsidRPr="00A01309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08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74083" w:rsidRPr="00A01309" w:rsidRDefault="0007408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74083" w:rsidRP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МФУ лазерный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Xerox</w:t>
            </w:r>
          </w:p>
        </w:tc>
        <w:tc>
          <w:tcPr>
            <w:tcW w:w="1058" w:type="dxa"/>
            <w:vAlign w:val="bottom"/>
          </w:tcPr>
          <w:p w:rsidR="00074083" w:rsidRDefault="0007408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36750</w:t>
            </w:r>
          </w:p>
        </w:tc>
        <w:tc>
          <w:tcPr>
            <w:tcW w:w="1335" w:type="dxa"/>
            <w:vAlign w:val="bottom"/>
          </w:tcPr>
          <w:p w:rsid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36750</w:t>
            </w:r>
          </w:p>
        </w:tc>
        <w:tc>
          <w:tcPr>
            <w:tcW w:w="1242" w:type="dxa"/>
            <w:vAlign w:val="bottom"/>
          </w:tcPr>
          <w:p w:rsid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17.01.2022</w:t>
            </w:r>
          </w:p>
        </w:tc>
        <w:tc>
          <w:tcPr>
            <w:tcW w:w="1205" w:type="dxa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74083" w:rsidRPr="00A01309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08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74083" w:rsidRPr="00A01309" w:rsidRDefault="0007408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74083" w:rsidRP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Оториноскоп с принадлежностями В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ASIC</w:t>
            </w:r>
            <w:r w:rsidRPr="0007408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SET</w:t>
            </w:r>
            <w:r w:rsidRPr="000740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C</w:t>
            </w:r>
            <w:r w:rsidRPr="00074083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8" w:type="dxa"/>
            <w:vAlign w:val="bottom"/>
          </w:tcPr>
          <w:p w:rsidR="00074083" w:rsidRPr="00074083" w:rsidRDefault="0007408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12920</w:t>
            </w:r>
          </w:p>
        </w:tc>
        <w:tc>
          <w:tcPr>
            <w:tcW w:w="1335" w:type="dxa"/>
            <w:vAlign w:val="bottom"/>
          </w:tcPr>
          <w:p w:rsidR="00074083" w:rsidRP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12920</w:t>
            </w:r>
          </w:p>
        </w:tc>
        <w:tc>
          <w:tcPr>
            <w:tcW w:w="1242" w:type="dxa"/>
            <w:vAlign w:val="bottom"/>
          </w:tcPr>
          <w:p w:rsidR="00074083" w:rsidRP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17.01.2022</w:t>
            </w:r>
          </w:p>
        </w:tc>
        <w:tc>
          <w:tcPr>
            <w:tcW w:w="1205" w:type="dxa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74083" w:rsidRPr="00A01309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08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74083" w:rsidRPr="00A01309" w:rsidRDefault="0007408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Комплекс оборудования для наглядной пропаганды ЗОЖ</w:t>
            </w:r>
          </w:p>
        </w:tc>
        <w:tc>
          <w:tcPr>
            <w:tcW w:w="1058" w:type="dxa"/>
            <w:vAlign w:val="bottom"/>
          </w:tcPr>
          <w:p w:rsidR="00074083" w:rsidRDefault="0007408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1335" w:type="dxa"/>
            <w:vAlign w:val="bottom"/>
          </w:tcPr>
          <w:p w:rsid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1242" w:type="dxa"/>
            <w:vAlign w:val="bottom"/>
          </w:tcPr>
          <w:p w:rsid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17.01.2022</w:t>
            </w:r>
          </w:p>
        </w:tc>
        <w:tc>
          <w:tcPr>
            <w:tcW w:w="1205" w:type="dxa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74083" w:rsidRPr="00A01309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408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74083" w:rsidRPr="00A01309" w:rsidRDefault="0007408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Травматологическая укладка </w:t>
            </w:r>
            <w:r w:rsidR="004918AF">
              <w:rPr>
                <w:rFonts w:ascii="Times New Roman" w:hAnsi="Times New Roman"/>
                <w:sz w:val="16"/>
                <w:szCs w:val="16"/>
                <w:lang w:eastAsia="ru-RU"/>
              </w:rPr>
              <w:t>(комплект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8" w:type="dxa"/>
            <w:vAlign w:val="bottom"/>
          </w:tcPr>
          <w:p w:rsidR="00074083" w:rsidRDefault="0007408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35975</w:t>
            </w:r>
          </w:p>
        </w:tc>
        <w:tc>
          <w:tcPr>
            <w:tcW w:w="1335" w:type="dxa"/>
            <w:vAlign w:val="bottom"/>
          </w:tcPr>
          <w:p w:rsid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35975</w:t>
            </w:r>
          </w:p>
        </w:tc>
        <w:tc>
          <w:tcPr>
            <w:tcW w:w="1242" w:type="dxa"/>
            <w:vAlign w:val="bottom"/>
          </w:tcPr>
          <w:p w:rsidR="00074083" w:rsidRDefault="0007408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17.01.2022</w:t>
            </w:r>
          </w:p>
        </w:tc>
        <w:tc>
          <w:tcPr>
            <w:tcW w:w="1205" w:type="dxa"/>
          </w:tcPr>
          <w:p w:rsidR="00074083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74083" w:rsidRPr="00A01309" w:rsidRDefault="0007408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A6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E6A6F" w:rsidRPr="00A01309" w:rsidRDefault="003E6A6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sz w:val="16"/>
                <w:szCs w:val="16"/>
                <w:lang w:eastAsia="ru-RU"/>
              </w:rPr>
              <w:t>Активная двухполюсная акустическая система с MP3</w:t>
            </w:r>
            <w:r w:rsidR="006611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шт)</w:t>
            </w:r>
          </w:p>
        </w:tc>
        <w:tc>
          <w:tcPr>
            <w:tcW w:w="1058" w:type="dxa"/>
            <w:vAlign w:val="bottom"/>
          </w:tcPr>
          <w:p w:rsidR="003E6A6F" w:rsidRDefault="003E6A6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48550</w:t>
            </w:r>
          </w:p>
        </w:tc>
        <w:tc>
          <w:tcPr>
            <w:tcW w:w="1335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48550</w:t>
            </w:r>
          </w:p>
        </w:tc>
        <w:tc>
          <w:tcPr>
            <w:tcW w:w="1242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28.11.2022</w:t>
            </w:r>
          </w:p>
        </w:tc>
        <w:tc>
          <w:tcPr>
            <w:tcW w:w="1205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E6A6F" w:rsidRPr="00A01309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A6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E6A6F" w:rsidRPr="00A01309" w:rsidRDefault="003E6A6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sz w:val="16"/>
                <w:szCs w:val="16"/>
                <w:lang w:eastAsia="ru-RU"/>
              </w:rPr>
              <w:t>8-ми канальный микшерный пульт с процессором эффектов</w:t>
            </w:r>
          </w:p>
        </w:tc>
        <w:tc>
          <w:tcPr>
            <w:tcW w:w="1058" w:type="dxa"/>
            <w:vAlign w:val="bottom"/>
          </w:tcPr>
          <w:p w:rsidR="003E6A6F" w:rsidRDefault="003E6A6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11925</w:t>
            </w:r>
          </w:p>
        </w:tc>
        <w:tc>
          <w:tcPr>
            <w:tcW w:w="1335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11925</w:t>
            </w:r>
          </w:p>
        </w:tc>
        <w:tc>
          <w:tcPr>
            <w:tcW w:w="1242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28.11.2022</w:t>
            </w:r>
          </w:p>
        </w:tc>
        <w:tc>
          <w:tcPr>
            <w:tcW w:w="1205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E6A6F" w:rsidRPr="00A01309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A6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E6A6F" w:rsidRPr="00A01309" w:rsidRDefault="003E6A6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sz w:val="16"/>
                <w:szCs w:val="16"/>
                <w:lang w:eastAsia="ru-RU"/>
              </w:rPr>
              <w:t>Радиосистема двухканальная с двумя ручными передатчиками</w:t>
            </w:r>
          </w:p>
        </w:tc>
        <w:tc>
          <w:tcPr>
            <w:tcW w:w="1058" w:type="dxa"/>
            <w:vAlign w:val="bottom"/>
          </w:tcPr>
          <w:p w:rsidR="003E6A6F" w:rsidRDefault="003E6A6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1335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1242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28.11.2022</w:t>
            </w:r>
          </w:p>
        </w:tc>
        <w:tc>
          <w:tcPr>
            <w:tcW w:w="1205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E6A6F" w:rsidRPr="00A01309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A6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E6A6F" w:rsidRPr="00A01309" w:rsidRDefault="003E6A6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sz w:val="16"/>
                <w:szCs w:val="16"/>
                <w:lang w:eastAsia="ru-RU"/>
              </w:rPr>
              <w:t>Дерево резное (точка роста)</w:t>
            </w:r>
          </w:p>
        </w:tc>
        <w:tc>
          <w:tcPr>
            <w:tcW w:w="1058" w:type="dxa"/>
            <w:vAlign w:val="bottom"/>
          </w:tcPr>
          <w:p w:rsidR="003E6A6F" w:rsidRDefault="003E6A6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335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242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28.11.2022</w:t>
            </w:r>
          </w:p>
        </w:tc>
        <w:tc>
          <w:tcPr>
            <w:tcW w:w="1205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E6A6F" w:rsidRPr="00A01309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A6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E6A6F" w:rsidRPr="00A01309" w:rsidRDefault="003E6A6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sz w:val="16"/>
                <w:szCs w:val="16"/>
                <w:lang w:eastAsia="ru-RU"/>
              </w:rPr>
              <w:t>Ноутбук Huawei</w:t>
            </w:r>
          </w:p>
        </w:tc>
        <w:tc>
          <w:tcPr>
            <w:tcW w:w="1058" w:type="dxa"/>
            <w:vAlign w:val="bottom"/>
          </w:tcPr>
          <w:p w:rsidR="003E6A6F" w:rsidRDefault="003E6A6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103402</w:t>
            </w:r>
          </w:p>
        </w:tc>
        <w:tc>
          <w:tcPr>
            <w:tcW w:w="1335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103402</w:t>
            </w:r>
          </w:p>
        </w:tc>
        <w:tc>
          <w:tcPr>
            <w:tcW w:w="1242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28.11.2022</w:t>
            </w:r>
          </w:p>
        </w:tc>
        <w:tc>
          <w:tcPr>
            <w:tcW w:w="1205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E6A6F" w:rsidRPr="00A01309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A6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E6A6F" w:rsidRPr="00A01309" w:rsidRDefault="003E6A6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sz w:val="16"/>
                <w:szCs w:val="16"/>
                <w:lang w:eastAsia="ru-RU"/>
              </w:rPr>
              <w:t>Проектор Viewsonic</w:t>
            </w:r>
          </w:p>
        </w:tc>
        <w:tc>
          <w:tcPr>
            <w:tcW w:w="1058" w:type="dxa"/>
            <w:vAlign w:val="bottom"/>
          </w:tcPr>
          <w:p w:rsidR="003E6A6F" w:rsidRDefault="003E6A6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39647</w:t>
            </w:r>
          </w:p>
        </w:tc>
        <w:tc>
          <w:tcPr>
            <w:tcW w:w="1335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39647</w:t>
            </w:r>
          </w:p>
        </w:tc>
        <w:tc>
          <w:tcPr>
            <w:tcW w:w="1242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28.11.2022</w:t>
            </w:r>
          </w:p>
        </w:tc>
        <w:tc>
          <w:tcPr>
            <w:tcW w:w="1205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E6A6F" w:rsidRPr="00A01309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A6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E6A6F" w:rsidRPr="00A01309" w:rsidRDefault="003E6A6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Морозильный ларь </w:t>
            </w:r>
            <w:r w:rsidR="004918AF" w:rsidRPr="003E6A6F">
              <w:rPr>
                <w:rFonts w:ascii="Times New Roman" w:hAnsi="Times New Roman"/>
                <w:sz w:val="16"/>
                <w:szCs w:val="16"/>
                <w:lang w:eastAsia="ru-RU"/>
              </w:rPr>
              <w:t>«Бирюса</w:t>
            </w:r>
            <w:r w:rsidRPr="003E6A6F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8" w:type="dxa"/>
            <w:vAlign w:val="bottom"/>
          </w:tcPr>
          <w:p w:rsidR="003E6A6F" w:rsidRDefault="003E6A6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29170</w:t>
            </w:r>
          </w:p>
        </w:tc>
        <w:tc>
          <w:tcPr>
            <w:tcW w:w="1335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6A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29170</w:t>
            </w:r>
          </w:p>
        </w:tc>
        <w:tc>
          <w:tcPr>
            <w:tcW w:w="1242" w:type="dxa"/>
            <w:vAlign w:val="bottom"/>
          </w:tcPr>
          <w:p w:rsidR="003E6A6F" w:rsidRDefault="003E6A6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28.11.2022</w:t>
            </w:r>
          </w:p>
        </w:tc>
        <w:tc>
          <w:tcPr>
            <w:tcW w:w="1205" w:type="dxa"/>
          </w:tcPr>
          <w:p w:rsidR="003E6A6F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E6A6F" w:rsidRPr="00A01309" w:rsidRDefault="003E6A6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9F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C39F3" w:rsidRPr="00A01309" w:rsidRDefault="00EC39F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C39F3" w:rsidRPr="003E6A6F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Аппаратно-программныц комплекс для дезинфекции рук</w:t>
            </w:r>
          </w:p>
        </w:tc>
        <w:tc>
          <w:tcPr>
            <w:tcW w:w="1058" w:type="dxa"/>
            <w:vAlign w:val="bottom"/>
          </w:tcPr>
          <w:p w:rsidR="00EC39F3" w:rsidRPr="003E6A6F" w:rsidRDefault="00EC39F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203 632,67</w:t>
            </w:r>
          </w:p>
        </w:tc>
        <w:tc>
          <w:tcPr>
            <w:tcW w:w="1335" w:type="dxa"/>
            <w:vAlign w:val="bottom"/>
          </w:tcPr>
          <w:p w:rsidR="00EC39F3" w:rsidRPr="003E6A6F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203 632,67</w:t>
            </w:r>
          </w:p>
        </w:tc>
        <w:tc>
          <w:tcPr>
            <w:tcW w:w="1242" w:type="dxa"/>
            <w:vAlign w:val="bottom"/>
          </w:tcPr>
          <w:p w:rsidR="00EC39F3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07.08.2023</w:t>
            </w:r>
          </w:p>
        </w:tc>
        <w:tc>
          <w:tcPr>
            <w:tcW w:w="1205" w:type="dxa"/>
          </w:tcPr>
          <w:p w:rsidR="00EC39F3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C39F3" w:rsidRPr="00A01309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9F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C39F3" w:rsidRPr="00A01309" w:rsidRDefault="00EC39F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C39F3" w:rsidRPr="003E6A6F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Дизельная станция</w:t>
            </w:r>
          </w:p>
        </w:tc>
        <w:tc>
          <w:tcPr>
            <w:tcW w:w="1058" w:type="dxa"/>
            <w:vAlign w:val="bottom"/>
          </w:tcPr>
          <w:p w:rsidR="00EC39F3" w:rsidRPr="003E6A6F" w:rsidRDefault="00EC39F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216 726</w:t>
            </w:r>
          </w:p>
        </w:tc>
        <w:tc>
          <w:tcPr>
            <w:tcW w:w="1335" w:type="dxa"/>
            <w:vAlign w:val="bottom"/>
          </w:tcPr>
          <w:p w:rsidR="00EC39F3" w:rsidRPr="003E6A6F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216 726</w:t>
            </w:r>
          </w:p>
        </w:tc>
        <w:tc>
          <w:tcPr>
            <w:tcW w:w="1242" w:type="dxa"/>
            <w:vAlign w:val="bottom"/>
          </w:tcPr>
          <w:p w:rsidR="00EC39F3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07.08.2023</w:t>
            </w:r>
          </w:p>
        </w:tc>
        <w:tc>
          <w:tcPr>
            <w:tcW w:w="1205" w:type="dxa"/>
          </w:tcPr>
          <w:p w:rsidR="00EC39F3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C39F3" w:rsidRPr="00A01309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9F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C39F3" w:rsidRPr="00A01309" w:rsidRDefault="00EC39F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C39F3" w:rsidRPr="003E6A6F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Система цифрового видеонаблюдения</w:t>
            </w:r>
          </w:p>
        </w:tc>
        <w:tc>
          <w:tcPr>
            <w:tcW w:w="1058" w:type="dxa"/>
            <w:vAlign w:val="bottom"/>
          </w:tcPr>
          <w:p w:rsidR="00EC39F3" w:rsidRPr="003E6A6F" w:rsidRDefault="00EC39F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1335" w:type="dxa"/>
            <w:vAlign w:val="bottom"/>
          </w:tcPr>
          <w:p w:rsidR="00EC39F3" w:rsidRPr="003E6A6F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1242" w:type="dxa"/>
            <w:vAlign w:val="bottom"/>
          </w:tcPr>
          <w:p w:rsidR="00EC39F3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07.08.2023</w:t>
            </w:r>
          </w:p>
        </w:tc>
        <w:tc>
          <w:tcPr>
            <w:tcW w:w="1205" w:type="dxa"/>
          </w:tcPr>
          <w:p w:rsidR="00EC39F3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C39F3" w:rsidRPr="00A01309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9F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C39F3" w:rsidRPr="00A01309" w:rsidRDefault="00EC39F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C39F3" w:rsidRPr="003E6A6F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Витрина настенная для музеев №12 белая 5 шт</w:t>
            </w:r>
          </w:p>
        </w:tc>
        <w:tc>
          <w:tcPr>
            <w:tcW w:w="1058" w:type="dxa"/>
            <w:vAlign w:val="bottom"/>
          </w:tcPr>
          <w:p w:rsidR="00EC39F3" w:rsidRPr="003E6A6F" w:rsidRDefault="00EC39F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53 100</w:t>
            </w:r>
          </w:p>
        </w:tc>
        <w:tc>
          <w:tcPr>
            <w:tcW w:w="1335" w:type="dxa"/>
            <w:vAlign w:val="bottom"/>
          </w:tcPr>
          <w:p w:rsidR="00EC39F3" w:rsidRPr="003E6A6F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53 100</w:t>
            </w:r>
          </w:p>
        </w:tc>
        <w:tc>
          <w:tcPr>
            <w:tcW w:w="1242" w:type="dxa"/>
            <w:vAlign w:val="bottom"/>
          </w:tcPr>
          <w:p w:rsidR="00EC39F3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07.08.2023</w:t>
            </w:r>
          </w:p>
        </w:tc>
        <w:tc>
          <w:tcPr>
            <w:tcW w:w="1205" w:type="dxa"/>
          </w:tcPr>
          <w:p w:rsidR="00EC39F3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C39F3" w:rsidRPr="00A01309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9F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C39F3" w:rsidRPr="00A01309" w:rsidRDefault="00EC39F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C39F3" w:rsidRPr="003E6A6F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Стенд для музеев настенный №1 белый</w:t>
            </w:r>
          </w:p>
        </w:tc>
        <w:tc>
          <w:tcPr>
            <w:tcW w:w="1058" w:type="dxa"/>
            <w:vAlign w:val="bottom"/>
          </w:tcPr>
          <w:p w:rsidR="00EC39F3" w:rsidRPr="003E6A6F" w:rsidRDefault="00EC39F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10 958</w:t>
            </w:r>
          </w:p>
        </w:tc>
        <w:tc>
          <w:tcPr>
            <w:tcW w:w="1335" w:type="dxa"/>
            <w:vAlign w:val="bottom"/>
          </w:tcPr>
          <w:p w:rsidR="00EC39F3" w:rsidRPr="003E6A6F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10 958</w:t>
            </w:r>
          </w:p>
        </w:tc>
        <w:tc>
          <w:tcPr>
            <w:tcW w:w="1242" w:type="dxa"/>
            <w:vAlign w:val="bottom"/>
          </w:tcPr>
          <w:p w:rsidR="00EC39F3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07.08.2023</w:t>
            </w:r>
          </w:p>
        </w:tc>
        <w:tc>
          <w:tcPr>
            <w:tcW w:w="1205" w:type="dxa"/>
          </w:tcPr>
          <w:p w:rsidR="00EC39F3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C39F3" w:rsidRPr="00A01309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9F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C39F3" w:rsidRPr="00A01309" w:rsidRDefault="00EC39F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C39F3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экран</w:t>
            </w:r>
          </w:p>
        </w:tc>
        <w:tc>
          <w:tcPr>
            <w:tcW w:w="1058" w:type="dxa"/>
            <w:vAlign w:val="bottom"/>
          </w:tcPr>
          <w:p w:rsidR="00EC39F3" w:rsidRDefault="00EC39F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6 199</w:t>
            </w:r>
          </w:p>
        </w:tc>
        <w:tc>
          <w:tcPr>
            <w:tcW w:w="1335" w:type="dxa"/>
            <w:vAlign w:val="bottom"/>
          </w:tcPr>
          <w:p w:rsidR="00EC39F3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6 199</w:t>
            </w:r>
          </w:p>
        </w:tc>
        <w:tc>
          <w:tcPr>
            <w:tcW w:w="1242" w:type="dxa"/>
            <w:vAlign w:val="bottom"/>
          </w:tcPr>
          <w:p w:rsidR="00EC39F3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16.08.2023</w:t>
            </w:r>
          </w:p>
        </w:tc>
        <w:tc>
          <w:tcPr>
            <w:tcW w:w="1205" w:type="dxa"/>
          </w:tcPr>
          <w:p w:rsidR="00EC39F3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C39F3" w:rsidRPr="00A01309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9F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C39F3" w:rsidRPr="00A01309" w:rsidRDefault="00EC39F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C39F3" w:rsidRPr="003E6A6F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Электронная книга</w:t>
            </w:r>
          </w:p>
        </w:tc>
        <w:tc>
          <w:tcPr>
            <w:tcW w:w="1058" w:type="dxa"/>
            <w:vAlign w:val="bottom"/>
          </w:tcPr>
          <w:p w:rsidR="00EC39F3" w:rsidRPr="003E6A6F" w:rsidRDefault="00EC39F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3 700</w:t>
            </w:r>
          </w:p>
        </w:tc>
        <w:tc>
          <w:tcPr>
            <w:tcW w:w="1335" w:type="dxa"/>
            <w:vAlign w:val="bottom"/>
          </w:tcPr>
          <w:p w:rsidR="00EC39F3" w:rsidRPr="003E6A6F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3 700</w:t>
            </w:r>
          </w:p>
        </w:tc>
        <w:tc>
          <w:tcPr>
            <w:tcW w:w="1242" w:type="dxa"/>
            <w:vAlign w:val="bottom"/>
          </w:tcPr>
          <w:p w:rsidR="00EC39F3" w:rsidRDefault="00EC39F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07.08.2023</w:t>
            </w:r>
          </w:p>
        </w:tc>
        <w:tc>
          <w:tcPr>
            <w:tcW w:w="1205" w:type="dxa"/>
          </w:tcPr>
          <w:p w:rsidR="00EC39F3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C39F3" w:rsidRPr="00A01309" w:rsidRDefault="00EC39F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4"/>
          <w:wAfter w:w="1224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МКДОУ СРЕДНЕ- МУЙСКИЙ Д/С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Счетчик ЦЭ 6803 В/1 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4 150,00</w:t>
            </w:r>
          </w:p>
        </w:tc>
        <w:tc>
          <w:tcPr>
            <w:tcW w:w="1335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Электро подпитывающий насос НЦ 08-22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335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 DNS Offise 014175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13 194,22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13 194,22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22.03.2012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Многофункцианальное устройство Samsung SCX-3205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5 816,94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5 816,94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22.03.2012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Монитор Aser 18.5 Е190JHQVb 1366--768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4 277,48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4 277,48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22.03.2012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Емкости стекл.для пищевых проб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11 665,00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11 665,00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Морозильная камера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17 541,00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17 541,00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Плита для электропечи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2 152,00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2 152,00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Электрическая печь "Томь".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5 616,00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5 616,00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15.01.2003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Плита бытовая УШМ 4-х конфорочная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30.04.2014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Плантограф для определения плоскостопия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Тонометр автомат.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2 818,00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2 818,00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Столик процедурный ст/стекло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7 350,00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7 350,00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Емкость 54 м3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21.10.2011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Пила «Штиль»250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Стол детский «ромашка»31(РГ 400-580 цвет бук)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11153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11153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Кухня Мальвина угловая со стиральной машиной Размеры:1200/1100*320*700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10470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10470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04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A304F" w:rsidRPr="00A01309" w:rsidRDefault="00CA304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A304F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Домик «</w:t>
            </w:r>
            <w:r w:rsidR="00DF7C8F">
              <w:rPr>
                <w:rFonts w:ascii="Times New Roman" w:hAnsi="Times New Roman"/>
                <w:sz w:val="16"/>
                <w:szCs w:val="16"/>
                <w:lang w:eastAsia="ru-RU"/>
              </w:rPr>
              <w:t>Сказка 3» в:1950\ш:1380\д: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2850 </w:t>
            </w:r>
          </w:p>
        </w:tc>
        <w:tc>
          <w:tcPr>
            <w:tcW w:w="1058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46998</w:t>
            </w:r>
          </w:p>
        </w:tc>
        <w:tc>
          <w:tcPr>
            <w:tcW w:w="1335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46998</w:t>
            </w:r>
          </w:p>
        </w:tc>
        <w:tc>
          <w:tcPr>
            <w:tcW w:w="1242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205" w:type="dxa"/>
          </w:tcPr>
          <w:p w:rsidR="00CA304F" w:rsidRPr="00A01309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A304F" w:rsidRPr="00A01309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04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A304F" w:rsidRPr="00A01309" w:rsidRDefault="00CA304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A304F" w:rsidRDefault="00DF7C8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Домик «Сказка 2» в:1800\ш:1400\д:1800</w:t>
            </w:r>
          </w:p>
        </w:tc>
        <w:tc>
          <w:tcPr>
            <w:tcW w:w="1058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30814</w:t>
            </w:r>
          </w:p>
        </w:tc>
        <w:tc>
          <w:tcPr>
            <w:tcW w:w="1335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30814</w:t>
            </w:r>
          </w:p>
        </w:tc>
        <w:tc>
          <w:tcPr>
            <w:tcW w:w="1242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205" w:type="dxa"/>
          </w:tcPr>
          <w:p w:rsidR="00CA304F" w:rsidRPr="00A01309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A304F" w:rsidRPr="00A01309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04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A304F" w:rsidRPr="00A01309" w:rsidRDefault="00CA304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A304F" w:rsidRDefault="00DF7C8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Песочница с крышей в:1575\ш:1380\д:1800</w:t>
            </w:r>
          </w:p>
        </w:tc>
        <w:tc>
          <w:tcPr>
            <w:tcW w:w="1058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22188</w:t>
            </w:r>
          </w:p>
        </w:tc>
        <w:tc>
          <w:tcPr>
            <w:tcW w:w="1335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22188</w:t>
            </w:r>
          </w:p>
        </w:tc>
        <w:tc>
          <w:tcPr>
            <w:tcW w:w="1242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205" w:type="dxa"/>
          </w:tcPr>
          <w:p w:rsidR="00CA304F" w:rsidRPr="00A01309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A304F" w:rsidRPr="00A01309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376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F5376" w:rsidRPr="00A01309" w:rsidRDefault="002F537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F5376" w:rsidRDefault="002F537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2F5376" w:rsidRDefault="002F537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24 106</w:t>
            </w:r>
          </w:p>
        </w:tc>
        <w:tc>
          <w:tcPr>
            <w:tcW w:w="1335" w:type="dxa"/>
            <w:vAlign w:val="bottom"/>
          </w:tcPr>
          <w:p w:rsidR="002F5376" w:rsidRDefault="002F537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24 106</w:t>
            </w:r>
          </w:p>
        </w:tc>
        <w:tc>
          <w:tcPr>
            <w:tcW w:w="1242" w:type="dxa"/>
            <w:vAlign w:val="bottom"/>
          </w:tcPr>
          <w:p w:rsidR="002F5376" w:rsidRDefault="002F537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28.03.2023</w:t>
            </w:r>
          </w:p>
        </w:tc>
        <w:tc>
          <w:tcPr>
            <w:tcW w:w="1205" w:type="dxa"/>
          </w:tcPr>
          <w:p w:rsidR="002F5376" w:rsidRPr="00A01309" w:rsidRDefault="002F537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F5376" w:rsidRPr="00A01309" w:rsidRDefault="002F537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376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F5376" w:rsidRPr="00A01309" w:rsidRDefault="002F537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F5376" w:rsidRPr="002F5376" w:rsidRDefault="002F537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Монитор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Aser 18/5</w:t>
            </w:r>
          </w:p>
        </w:tc>
        <w:tc>
          <w:tcPr>
            <w:tcW w:w="1058" w:type="dxa"/>
            <w:vAlign w:val="bottom"/>
          </w:tcPr>
          <w:p w:rsidR="002F5376" w:rsidRDefault="002F537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1335" w:type="dxa"/>
            <w:vAlign w:val="bottom"/>
          </w:tcPr>
          <w:p w:rsidR="002F5376" w:rsidRDefault="002F537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1242" w:type="dxa"/>
            <w:vAlign w:val="bottom"/>
          </w:tcPr>
          <w:p w:rsidR="002F5376" w:rsidRDefault="002F537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28.03.2023</w:t>
            </w:r>
          </w:p>
        </w:tc>
        <w:tc>
          <w:tcPr>
            <w:tcW w:w="1205" w:type="dxa"/>
          </w:tcPr>
          <w:p w:rsidR="002F5376" w:rsidRPr="00A01309" w:rsidRDefault="002F537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F5376" w:rsidRPr="00A01309" w:rsidRDefault="002F537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376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F5376" w:rsidRPr="00A01309" w:rsidRDefault="002F537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F5376" w:rsidRDefault="002F537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1058" w:type="dxa"/>
            <w:vAlign w:val="bottom"/>
          </w:tcPr>
          <w:p w:rsidR="002F5376" w:rsidRDefault="002F537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9 925</w:t>
            </w:r>
          </w:p>
        </w:tc>
        <w:tc>
          <w:tcPr>
            <w:tcW w:w="1335" w:type="dxa"/>
            <w:vAlign w:val="bottom"/>
          </w:tcPr>
          <w:p w:rsidR="002F5376" w:rsidRDefault="002F537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9 925</w:t>
            </w:r>
          </w:p>
        </w:tc>
        <w:tc>
          <w:tcPr>
            <w:tcW w:w="1242" w:type="dxa"/>
            <w:vAlign w:val="bottom"/>
          </w:tcPr>
          <w:p w:rsidR="002F5376" w:rsidRDefault="002F537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28.03.2023</w:t>
            </w:r>
          </w:p>
        </w:tc>
        <w:tc>
          <w:tcPr>
            <w:tcW w:w="1205" w:type="dxa"/>
          </w:tcPr>
          <w:p w:rsidR="002F5376" w:rsidRPr="00A01309" w:rsidRDefault="002F537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F5376" w:rsidRPr="00A01309" w:rsidRDefault="002F537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A8D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84A8D" w:rsidRPr="00A01309" w:rsidRDefault="00384A8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84A8D" w:rsidRDefault="00384A8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4A8D">
              <w:rPr>
                <w:rFonts w:ascii="Times New Roman" w:hAnsi="Times New Roman"/>
                <w:sz w:val="16"/>
                <w:szCs w:val="16"/>
                <w:lang w:eastAsia="ru-RU"/>
              </w:rPr>
              <w:t>Моноблок Acer Aspire C22-420</w:t>
            </w:r>
          </w:p>
        </w:tc>
        <w:tc>
          <w:tcPr>
            <w:tcW w:w="1058" w:type="dxa"/>
            <w:vAlign w:val="bottom"/>
          </w:tcPr>
          <w:p w:rsidR="00384A8D" w:rsidRDefault="00384A8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51 992</w:t>
            </w:r>
          </w:p>
        </w:tc>
        <w:tc>
          <w:tcPr>
            <w:tcW w:w="1335" w:type="dxa"/>
            <w:vAlign w:val="bottom"/>
          </w:tcPr>
          <w:p w:rsidR="00384A8D" w:rsidRDefault="00384A8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51 992</w:t>
            </w:r>
          </w:p>
        </w:tc>
        <w:tc>
          <w:tcPr>
            <w:tcW w:w="1242" w:type="dxa"/>
            <w:vAlign w:val="bottom"/>
          </w:tcPr>
          <w:p w:rsidR="00384A8D" w:rsidRDefault="00384A8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29.05.2023</w:t>
            </w:r>
          </w:p>
        </w:tc>
        <w:tc>
          <w:tcPr>
            <w:tcW w:w="1205" w:type="dxa"/>
          </w:tcPr>
          <w:p w:rsidR="00384A8D" w:rsidRPr="00A01309" w:rsidRDefault="00384A8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84A8D" w:rsidRPr="00A01309" w:rsidRDefault="00384A8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ОТДЕЛ КУЛЬТУРЫ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Автомобиль УАЗ-220695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509 950,00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188681,5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02.07.2014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  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25 982,42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25 982,42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 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25 600,00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 4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22 447,31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22 447,31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LCD 19 Samsung E1920NR blac 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4 699,16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4 699,16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Laser  Jet Pro 200Color M251n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5 111,00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5 111,00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Системный блок Core i3 2120 250Gb DVD-RWR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11 433,90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11 433,90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04.10.2012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Системный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DNS Home (0138275) Pentium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14 499,00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14 499,00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01.02.2012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Системный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i3 3220 500Gb 2*4Gb SVGA DVDRW FDD Sound Net2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13 201,00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13 201,00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01.08.2013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3E5630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МБ</w:t>
            </w:r>
            <w:r w:rsidR="00AF2768"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УК МЦБ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им В.Г. Распутина</w:t>
            </w:r>
          </w:p>
          <w:p w:rsidR="00AF2768" w:rsidRPr="000A76A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BE3E5D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21,5 LG Flatron E2242V-BN 1920*1080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5 602,00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5 602,00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Копировальный аппарат Canon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17 754,00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17 754,00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ACER V193HQLHb 18,5 Wide LCD LED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3 499,00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3 499,00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ACER V193HQLHb 18,5 Wide LCD LED 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3 499,00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3 499,00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 LCD 21,5 PHILIPS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4 162,71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4 162,71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02.11.2012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Сервер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ASUS Tower C202 s1155 4xDDR3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132 031,00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132 031,00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C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истемный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FX-4100 X4 (3,60GHz/8Mb)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23 025,00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C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истемный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FX-4100 X4 (3,60GHz/8Mb)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23 025,00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Витрина для оформления выставочного зала 3 шт.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90340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90340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50DEE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Поточный</w:t>
            </w:r>
            <w:r w:rsidRPr="00FA6E5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сканер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EPSON Work Force DS-530</w:t>
            </w:r>
          </w:p>
        </w:tc>
        <w:tc>
          <w:tcPr>
            <w:tcW w:w="1058" w:type="dxa"/>
            <w:vAlign w:val="bottom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50000</w:t>
            </w:r>
          </w:p>
        </w:tc>
        <w:tc>
          <w:tcPr>
            <w:tcW w:w="1335" w:type="dxa"/>
            <w:vAlign w:val="bottom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50000</w:t>
            </w:r>
          </w:p>
        </w:tc>
        <w:tc>
          <w:tcPr>
            <w:tcW w:w="1242" w:type="dxa"/>
            <w:vAlign w:val="bottom"/>
          </w:tcPr>
          <w:p w:rsidR="00AF2768" w:rsidRPr="00FA6E57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19.12.2019</w:t>
            </w:r>
          </w:p>
        </w:tc>
        <w:tc>
          <w:tcPr>
            <w:tcW w:w="1205" w:type="dxa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8381F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8381F" w:rsidRPr="00E50DEE" w:rsidRDefault="0098381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Беспроводной джойстик компьютерный (оборудование для инвалидов ода)</w:t>
            </w:r>
          </w:p>
        </w:tc>
        <w:tc>
          <w:tcPr>
            <w:tcW w:w="1058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335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42" w:type="dxa"/>
            <w:vAlign w:val="bottom"/>
          </w:tcPr>
          <w:p w:rsidR="0098381F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.12.2022</w:t>
            </w:r>
          </w:p>
        </w:tc>
        <w:tc>
          <w:tcPr>
            <w:tcW w:w="1205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81F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8381F" w:rsidRPr="00E50DEE" w:rsidRDefault="0098381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Графический планшет XP-PEN</w:t>
            </w:r>
          </w:p>
        </w:tc>
        <w:tc>
          <w:tcPr>
            <w:tcW w:w="1058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25 499,00</w:t>
            </w:r>
          </w:p>
        </w:tc>
        <w:tc>
          <w:tcPr>
            <w:tcW w:w="1335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25 499,00</w:t>
            </w:r>
          </w:p>
        </w:tc>
        <w:tc>
          <w:tcPr>
            <w:tcW w:w="1242" w:type="dxa"/>
            <w:vAlign w:val="bottom"/>
          </w:tcPr>
          <w:p w:rsidR="0098381F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.12.2022</w:t>
            </w:r>
          </w:p>
        </w:tc>
        <w:tc>
          <w:tcPr>
            <w:tcW w:w="1205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81F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8381F" w:rsidRPr="00E50DEE" w:rsidRDefault="0098381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Графический планшет XP-PEN</w:t>
            </w:r>
          </w:p>
        </w:tc>
        <w:tc>
          <w:tcPr>
            <w:tcW w:w="1058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25 499,00</w:t>
            </w:r>
          </w:p>
        </w:tc>
        <w:tc>
          <w:tcPr>
            <w:tcW w:w="1335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25 499,00</w:t>
            </w:r>
          </w:p>
        </w:tc>
        <w:tc>
          <w:tcPr>
            <w:tcW w:w="1242" w:type="dxa"/>
            <w:vAlign w:val="bottom"/>
          </w:tcPr>
          <w:p w:rsidR="0098381F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.12.2022</w:t>
            </w:r>
          </w:p>
        </w:tc>
        <w:tc>
          <w:tcPr>
            <w:tcW w:w="1205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81F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8381F" w:rsidRPr="00E50DEE" w:rsidRDefault="0098381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Зеркальная камера D 3500</w:t>
            </w:r>
          </w:p>
        </w:tc>
        <w:tc>
          <w:tcPr>
            <w:tcW w:w="1058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35 999,00</w:t>
            </w:r>
          </w:p>
        </w:tc>
        <w:tc>
          <w:tcPr>
            <w:tcW w:w="1335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35 999,00</w:t>
            </w:r>
          </w:p>
        </w:tc>
        <w:tc>
          <w:tcPr>
            <w:tcW w:w="1242" w:type="dxa"/>
            <w:vAlign w:val="bottom"/>
          </w:tcPr>
          <w:p w:rsidR="0098381F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.12.2022</w:t>
            </w:r>
          </w:p>
        </w:tc>
        <w:tc>
          <w:tcPr>
            <w:tcW w:w="1205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81F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8381F" w:rsidRPr="00E50DEE" w:rsidRDefault="0098381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Индукционная система переносная (Оборудование для инвалидов по слуху</w:t>
            </w:r>
          </w:p>
        </w:tc>
        <w:tc>
          <w:tcPr>
            <w:tcW w:w="1058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335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242" w:type="dxa"/>
            <w:vAlign w:val="bottom"/>
          </w:tcPr>
          <w:p w:rsidR="0098381F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.12.2022</w:t>
            </w:r>
          </w:p>
        </w:tc>
        <w:tc>
          <w:tcPr>
            <w:tcW w:w="1205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81F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8381F" w:rsidRPr="00E50DEE" w:rsidRDefault="0098381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Клавиатура Clevy беспроводная с большими кнопками и накладкой (оборудование для</w:t>
            </w:r>
          </w:p>
        </w:tc>
        <w:tc>
          <w:tcPr>
            <w:tcW w:w="1058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335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242" w:type="dxa"/>
            <w:vAlign w:val="bottom"/>
          </w:tcPr>
          <w:p w:rsidR="0098381F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.12.2022</w:t>
            </w:r>
          </w:p>
        </w:tc>
        <w:tc>
          <w:tcPr>
            <w:tcW w:w="1205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81F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8381F" w:rsidRPr="00E50DEE" w:rsidRDefault="0098381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Коммутационное оборудование</w:t>
            </w:r>
          </w:p>
        </w:tc>
        <w:tc>
          <w:tcPr>
            <w:tcW w:w="1058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26 615,00</w:t>
            </w:r>
          </w:p>
        </w:tc>
        <w:tc>
          <w:tcPr>
            <w:tcW w:w="1335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26 615,00</w:t>
            </w:r>
          </w:p>
        </w:tc>
        <w:tc>
          <w:tcPr>
            <w:tcW w:w="1242" w:type="dxa"/>
            <w:vAlign w:val="bottom"/>
          </w:tcPr>
          <w:p w:rsidR="0098381F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.12.2022</w:t>
            </w:r>
          </w:p>
        </w:tc>
        <w:tc>
          <w:tcPr>
            <w:tcW w:w="1205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81F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8381F" w:rsidRPr="00E50DEE" w:rsidRDefault="0098381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 (FHD) Core i3-3225 (3.3GHz),4GB,500GB, DVD RW,CAM, 21.5 Компьютер-м</w:t>
            </w:r>
          </w:p>
        </w:tc>
        <w:tc>
          <w:tcPr>
            <w:tcW w:w="1058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37 245,00</w:t>
            </w:r>
          </w:p>
        </w:tc>
        <w:tc>
          <w:tcPr>
            <w:tcW w:w="1335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37 245,00</w:t>
            </w:r>
          </w:p>
        </w:tc>
        <w:tc>
          <w:tcPr>
            <w:tcW w:w="1242" w:type="dxa"/>
            <w:vAlign w:val="bottom"/>
          </w:tcPr>
          <w:p w:rsidR="0098381F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.12.2022</w:t>
            </w:r>
          </w:p>
        </w:tc>
        <w:tc>
          <w:tcPr>
            <w:tcW w:w="1205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81F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8381F" w:rsidRPr="00E50DEE" w:rsidRDefault="0098381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8381F" w:rsidRDefault="0098381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8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Ламинатор</w:t>
            </w:r>
          </w:p>
        </w:tc>
        <w:tc>
          <w:tcPr>
            <w:tcW w:w="1058" w:type="dxa"/>
            <w:vAlign w:val="bottom"/>
          </w:tcPr>
          <w:p w:rsidR="0098381F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35" w:type="dxa"/>
            <w:vAlign w:val="bottom"/>
          </w:tcPr>
          <w:p w:rsidR="0098381F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2" w:type="dxa"/>
            <w:vAlign w:val="bottom"/>
          </w:tcPr>
          <w:p w:rsidR="0098381F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81F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8381F" w:rsidRPr="00E50DEE" w:rsidRDefault="0098381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8381F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Моноблок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(11шт)</w:t>
            </w:r>
          </w:p>
        </w:tc>
        <w:tc>
          <w:tcPr>
            <w:tcW w:w="1058" w:type="dxa"/>
            <w:vAlign w:val="bottom"/>
          </w:tcPr>
          <w:p w:rsidR="0098381F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478 500,00</w:t>
            </w:r>
          </w:p>
        </w:tc>
        <w:tc>
          <w:tcPr>
            <w:tcW w:w="1335" w:type="dxa"/>
            <w:vAlign w:val="bottom"/>
          </w:tcPr>
          <w:p w:rsidR="0098381F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478 500,00</w:t>
            </w:r>
          </w:p>
        </w:tc>
        <w:tc>
          <w:tcPr>
            <w:tcW w:w="1242" w:type="dxa"/>
            <w:vAlign w:val="bottom"/>
          </w:tcPr>
          <w:p w:rsidR="0098381F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81F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8381F" w:rsidRPr="00E50DEE" w:rsidRDefault="0098381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8381F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мультимедиа проектор</w:t>
            </w:r>
          </w:p>
        </w:tc>
        <w:tc>
          <w:tcPr>
            <w:tcW w:w="1058" w:type="dxa"/>
            <w:vAlign w:val="bottom"/>
          </w:tcPr>
          <w:p w:rsidR="0098381F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35" w:type="dxa"/>
            <w:vAlign w:val="bottom"/>
          </w:tcPr>
          <w:p w:rsidR="0098381F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42" w:type="dxa"/>
            <w:vAlign w:val="bottom"/>
          </w:tcPr>
          <w:p w:rsidR="0098381F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81F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8381F" w:rsidRPr="00E50DEE" w:rsidRDefault="0098381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8381F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мультимедиа проектор</w:t>
            </w:r>
          </w:p>
        </w:tc>
        <w:tc>
          <w:tcPr>
            <w:tcW w:w="1058" w:type="dxa"/>
            <w:vAlign w:val="bottom"/>
          </w:tcPr>
          <w:p w:rsidR="0098381F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35" w:type="dxa"/>
            <w:vAlign w:val="bottom"/>
          </w:tcPr>
          <w:p w:rsidR="0098381F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42" w:type="dxa"/>
            <w:vAlign w:val="bottom"/>
          </w:tcPr>
          <w:p w:rsidR="0098381F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8381F" w:rsidRPr="0098381F" w:rsidRDefault="0098381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МФУ струйный</w:t>
            </w:r>
          </w:p>
        </w:tc>
        <w:tc>
          <w:tcPr>
            <w:tcW w:w="1058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35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242" w:type="dxa"/>
            <w:vAlign w:val="bottom"/>
          </w:tcPr>
          <w:p w:rsidR="00B00361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по с.ф № 771 от 17.12.2020г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(6 шт)</w:t>
            </w:r>
          </w:p>
        </w:tc>
        <w:tc>
          <w:tcPr>
            <w:tcW w:w="1058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219000</w:t>
            </w:r>
          </w:p>
        </w:tc>
        <w:tc>
          <w:tcPr>
            <w:tcW w:w="1335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219000</w:t>
            </w:r>
          </w:p>
        </w:tc>
        <w:tc>
          <w:tcPr>
            <w:tcW w:w="1242" w:type="dxa"/>
            <w:vAlign w:val="bottom"/>
          </w:tcPr>
          <w:p w:rsidR="00B00361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Плазменный телевизор 43 дюйма 16:9 13,6кг, Samsung PS43F4510AW</w:t>
            </w:r>
          </w:p>
        </w:tc>
        <w:tc>
          <w:tcPr>
            <w:tcW w:w="1058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21119</w:t>
            </w:r>
          </w:p>
        </w:tc>
        <w:tc>
          <w:tcPr>
            <w:tcW w:w="1335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22119</w:t>
            </w:r>
          </w:p>
        </w:tc>
        <w:tc>
          <w:tcPr>
            <w:tcW w:w="1242" w:type="dxa"/>
            <w:vAlign w:val="bottom"/>
          </w:tcPr>
          <w:p w:rsidR="00B00361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Пылесос хозяйственный для сухой уборки KARCHER</w:t>
            </w:r>
          </w:p>
        </w:tc>
        <w:tc>
          <w:tcPr>
            <w:tcW w:w="1058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20118</w:t>
            </w:r>
          </w:p>
        </w:tc>
        <w:tc>
          <w:tcPr>
            <w:tcW w:w="1335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20118</w:t>
            </w:r>
          </w:p>
        </w:tc>
        <w:tc>
          <w:tcPr>
            <w:tcW w:w="1242" w:type="dxa"/>
            <w:vAlign w:val="bottom"/>
          </w:tcPr>
          <w:p w:rsidR="00B00361" w:rsidRDefault="00B00361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Сканер mustek A3 2400S</w:t>
            </w:r>
          </w:p>
        </w:tc>
        <w:tc>
          <w:tcPr>
            <w:tcW w:w="1058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26 999,00</w:t>
            </w:r>
          </w:p>
        </w:tc>
        <w:tc>
          <w:tcPr>
            <w:tcW w:w="1335" w:type="dxa"/>
            <w:vAlign w:val="bottom"/>
          </w:tcPr>
          <w:p w:rsidR="00B00361" w:rsidRPr="00B00361" w:rsidRDefault="00B00361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3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26 999,00</w:t>
            </w:r>
          </w:p>
        </w:tc>
        <w:tc>
          <w:tcPr>
            <w:tcW w:w="1242" w:type="dxa"/>
            <w:vAlign w:val="bottom"/>
          </w:tcPr>
          <w:p w:rsidR="00B00361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 моторизированный.1</w:t>
            </w:r>
          </w:p>
        </w:tc>
        <w:tc>
          <w:tcPr>
            <w:tcW w:w="1058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35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B00361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Экранизированное устройство книговыдачи UniBook Shieded HF</w:t>
            </w:r>
          </w:p>
        </w:tc>
        <w:tc>
          <w:tcPr>
            <w:tcW w:w="1058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41 900,88</w:t>
            </w:r>
          </w:p>
        </w:tc>
        <w:tc>
          <w:tcPr>
            <w:tcW w:w="1335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41 900,88</w:t>
            </w:r>
          </w:p>
        </w:tc>
        <w:tc>
          <w:tcPr>
            <w:tcW w:w="1242" w:type="dxa"/>
            <w:vAlign w:val="bottom"/>
          </w:tcPr>
          <w:p w:rsidR="00B00361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Экранизированное устройство книговыдачи UniBook Shieded HF</w:t>
            </w:r>
          </w:p>
        </w:tc>
        <w:tc>
          <w:tcPr>
            <w:tcW w:w="1058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41 900,88</w:t>
            </w:r>
          </w:p>
        </w:tc>
        <w:tc>
          <w:tcPr>
            <w:tcW w:w="1335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41 900,88</w:t>
            </w:r>
          </w:p>
        </w:tc>
        <w:tc>
          <w:tcPr>
            <w:tcW w:w="1242" w:type="dxa"/>
            <w:vAlign w:val="bottom"/>
          </w:tcPr>
          <w:p w:rsidR="00B00361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Электронный ручной видеоувеличитель (для слабовидящих)</w:t>
            </w:r>
          </w:p>
        </w:tc>
        <w:tc>
          <w:tcPr>
            <w:tcW w:w="1058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35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42" w:type="dxa"/>
            <w:vAlign w:val="bottom"/>
          </w:tcPr>
          <w:p w:rsidR="00B00361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Акустические шторы,карниз диаметр карниза-3000мм, 2600</w:t>
            </w:r>
          </w:p>
        </w:tc>
        <w:tc>
          <w:tcPr>
            <w:tcW w:w="1058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335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242" w:type="dxa"/>
            <w:vAlign w:val="bottom"/>
          </w:tcPr>
          <w:p w:rsidR="00B00361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Диван 3-х местный 1920*850*910 биокожа 3 кат. Севилья ( Аванта)</w:t>
            </w:r>
          </w:p>
        </w:tc>
        <w:tc>
          <w:tcPr>
            <w:tcW w:w="1058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35 368,00</w:t>
            </w:r>
          </w:p>
        </w:tc>
        <w:tc>
          <w:tcPr>
            <w:tcW w:w="1335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35 368,00</w:t>
            </w:r>
          </w:p>
        </w:tc>
        <w:tc>
          <w:tcPr>
            <w:tcW w:w="1242" w:type="dxa"/>
            <w:vAlign w:val="bottom"/>
          </w:tcPr>
          <w:p w:rsidR="00B00361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Мебельная конструкция со Столом Тип 4</w:t>
            </w:r>
          </w:p>
        </w:tc>
        <w:tc>
          <w:tcPr>
            <w:tcW w:w="1058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40 250,00</w:t>
            </w:r>
          </w:p>
        </w:tc>
        <w:tc>
          <w:tcPr>
            <w:tcW w:w="1335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40 250,00</w:t>
            </w:r>
          </w:p>
        </w:tc>
        <w:tc>
          <w:tcPr>
            <w:tcW w:w="1242" w:type="dxa"/>
            <w:vAlign w:val="bottom"/>
          </w:tcPr>
          <w:p w:rsidR="00B00361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Модульная мебель Куб-стеллаж Тип 1-2 1000*1000*430(h) (380(h) +мягкое сидение 50</w:t>
            </w:r>
          </w:p>
        </w:tc>
        <w:tc>
          <w:tcPr>
            <w:tcW w:w="1058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22 770,00</w:t>
            </w:r>
          </w:p>
        </w:tc>
        <w:tc>
          <w:tcPr>
            <w:tcW w:w="1335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22 770,00</w:t>
            </w:r>
          </w:p>
        </w:tc>
        <w:tc>
          <w:tcPr>
            <w:tcW w:w="1242" w:type="dxa"/>
            <w:vAlign w:val="bottom"/>
          </w:tcPr>
          <w:p w:rsidR="00B00361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361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00361" w:rsidRPr="00E50DEE" w:rsidRDefault="00B003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Модульная мебель Куб-стеллаж Тип 1-2 1000*1000*430(h) (380(h) +мягкое сидение 50</w:t>
            </w:r>
          </w:p>
        </w:tc>
        <w:tc>
          <w:tcPr>
            <w:tcW w:w="1058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22 770,00</w:t>
            </w:r>
          </w:p>
        </w:tc>
        <w:tc>
          <w:tcPr>
            <w:tcW w:w="1335" w:type="dxa"/>
            <w:vAlign w:val="bottom"/>
          </w:tcPr>
          <w:p w:rsidR="00B00361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22 770,00</w:t>
            </w:r>
          </w:p>
        </w:tc>
        <w:tc>
          <w:tcPr>
            <w:tcW w:w="1242" w:type="dxa"/>
            <w:vAlign w:val="bottom"/>
          </w:tcPr>
          <w:p w:rsidR="00B00361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00361" w:rsidRPr="0098381F" w:rsidRDefault="00B00361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7D5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537D5" w:rsidRPr="00E50DEE" w:rsidRDefault="002537D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Модульная панель тип  1500*2480</w:t>
            </w:r>
          </w:p>
        </w:tc>
        <w:tc>
          <w:tcPr>
            <w:tcW w:w="1058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21 850,00</w:t>
            </w:r>
          </w:p>
        </w:tc>
        <w:tc>
          <w:tcPr>
            <w:tcW w:w="1335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21 850,00</w:t>
            </w:r>
          </w:p>
        </w:tc>
        <w:tc>
          <w:tcPr>
            <w:tcW w:w="1242" w:type="dxa"/>
            <w:vAlign w:val="bottom"/>
          </w:tcPr>
          <w:p w:rsidR="002537D5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7D5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537D5" w:rsidRPr="00E50DEE" w:rsidRDefault="002537D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Модульная панель тип  2  1320*2500</w:t>
            </w:r>
          </w:p>
        </w:tc>
        <w:tc>
          <w:tcPr>
            <w:tcW w:w="1058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335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242" w:type="dxa"/>
            <w:vAlign w:val="bottom"/>
          </w:tcPr>
          <w:p w:rsidR="002537D5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7D5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537D5" w:rsidRPr="00E50DEE" w:rsidRDefault="002537D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НР 250 G7(Cel N4020/4GbSSD/noDVD/VGAint/DOS) (1F3J4EA) (CND0417G2Y)</w:t>
            </w:r>
          </w:p>
        </w:tc>
        <w:tc>
          <w:tcPr>
            <w:tcW w:w="1058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43 542,69</w:t>
            </w:r>
          </w:p>
        </w:tc>
        <w:tc>
          <w:tcPr>
            <w:tcW w:w="1335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43 542,69</w:t>
            </w:r>
          </w:p>
        </w:tc>
        <w:tc>
          <w:tcPr>
            <w:tcW w:w="1242" w:type="dxa"/>
            <w:vAlign w:val="bottom"/>
          </w:tcPr>
          <w:p w:rsidR="002537D5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7D5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537D5" w:rsidRPr="00E50DEE" w:rsidRDefault="002537D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Рабочий стол с полками и тумбой тип 1  1750*650*750 ;  1150*350*2100</w:t>
            </w:r>
          </w:p>
        </w:tc>
        <w:tc>
          <w:tcPr>
            <w:tcW w:w="1058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21 735,00</w:t>
            </w:r>
          </w:p>
        </w:tc>
        <w:tc>
          <w:tcPr>
            <w:tcW w:w="1335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21 735,00</w:t>
            </w:r>
          </w:p>
        </w:tc>
        <w:tc>
          <w:tcPr>
            <w:tcW w:w="1242" w:type="dxa"/>
            <w:vAlign w:val="bottom"/>
          </w:tcPr>
          <w:p w:rsidR="002537D5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7D5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537D5" w:rsidRPr="00E50DEE" w:rsidRDefault="002537D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Рабочий стол с полками и тумбой тип 1  1750*650*750 ;  1150*350*2100</w:t>
            </w:r>
          </w:p>
        </w:tc>
        <w:tc>
          <w:tcPr>
            <w:tcW w:w="1058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21 735,00</w:t>
            </w:r>
          </w:p>
        </w:tc>
        <w:tc>
          <w:tcPr>
            <w:tcW w:w="1335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21 735,00</w:t>
            </w:r>
          </w:p>
        </w:tc>
        <w:tc>
          <w:tcPr>
            <w:tcW w:w="1242" w:type="dxa"/>
            <w:vAlign w:val="bottom"/>
          </w:tcPr>
          <w:p w:rsidR="002537D5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7D5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537D5" w:rsidRPr="00E50DEE" w:rsidRDefault="002537D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Стелаж тип 10 250*1050*770*2600</w:t>
            </w:r>
          </w:p>
        </w:tc>
        <w:tc>
          <w:tcPr>
            <w:tcW w:w="1058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19 435,00</w:t>
            </w:r>
          </w:p>
        </w:tc>
        <w:tc>
          <w:tcPr>
            <w:tcW w:w="1335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19 435,00</w:t>
            </w:r>
          </w:p>
        </w:tc>
        <w:tc>
          <w:tcPr>
            <w:tcW w:w="1242" w:type="dxa"/>
            <w:vAlign w:val="bottom"/>
          </w:tcPr>
          <w:p w:rsidR="002537D5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7D5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537D5" w:rsidRPr="00E50DEE" w:rsidRDefault="002537D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Стелаж тип 11 250*2360*2600</w:t>
            </w:r>
          </w:p>
        </w:tc>
        <w:tc>
          <w:tcPr>
            <w:tcW w:w="1058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18 170,00</w:t>
            </w:r>
          </w:p>
        </w:tc>
        <w:tc>
          <w:tcPr>
            <w:tcW w:w="1335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18 170,00</w:t>
            </w:r>
          </w:p>
        </w:tc>
        <w:tc>
          <w:tcPr>
            <w:tcW w:w="1242" w:type="dxa"/>
            <w:vAlign w:val="bottom"/>
          </w:tcPr>
          <w:p w:rsidR="002537D5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7D5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537D5" w:rsidRPr="00E50DEE" w:rsidRDefault="002537D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Стелаж тип 12 350(250)*1840*2600</w:t>
            </w:r>
          </w:p>
        </w:tc>
        <w:tc>
          <w:tcPr>
            <w:tcW w:w="1058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18 745,00</w:t>
            </w:r>
          </w:p>
        </w:tc>
        <w:tc>
          <w:tcPr>
            <w:tcW w:w="1335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18 745,00</w:t>
            </w:r>
          </w:p>
        </w:tc>
        <w:tc>
          <w:tcPr>
            <w:tcW w:w="1242" w:type="dxa"/>
            <w:vAlign w:val="bottom"/>
          </w:tcPr>
          <w:p w:rsidR="002537D5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7D5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537D5" w:rsidRPr="00E50DEE" w:rsidRDefault="002537D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Стелаж тип 14 250*1050*700*2600</w:t>
            </w:r>
          </w:p>
        </w:tc>
        <w:tc>
          <w:tcPr>
            <w:tcW w:w="1058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19 780,00</w:t>
            </w:r>
          </w:p>
        </w:tc>
        <w:tc>
          <w:tcPr>
            <w:tcW w:w="1335" w:type="dxa"/>
            <w:vAlign w:val="bottom"/>
          </w:tcPr>
          <w:p w:rsidR="002537D5" w:rsidRPr="00B00361" w:rsidRDefault="002537D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7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19 780,00</w:t>
            </w:r>
          </w:p>
        </w:tc>
        <w:tc>
          <w:tcPr>
            <w:tcW w:w="1242" w:type="dxa"/>
            <w:vAlign w:val="bottom"/>
          </w:tcPr>
          <w:p w:rsidR="002537D5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537D5" w:rsidRPr="0098381F" w:rsidRDefault="002537D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8A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4568A" w:rsidRPr="00E50DEE" w:rsidRDefault="0094568A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Стелаж тип 4  250*1400*2070</w:t>
            </w:r>
          </w:p>
        </w:tc>
        <w:tc>
          <w:tcPr>
            <w:tcW w:w="1058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335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242" w:type="dxa"/>
            <w:vAlign w:val="bottom"/>
          </w:tcPr>
          <w:p w:rsidR="0094568A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8A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4568A" w:rsidRPr="00E50DEE" w:rsidRDefault="0094568A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Стелаж тип 4  250*1400*2070</w:t>
            </w:r>
          </w:p>
        </w:tc>
        <w:tc>
          <w:tcPr>
            <w:tcW w:w="1058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335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242" w:type="dxa"/>
            <w:vAlign w:val="bottom"/>
          </w:tcPr>
          <w:p w:rsidR="0094568A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8A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4568A" w:rsidRPr="00E50DEE" w:rsidRDefault="0094568A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Стелаж тип 8 250*800*2600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(10шт)</w:t>
            </w:r>
          </w:p>
        </w:tc>
        <w:tc>
          <w:tcPr>
            <w:tcW w:w="1058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103 500</w:t>
            </w:r>
          </w:p>
        </w:tc>
        <w:tc>
          <w:tcPr>
            <w:tcW w:w="1335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103 500</w:t>
            </w:r>
          </w:p>
        </w:tc>
        <w:tc>
          <w:tcPr>
            <w:tcW w:w="1242" w:type="dxa"/>
            <w:vAlign w:val="bottom"/>
          </w:tcPr>
          <w:p w:rsidR="0094568A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8A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4568A" w:rsidRPr="00E50DEE" w:rsidRDefault="0094568A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Стелаж тип 9 250*1255*770*2600</w:t>
            </w:r>
          </w:p>
        </w:tc>
        <w:tc>
          <w:tcPr>
            <w:tcW w:w="1058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335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242" w:type="dxa"/>
            <w:vAlign w:val="bottom"/>
          </w:tcPr>
          <w:p w:rsidR="0094568A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8A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4568A" w:rsidRPr="00E50DEE" w:rsidRDefault="0094568A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теллаж библиотечный двухсторонний С2 1</w:t>
            </w:r>
          </w:p>
        </w:tc>
        <w:tc>
          <w:tcPr>
            <w:tcW w:w="1058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37 952,00</w:t>
            </w:r>
          </w:p>
        </w:tc>
        <w:tc>
          <w:tcPr>
            <w:tcW w:w="1335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37 952,00</w:t>
            </w:r>
          </w:p>
        </w:tc>
        <w:tc>
          <w:tcPr>
            <w:tcW w:w="1242" w:type="dxa"/>
            <w:vAlign w:val="bottom"/>
          </w:tcPr>
          <w:p w:rsidR="0094568A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8A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4568A" w:rsidRPr="00E50DEE" w:rsidRDefault="0094568A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Стеллаж библиотечный двухсторонний С2 2</w:t>
            </w:r>
          </w:p>
        </w:tc>
        <w:tc>
          <w:tcPr>
            <w:tcW w:w="1058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7 952,00</w:t>
            </w:r>
          </w:p>
        </w:tc>
        <w:tc>
          <w:tcPr>
            <w:tcW w:w="1335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7 952,00</w:t>
            </w:r>
          </w:p>
        </w:tc>
        <w:tc>
          <w:tcPr>
            <w:tcW w:w="1242" w:type="dxa"/>
            <w:vAlign w:val="bottom"/>
          </w:tcPr>
          <w:p w:rsidR="0094568A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8A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4568A" w:rsidRPr="00E50DEE" w:rsidRDefault="0094568A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Стеллаж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библиотечный двухсторонний С2 3</w:t>
            </w:r>
          </w:p>
        </w:tc>
        <w:tc>
          <w:tcPr>
            <w:tcW w:w="1058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7 952,00</w:t>
            </w:r>
          </w:p>
        </w:tc>
        <w:tc>
          <w:tcPr>
            <w:tcW w:w="1335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7 952,00</w:t>
            </w:r>
          </w:p>
        </w:tc>
        <w:tc>
          <w:tcPr>
            <w:tcW w:w="1242" w:type="dxa"/>
            <w:vAlign w:val="bottom"/>
          </w:tcPr>
          <w:p w:rsidR="0094568A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8A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4568A" w:rsidRPr="00E50DEE" w:rsidRDefault="0094568A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Стеллаж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библиотечный двухсторонний С2 4</w:t>
            </w:r>
          </w:p>
        </w:tc>
        <w:tc>
          <w:tcPr>
            <w:tcW w:w="1058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7 952,00</w:t>
            </w:r>
          </w:p>
        </w:tc>
        <w:tc>
          <w:tcPr>
            <w:tcW w:w="1335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7 952,00</w:t>
            </w:r>
          </w:p>
        </w:tc>
        <w:tc>
          <w:tcPr>
            <w:tcW w:w="1242" w:type="dxa"/>
            <w:vAlign w:val="bottom"/>
          </w:tcPr>
          <w:p w:rsidR="0094568A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8A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4568A" w:rsidRPr="00E50DEE" w:rsidRDefault="0094568A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 тип 6 5150*750*750</w:t>
            </w:r>
          </w:p>
        </w:tc>
        <w:tc>
          <w:tcPr>
            <w:tcW w:w="1058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335" w:type="dxa"/>
            <w:vAlign w:val="bottom"/>
          </w:tcPr>
          <w:p w:rsidR="0094568A" w:rsidRPr="002537D5" w:rsidRDefault="0094568A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56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242" w:type="dxa"/>
            <w:vAlign w:val="bottom"/>
          </w:tcPr>
          <w:p w:rsidR="0094568A" w:rsidRDefault="00A1444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8A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4568A" w:rsidRPr="00E50DEE" w:rsidRDefault="0094568A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4568A" w:rsidRPr="002537D5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YAMAHA STAGEPAS 400ВТ акуст.комплект</w:t>
            </w:r>
          </w:p>
        </w:tc>
        <w:tc>
          <w:tcPr>
            <w:tcW w:w="1058" w:type="dxa"/>
            <w:vAlign w:val="bottom"/>
          </w:tcPr>
          <w:p w:rsidR="0094568A" w:rsidRPr="002537D5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62 900,00</w:t>
            </w:r>
          </w:p>
        </w:tc>
        <w:tc>
          <w:tcPr>
            <w:tcW w:w="1335" w:type="dxa"/>
            <w:vAlign w:val="bottom"/>
          </w:tcPr>
          <w:p w:rsidR="0094568A" w:rsidRPr="002537D5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62 900,00</w:t>
            </w:r>
          </w:p>
        </w:tc>
        <w:tc>
          <w:tcPr>
            <w:tcW w:w="1242" w:type="dxa"/>
            <w:vAlign w:val="bottom"/>
          </w:tcPr>
          <w:p w:rsidR="0094568A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4568A" w:rsidRPr="0098381F" w:rsidRDefault="0094568A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443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14443" w:rsidRPr="00E50DEE" w:rsidRDefault="00A1444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Локальные сети</w:t>
            </w:r>
          </w:p>
        </w:tc>
        <w:tc>
          <w:tcPr>
            <w:tcW w:w="1058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156 125,00</w:t>
            </w:r>
          </w:p>
        </w:tc>
        <w:tc>
          <w:tcPr>
            <w:tcW w:w="1335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156 125,00</w:t>
            </w:r>
          </w:p>
        </w:tc>
        <w:tc>
          <w:tcPr>
            <w:tcW w:w="1242" w:type="dxa"/>
            <w:vAlign w:val="bottom"/>
          </w:tcPr>
          <w:p w:rsidR="00A14443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443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14443" w:rsidRPr="00E50DEE" w:rsidRDefault="00A1444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058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35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42" w:type="dxa"/>
            <w:vAlign w:val="bottom"/>
          </w:tcPr>
          <w:p w:rsidR="00A14443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443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14443" w:rsidRPr="00E50DEE" w:rsidRDefault="00A1444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Многофункциональное устройство черно-белый, лазерный,макс формат А3 18стр/мин</w:t>
            </w:r>
          </w:p>
        </w:tc>
        <w:tc>
          <w:tcPr>
            <w:tcW w:w="1058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335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242" w:type="dxa"/>
            <w:vAlign w:val="bottom"/>
          </w:tcPr>
          <w:p w:rsidR="00A14443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443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14443" w:rsidRPr="00E50DEE" w:rsidRDefault="00A1444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мультимедиа проектор.</w:t>
            </w:r>
          </w:p>
        </w:tc>
        <w:tc>
          <w:tcPr>
            <w:tcW w:w="1058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35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242" w:type="dxa"/>
            <w:vAlign w:val="bottom"/>
          </w:tcPr>
          <w:p w:rsidR="00A14443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443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14443" w:rsidRPr="00E50DEE" w:rsidRDefault="00A1444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Настольный терминал самост.обслуж. пользов.библ selfCheck 500D SKS 500001-000</w:t>
            </w:r>
          </w:p>
        </w:tc>
        <w:tc>
          <w:tcPr>
            <w:tcW w:w="1058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471 380,00</w:t>
            </w:r>
          </w:p>
        </w:tc>
        <w:tc>
          <w:tcPr>
            <w:tcW w:w="1335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471 380,00</w:t>
            </w:r>
          </w:p>
        </w:tc>
        <w:tc>
          <w:tcPr>
            <w:tcW w:w="1242" w:type="dxa"/>
            <w:vAlign w:val="bottom"/>
          </w:tcPr>
          <w:p w:rsidR="00A14443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443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14443" w:rsidRPr="00E50DEE" w:rsidRDefault="00A1444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Охрано-пожарная сигнализация</w:t>
            </w:r>
          </w:p>
        </w:tc>
        <w:tc>
          <w:tcPr>
            <w:tcW w:w="1058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64 992,12</w:t>
            </w:r>
          </w:p>
        </w:tc>
        <w:tc>
          <w:tcPr>
            <w:tcW w:w="1335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64 992,12</w:t>
            </w:r>
          </w:p>
        </w:tc>
        <w:tc>
          <w:tcPr>
            <w:tcW w:w="1242" w:type="dxa"/>
            <w:vAlign w:val="bottom"/>
          </w:tcPr>
          <w:p w:rsidR="00A14443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443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14443" w:rsidRPr="00E50DEE" w:rsidRDefault="00A1444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1058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35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42" w:type="dxa"/>
            <w:vAlign w:val="bottom"/>
          </w:tcPr>
          <w:p w:rsidR="00A14443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443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14443" w:rsidRPr="00E50DEE" w:rsidRDefault="00A1444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3D</w:t>
            </w:r>
          </w:p>
        </w:tc>
        <w:tc>
          <w:tcPr>
            <w:tcW w:w="1058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79 899,00</w:t>
            </w:r>
          </w:p>
        </w:tc>
        <w:tc>
          <w:tcPr>
            <w:tcW w:w="1335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79 899,00</w:t>
            </w:r>
          </w:p>
        </w:tc>
        <w:tc>
          <w:tcPr>
            <w:tcW w:w="1242" w:type="dxa"/>
            <w:vAlign w:val="bottom"/>
          </w:tcPr>
          <w:p w:rsidR="00A14443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443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14443" w:rsidRPr="00E50DEE" w:rsidRDefault="00A1444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Ридер для инвентаризации R-PAN</w:t>
            </w:r>
          </w:p>
        </w:tc>
        <w:tc>
          <w:tcPr>
            <w:tcW w:w="1058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128 305,04</w:t>
            </w:r>
          </w:p>
        </w:tc>
        <w:tc>
          <w:tcPr>
            <w:tcW w:w="1335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128 305,04</w:t>
            </w:r>
          </w:p>
        </w:tc>
        <w:tc>
          <w:tcPr>
            <w:tcW w:w="1242" w:type="dxa"/>
            <w:vAlign w:val="bottom"/>
          </w:tcPr>
          <w:p w:rsidR="00A14443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443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14443" w:rsidRPr="00E50DEE" w:rsidRDefault="00A1444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Система видеонаблюдения.</w:t>
            </w:r>
          </w:p>
        </w:tc>
        <w:tc>
          <w:tcPr>
            <w:tcW w:w="1058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99 905,46</w:t>
            </w:r>
          </w:p>
        </w:tc>
        <w:tc>
          <w:tcPr>
            <w:tcW w:w="1335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99 905,46</w:t>
            </w:r>
          </w:p>
        </w:tc>
        <w:tc>
          <w:tcPr>
            <w:tcW w:w="1242" w:type="dxa"/>
            <w:vAlign w:val="bottom"/>
          </w:tcPr>
          <w:p w:rsidR="00A14443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443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14443" w:rsidRPr="00E50DEE" w:rsidRDefault="00A1444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система виртуальной реальности</w:t>
            </w:r>
          </w:p>
        </w:tc>
        <w:tc>
          <w:tcPr>
            <w:tcW w:w="1058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70 531,00</w:t>
            </w:r>
          </w:p>
        </w:tc>
        <w:tc>
          <w:tcPr>
            <w:tcW w:w="1335" w:type="dxa"/>
            <w:vAlign w:val="bottom"/>
          </w:tcPr>
          <w:p w:rsidR="00A14443" w:rsidRPr="00A14443" w:rsidRDefault="00A14443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4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70 531,00</w:t>
            </w:r>
          </w:p>
        </w:tc>
        <w:tc>
          <w:tcPr>
            <w:tcW w:w="1242" w:type="dxa"/>
            <w:vAlign w:val="bottom"/>
          </w:tcPr>
          <w:p w:rsidR="00A14443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443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14443" w:rsidRPr="00E50DEE" w:rsidRDefault="00A1444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14443" w:rsidRPr="00A14443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Телевизор</w:t>
            </w:r>
          </w:p>
        </w:tc>
        <w:tc>
          <w:tcPr>
            <w:tcW w:w="1058" w:type="dxa"/>
            <w:vAlign w:val="bottom"/>
          </w:tcPr>
          <w:p w:rsidR="00A14443" w:rsidRPr="00A14443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35" w:type="dxa"/>
            <w:vAlign w:val="bottom"/>
          </w:tcPr>
          <w:p w:rsidR="00A14443" w:rsidRPr="00A14443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42" w:type="dxa"/>
            <w:vAlign w:val="bottom"/>
          </w:tcPr>
          <w:p w:rsidR="00A14443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14443" w:rsidRPr="0098381F" w:rsidRDefault="00A1444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Телевизор</w:t>
            </w:r>
          </w:p>
        </w:tc>
        <w:tc>
          <w:tcPr>
            <w:tcW w:w="1058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35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Букет. Арт: 1005</w:t>
            </w:r>
          </w:p>
        </w:tc>
        <w:tc>
          <w:tcPr>
            <w:tcW w:w="1058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52 930,00</w:t>
            </w:r>
          </w:p>
        </w:tc>
        <w:tc>
          <w:tcPr>
            <w:tcW w:w="1335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52 930,00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Жалюзи вертикальные Лён,Скрин, Шанхай 90 м2</w:t>
            </w:r>
          </w:p>
        </w:tc>
        <w:tc>
          <w:tcPr>
            <w:tcW w:w="1058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119 430,00</w:t>
            </w:r>
          </w:p>
        </w:tc>
        <w:tc>
          <w:tcPr>
            <w:tcW w:w="1335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119 430,00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Мебельная конструкция "Завалинка" 780*7240*3480(h)</w:t>
            </w:r>
          </w:p>
        </w:tc>
        <w:tc>
          <w:tcPr>
            <w:tcW w:w="1058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106 145,00</w:t>
            </w:r>
          </w:p>
        </w:tc>
        <w:tc>
          <w:tcPr>
            <w:tcW w:w="1335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106 145,00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Мебельная конструкция  из стелажей 7190*2500*2600(h)</w:t>
            </w:r>
          </w:p>
        </w:tc>
        <w:tc>
          <w:tcPr>
            <w:tcW w:w="1058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171 350,00</w:t>
            </w:r>
          </w:p>
        </w:tc>
        <w:tc>
          <w:tcPr>
            <w:tcW w:w="1335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171 350,00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Мебельная конструкция. Книжная грядка</w:t>
            </w:r>
          </w:p>
        </w:tc>
        <w:tc>
          <w:tcPr>
            <w:tcW w:w="1058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1335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Мебельная конструкция. Книжная поляна 3600*4300*2400</w:t>
            </w:r>
          </w:p>
        </w:tc>
        <w:tc>
          <w:tcPr>
            <w:tcW w:w="1058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339 250,00</w:t>
            </w:r>
          </w:p>
        </w:tc>
        <w:tc>
          <w:tcPr>
            <w:tcW w:w="1335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339 250,00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AD1F64" w:rsidP="00AD1F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D1F64" w:rsidRPr="00AD1F64" w:rsidRDefault="00AD1F64" w:rsidP="00AD1F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Мебельная конструкция. Книжная теплица</w:t>
            </w:r>
          </w:p>
        </w:tc>
        <w:tc>
          <w:tcPr>
            <w:tcW w:w="1058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66 700.00</w:t>
            </w:r>
          </w:p>
        </w:tc>
        <w:tc>
          <w:tcPr>
            <w:tcW w:w="1335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66 700.00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Мебельная конструкция. Книжная теплица.</w:t>
            </w:r>
          </w:p>
        </w:tc>
        <w:tc>
          <w:tcPr>
            <w:tcW w:w="1058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90 850,00</w:t>
            </w:r>
          </w:p>
        </w:tc>
        <w:tc>
          <w:tcPr>
            <w:tcW w:w="1335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90 850,00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Мебельная конструкция. Ниши для чтения 1 11160*1100*2700</w:t>
            </w:r>
          </w:p>
        </w:tc>
        <w:tc>
          <w:tcPr>
            <w:tcW w:w="1058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213 900,00</w:t>
            </w:r>
          </w:p>
        </w:tc>
        <w:tc>
          <w:tcPr>
            <w:tcW w:w="1335" w:type="dxa"/>
            <w:vAlign w:val="bottom"/>
          </w:tcPr>
          <w:p w:rsidR="00AD1F64" w:rsidRPr="00AD1F64" w:rsidRDefault="00AD1F6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1F6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213 900,00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Мебельная конструкция. Ниши для чтения 2</w:t>
            </w:r>
          </w:p>
        </w:tc>
        <w:tc>
          <w:tcPr>
            <w:tcW w:w="1058" w:type="dxa"/>
            <w:vAlign w:val="bottom"/>
          </w:tcPr>
          <w:p w:rsidR="00AD1F64" w:rsidRPr="00AD1F6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114 540,00</w:t>
            </w:r>
          </w:p>
        </w:tc>
        <w:tc>
          <w:tcPr>
            <w:tcW w:w="1335" w:type="dxa"/>
            <w:vAlign w:val="bottom"/>
          </w:tcPr>
          <w:p w:rsidR="00AD1F64" w:rsidRPr="00AD1F6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114 540,00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Мебельная конструкция.Стеллажи с концеп-качелями</w:t>
            </w:r>
          </w:p>
        </w:tc>
        <w:tc>
          <w:tcPr>
            <w:tcW w:w="1058" w:type="dxa"/>
            <w:vAlign w:val="bottom"/>
          </w:tcPr>
          <w:p w:rsidR="00AD1F64" w:rsidRPr="00AD1F6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112 700,00</w:t>
            </w:r>
          </w:p>
        </w:tc>
        <w:tc>
          <w:tcPr>
            <w:tcW w:w="1335" w:type="dxa"/>
            <w:vAlign w:val="bottom"/>
          </w:tcPr>
          <w:p w:rsidR="00AD1F64" w:rsidRPr="00AD1F6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112 700,00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Мебельная конструкция.Стеллажи со скамьей 5535*5800*5800*2900</w:t>
            </w:r>
          </w:p>
        </w:tc>
        <w:tc>
          <w:tcPr>
            <w:tcW w:w="1058" w:type="dxa"/>
            <w:vAlign w:val="bottom"/>
          </w:tcPr>
          <w:p w:rsidR="00AD1F64" w:rsidRPr="00AD1F6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225 400,00</w:t>
            </w:r>
          </w:p>
        </w:tc>
        <w:tc>
          <w:tcPr>
            <w:tcW w:w="1335" w:type="dxa"/>
            <w:vAlign w:val="bottom"/>
          </w:tcPr>
          <w:p w:rsidR="00AD1F64" w:rsidRPr="00AD1F6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225 400,00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F6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D1F64" w:rsidRPr="00E50DEE" w:rsidRDefault="00AD1F6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D1F64" w:rsidRPr="00AD1F6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Мебельная конструкция.Стеллажи со столешницей 5245*4320*3050</w:t>
            </w:r>
          </w:p>
        </w:tc>
        <w:tc>
          <w:tcPr>
            <w:tcW w:w="1058" w:type="dxa"/>
            <w:vAlign w:val="bottom"/>
          </w:tcPr>
          <w:p w:rsidR="00AD1F64" w:rsidRPr="00AD1F6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155 250,00</w:t>
            </w:r>
          </w:p>
        </w:tc>
        <w:tc>
          <w:tcPr>
            <w:tcW w:w="1335" w:type="dxa"/>
            <w:vAlign w:val="bottom"/>
          </w:tcPr>
          <w:p w:rsidR="00AD1F64" w:rsidRPr="00AD1F6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155 250,00</w:t>
            </w:r>
          </w:p>
        </w:tc>
        <w:tc>
          <w:tcPr>
            <w:tcW w:w="1242" w:type="dxa"/>
            <w:vAlign w:val="bottom"/>
          </w:tcPr>
          <w:p w:rsidR="00AD1F6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D1F64" w:rsidRPr="0098381F" w:rsidRDefault="00AD1F6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42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33424" w:rsidRPr="00E50DEE" w:rsidRDefault="0053342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Сканер EPSON DS-530</w:t>
            </w:r>
          </w:p>
        </w:tc>
        <w:tc>
          <w:tcPr>
            <w:tcW w:w="1058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335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242" w:type="dxa"/>
            <w:vAlign w:val="bottom"/>
          </w:tcPr>
          <w:p w:rsidR="0053342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533424" w:rsidRPr="0098381F" w:rsidRDefault="0053342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33424" w:rsidRPr="0098381F" w:rsidRDefault="0053342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42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33424" w:rsidRPr="00E50DEE" w:rsidRDefault="0053342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Урна деревянная 3 шт</w:t>
            </w:r>
          </w:p>
        </w:tc>
        <w:tc>
          <w:tcPr>
            <w:tcW w:w="1058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17 212,20</w:t>
            </w:r>
          </w:p>
        </w:tc>
        <w:tc>
          <w:tcPr>
            <w:tcW w:w="1335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17 212,20</w:t>
            </w:r>
          </w:p>
        </w:tc>
        <w:tc>
          <w:tcPr>
            <w:tcW w:w="1242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533424" w:rsidRPr="0098381F" w:rsidRDefault="0053342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33424" w:rsidRPr="0098381F" w:rsidRDefault="0053342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42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33424" w:rsidRPr="00E50DEE" w:rsidRDefault="0053342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Диван на металлических ножках с подлокотниками 5 шт</w:t>
            </w:r>
          </w:p>
        </w:tc>
        <w:tc>
          <w:tcPr>
            <w:tcW w:w="1058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11 517,85</w:t>
            </w:r>
          </w:p>
        </w:tc>
        <w:tc>
          <w:tcPr>
            <w:tcW w:w="1335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11 517,85</w:t>
            </w:r>
          </w:p>
        </w:tc>
        <w:tc>
          <w:tcPr>
            <w:tcW w:w="1242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533424" w:rsidRPr="0098381F" w:rsidRDefault="0053342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33424" w:rsidRPr="0098381F" w:rsidRDefault="0053342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424" w:rsidRPr="00FA6E57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33424" w:rsidRPr="00E50DEE" w:rsidRDefault="0053342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Align w:val="bottom"/>
          </w:tcPr>
          <w:p w:rsidR="00533424" w:rsidRPr="00533424" w:rsidRDefault="0053342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205" w:type="dxa"/>
          </w:tcPr>
          <w:p w:rsidR="00533424" w:rsidRPr="0098381F" w:rsidRDefault="0053342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33424" w:rsidRPr="0098381F" w:rsidRDefault="0053342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МБУК МРДК</w:t>
            </w:r>
          </w:p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 BenQ LX60ST DLP XGA(1024*768) 80000: 1,2000lm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57 253,00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9160,48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Следящий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Theatre Stage Lighting FOLLOW SPOT 575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45 582,00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6381,48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Системный блок Dual-Core G840 500Gb 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12 911,22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12 911,22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6 543,00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6 543,00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USB APC BACK ES 550VA1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3 050,85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3 050,85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USB APC BACK ES 550VA2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3 050,85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3 050,85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25 407,00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25 407,00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27 998,00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27 998,00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01.03.2008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31 168,00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31 168,00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LCD 21,5 PHILIPS 226V3LSB Black LED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3 971,19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3 971,19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08.10.2012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LCD 21,5 PHILIPS 226V3LSB Black USB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3 971,19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3 971,19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08.10.2012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23 574,00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23 574,00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23 150,00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23 150,00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Accer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Asus K54HR B970(2,3) 15,6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22 0 8 0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08.10.2012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струйный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3 849,00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3 849,00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Принтер/копир/сканер EPSON L200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6 122,88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6 122,88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08.10.2012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 BenQ LX60ST DLP XGA(1024*768) 80000:1,2000 lm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57 253,00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12023,13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Следящий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Theatre Stage Lighting FOLLOW SPOT 575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45 582,00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13218,78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 на штативе 213*213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Костюм сценический женский стилизованный «Дуня»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шт.93310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93310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10.07.2017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Костюм сценический женский стилизованный «Дуня»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1шт.6690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6690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18.01.2018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Туфли народные «Калинка» 9 пар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17280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17280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Костюм сценический девочковый(блуза,юбка,передник,платок)-1 компл(блуза,сарафан,головной убор)-7 комп.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1E101D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Костюм сценический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мальчиковый(рубаха,брюки,кушак) 6 комп.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19200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19200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1E101D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Костюм сценический девочковый(блуза,сарафан,головной убор)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1E101D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Сапоги народные мужские(кожа,черный)6 пар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18420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18420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20D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820DF" w:rsidRPr="001E101D" w:rsidRDefault="00B820D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820DF" w:rsidRPr="00B820DF" w:rsidRDefault="00B820D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Mercedes-Benz 223602</w:t>
            </w:r>
          </w:p>
        </w:tc>
        <w:tc>
          <w:tcPr>
            <w:tcW w:w="1058" w:type="dxa"/>
            <w:vAlign w:val="bottom"/>
          </w:tcPr>
          <w:p w:rsidR="00B820DF" w:rsidRPr="00B820DF" w:rsidRDefault="00B820D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7000000</w:t>
            </w:r>
          </w:p>
        </w:tc>
        <w:tc>
          <w:tcPr>
            <w:tcW w:w="1335" w:type="dxa"/>
            <w:vAlign w:val="bottom"/>
          </w:tcPr>
          <w:p w:rsidR="00B820DF" w:rsidRPr="00B820DF" w:rsidRDefault="00B820D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7000000</w:t>
            </w:r>
          </w:p>
        </w:tc>
        <w:tc>
          <w:tcPr>
            <w:tcW w:w="1242" w:type="dxa"/>
            <w:vAlign w:val="bottom"/>
          </w:tcPr>
          <w:p w:rsidR="00B820DF" w:rsidRPr="00B820DF" w:rsidRDefault="00B820D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05.05.2022</w:t>
            </w:r>
          </w:p>
        </w:tc>
        <w:tc>
          <w:tcPr>
            <w:tcW w:w="1205" w:type="dxa"/>
          </w:tcPr>
          <w:p w:rsidR="00B820DF" w:rsidRPr="00E50DEE" w:rsidRDefault="00B820D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820DF" w:rsidRPr="00E50DEE" w:rsidRDefault="00B820D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МКОУ ДОД « УСТЬ –УДИНСКАЯ ДШИ»</w:t>
            </w:r>
          </w:p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АВМ Pentium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32 345,00</w:t>
            </w:r>
          </w:p>
        </w:tc>
        <w:tc>
          <w:tcPr>
            <w:tcW w:w="1335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32 345,00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АВМ 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20 880,00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20 880,00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АВМ  персональный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АВМ2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35 175,00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35 175,00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АВМ3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19 774,00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19 774,00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АВМ4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31 041,00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31 041,00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Копировальный аппарат "Canon"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8 527,00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8 527,00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Ксерокс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ASUS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25 568,00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25 568,00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Epson L800 (A4 5760*1440dpi 38ppm 1.5pl)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20.03.2013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Проектор PJ358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30 132,00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30 132,00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Экран на штативе Progector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4 324,97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4 324,97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63008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Зеркальный фотоаппарат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Nikon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49560,00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49560,00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Баян «Юпитер-2Д»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Баян БН-37 детский ученический двухголосный «Тула-209»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Осветитель светодиодный3шт.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47940,00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FF0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85FF0" w:rsidRPr="00A01309" w:rsidRDefault="00E85FF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85FF0" w:rsidRPr="00E85FF0" w:rsidRDefault="00E85FF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Yamaha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CS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40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Классическая гитара ¾ 2 шт</w:t>
            </w:r>
          </w:p>
        </w:tc>
        <w:tc>
          <w:tcPr>
            <w:tcW w:w="1058" w:type="dxa"/>
            <w:vAlign w:val="bottom"/>
          </w:tcPr>
          <w:p w:rsidR="00E85FF0" w:rsidRDefault="00E85FF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25647,00</w:t>
            </w:r>
          </w:p>
        </w:tc>
        <w:tc>
          <w:tcPr>
            <w:tcW w:w="1335" w:type="dxa"/>
            <w:vAlign w:val="bottom"/>
          </w:tcPr>
          <w:p w:rsidR="00E85FF0" w:rsidRDefault="00E85FF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25647,00</w:t>
            </w:r>
          </w:p>
        </w:tc>
        <w:tc>
          <w:tcPr>
            <w:tcW w:w="1242" w:type="dxa"/>
            <w:vAlign w:val="bottom"/>
          </w:tcPr>
          <w:p w:rsidR="00E85FF0" w:rsidRDefault="00E85FF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22.12.2020</w:t>
            </w:r>
          </w:p>
        </w:tc>
        <w:tc>
          <w:tcPr>
            <w:tcW w:w="1205" w:type="dxa"/>
          </w:tcPr>
          <w:p w:rsidR="00E85FF0" w:rsidRPr="00A01309" w:rsidRDefault="00E85FF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85FF0" w:rsidRPr="00A01309" w:rsidRDefault="00E85FF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FF0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85FF0" w:rsidRPr="00A01309" w:rsidRDefault="00E85FF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85FF0" w:rsidRPr="00E85FF0" w:rsidRDefault="00E85FF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AXL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Loredo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AA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T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>-25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R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ламповый гитарный комбо 25 ВТ.,10,2х12АХ7, 2х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EL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84 1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58" w:type="dxa"/>
            <w:vAlign w:val="bottom"/>
          </w:tcPr>
          <w:p w:rsidR="00E85FF0" w:rsidRPr="00E85FF0" w:rsidRDefault="00E85FF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24326,00</w:t>
            </w:r>
          </w:p>
        </w:tc>
        <w:tc>
          <w:tcPr>
            <w:tcW w:w="1335" w:type="dxa"/>
            <w:vAlign w:val="bottom"/>
          </w:tcPr>
          <w:p w:rsidR="00E85FF0" w:rsidRPr="00E85FF0" w:rsidRDefault="00E85FF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24326,00</w:t>
            </w:r>
          </w:p>
        </w:tc>
        <w:tc>
          <w:tcPr>
            <w:tcW w:w="1242" w:type="dxa"/>
            <w:vAlign w:val="bottom"/>
          </w:tcPr>
          <w:p w:rsidR="00E85FF0" w:rsidRPr="00E85FF0" w:rsidRDefault="00E85FF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22.12.2020</w:t>
            </w:r>
          </w:p>
        </w:tc>
        <w:tc>
          <w:tcPr>
            <w:tcW w:w="1205" w:type="dxa"/>
          </w:tcPr>
          <w:p w:rsidR="00E85FF0" w:rsidRPr="00E85FF0" w:rsidRDefault="00E85FF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85FF0" w:rsidRPr="00E85FF0" w:rsidRDefault="00E85FF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773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F3773" w:rsidRPr="00A01309" w:rsidRDefault="00CF377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F3773" w:rsidRPr="00CF3773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3773">
              <w:rPr>
                <w:rFonts w:ascii="Times New Roman" w:hAnsi="Times New Roman"/>
                <w:sz w:val="16"/>
                <w:szCs w:val="16"/>
                <w:lang w:eastAsia="ru-RU"/>
              </w:rPr>
              <w:t>Мольберт-хлопушка с большой полкой Алан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15 шт</w:t>
            </w:r>
          </w:p>
        </w:tc>
        <w:tc>
          <w:tcPr>
            <w:tcW w:w="1058" w:type="dxa"/>
            <w:vAlign w:val="bottom"/>
          </w:tcPr>
          <w:p w:rsidR="00CF3773" w:rsidRDefault="00CF377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50 025 </w:t>
            </w:r>
          </w:p>
        </w:tc>
        <w:tc>
          <w:tcPr>
            <w:tcW w:w="1335" w:type="dxa"/>
            <w:vAlign w:val="bottom"/>
          </w:tcPr>
          <w:p w:rsidR="00CF3773" w:rsidRDefault="00CF377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50 025</w:t>
            </w:r>
          </w:p>
        </w:tc>
        <w:tc>
          <w:tcPr>
            <w:tcW w:w="1242" w:type="dxa"/>
            <w:vAlign w:val="bottom"/>
          </w:tcPr>
          <w:p w:rsidR="00CF3773" w:rsidRDefault="00FE4E6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CF3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.08.2023</w:t>
            </w:r>
          </w:p>
        </w:tc>
        <w:tc>
          <w:tcPr>
            <w:tcW w:w="1205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773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F3773" w:rsidRPr="00A01309" w:rsidRDefault="00CF377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F3773" w:rsidRPr="00CF3773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3773">
              <w:rPr>
                <w:rFonts w:ascii="Times New Roman" w:hAnsi="Times New Roman"/>
                <w:sz w:val="16"/>
                <w:szCs w:val="16"/>
                <w:lang w:eastAsia="ru-RU"/>
              </w:rPr>
              <w:t>Скульптурный станок Себастиан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10 шт</w:t>
            </w:r>
          </w:p>
        </w:tc>
        <w:tc>
          <w:tcPr>
            <w:tcW w:w="1058" w:type="dxa"/>
            <w:vAlign w:val="bottom"/>
          </w:tcPr>
          <w:p w:rsidR="00CF3773" w:rsidRDefault="00CF377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89 900</w:t>
            </w:r>
          </w:p>
        </w:tc>
        <w:tc>
          <w:tcPr>
            <w:tcW w:w="1335" w:type="dxa"/>
            <w:vAlign w:val="bottom"/>
          </w:tcPr>
          <w:p w:rsidR="00CF3773" w:rsidRDefault="00CF377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89 900</w:t>
            </w:r>
          </w:p>
        </w:tc>
        <w:tc>
          <w:tcPr>
            <w:tcW w:w="1242" w:type="dxa"/>
            <w:vAlign w:val="bottom"/>
          </w:tcPr>
          <w:p w:rsidR="00CF3773" w:rsidRDefault="00FE4E6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CF3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.08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.2023</w:t>
            </w:r>
          </w:p>
        </w:tc>
        <w:tc>
          <w:tcPr>
            <w:tcW w:w="1205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773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F3773" w:rsidRPr="00A01309" w:rsidRDefault="00CF377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F3773" w:rsidRPr="00CF3773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4E60">
              <w:rPr>
                <w:rFonts w:ascii="Times New Roman" w:hAnsi="Times New Roman"/>
                <w:sz w:val="16"/>
                <w:szCs w:val="16"/>
                <w:lang w:eastAsia="ru-RU"/>
              </w:rPr>
              <w:t>Складная натюрмортная стойка Томас</w:t>
            </w:r>
          </w:p>
        </w:tc>
        <w:tc>
          <w:tcPr>
            <w:tcW w:w="1058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4750</w:t>
            </w:r>
          </w:p>
        </w:tc>
        <w:tc>
          <w:tcPr>
            <w:tcW w:w="1335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4750</w:t>
            </w:r>
          </w:p>
        </w:tc>
        <w:tc>
          <w:tcPr>
            <w:tcW w:w="1242" w:type="dxa"/>
            <w:vAlign w:val="bottom"/>
          </w:tcPr>
          <w:p w:rsidR="00CF3773" w:rsidRDefault="00FE4E6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773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F3773" w:rsidRPr="00A01309" w:rsidRDefault="00CF377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F3773" w:rsidRPr="00CF3773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4E60">
              <w:rPr>
                <w:rFonts w:ascii="Times New Roman" w:hAnsi="Times New Roman"/>
                <w:sz w:val="16"/>
                <w:szCs w:val="16"/>
                <w:lang w:eastAsia="ru-RU"/>
              </w:rPr>
              <w:t>Интерактивный комплекс в составе (Интерактивная доска SMART SBM787V, Настенное крепление)</w:t>
            </w:r>
          </w:p>
        </w:tc>
        <w:tc>
          <w:tcPr>
            <w:tcW w:w="1058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305 990</w:t>
            </w:r>
          </w:p>
        </w:tc>
        <w:tc>
          <w:tcPr>
            <w:tcW w:w="1335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305 990</w:t>
            </w:r>
          </w:p>
        </w:tc>
        <w:tc>
          <w:tcPr>
            <w:tcW w:w="1242" w:type="dxa"/>
            <w:vAlign w:val="bottom"/>
          </w:tcPr>
          <w:p w:rsidR="00CF3773" w:rsidRDefault="00FE4E6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773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F3773" w:rsidRPr="00A01309" w:rsidRDefault="00CF377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F3773" w:rsidRPr="00CF3773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4E60">
              <w:rPr>
                <w:rFonts w:ascii="Times New Roman" w:hAnsi="Times New Roman"/>
                <w:sz w:val="16"/>
                <w:szCs w:val="16"/>
                <w:lang w:eastAsia="ru-RU"/>
              </w:rPr>
              <w:t>Yamaha JU109 PE  пианино 109 см, цвет черный полированный, с банкеткой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 шт</w:t>
            </w:r>
          </w:p>
        </w:tc>
        <w:tc>
          <w:tcPr>
            <w:tcW w:w="1058" w:type="dxa"/>
            <w:vAlign w:val="bottom"/>
          </w:tcPr>
          <w:p w:rsidR="00CF3773" w:rsidRDefault="00FE4E60" w:rsidP="00FE4E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1 200 000</w:t>
            </w:r>
          </w:p>
        </w:tc>
        <w:tc>
          <w:tcPr>
            <w:tcW w:w="1335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1 200 000</w:t>
            </w:r>
          </w:p>
        </w:tc>
        <w:tc>
          <w:tcPr>
            <w:tcW w:w="1242" w:type="dxa"/>
            <w:vAlign w:val="bottom"/>
          </w:tcPr>
          <w:p w:rsidR="00CF3773" w:rsidRDefault="00FE4E6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773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F3773" w:rsidRPr="00A01309" w:rsidRDefault="00CF377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F3773" w:rsidRPr="00CF3773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4E60">
              <w:rPr>
                <w:rFonts w:ascii="Times New Roman" w:hAnsi="Times New Roman"/>
                <w:sz w:val="16"/>
                <w:szCs w:val="16"/>
                <w:lang w:eastAsia="ru-RU"/>
              </w:rPr>
              <w:t>Esteve 4STE CD  классическая гитара 4/4, массив кедра/монгой, гриф окуме/палисанд (фигурный кейс для классической гитары, деревянная основа, черный tolex,  Rockcase RC10608 B/SB)</w:t>
            </w:r>
          </w:p>
        </w:tc>
        <w:tc>
          <w:tcPr>
            <w:tcW w:w="1058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77 306</w:t>
            </w:r>
          </w:p>
        </w:tc>
        <w:tc>
          <w:tcPr>
            <w:tcW w:w="1335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77 306</w:t>
            </w:r>
          </w:p>
        </w:tc>
        <w:tc>
          <w:tcPr>
            <w:tcW w:w="1242" w:type="dxa"/>
            <w:vAlign w:val="bottom"/>
          </w:tcPr>
          <w:p w:rsidR="00CF3773" w:rsidRDefault="00FE4E6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773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F3773" w:rsidRPr="00A01309" w:rsidRDefault="00CF377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F3773" w:rsidRPr="00CF3773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4E60">
              <w:rPr>
                <w:rFonts w:ascii="Times New Roman" w:hAnsi="Times New Roman"/>
                <w:sz w:val="16"/>
                <w:szCs w:val="16"/>
                <w:lang w:eastAsia="ru-RU"/>
              </w:rPr>
              <w:t>NordFolk NAP-5102 Black  банкетка с подъемным механизмом, цвет черный матовый, сидение кожзам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5 шт</w:t>
            </w:r>
          </w:p>
        </w:tc>
        <w:tc>
          <w:tcPr>
            <w:tcW w:w="1058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56 600</w:t>
            </w:r>
          </w:p>
        </w:tc>
        <w:tc>
          <w:tcPr>
            <w:tcW w:w="1335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56 600</w:t>
            </w:r>
          </w:p>
        </w:tc>
        <w:tc>
          <w:tcPr>
            <w:tcW w:w="1242" w:type="dxa"/>
            <w:vAlign w:val="bottom"/>
          </w:tcPr>
          <w:p w:rsidR="00CF3773" w:rsidRDefault="00FE4E6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773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F3773" w:rsidRPr="00A01309" w:rsidRDefault="00CF377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F3773" w:rsidRPr="00CF3773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4E60">
              <w:rPr>
                <w:rFonts w:ascii="Times New Roman" w:hAnsi="Times New Roman"/>
                <w:sz w:val="16"/>
                <w:szCs w:val="16"/>
                <w:lang w:eastAsia="ru-RU"/>
              </w:rPr>
              <w:t>K&amp;M 14670-014-11  подставка под ногу гитариста, 6 позиций, сталь, хром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 шт</w:t>
            </w:r>
          </w:p>
        </w:tc>
        <w:tc>
          <w:tcPr>
            <w:tcW w:w="1058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335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242" w:type="dxa"/>
            <w:vAlign w:val="bottom"/>
          </w:tcPr>
          <w:p w:rsidR="00CF3773" w:rsidRDefault="00FE4E6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773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F3773" w:rsidRPr="00A01309" w:rsidRDefault="00CF377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F3773" w:rsidRPr="00CF3773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4E60">
              <w:rPr>
                <w:rFonts w:ascii="Times New Roman" w:hAnsi="Times New Roman"/>
                <w:sz w:val="16"/>
                <w:szCs w:val="16"/>
                <w:lang w:eastAsia="ru-RU"/>
              </w:rPr>
              <w:t>WELTMEISTER Romance 703-70/96/III/5/3-BK - аккордеон кнопочный 70/96/III/5/3, B-griff, цвет черный</w:t>
            </w:r>
          </w:p>
        </w:tc>
        <w:tc>
          <w:tcPr>
            <w:tcW w:w="1058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517 450</w:t>
            </w:r>
          </w:p>
        </w:tc>
        <w:tc>
          <w:tcPr>
            <w:tcW w:w="1335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517 450</w:t>
            </w:r>
          </w:p>
        </w:tc>
        <w:tc>
          <w:tcPr>
            <w:tcW w:w="1242" w:type="dxa"/>
            <w:vAlign w:val="bottom"/>
          </w:tcPr>
          <w:p w:rsidR="00CF3773" w:rsidRDefault="00FE4E6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773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F3773" w:rsidRPr="00A01309" w:rsidRDefault="00CF377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F3773" w:rsidRPr="00CF3773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4E60">
              <w:rPr>
                <w:rFonts w:ascii="Times New Roman" w:hAnsi="Times New Roman"/>
                <w:sz w:val="16"/>
                <w:szCs w:val="16"/>
                <w:lang w:eastAsia="ru-RU"/>
              </w:rPr>
              <w:t>HOHNER Nova III 96 (A4273) red - кнопочный аккордеон 7/8, трехголосный, в правой клавиатуре - 72 кнопки, 5 регистров, в левой клавиатуре - 96 басов, 3 регистра, цвет красный, B-stepped, вес 7,6 кг</w:t>
            </w:r>
          </w:p>
        </w:tc>
        <w:tc>
          <w:tcPr>
            <w:tcW w:w="1058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262 600</w:t>
            </w:r>
          </w:p>
        </w:tc>
        <w:tc>
          <w:tcPr>
            <w:tcW w:w="1335" w:type="dxa"/>
            <w:vAlign w:val="bottom"/>
          </w:tcPr>
          <w:p w:rsidR="00CF3773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262 600</w:t>
            </w:r>
          </w:p>
        </w:tc>
        <w:tc>
          <w:tcPr>
            <w:tcW w:w="1242" w:type="dxa"/>
            <w:vAlign w:val="bottom"/>
          </w:tcPr>
          <w:p w:rsidR="00CF3773" w:rsidRDefault="00FE4E6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3773" w:rsidRPr="00E85FF0" w:rsidRDefault="00CF377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4E60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E4E60" w:rsidRPr="00A01309" w:rsidRDefault="00FE4E6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E4E60" w:rsidRPr="00FE4E60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4E60">
              <w:rPr>
                <w:rFonts w:ascii="Times New Roman" w:hAnsi="Times New Roman"/>
                <w:sz w:val="16"/>
                <w:szCs w:val="16"/>
                <w:lang w:eastAsia="ru-RU"/>
              </w:rPr>
              <w:t>HOHNER The New Bravo III 80 red (A16432) - аккордеон 7/8, 3-х голосный, правая клавиатура - 37 клавиш, 7 регистров, левая клавиатура - 80 басов, 3 регистра, цвет красный, диапазон (F-F), вес 8,6 кг</w:t>
            </w:r>
          </w:p>
        </w:tc>
        <w:tc>
          <w:tcPr>
            <w:tcW w:w="1058" w:type="dxa"/>
            <w:vAlign w:val="bottom"/>
          </w:tcPr>
          <w:p w:rsidR="00FE4E60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223 200</w:t>
            </w:r>
          </w:p>
        </w:tc>
        <w:tc>
          <w:tcPr>
            <w:tcW w:w="1335" w:type="dxa"/>
            <w:vAlign w:val="bottom"/>
          </w:tcPr>
          <w:p w:rsidR="00FE4E60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223 200</w:t>
            </w:r>
          </w:p>
        </w:tc>
        <w:tc>
          <w:tcPr>
            <w:tcW w:w="1242" w:type="dxa"/>
            <w:vAlign w:val="bottom"/>
          </w:tcPr>
          <w:p w:rsidR="00FE4E60" w:rsidRDefault="00FE4E6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FE4E60" w:rsidRPr="00E85FF0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E4E60" w:rsidRPr="00E85FF0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4E60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E4E60" w:rsidRPr="00A01309" w:rsidRDefault="00FE4E6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E4E60" w:rsidRPr="00FE4E60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4E60">
              <w:rPr>
                <w:rFonts w:ascii="Times New Roman" w:hAnsi="Times New Roman"/>
                <w:sz w:val="16"/>
                <w:szCs w:val="16"/>
                <w:lang w:eastAsia="ru-RU"/>
              </w:rPr>
              <w:t>WELTMEISTER Romance 874-87/120/IV/11/5-SI-BK - аккордеон кнопочный 87/120/IV/11/5, итальянские голоса, B-griff, цвет черный</w:t>
            </w:r>
          </w:p>
        </w:tc>
        <w:tc>
          <w:tcPr>
            <w:tcW w:w="1058" w:type="dxa"/>
            <w:vAlign w:val="bottom"/>
          </w:tcPr>
          <w:p w:rsidR="00FE4E60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757 700</w:t>
            </w:r>
          </w:p>
        </w:tc>
        <w:tc>
          <w:tcPr>
            <w:tcW w:w="1335" w:type="dxa"/>
            <w:vAlign w:val="bottom"/>
          </w:tcPr>
          <w:p w:rsidR="00FE4E60" w:rsidRDefault="00FE4E6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757 700</w:t>
            </w:r>
          </w:p>
        </w:tc>
        <w:tc>
          <w:tcPr>
            <w:tcW w:w="1242" w:type="dxa"/>
            <w:vAlign w:val="bottom"/>
          </w:tcPr>
          <w:p w:rsidR="00FE4E60" w:rsidRDefault="00FE4E6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FE4E60" w:rsidRPr="00E85FF0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E4E60" w:rsidRPr="00E85FF0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4E60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E4E60" w:rsidRPr="00A01309" w:rsidRDefault="00FE4E6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E4E60" w:rsidRPr="00FE4E60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4E60">
              <w:rPr>
                <w:rFonts w:ascii="Times New Roman" w:hAnsi="Times New Roman"/>
                <w:sz w:val="16"/>
                <w:szCs w:val="16"/>
                <w:lang w:eastAsia="ru-RU"/>
              </w:rPr>
              <w:t>HOHNER Nova II 48 (A4251) white - детский кнопочный аккордеон, двухголосный, в правой клавиатуре - 31 кнопка, 2 регистра, в левой клавиатуре - 48 басов, цвет белый, B-stepped, вес 5 кг</w:t>
            </w:r>
          </w:p>
        </w:tc>
        <w:tc>
          <w:tcPr>
            <w:tcW w:w="1058" w:type="dxa"/>
            <w:vAlign w:val="bottom"/>
          </w:tcPr>
          <w:p w:rsidR="00FE4E60" w:rsidRDefault="000F659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180 550</w:t>
            </w:r>
          </w:p>
        </w:tc>
        <w:tc>
          <w:tcPr>
            <w:tcW w:w="1335" w:type="dxa"/>
            <w:vAlign w:val="bottom"/>
          </w:tcPr>
          <w:p w:rsidR="00FE4E60" w:rsidRDefault="000F659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180 550</w:t>
            </w:r>
          </w:p>
        </w:tc>
        <w:tc>
          <w:tcPr>
            <w:tcW w:w="1242" w:type="dxa"/>
            <w:vAlign w:val="bottom"/>
          </w:tcPr>
          <w:p w:rsidR="00FE4E60" w:rsidRDefault="000F659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FE4E60" w:rsidRPr="00E85FF0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E4E60" w:rsidRPr="00E85FF0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4E60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E4E60" w:rsidRPr="00A01309" w:rsidRDefault="00FE4E6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E4E60" w:rsidRPr="00FE4E60" w:rsidRDefault="000F659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659F">
              <w:rPr>
                <w:rFonts w:ascii="Times New Roman" w:hAnsi="Times New Roman"/>
                <w:sz w:val="16"/>
                <w:szCs w:val="16"/>
                <w:lang w:eastAsia="ru-RU"/>
              </w:rPr>
              <w:t>Kawai GL10 M/PEP  рояль, длина 153 см, черный полированный, механика Millennium III, Индонезия</w:t>
            </w:r>
          </w:p>
        </w:tc>
        <w:tc>
          <w:tcPr>
            <w:tcW w:w="1058" w:type="dxa"/>
            <w:vAlign w:val="bottom"/>
          </w:tcPr>
          <w:p w:rsidR="00FE4E60" w:rsidRDefault="000F659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1 840 000</w:t>
            </w:r>
          </w:p>
        </w:tc>
        <w:tc>
          <w:tcPr>
            <w:tcW w:w="1335" w:type="dxa"/>
            <w:vAlign w:val="bottom"/>
          </w:tcPr>
          <w:p w:rsidR="00FE4E60" w:rsidRDefault="000F659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1 840 000</w:t>
            </w:r>
          </w:p>
        </w:tc>
        <w:tc>
          <w:tcPr>
            <w:tcW w:w="1242" w:type="dxa"/>
            <w:vAlign w:val="bottom"/>
          </w:tcPr>
          <w:p w:rsidR="00FE4E60" w:rsidRDefault="000F659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FE4E60" w:rsidRPr="00E85FF0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E4E60" w:rsidRPr="00E85FF0" w:rsidRDefault="00FE4E6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59F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F659F" w:rsidRPr="00A01309" w:rsidRDefault="000F659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F659F" w:rsidRPr="000F659F" w:rsidRDefault="000F659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659F">
              <w:rPr>
                <w:rFonts w:ascii="Times New Roman" w:hAnsi="Times New Roman"/>
                <w:sz w:val="16"/>
                <w:szCs w:val="16"/>
                <w:lang w:eastAsia="ru-RU"/>
              </w:rPr>
              <w:t>Esteve 4ST SP  классическая гитара 4/4, массив ели/сапелли, гриф окуме/палисандр (фигурный кейс для классической гитары, деревянная основа, черный tolex,  Rockcase RC10608 B/SB)</w:t>
            </w:r>
          </w:p>
        </w:tc>
        <w:tc>
          <w:tcPr>
            <w:tcW w:w="1058" w:type="dxa"/>
            <w:vAlign w:val="bottom"/>
          </w:tcPr>
          <w:p w:rsidR="000F659F" w:rsidRDefault="000F659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75 973</w:t>
            </w:r>
          </w:p>
        </w:tc>
        <w:tc>
          <w:tcPr>
            <w:tcW w:w="1335" w:type="dxa"/>
            <w:vAlign w:val="bottom"/>
          </w:tcPr>
          <w:p w:rsidR="000F659F" w:rsidRDefault="000F659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75 973</w:t>
            </w:r>
          </w:p>
        </w:tc>
        <w:tc>
          <w:tcPr>
            <w:tcW w:w="1242" w:type="dxa"/>
            <w:vAlign w:val="bottom"/>
          </w:tcPr>
          <w:p w:rsidR="000F659F" w:rsidRDefault="000F659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0F659F" w:rsidRPr="00E85FF0" w:rsidRDefault="000F659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F659F" w:rsidRPr="00E85FF0" w:rsidRDefault="000F659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59F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F659F" w:rsidRPr="00A01309" w:rsidRDefault="000F659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F659F" w:rsidRPr="000F659F" w:rsidRDefault="000F659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659F">
              <w:rPr>
                <w:rFonts w:ascii="Times New Roman" w:hAnsi="Times New Roman"/>
                <w:sz w:val="16"/>
                <w:szCs w:val="16"/>
                <w:lang w:eastAsia="ru-RU"/>
              </w:rPr>
              <w:t>Yamaha CG122 MC  гитара классическая, 4/4, дека - массив кедра, корпус-нато, цвет – натуральный (фигурный кейс для классической гитары, деревянная основа, черный tolex,  Rockcase RC10608 B/SB )</w:t>
            </w:r>
          </w:p>
        </w:tc>
        <w:tc>
          <w:tcPr>
            <w:tcW w:w="1058" w:type="dxa"/>
            <w:vAlign w:val="bottom"/>
          </w:tcPr>
          <w:p w:rsidR="000F659F" w:rsidRDefault="000F659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45 976</w:t>
            </w:r>
          </w:p>
        </w:tc>
        <w:tc>
          <w:tcPr>
            <w:tcW w:w="1335" w:type="dxa"/>
            <w:vAlign w:val="bottom"/>
          </w:tcPr>
          <w:p w:rsidR="000F659F" w:rsidRDefault="000F659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45 976</w:t>
            </w:r>
          </w:p>
        </w:tc>
        <w:tc>
          <w:tcPr>
            <w:tcW w:w="1242" w:type="dxa"/>
            <w:vAlign w:val="bottom"/>
          </w:tcPr>
          <w:p w:rsidR="000F659F" w:rsidRDefault="000F659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0F659F" w:rsidRPr="00E85FF0" w:rsidRDefault="000F659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F659F" w:rsidRPr="00E85FF0" w:rsidRDefault="000F659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59F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F659F" w:rsidRPr="00A01309" w:rsidRDefault="000F659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F659F" w:rsidRPr="000F659F" w:rsidRDefault="000F659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659F">
              <w:rPr>
                <w:rFonts w:ascii="Times New Roman" w:hAnsi="Times New Roman"/>
                <w:sz w:val="16"/>
                <w:szCs w:val="16"/>
                <w:lang w:eastAsia="ru-RU"/>
              </w:rPr>
              <w:t>NordFolk NPB1L DR  банкетка с подъемным механизмом, цвет коричневый матовый, сидение экокожа, стяжка</w:t>
            </w:r>
          </w:p>
        </w:tc>
        <w:tc>
          <w:tcPr>
            <w:tcW w:w="1058" w:type="dxa"/>
            <w:vAlign w:val="bottom"/>
          </w:tcPr>
          <w:p w:rsidR="000F659F" w:rsidRDefault="000F659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12 496,04</w:t>
            </w:r>
          </w:p>
        </w:tc>
        <w:tc>
          <w:tcPr>
            <w:tcW w:w="1335" w:type="dxa"/>
            <w:vAlign w:val="bottom"/>
          </w:tcPr>
          <w:p w:rsidR="000F659F" w:rsidRDefault="000F659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12 496,04</w:t>
            </w:r>
          </w:p>
        </w:tc>
        <w:tc>
          <w:tcPr>
            <w:tcW w:w="1242" w:type="dxa"/>
            <w:vAlign w:val="bottom"/>
          </w:tcPr>
          <w:p w:rsidR="000F659F" w:rsidRDefault="000F659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1205" w:type="dxa"/>
          </w:tcPr>
          <w:p w:rsidR="000F659F" w:rsidRPr="00E85FF0" w:rsidRDefault="000F659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F659F" w:rsidRPr="00E85FF0" w:rsidRDefault="000F659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59F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F659F" w:rsidRPr="00A01309" w:rsidRDefault="000F659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F659F" w:rsidRPr="000F659F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sz w:val="16"/>
                <w:szCs w:val="16"/>
                <w:lang w:eastAsia="ru-RU"/>
              </w:rPr>
              <w:t>Сканер VIISAN VF3120</w:t>
            </w:r>
          </w:p>
        </w:tc>
        <w:tc>
          <w:tcPr>
            <w:tcW w:w="1058" w:type="dxa"/>
            <w:vAlign w:val="bottom"/>
          </w:tcPr>
          <w:p w:rsidR="000F659F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35" w:type="dxa"/>
            <w:vAlign w:val="bottom"/>
          </w:tcPr>
          <w:p w:rsidR="000F659F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42" w:type="dxa"/>
            <w:vAlign w:val="bottom"/>
          </w:tcPr>
          <w:p w:rsidR="000F659F" w:rsidRDefault="0006130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1205" w:type="dxa"/>
          </w:tcPr>
          <w:p w:rsidR="000F659F" w:rsidRPr="00E85FF0" w:rsidRDefault="000F659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F659F" w:rsidRPr="00E85FF0" w:rsidRDefault="000F659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115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D6115" w:rsidRPr="00A01309" w:rsidRDefault="005D611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sz w:val="16"/>
                <w:szCs w:val="16"/>
                <w:lang w:eastAsia="ru-RU"/>
              </w:rPr>
              <w:t>Струйный фото-принтер EPSON L805</w:t>
            </w:r>
          </w:p>
        </w:tc>
        <w:tc>
          <w:tcPr>
            <w:tcW w:w="1058" w:type="dxa"/>
            <w:vAlign w:val="bottom"/>
          </w:tcPr>
          <w:p w:rsid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335" w:type="dxa"/>
            <w:vAlign w:val="bottom"/>
          </w:tcPr>
          <w:p w:rsid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42" w:type="dxa"/>
            <w:vAlign w:val="bottom"/>
          </w:tcPr>
          <w:p w:rsidR="005D6115" w:rsidRDefault="0006130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1205" w:type="dxa"/>
          </w:tcPr>
          <w:p w:rsidR="005D6115" w:rsidRPr="00E85FF0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D6115" w:rsidRPr="00E85FF0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115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D6115" w:rsidRPr="00A01309" w:rsidRDefault="005D611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sz w:val="16"/>
                <w:szCs w:val="16"/>
                <w:lang w:eastAsia="ru-RU"/>
              </w:rPr>
              <w:t>Ноутбук iRU Калибр 15PH (15.6", IPS, AMD Ryzen 5 3500U, DDR4 8ГБ, 512ГБ SSD)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2шт</w:t>
            </w:r>
          </w:p>
        </w:tc>
        <w:tc>
          <w:tcPr>
            <w:tcW w:w="1058" w:type="dxa"/>
            <w:vAlign w:val="bottom"/>
          </w:tcPr>
          <w:p w:rsid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335" w:type="dxa"/>
            <w:vAlign w:val="bottom"/>
          </w:tcPr>
          <w:p w:rsid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242" w:type="dxa"/>
            <w:vAlign w:val="bottom"/>
          </w:tcPr>
          <w:p w:rsidR="005D6115" w:rsidRDefault="0006130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1205" w:type="dxa"/>
          </w:tcPr>
          <w:p w:rsidR="005D6115" w:rsidRPr="00E85FF0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D6115" w:rsidRPr="00E85FF0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115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D6115" w:rsidRPr="00A01309" w:rsidRDefault="005D611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sz w:val="16"/>
                <w:szCs w:val="16"/>
                <w:lang w:eastAsia="ru-RU"/>
              </w:rPr>
              <w:t>МФУ Canon i-SENSYS MF3010 (ЧБ, лазерный, А4, 18 стр./мин., 150 л., USB 2.0, крышка)</w:t>
            </w:r>
          </w:p>
        </w:tc>
        <w:tc>
          <w:tcPr>
            <w:tcW w:w="1058" w:type="dxa"/>
            <w:vAlign w:val="bottom"/>
          </w:tcPr>
          <w:p w:rsid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41 </w:t>
            </w: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00,00</w:t>
            </w:r>
          </w:p>
        </w:tc>
        <w:tc>
          <w:tcPr>
            <w:tcW w:w="1335" w:type="dxa"/>
            <w:vAlign w:val="bottom"/>
          </w:tcPr>
          <w:p w:rsid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42" w:type="dxa"/>
            <w:vAlign w:val="bottom"/>
          </w:tcPr>
          <w:p w:rsidR="005D6115" w:rsidRDefault="0006130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1205" w:type="dxa"/>
          </w:tcPr>
          <w:p w:rsidR="005D6115" w:rsidRPr="00E85FF0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D6115" w:rsidRPr="00E85FF0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115" w:rsidRPr="00E85FF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D6115" w:rsidRPr="00A01309" w:rsidRDefault="005D611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sz w:val="16"/>
                <w:szCs w:val="16"/>
                <w:lang w:eastAsia="ru-RU"/>
              </w:rPr>
              <w:t>Экран Cactus 180x180см Wallscreen CS-PSW-180x180 1:1 настенно-потолочный рулонный белый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 шт</w:t>
            </w:r>
          </w:p>
        </w:tc>
        <w:tc>
          <w:tcPr>
            <w:tcW w:w="1058" w:type="dxa"/>
            <w:vAlign w:val="bottom"/>
          </w:tcPr>
          <w:p w:rsid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335" w:type="dxa"/>
            <w:vAlign w:val="bottom"/>
          </w:tcPr>
          <w:p w:rsid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42" w:type="dxa"/>
            <w:vAlign w:val="bottom"/>
          </w:tcPr>
          <w:p w:rsidR="005D6115" w:rsidRDefault="0006130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1205" w:type="dxa"/>
          </w:tcPr>
          <w:p w:rsidR="005D6115" w:rsidRPr="00E85FF0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D6115" w:rsidRPr="00E85FF0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115" w:rsidRPr="005D61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D6115" w:rsidRPr="00A01309" w:rsidRDefault="005D611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5D6115">
              <w:rPr>
                <w:rFonts w:ascii="Times New Roman" w:hAnsi="Times New Roman"/>
                <w:sz w:val="16"/>
                <w:szCs w:val="16"/>
                <w:lang w:eastAsia="ru-RU"/>
              </w:rPr>
              <w:t>Проектор</w:t>
            </w:r>
            <w:r w:rsidRPr="005D6115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INFOCUS IN1004 3LCD, 3100 lm, XGA, 1.48~1.78:1, 2000:1, (Full 3D), 3.5mm in, Composite video, VGA IN, HDMI IN, USB b, </w:t>
            </w:r>
            <w:r w:rsidRPr="005D6115">
              <w:rPr>
                <w:rFonts w:ascii="Times New Roman" w:hAnsi="Times New Roman"/>
                <w:sz w:val="16"/>
                <w:szCs w:val="16"/>
                <w:lang w:eastAsia="ru-RU"/>
              </w:rPr>
              <w:t>лампа</w:t>
            </w:r>
            <w:r w:rsidRPr="005D6115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20000</w:t>
            </w:r>
            <w:r w:rsidRPr="005D6115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5D6115">
              <w:rPr>
                <w:rFonts w:ascii="Times New Roman" w:hAnsi="Times New Roman"/>
                <w:sz w:val="16"/>
                <w:szCs w:val="16"/>
                <w:lang w:val="en-US" w:eastAsia="ru-RU"/>
              </w:rPr>
              <w:t>.(ECO mode), RS232, 31</w:t>
            </w:r>
            <w:r w:rsidRPr="005D6115">
              <w:rPr>
                <w:rFonts w:ascii="Times New Roman" w:hAnsi="Times New Roman"/>
                <w:sz w:val="16"/>
                <w:szCs w:val="16"/>
                <w:lang w:eastAsia="ru-RU"/>
              </w:rPr>
              <w:t>дБ</w:t>
            </w:r>
            <w:r w:rsidRPr="005D6115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, 3,1 </w:t>
            </w:r>
            <w:r w:rsidRPr="005D6115">
              <w:rPr>
                <w:rFonts w:ascii="Times New Roman" w:hAnsi="Times New Roman"/>
                <w:sz w:val="16"/>
                <w:szCs w:val="16"/>
                <w:lang w:eastAsia="ru-RU"/>
              </w:rPr>
              <w:t>кг</w:t>
            </w:r>
            <w:r w:rsidRPr="005D6115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2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58" w:type="dxa"/>
            <w:vAlign w:val="bottom"/>
          </w:tcPr>
          <w:p w:rsidR="005D6115" w:rsidRP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83 000,00</w:t>
            </w:r>
          </w:p>
        </w:tc>
        <w:tc>
          <w:tcPr>
            <w:tcW w:w="1335" w:type="dxa"/>
            <w:vAlign w:val="bottom"/>
          </w:tcPr>
          <w:p w:rsidR="005D6115" w:rsidRP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83 000,00</w:t>
            </w:r>
          </w:p>
        </w:tc>
        <w:tc>
          <w:tcPr>
            <w:tcW w:w="1242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06.09.2023</w:t>
            </w:r>
          </w:p>
        </w:tc>
        <w:tc>
          <w:tcPr>
            <w:tcW w:w="1205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D6115" w:rsidRPr="005D61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D6115" w:rsidRPr="005D6115" w:rsidRDefault="005D611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sz w:val="16"/>
                <w:szCs w:val="16"/>
                <w:lang w:eastAsia="ru-RU"/>
              </w:rPr>
              <w:t>Шкафчик для сушки и хранения рисунков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3шт </w:t>
            </w:r>
          </w:p>
        </w:tc>
        <w:tc>
          <w:tcPr>
            <w:tcW w:w="1058" w:type="dxa"/>
            <w:vAlign w:val="bottom"/>
          </w:tcPr>
          <w:p w:rsidR="005D6115" w:rsidRP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72 350,13</w:t>
            </w:r>
          </w:p>
        </w:tc>
        <w:tc>
          <w:tcPr>
            <w:tcW w:w="1335" w:type="dxa"/>
            <w:vAlign w:val="bottom"/>
          </w:tcPr>
          <w:p w:rsidR="005D6115" w:rsidRP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72 350,13</w:t>
            </w:r>
          </w:p>
        </w:tc>
        <w:tc>
          <w:tcPr>
            <w:tcW w:w="1242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1205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115" w:rsidRPr="005D61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D6115" w:rsidRPr="005D6115" w:rsidRDefault="005D611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sz w:val="16"/>
                <w:szCs w:val="16"/>
                <w:lang w:eastAsia="ru-RU"/>
              </w:rPr>
              <w:t>Доска магнитно-комбинированная поворотная мобильная с выдвижными планками, 100x150 см</w:t>
            </w:r>
          </w:p>
        </w:tc>
        <w:tc>
          <w:tcPr>
            <w:tcW w:w="1058" w:type="dxa"/>
            <w:vAlign w:val="bottom"/>
          </w:tcPr>
          <w:p w:rsidR="005D6115" w:rsidRP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27 292,14</w:t>
            </w:r>
          </w:p>
        </w:tc>
        <w:tc>
          <w:tcPr>
            <w:tcW w:w="1335" w:type="dxa"/>
            <w:vAlign w:val="bottom"/>
          </w:tcPr>
          <w:p w:rsidR="005D6115" w:rsidRP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61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27 292,14</w:t>
            </w:r>
          </w:p>
        </w:tc>
        <w:tc>
          <w:tcPr>
            <w:tcW w:w="1242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1205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115" w:rsidRPr="005D61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D6115" w:rsidRPr="005D6115" w:rsidRDefault="005D611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D6115" w:rsidRPr="005D6115" w:rsidRDefault="0006130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sz w:val="16"/>
                <w:szCs w:val="16"/>
                <w:lang w:eastAsia="ru-RU"/>
              </w:rPr>
              <w:t>Ширма пробковая 60x180x200 см</w:t>
            </w:r>
          </w:p>
        </w:tc>
        <w:tc>
          <w:tcPr>
            <w:tcW w:w="1058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23 772,19</w:t>
            </w:r>
          </w:p>
        </w:tc>
        <w:tc>
          <w:tcPr>
            <w:tcW w:w="1335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23 772,19</w:t>
            </w:r>
          </w:p>
        </w:tc>
        <w:tc>
          <w:tcPr>
            <w:tcW w:w="1242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1205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115" w:rsidRPr="005D61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D6115" w:rsidRPr="005D6115" w:rsidRDefault="005D611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D6115" w:rsidRPr="005D6115" w:rsidRDefault="0006130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sz w:val="16"/>
                <w:szCs w:val="16"/>
                <w:lang w:eastAsia="ru-RU"/>
              </w:rPr>
              <w:t>Доска (комбинированная 60x90 см, магнитно- маркерная/пробковая, в алюминиевой рамке)</w:t>
            </w:r>
          </w:p>
        </w:tc>
        <w:tc>
          <w:tcPr>
            <w:tcW w:w="1058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3 720,86</w:t>
            </w:r>
          </w:p>
        </w:tc>
        <w:tc>
          <w:tcPr>
            <w:tcW w:w="1335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3 720,86</w:t>
            </w:r>
          </w:p>
        </w:tc>
        <w:tc>
          <w:tcPr>
            <w:tcW w:w="1242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1205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115" w:rsidRPr="005D61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D6115" w:rsidRPr="005D6115" w:rsidRDefault="005D611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D6115" w:rsidRPr="005D6115" w:rsidRDefault="0006130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sz w:val="16"/>
                <w:szCs w:val="16"/>
                <w:lang w:eastAsia="ru-RU"/>
              </w:rPr>
              <w:t>Стойка (для натюрморта, регулируемая высота, 1300 х 800 х 600 мм)</w:t>
            </w:r>
          </w:p>
        </w:tc>
        <w:tc>
          <w:tcPr>
            <w:tcW w:w="1058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5 856,91</w:t>
            </w:r>
          </w:p>
        </w:tc>
        <w:tc>
          <w:tcPr>
            <w:tcW w:w="1335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5 856,91</w:t>
            </w:r>
          </w:p>
        </w:tc>
        <w:tc>
          <w:tcPr>
            <w:tcW w:w="1242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1205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115" w:rsidRPr="005D61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D6115" w:rsidRPr="005D6115" w:rsidRDefault="005D611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D6115" w:rsidRPr="005D6115" w:rsidRDefault="0006130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sz w:val="16"/>
                <w:szCs w:val="16"/>
                <w:lang w:eastAsia="ru-RU"/>
              </w:rPr>
              <w:t>Комод (80*45*99 см. 6 ящиков, ЛДСП белый)</w:t>
            </w:r>
          </w:p>
        </w:tc>
        <w:tc>
          <w:tcPr>
            <w:tcW w:w="1058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17 455,90</w:t>
            </w:r>
          </w:p>
        </w:tc>
        <w:tc>
          <w:tcPr>
            <w:tcW w:w="1335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17 455,90</w:t>
            </w:r>
          </w:p>
        </w:tc>
        <w:tc>
          <w:tcPr>
            <w:tcW w:w="1242" w:type="dxa"/>
            <w:vAlign w:val="bottom"/>
          </w:tcPr>
          <w:p w:rsidR="005D6115" w:rsidRPr="005D6115" w:rsidRDefault="0006130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1205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115" w:rsidRPr="005D61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D6115" w:rsidRPr="005D6115" w:rsidRDefault="005D611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Align w:val="bottom"/>
          </w:tcPr>
          <w:p w:rsidR="005D6115" w:rsidRP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Align w:val="bottom"/>
          </w:tcPr>
          <w:p w:rsidR="005D6115" w:rsidRP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Align w:val="bottom"/>
          </w:tcPr>
          <w:p w:rsidR="005D6115" w:rsidRPr="005D6115" w:rsidRDefault="005D6115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115" w:rsidRPr="005D6115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D6115" w:rsidRPr="005D6115" w:rsidRDefault="005D6115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Align w:val="bottom"/>
          </w:tcPr>
          <w:p w:rsidR="005D6115" w:rsidRP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Align w:val="bottom"/>
          </w:tcPr>
          <w:p w:rsidR="005D6115" w:rsidRPr="005D6115" w:rsidRDefault="005D611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Align w:val="bottom"/>
          </w:tcPr>
          <w:p w:rsidR="005D6115" w:rsidRPr="005D6115" w:rsidRDefault="005D6115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D6115" w:rsidRPr="005D6115" w:rsidRDefault="005D611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СВЕТЛОЛОБОВСКАЯ СОШ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Емкость 75м3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Контактор КТ 600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9 845,00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9 845,00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Мотопомпа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36 420,00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2902,67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Тепловая завеса OLEFINI KEN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13 025,00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13 025,00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09.09.2006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Тепловентилятор ТВ 316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3 301,50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3 301,50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15.02.2009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Компьютер DNS Office 0141175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13 194,22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13 194,22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23.03.2012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Монитор Acer 18.5@ " E190JHQVb 1366-768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4 277,48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4 277,48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22.03.2012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Мультимедиа проектор BENQ MS502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13 756,66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13 756,66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МФУ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Samsung SCX-3400 LASER Printer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МФУ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НР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LaserJet Pro M1132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Aser Aspire 15.6"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19 380,00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19 380,00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06.09.2011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Lenovo B570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Lenovo ldeaPad G580/HD/i3-3110M15.6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23 020,00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23 020,00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Lenovo ideapad G5030(80G0004VRK)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17854,79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13.08.2015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DEXP Athena T 142(HD) Celeron N 2840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31.08.2015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Принтер/Копир Kyocera FS-1120MFP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31.08.2015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ПК Globalist 525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21 031,00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21 031,00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11.11.2006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Принтер Samsung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6 984,00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6 984,00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многофункциональное Samsung SCX 4200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5 808,00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5 808,00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25.11.2007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Экран на треноге ViewScreen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6 866,66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6 866,66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14 280,00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14 280,00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15.06.2006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ШК 08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20 368,00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20 368,00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15.05.1999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Шкаф жарочный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13 579,00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13 579,00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15.05.1999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Элекртическая печь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9 652,00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9 652,00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D13" w:rsidRPr="00420158" w:rsidTr="009C36F4">
        <w:trPr>
          <w:gridAfter w:val="5"/>
          <w:wAfter w:w="1546" w:type="dxa"/>
          <w:trHeight w:val="272"/>
        </w:trPr>
        <w:tc>
          <w:tcPr>
            <w:tcW w:w="10585" w:type="dxa"/>
            <w:gridSpan w:val="7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МБУК «Усть-Удинский краеведческих музей»</w:t>
            </w:r>
          </w:p>
        </w:tc>
      </w:tr>
      <w:tr w:rsidR="00960D1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60D13" w:rsidRPr="00A01309" w:rsidRDefault="00960D1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Ветрина для оформления выстовочного зала 3 шт</w:t>
            </w:r>
          </w:p>
        </w:tc>
        <w:tc>
          <w:tcPr>
            <w:tcW w:w="1058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90 340,00</w:t>
            </w:r>
          </w:p>
        </w:tc>
        <w:tc>
          <w:tcPr>
            <w:tcW w:w="1335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90 340,00</w:t>
            </w:r>
          </w:p>
        </w:tc>
        <w:tc>
          <w:tcPr>
            <w:tcW w:w="1242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09.06.2022</w:t>
            </w:r>
          </w:p>
        </w:tc>
        <w:tc>
          <w:tcPr>
            <w:tcW w:w="1205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D1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60D13" w:rsidRPr="00A01309" w:rsidRDefault="00960D1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Покрытие из тротуарной плитки</w:t>
            </w:r>
          </w:p>
        </w:tc>
        <w:tc>
          <w:tcPr>
            <w:tcW w:w="1058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191 739,00</w:t>
            </w:r>
          </w:p>
        </w:tc>
        <w:tc>
          <w:tcPr>
            <w:tcW w:w="1335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191 739,00</w:t>
            </w:r>
          </w:p>
        </w:tc>
        <w:tc>
          <w:tcPr>
            <w:tcW w:w="1242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09.06.2022</w:t>
            </w:r>
          </w:p>
        </w:tc>
        <w:tc>
          <w:tcPr>
            <w:tcW w:w="1205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D1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60D13" w:rsidRPr="00A01309" w:rsidRDefault="00960D1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960D13" w:rsidRPr="00960D13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Ноутбук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ASUS</w:t>
            </w:r>
          </w:p>
        </w:tc>
        <w:tc>
          <w:tcPr>
            <w:tcW w:w="1058" w:type="dxa"/>
            <w:vAlign w:val="bottom"/>
          </w:tcPr>
          <w:p w:rsidR="00960D13" w:rsidRPr="00960D13" w:rsidRDefault="00960D1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60D1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999,00</w:t>
            </w:r>
          </w:p>
        </w:tc>
        <w:tc>
          <w:tcPr>
            <w:tcW w:w="1335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25 999,00</w:t>
            </w:r>
          </w:p>
        </w:tc>
        <w:tc>
          <w:tcPr>
            <w:tcW w:w="1242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09.06.2022</w:t>
            </w:r>
          </w:p>
        </w:tc>
        <w:tc>
          <w:tcPr>
            <w:tcW w:w="1205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D1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60D13" w:rsidRPr="00A01309" w:rsidRDefault="00960D1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960D13" w:rsidRPr="00960D13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Проектор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Canon</w:t>
            </w:r>
          </w:p>
        </w:tc>
        <w:tc>
          <w:tcPr>
            <w:tcW w:w="1058" w:type="dxa"/>
            <w:vAlign w:val="bottom"/>
          </w:tcPr>
          <w:p w:rsidR="00960D13" w:rsidRPr="00960D13" w:rsidRDefault="00960D1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60D1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499,00</w:t>
            </w:r>
          </w:p>
        </w:tc>
        <w:tc>
          <w:tcPr>
            <w:tcW w:w="1335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35 499,00</w:t>
            </w:r>
          </w:p>
        </w:tc>
        <w:tc>
          <w:tcPr>
            <w:tcW w:w="1242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09.06.2022</w:t>
            </w:r>
          </w:p>
        </w:tc>
        <w:tc>
          <w:tcPr>
            <w:tcW w:w="1205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D1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60D13" w:rsidRPr="00A01309" w:rsidRDefault="00960D1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960D13" w:rsidRPr="00960D13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Экран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Sakura Cinema Motoscreen</w:t>
            </w:r>
          </w:p>
        </w:tc>
        <w:tc>
          <w:tcPr>
            <w:tcW w:w="1058" w:type="dxa"/>
            <w:vAlign w:val="bottom"/>
          </w:tcPr>
          <w:p w:rsidR="00960D13" w:rsidRPr="009C36F4" w:rsidRDefault="009C36F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47 299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35" w:type="dxa"/>
            <w:vAlign w:val="bottom"/>
          </w:tcPr>
          <w:p w:rsidR="00960D13" w:rsidRPr="00A01309" w:rsidRDefault="009C36F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47 299,00</w:t>
            </w:r>
          </w:p>
        </w:tc>
        <w:tc>
          <w:tcPr>
            <w:tcW w:w="1242" w:type="dxa"/>
            <w:vAlign w:val="bottom"/>
          </w:tcPr>
          <w:p w:rsidR="00960D13" w:rsidRPr="00A01309" w:rsidRDefault="009C36F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09.06.2022</w:t>
            </w:r>
          </w:p>
        </w:tc>
        <w:tc>
          <w:tcPr>
            <w:tcW w:w="1205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D1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60D13" w:rsidRPr="00A01309" w:rsidRDefault="00960D1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D13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60D13" w:rsidRPr="00A01309" w:rsidRDefault="00960D1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Align w:val="bottom"/>
          </w:tcPr>
          <w:p w:rsidR="00960D13" w:rsidRPr="00A01309" w:rsidRDefault="00960D1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60D13" w:rsidRPr="00A01309" w:rsidRDefault="00960D1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МКДОУ Д/С  ТЕРЕМОК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. ЧИЧКОВО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Бирюса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335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печь "Вятка"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бытовая УШМ4-х комфорочная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30.04.2014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DNS Home Athlon X2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8 999,00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8 999,00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Котел КВ 300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4 555,00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4 555,00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10.02.2005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 Aser LCD 18,5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Облучатель бактерицыдный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Принтер Samsung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 детский «Ромашка»31(состоит из 6 столиков РГ 400-580)цветной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12710,00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12710,00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0585" w:type="dxa"/>
            <w:gridSpan w:val="7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МБУ РИМЦ  Усть-Удинского района</w:t>
            </w: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Конференц. Приставка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Конференц. Приставка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МФУ НР М1212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9 013,00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9 013,00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ASUS 3500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25 534,00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25 534,00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HP Laser Jet Р2035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15 980,00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15 980,00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струйный HP 9045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2 112,00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2 112,00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 Ben Q HP 610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25 181,00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25 181,00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 Epson EB-X9 LCD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27 600,00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Проекционный экран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4 844,00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4 844,00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Сканер Fujitsu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32 089,00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32 089,00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29 321,00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29 321,00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18 363,00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18 363,00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E70BDA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E70BDA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HP Pro A MT(4CZ58EA)Ryzeh 3Pro2200G/4GB/1TB/DVD/KB+M/DOS/Black </w:t>
            </w:r>
            <w:r w:rsidRPr="00E70BD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58" w:type="dxa"/>
            <w:vAlign w:val="bottom"/>
          </w:tcPr>
          <w:p w:rsidR="00AF2768" w:rsidRPr="00E70BDA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47998</w:t>
            </w:r>
          </w:p>
        </w:tc>
        <w:tc>
          <w:tcPr>
            <w:tcW w:w="1335" w:type="dxa"/>
            <w:vAlign w:val="bottom"/>
          </w:tcPr>
          <w:p w:rsidR="00AF2768" w:rsidRPr="00E70BDA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47998</w:t>
            </w:r>
          </w:p>
        </w:tc>
        <w:tc>
          <w:tcPr>
            <w:tcW w:w="1242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70BDA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70BDA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D853C4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70BD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18.5 19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ka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TN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1366*768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600:1 5 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мс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200, 90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/65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вер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Sub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058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10171,48</w:t>
            </w:r>
          </w:p>
        </w:tc>
        <w:tc>
          <w:tcPr>
            <w:tcW w:w="1335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10171,48</w:t>
            </w:r>
          </w:p>
        </w:tc>
        <w:tc>
          <w:tcPr>
            <w:tcW w:w="1242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371EBA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D853C4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371EBA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Classik Solutijn</w:t>
            </w:r>
            <w:r w:rsidRPr="00371EB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371EB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штативе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Classic Libra 180*180(T180*180/1MWLS/B</w:t>
            </w:r>
          </w:p>
        </w:tc>
        <w:tc>
          <w:tcPr>
            <w:tcW w:w="1058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3990</w:t>
            </w:r>
          </w:p>
        </w:tc>
        <w:tc>
          <w:tcPr>
            <w:tcW w:w="1335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3990</w:t>
            </w:r>
          </w:p>
        </w:tc>
        <w:tc>
          <w:tcPr>
            <w:tcW w:w="1242" w:type="dxa"/>
            <w:vAlign w:val="bottom"/>
          </w:tcPr>
          <w:p w:rsidR="00AF2768" w:rsidRPr="00371EBA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371EBA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D853C4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447C2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МФУ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Brother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DCP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-1510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(Принтер/Сканер/Копир:А4</w:t>
            </w:r>
          </w:p>
        </w:tc>
        <w:tc>
          <w:tcPr>
            <w:tcW w:w="1058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10690</w:t>
            </w:r>
          </w:p>
        </w:tc>
        <w:tc>
          <w:tcPr>
            <w:tcW w:w="1335" w:type="dxa"/>
            <w:vAlign w:val="bottom"/>
          </w:tcPr>
          <w:p w:rsidR="00AF2768" w:rsidRPr="00447C2C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10690</w:t>
            </w:r>
          </w:p>
        </w:tc>
        <w:tc>
          <w:tcPr>
            <w:tcW w:w="1242" w:type="dxa"/>
            <w:vAlign w:val="bottom"/>
          </w:tcPr>
          <w:p w:rsidR="00AF2768" w:rsidRPr="00447C2C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47C2C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D853C4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Epsoh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EB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05(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портативный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,3*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LCD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3200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ANSI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люмен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,15000:1,800*600,4:3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HDMI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вход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Sub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вход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композитивный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вход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USB Type A+Type B USB Display 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аудио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вход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RCA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ПДУ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),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BehQ MS 527</w:t>
            </w:r>
          </w:p>
        </w:tc>
        <w:tc>
          <w:tcPr>
            <w:tcW w:w="1058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24474,90</w:t>
            </w:r>
          </w:p>
        </w:tc>
        <w:tc>
          <w:tcPr>
            <w:tcW w:w="1335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24474,90</w:t>
            </w:r>
          </w:p>
        </w:tc>
        <w:tc>
          <w:tcPr>
            <w:tcW w:w="1242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447C2C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447C2C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47C2C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447C2C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Epsoh L 132</w:t>
            </w:r>
          </w:p>
        </w:tc>
        <w:tc>
          <w:tcPr>
            <w:tcW w:w="1058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9679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,80</w:t>
            </w:r>
          </w:p>
        </w:tc>
        <w:tc>
          <w:tcPr>
            <w:tcW w:w="1335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9679,80</w:t>
            </w:r>
          </w:p>
        </w:tc>
        <w:tc>
          <w:tcPr>
            <w:tcW w:w="1242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447C2C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447C2C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447C2C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Системный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290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G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MT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Core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3 7100, 4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Gb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 500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Gb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DVD RW</w:t>
            </w: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kb+M </w:t>
            </w: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DOS+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V214a</w:t>
            </w:r>
          </w:p>
        </w:tc>
        <w:tc>
          <w:tcPr>
            <w:tcW w:w="1058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31614,90</w:t>
            </w:r>
          </w:p>
        </w:tc>
        <w:tc>
          <w:tcPr>
            <w:tcW w:w="1335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31614,90    </w:t>
            </w:r>
          </w:p>
        </w:tc>
        <w:tc>
          <w:tcPr>
            <w:tcW w:w="1242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15.6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15-bw654ur(HD) AMD A6 9220(2</w:t>
            </w:r>
            <w:r w:rsidRPr="00C25AA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.5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)/8192/1 Tb/AMD Radeoh R4/Wih10</w:t>
            </w:r>
          </w:p>
        </w:tc>
        <w:tc>
          <w:tcPr>
            <w:tcW w:w="1058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97996</w:t>
            </w:r>
          </w:p>
        </w:tc>
        <w:tc>
          <w:tcPr>
            <w:tcW w:w="1335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97996</w:t>
            </w:r>
          </w:p>
        </w:tc>
        <w:tc>
          <w:tcPr>
            <w:tcW w:w="1242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15.6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15-bw654ur(HD) AMD A6 9220(2</w:t>
            </w:r>
            <w:r w:rsidRPr="00C25AA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.5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)/8192/1 Tb/AMD Radeoh R4/Wih10</w:t>
            </w:r>
          </w:p>
        </w:tc>
        <w:tc>
          <w:tcPr>
            <w:tcW w:w="1058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24499</w:t>
            </w:r>
          </w:p>
        </w:tc>
        <w:tc>
          <w:tcPr>
            <w:tcW w:w="1335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24499</w:t>
            </w:r>
          </w:p>
        </w:tc>
        <w:tc>
          <w:tcPr>
            <w:tcW w:w="1242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Моноблок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Lehovo 520-24 AST</w:t>
            </w:r>
          </w:p>
        </w:tc>
        <w:tc>
          <w:tcPr>
            <w:tcW w:w="1058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71998</w:t>
            </w:r>
          </w:p>
        </w:tc>
        <w:tc>
          <w:tcPr>
            <w:tcW w:w="1335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71998</w:t>
            </w:r>
          </w:p>
        </w:tc>
        <w:tc>
          <w:tcPr>
            <w:tcW w:w="1242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15.6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15-bw654ur(HD) AMD A6 9220(2</w:t>
            </w:r>
            <w:r w:rsidRPr="00C25AA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.5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)/8192/1 Tb/AMD Radeoh R4/Wih10</w:t>
            </w:r>
          </w:p>
        </w:tc>
        <w:tc>
          <w:tcPr>
            <w:tcW w:w="1058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48998</w:t>
            </w:r>
          </w:p>
        </w:tc>
        <w:tc>
          <w:tcPr>
            <w:tcW w:w="1335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48998</w:t>
            </w:r>
          </w:p>
        </w:tc>
        <w:tc>
          <w:tcPr>
            <w:tcW w:w="1242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Моноблок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Lehovo 520-24 AST</w:t>
            </w:r>
          </w:p>
        </w:tc>
        <w:tc>
          <w:tcPr>
            <w:tcW w:w="1058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35999</w:t>
            </w:r>
          </w:p>
        </w:tc>
        <w:tc>
          <w:tcPr>
            <w:tcW w:w="1335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35999</w:t>
            </w:r>
          </w:p>
        </w:tc>
        <w:tc>
          <w:tcPr>
            <w:tcW w:w="1242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15.6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15-bw654ur(HD) AMD A6 9220(2</w:t>
            </w:r>
            <w:r w:rsidRPr="00C25AA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.5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)/8192/1 Tb/AMD Radeoh R4/Wih10</w:t>
            </w:r>
          </w:p>
        </w:tc>
        <w:tc>
          <w:tcPr>
            <w:tcW w:w="1058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97996</w:t>
            </w:r>
          </w:p>
        </w:tc>
        <w:tc>
          <w:tcPr>
            <w:tcW w:w="1335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97996</w:t>
            </w:r>
          </w:p>
        </w:tc>
        <w:tc>
          <w:tcPr>
            <w:tcW w:w="1242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B03455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Xerox Phaser 602OB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Цветной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A41200*2400dpi 12ppm 525 MHz128 Mb EthtrhetWI-fi USB 2</w:t>
            </w:r>
            <w:r w:rsidRPr="00B0345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0</w:t>
            </w:r>
          </w:p>
        </w:tc>
        <w:tc>
          <w:tcPr>
            <w:tcW w:w="1058" w:type="dxa"/>
            <w:vAlign w:val="bottom"/>
          </w:tcPr>
          <w:p w:rsidR="00AF2768" w:rsidRPr="00B0345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13999</w:t>
            </w:r>
          </w:p>
        </w:tc>
        <w:tc>
          <w:tcPr>
            <w:tcW w:w="1335" w:type="dxa"/>
            <w:vAlign w:val="bottom"/>
          </w:tcPr>
          <w:p w:rsidR="00AF2768" w:rsidRPr="00B0345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13999</w:t>
            </w:r>
          </w:p>
        </w:tc>
        <w:tc>
          <w:tcPr>
            <w:tcW w:w="1242" w:type="dxa"/>
            <w:vAlign w:val="bottom"/>
          </w:tcPr>
          <w:p w:rsidR="00AF2768" w:rsidRPr="00B0345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836D3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HP Pro A MT(4CZ58EA)Ryzeh 3Pro2200G/4GB/1TB/DVD/KB+M/DOS/Black </w:t>
            </w:r>
            <w:r w:rsidRPr="00E70BD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58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47998</w:t>
            </w:r>
          </w:p>
        </w:tc>
        <w:tc>
          <w:tcPr>
            <w:tcW w:w="1335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47998</w:t>
            </w:r>
          </w:p>
        </w:tc>
        <w:tc>
          <w:tcPr>
            <w:tcW w:w="1242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836D3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18.5 19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ka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TN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1366*768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600:1 5 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мс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200, 90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/65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вер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Sub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58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58169,48</w:t>
            </w:r>
          </w:p>
        </w:tc>
        <w:tc>
          <w:tcPr>
            <w:tcW w:w="1335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58169,48</w:t>
            </w:r>
          </w:p>
        </w:tc>
        <w:tc>
          <w:tcPr>
            <w:tcW w:w="1242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УАЗ-220695 автобус</w:t>
            </w:r>
          </w:p>
        </w:tc>
        <w:tc>
          <w:tcPr>
            <w:tcW w:w="1058" w:type="dxa"/>
            <w:vAlign w:val="bottom"/>
          </w:tcPr>
          <w:p w:rsidR="00AF2768" w:rsidRPr="00B0345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748000</w:t>
            </w:r>
          </w:p>
        </w:tc>
        <w:tc>
          <w:tcPr>
            <w:tcW w:w="1335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748000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0058E3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Pro A MT</w:t>
            </w:r>
            <w:r w:rsidRPr="000058E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4CZ68EA</w:t>
            </w:r>
            <w:r w:rsidRPr="000058E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Ryzen 3 Pro</w:t>
            </w:r>
          </w:p>
        </w:tc>
        <w:tc>
          <w:tcPr>
            <w:tcW w:w="1058" w:type="dxa"/>
            <w:vAlign w:val="bottom"/>
          </w:tcPr>
          <w:p w:rsidR="00AF2768" w:rsidRPr="000058E3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23999</w:t>
            </w:r>
          </w:p>
        </w:tc>
        <w:tc>
          <w:tcPr>
            <w:tcW w:w="1335" w:type="dxa"/>
            <w:vAlign w:val="bottom"/>
          </w:tcPr>
          <w:p w:rsidR="00AF2768" w:rsidRPr="000058E3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23999</w:t>
            </w:r>
          </w:p>
        </w:tc>
        <w:tc>
          <w:tcPr>
            <w:tcW w:w="1242" w:type="dxa"/>
            <w:vAlign w:val="bottom"/>
          </w:tcPr>
          <w:p w:rsidR="00AF2768" w:rsidRPr="000058E3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0058E3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Pro A MT</w:t>
            </w:r>
            <w:r w:rsidRPr="000058E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4CZ68EA</w:t>
            </w:r>
            <w:r w:rsidRPr="000058E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Ryzen 3 Pro</w:t>
            </w:r>
          </w:p>
        </w:tc>
        <w:tc>
          <w:tcPr>
            <w:tcW w:w="1058" w:type="dxa"/>
            <w:vAlign w:val="bottom"/>
          </w:tcPr>
          <w:p w:rsidR="00AF2768" w:rsidRPr="000058E3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23999</w:t>
            </w:r>
          </w:p>
        </w:tc>
        <w:tc>
          <w:tcPr>
            <w:tcW w:w="1335" w:type="dxa"/>
            <w:vAlign w:val="bottom"/>
          </w:tcPr>
          <w:p w:rsidR="00AF2768" w:rsidRPr="000058E3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23999</w:t>
            </w:r>
          </w:p>
        </w:tc>
        <w:tc>
          <w:tcPr>
            <w:tcW w:w="1242" w:type="dxa"/>
            <w:vAlign w:val="bottom"/>
          </w:tcPr>
          <w:p w:rsidR="00AF2768" w:rsidRPr="000058E3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205" w:type="dxa"/>
          </w:tcPr>
          <w:p w:rsidR="00AF2768" w:rsidRPr="00E34438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0058E3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Стеллаж</w:t>
            </w:r>
          </w:p>
        </w:tc>
        <w:tc>
          <w:tcPr>
            <w:tcW w:w="1058" w:type="dxa"/>
            <w:vAlign w:val="bottom"/>
          </w:tcPr>
          <w:p w:rsidR="00AF2768" w:rsidRPr="006D713F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5700</w:t>
            </w:r>
          </w:p>
        </w:tc>
        <w:tc>
          <w:tcPr>
            <w:tcW w:w="1335" w:type="dxa"/>
            <w:vAlign w:val="bottom"/>
          </w:tcPr>
          <w:p w:rsidR="00AF2768" w:rsidRPr="006D713F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5700</w:t>
            </w:r>
          </w:p>
        </w:tc>
        <w:tc>
          <w:tcPr>
            <w:tcW w:w="1242" w:type="dxa"/>
            <w:vAlign w:val="bottom"/>
          </w:tcPr>
          <w:p w:rsidR="00AF2768" w:rsidRPr="006D713F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205" w:type="dxa"/>
          </w:tcPr>
          <w:p w:rsidR="00AF2768" w:rsidRPr="00E34438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951B1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E34438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Системный блок е2е4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HC Office Middie</w:t>
            </w:r>
          </w:p>
        </w:tc>
        <w:tc>
          <w:tcPr>
            <w:tcW w:w="1058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20090</w:t>
            </w:r>
          </w:p>
        </w:tc>
        <w:tc>
          <w:tcPr>
            <w:tcW w:w="1335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20090</w:t>
            </w:r>
          </w:p>
        </w:tc>
        <w:tc>
          <w:tcPr>
            <w:tcW w:w="1242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.12.2020</w:t>
            </w:r>
          </w:p>
        </w:tc>
        <w:tc>
          <w:tcPr>
            <w:tcW w:w="1205" w:type="dxa"/>
          </w:tcPr>
          <w:p w:rsidR="007951B1" w:rsidRPr="00E34438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7951B1" w:rsidRPr="00E34438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951B1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E34438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МФУ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Brother</w:t>
            </w:r>
            <w:r w:rsidRPr="007951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DCP</w:t>
            </w:r>
            <w:r w:rsidRPr="007951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-1510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</w:t>
            </w:r>
            <w:r w:rsidRPr="007951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/Сканер/Копир:А4</w:t>
            </w:r>
          </w:p>
        </w:tc>
        <w:tc>
          <w:tcPr>
            <w:tcW w:w="1058" w:type="dxa"/>
            <w:vAlign w:val="bottom"/>
          </w:tcPr>
          <w:p w:rsid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12199</w:t>
            </w:r>
          </w:p>
        </w:tc>
        <w:tc>
          <w:tcPr>
            <w:tcW w:w="1335" w:type="dxa"/>
            <w:vAlign w:val="bottom"/>
          </w:tcPr>
          <w:p w:rsid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12199</w:t>
            </w:r>
          </w:p>
        </w:tc>
        <w:tc>
          <w:tcPr>
            <w:tcW w:w="1242" w:type="dxa"/>
            <w:vAlign w:val="bottom"/>
          </w:tcPr>
          <w:p w:rsid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Моноблок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22-df0058ur</w:t>
            </w:r>
          </w:p>
        </w:tc>
        <w:tc>
          <w:tcPr>
            <w:tcW w:w="1058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37100</w:t>
            </w:r>
          </w:p>
        </w:tc>
        <w:tc>
          <w:tcPr>
            <w:tcW w:w="1335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37100</w:t>
            </w:r>
          </w:p>
        </w:tc>
        <w:tc>
          <w:tcPr>
            <w:tcW w:w="1242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Сканер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Fujitsi fi-7030</w:t>
            </w:r>
          </w:p>
        </w:tc>
        <w:tc>
          <w:tcPr>
            <w:tcW w:w="1058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47099</w:t>
            </w:r>
          </w:p>
        </w:tc>
        <w:tc>
          <w:tcPr>
            <w:tcW w:w="1335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47099</w:t>
            </w:r>
          </w:p>
        </w:tc>
        <w:tc>
          <w:tcPr>
            <w:tcW w:w="1242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Сканер Fujits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u Snap ix500</w:t>
            </w:r>
          </w:p>
        </w:tc>
        <w:tc>
          <w:tcPr>
            <w:tcW w:w="1058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335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242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Сканер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SnapJet Pro3000</w:t>
            </w:r>
          </w:p>
        </w:tc>
        <w:tc>
          <w:tcPr>
            <w:tcW w:w="1058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39672</w:t>
            </w:r>
            <w:r w:rsidR="00217B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7951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35" w:type="dxa"/>
            <w:vAlign w:val="bottom"/>
          </w:tcPr>
          <w:p w:rsidR="007951B1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39672,90</w:t>
            </w:r>
          </w:p>
        </w:tc>
        <w:tc>
          <w:tcPr>
            <w:tcW w:w="1242" w:type="dxa"/>
            <w:vAlign w:val="bottom"/>
          </w:tcPr>
          <w:p w:rsidR="007951B1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Моноблок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HP 24-df0024ur</w:t>
            </w:r>
          </w:p>
        </w:tc>
        <w:tc>
          <w:tcPr>
            <w:tcW w:w="1058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393396</w:t>
            </w:r>
          </w:p>
        </w:tc>
        <w:tc>
          <w:tcPr>
            <w:tcW w:w="1335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39396</w:t>
            </w:r>
          </w:p>
        </w:tc>
        <w:tc>
          <w:tcPr>
            <w:tcW w:w="1242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Системный блок е2е4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HC</w:t>
            </w:r>
            <w:r w:rsidRPr="00217B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Office</w:t>
            </w:r>
            <w:r w:rsidRPr="00217B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Basic</w:t>
            </w:r>
          </w:p>
        </w:tc>
        <w:tc>
          <w:tcPr>
            <w:tcW w:w="1058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22148</w:t>
            </w:r>
          </w:p>
        </w:tc>
        <w:tc>
          <w:tcPr>
            <w:tcW w:w="1335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22148</w:t>
            </w:r>
          </w:p>
        </w:tc>
        <w:tc>
          <w:tcPr>
            <w:tcW w:w="1242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Сканер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Kodak scanMate i1150</w:t>
            </w:r>
          </w:p>
        </w:tc>
        <w:tc>
          <w:tcPr>
            <w:tcW w:w="1058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28999</w:t>
            </w:r>
          </w:p>
        </w:tc>
        <w:tc>
          <w:tcPr>
            <w:tcW w:w="1335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28999</w:t>
            </w:r>
          </w:p>
        </w:tc>
        <w:tc>
          <w:tcPr>
            <w:tcW w:w="1242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Default="00217B1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7B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Сканер Kodak scanMate i1150</w:t>
            </w:r>
          </w:p>
        </w:tc>
        <w:tc>
          <w:tcPr>
            <w:tcW w:w="1058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28999</w:t>
            </w:r>
          </w:p>
        </w:tc>
        <w:tc>
          <w:tcPr>
            <w:tcW w:w="1335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28999</w:t>
            </w:r>
          </w:p>
        </w:tc>
        <w:tc>
          <w:tcPr>
            <w:tcW w:w="1242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Сканер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Fujisu fi-6110</w:t>
            </w:r>
          </w:p>
        </w:tc>
        <w:tc>
          <w:tcPr>
            <w:tcW w:w="1058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49300</w:t>
            </w:r>
          </w:p>
        </w:tc>
        <w:tc>
          <w:tcPr>
            <w:tcW w:w="1335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49300</w:t>
            </w:r>
          </w:p>
        </w:tc>
        <w:tc>
          <w:tcPr>
            <w:tcW w:w="1242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3E9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D13E9" w:rsidRPr="007951B1" w:rsidRDefault="00CD13E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D13E9" w:rsidRDefault="00CD13E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HP LaserJetPro P 1102w 1</w:t>
            </w:r>
          </w:p>
        </w:tc>
        <w:tc>
          <w:tcPr>
            <w:tcW w:w="1058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1335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1242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CD13E9" w:rsidRPr="007951B1" w:rsidRDefault="00CD13E9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D13E9" w:rsidRPr="007951B1" w:rsidRDefault="00CD13E9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3E9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D13E9" w:rsidRPr="007951B1" w:rsidRDefault="00CD13E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D13E9" w:rsidRDefault="00CD13E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HP LaserJetPro P 1102w 2</w:t>
            </w:r>
          </w:p>
        </w:tc>
        <w:tc>
          <w:tcPr>
            <w:tcW w:w="1058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1335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1242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CD13E9" w:rsidRPr="007951B1" w:rsidRDefault="00CD13E9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D13E9" w:rsidRPr="007951B1" w:rsidRDefault="00CD13E9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3E9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D13E9" w:rsidRPr="007951B1" w:rsidRDefault="00CD13E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D13E9" w:rsidRDefault="00CD13E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HP LaserJetPro P 1102w 3</w:t>
            </w:r>
          </w:p>
        </w:tc>
        <w:tc>
          <w:tcPr>
            <w:tcW w:w="1058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1335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1242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CD13E9" w:rsidRPr="007951B1" w:rsidRDefault="00CD13E9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D13E9" w:rsidRPr="007951B1" w:rsidRDefault="00CD13E9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3E9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D13E9" w:rsidRPr="007951B1" w:rsidRDefault="00CD13E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D13E9" w:rsidRDefault="00CD13E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HP LaserJetPro P 1102w 4</w:t>
            </w:r>
          </w:p>
        </w:tc>
        <w:tc>
          <w:tcPr>
            <w:tcW w:w="1058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1335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1242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CD13E9" w:rsidRPr="007951B1" w:rsidRDefault="00CD13E9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D13E9" w:rsidRPr="007951B1" w:rsidRDefault="00CD13E9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3E9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D13E9" w:rsidRPr="007951B1" w:rsidRDefault="00CD13E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D13E9" w:rsidRDefault="00CD13E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HP LaserJetPro P 1102w 5</w:t>
            </w:r>
          </w:p>
        </w:tc>
        <w:tc>
          <w:tcPr>
            <w:tcW w:w="1058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1335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1242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CD13E9" w:rsidRPr="007951B1" w:rsidRDefault="00CD13E9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D13E9" w:rsidRPr="007951B1" w:rsidRDefault="00CD13E9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3E9" w:rsidRPr="000058E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D13E9" w:rsidRPr="007951B1" w:rsidRDefault="00CD13E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D13E9" w:rsidRDefault="00CD13E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HP LaserJetPro P 1102w 6</w:t>
            </w:r>
          </w:p>
        </w:tc>
        <w:tc>
          <w:tcPr>
            <w:tcW w:w="1058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1335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1242" w:type="dxa"/>
            <w:vAlign w:val="bottom"/>
          </w:tcPr>
          <w:p w:rsidR="00CD13E9" w:rsidRPr="00CD13E9" w:rsidRDefault="00CD13E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13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CD13E9" w:rsidRPr="007951B1" w:rsidRDefault="00CD13E9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D13E9" w:rsidRPr="007951B1" w:rsidRDefault="00CD13E9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419"/>
        </w:trPr>
        <w:tc>
          <w:tcPr>
            <w:tcW w:w="9556" w:type="dxa"/>
            <w:gridSpan w:val="6"/>
          </w:tcPr>
          <w:p w:rsidR="00AF2768" w:rsidRPr="00A01309" w:rsidRDefault="00AF2768" w:rsidP="00005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УОМО УСТЬ-УДИНСКИЙ РАЙОН</w:t>
            </w: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20 252,00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20 252,00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15.02.2015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27 284,00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27 284,00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15.05.2008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24 106,00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24 106,00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10.07.2015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LG 23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6 690,00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6 690,00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26.06.2013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Laser Jet Pro M 1132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11.12.2012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 Lenovo G 5045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22 990,00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13.05.2015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Автомашина УАЗ 2206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224 057,00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224 057,00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22.12.2000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Моноблок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34500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34500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23.07.2020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3A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Моноблок </w:t>
            </w:r>
            <w:r w:rsidRPr="008A3A8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Aser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25299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25299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23.07.2020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3A81">
              <w:rPr>
                <w:rFonts w:ascii="Times New Roman" w:hAnsi="Times New Roman"/>
                <w:sz w:val="16"/>
                <w:szCs w:val="16"/>
              </w:rPr>
              <w:t xml:space="preserve">МФУ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Epson</w:t>
            </w:r>
            <w:r w:rsidRPr="008A3A81">
              <w:rPr>
                <w:rFonts w:ascii="Times New Roman" w:hAnsi="Times New Roman"/>
                <w:sz w:val="16"/>
                <w:szCs w:val="16"/>
              </w:rPr>
              <w:t xml:space="preserve">          2140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18999</w:t>
            </w:r>
          </w:p>
        </w:tc>
        <w:tc>
          <w:tcPr>
            <w:tcW w:w="1335" w:type="dxa"/>
            <w:vAlign w:val="bottom"/>
          </w:tcPr>
          <w:p w:rsidR="00AF2768" w:rsidRPr="008A3A81" w:rsidRDefault="00AF2768" w:rsidP="008A3A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18999</w:t>
            </w:r>
          </w:p>
        </w:tc>
        <w:tc>
          <w:tcPr>
            <w:tcW w:w="1242" w:type="dxa"/>
            <w:vAlign w:val="bottom"/>
          </w:tcPr>
          <w:p w:rsidR="00AF2768" w:rsidRPr="00AC3001" w:rsidRDefault="00AF2768" w:rsidP="00AC300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23.07.2020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МФУ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HPM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1212</w:t>
            </w:r>
          </w:p>
        </w:tc>
        <w:tc>
          <w:tcPr>
            <w:tcW w:w="1058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13499</w:t>
            </w:r>
          </w:p>
        </w:tc>
        <w:tc>
          <w:tcPr>
            <w:tcW w:w="1335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13499</w:t>
            </w:r>
          </w:p>
        </w:tc>
        <w:tc>
          <w:tcPr>
            <w:tcW w:w="1242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23.07.2020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 </w:t>
            </w:r>
            <w:r w:rsidR="00457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Системный блок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Dexp Aquilon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15499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15499</w:t>
            </w:r>
          </w:p>
        </w:tc>
        <w:tc>
          <w:tcPr>
            <w:tcW w:w="1242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23.07.2020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Моноблок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HP</w:t>
            </w:r>
          </w:p>
        </w:tc>
        <w:tc>
          <w:tcPr>
            <w:tcW w:w="1058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46609,00</w:t>
            </w:r>
          </w:p>
        </w:tc>
        <w:tc>
          <w:tcPr>
            <w:tcW w:w="1335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46609,00</w:t>
            </w:r>
          </w:p>
        </w:tc>
        <w:tc>
          <w:tcPr>
            <w:tcW w:w="1242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31.03.2021</w:t>
            </w:r>
          </w:p>
        </w:tc>
        <w:tc>
          <w:tcPr>
            <w:tcW w:w="1205" w:type="dxa"/>
          </w:tcPr>
          <w:p w:rsidR="00FB1CBF" w:rsidRPr="00A01309" w:rsidRDefault="00FB1CBF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Рециркулятор бактерицидный </w:t>
            </w:r>
          </w:p>
        </w:tc>
        <w:tc>
          <w:tcPr>
            <w:tcW w:w="1058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10339,00</w:t>
            </w:r>
          </w:p>
        </w:tc>
        <w:tc>
          <w:tcPr>
            <w:tcW w:w="1335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10339,00</w:t>
            </w:r>
          </w:p>
        </w:tc>
        <w:tc>
          <w:tcPr>
            <w:tcW w:w="1242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31.03.2021</w:t>
            </w:r>
          </w:p>
        </w:tc>
        <w:tc>
          <w:tcPr>
            <w:tcW w:w="1205" w:type="dxa"/>
          </w:tcPr>
          <w:p w:rsidR="00FB1CBF" w:rsidRPr="00A01309" w:rsidRDefault="00FB1CBF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992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83992" w:rsidRPr="00A01309" w:rsidRDefault="0058399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583992" w:rsidRDefault="00583992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Лестница трехсекционная</w:t>
            </w:r>
          </w:p>
        </w:tc>
        <w:tc>
          <w:tcPr>
            <w:tcW w:w="1058" w:type="dxa"/>
            <w:vAlign w:val="bottom"/>
          </w:tcPr>
          <w:p w:rsidR="00583992" w:rsidRDefault="00583992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14 850</w:t>
            </w:r>
          </w:p>
        </w:tc>
        <w:tc>
          <w:tcPr>
            <w:tcW w:w="1335" w:type="dxa"/>
            <w:vAlign w:val="bottom"/>
          </w:tcPr>
          <w:p w:rsidR="00583992" w:rsidRDefault="00583992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14 850</w:t>
            </w:r>
          </w:p>
        </w:tc>
        <w:tc>
          <w:tcPr>
            <w:tcW w:w="1242" w:type="dxa"/>
            <w:vAlign w:val="bottom"/>
          </w:tcPr>
          <w:p w:rsidR="00583992" w:rsidRDefault="00583992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1205" w:type="dxa"/>
          </w:tcPr>
          <w:p w:rsidR="00583992" w:rsidRPr="00A01309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83992" w:rsidRPr="00A01309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992" w:rsidRPr="00583992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83992" w:rsidRPr="00A01309" w:rsidRDefault="0058399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Ноутбук</w:t>
            </w:r>
            <w:r w:rsidRPr="005839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Asus(X552MJ)(HP) Pentium N3540(2.16)</w:t>
            </w:r>
          </w:p>
        </w:tc>
        <w:tc>
          <w:tcPr>
            <w:tcW w:w="1058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28 999</w:t>
            </w:r>
          </w:p>
        </w:tc>
        <w:tc>
          <w:tcPr>
            <w:tcW w:w="1335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28 999</w:t>
            </w:r>
          </w:p>
        </w:tc>
        <w:tc>
          <w:tcPr>
            <w:tcW w:w="1242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.11.021</w:t>
            </w:r>
          </w:p>
        </w:tc>
        <w:tc>
          <w:tcPr>
            <w:tcW w:w="1205" w:type="dxa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83992" w:rsidRPr="00583992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83992" w:rsidRPr="00583992" w:rsidRDefault="0058399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39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Ноутбук Asus(X552MJ)(HP) Pentium N3540(2.16)</w:t>
            </w:r>
          </w:p>
        </w:tc>
        <w:tc>
          <w:tcPr>
            <w:tcW w:w="1058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28 999</w:t>
            </w:r>
          </w:p>
        </w:tc>
        <w:tc>
          <w:tcPr>
            <w:tcW w:w="1335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28 999</w:t>
            </w:r>
          </w:p>
        </w:tc>
        <w:tc>
          <w:tcPr>
            <w:tcW w:w="1242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1205" w:type="dxa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83992" w:rsidRPr="00583992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83992" w:rsidRPr="00583992" w:rsidRDefault="0058399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Принтер</w:t>
            </w:r>
            <w:r w:rsidRPr="005839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HP Laser Jet P2035</w:t>
            </w:r>
          </w:p>
        </w:tc>
        <w:tc>
          <w:tcPr>
            <w:tcW w:w="1058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13 899 </w:t>
            </w:r>
          </w:p>
        </w:tc>
        <w:tc>
          <w:tcPr>
            <w:tcW w:w="1335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13 899</w:t>
            </w:r>
          </w:p>
        </w:tc>
        <w:tc>
          <w:tcPr>
            <w:tcW w:w="1242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25.11.2021</w:t>
            </w:r>
          </w:p>
        </w:tc>
        <w:tc>
          <w:tcPr>
            <w:tcW w:w="1205" w:type="dxa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83992" w:rsidRPr="00583992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83992" w:rsidRPr="00583992" w:rsidRDefault="0058399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39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Принтер HP Laser Jet P2035</w:t>
            </w:r>
          </w:p>
        </w:tc>
        <w:tc>
          <w:tcPr>
            <w:tcW w:w="1058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13 899 </w:t>
            </w:r>
          </w:p>
        </w:tc>
        <w:tc>
          <w:tcPr>
            <w:tcW w:w="1335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13 899</w:t>
            </w:r>
          </w:p>
        </w:tc>
        <w:tc>
          <w:tcPr>
            <w:tcW w:w="1242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1205" w:type="dxa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83992" w:rsidRPr="00583992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83992" w:rsidRPr="00583992" w:rsidRDefault="0058399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39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Принтер HP Laser Jet P2035</w:t>
            </w:r>
          </w:p>
        </w:tc>
        <w:tc>
          <w:tcPr>
            <w:tcW w:w="1058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13 899</w:t>
            </w:r>
          </w:p>
        </w:tc>
        <w:tc>
          <w:tcPr>
            <w:tcW w:w="1335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13 899</w:t>
            </w:r>
          </w:p>
        </w:tc>
        <w:tc>
          <w:tcPr>
            <w:tcW w:w="1242" w:type="dxa"/>
            <w:vAlign w:val="bottom"/>
          </w:tcPr>
          <w:p w:rsidR="00583992" w:rsidRPr="00583992" w:rsidRDefault="00583992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1205" w:type="dxa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83992" w:rsidRPr="00583992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83992" w:rsidRPr="00583992" w:rsidRDefault="0058399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583992" w:rsidRPr="00012830" w:rsidRDefault="00012830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с пристроем</w:t>
            </w:r>
          </w:p>
        </w:tc>
        <w:tc>
          <w:tcPr>
            <w:tcW w:w="1058" w:type="dxa"/>
            <w:vAlign w:val="bottom"/>
          </w:tcPr>
          <w:p w:rsidR="00583992" w:rsidRPr="00012830" w:rsidRDefault="0001283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14 237</w:t>
            </w:r>
          </w:p>
        </w:tc>
        <w:tc>
          <w:tcPr>
            <w:tcW w:w="1335" w:type="dxa"/>
            <w:vAlign w:val="bottom"/>
          </w:tcPr>
          <w:p w:rsidR="00583992" w:rsidRPr="00012830" w:rsidRDefault="00012830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14 237</w:t>
            </w:r>
          </w:p>
        </w:tc>
        <w:tc>
          <w:tcPr>
            <w:tcW w:w="1242" w:type="dxa"/>
            <w:vAlign w:val="bottom"/>
          </w:tcPr>
          <w:p w:rsidR="00583992" w:rsidRPr="00012830" w:rsidRDefault="0001283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1205" w:type="dxa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583992" w:rsidRPr="00583992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83992" w:rsidRPr="00457AB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83992" w:rsidRPr="00583992" w:rsidRDefault="0058399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583992" w:rsidRPr="00457AB0" w:rsidRDefault="00457AB0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с угловой тумбой(правая сторона)</w:t>
            </w:r>
          </w:p>
        </w:tc>
        <w:tc>
          <w:tcPr>
            <w:tcW w:w="1058" w:type="dxa"/>
            <w:vAlign w:val="bottom"/>
          </w:tcPr>
          <w:p w:rsidR="00583992" w:rsidRPr="00457AB0" w:rsidRDefault="00457AB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11 964</w:t>
            </w:r>
          </w:p>
        </w:tc>
        <w:tc>
          <w:tcPr>
            <w:tcW w:w="1335" w:type="dxa"/>
            <w:vAlign w:val="bottom"/>
          </w:tcPr>
          <w:p w:rsidR="00583992" w:rsidRPr="00457AB0" w:rsidRDefault="00457AB0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11 964</w:t>
            </w:r>
          </w:p>
        </w:tc>
        <w:tc>
          <w:tcPr>
            <w:tcW w:w="1242" w:type="dxa"/>
            <w:vAlign w:val="bottom"/>
          </w:tcPr>
          <w:p w:rsidR="00583992" w:rsidRPr="00457AB0" w:rsidRDefault="00457AB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1205" w:type="dxa"/>
          </w:tcPr>
          <w:p w:rsidR="00583992" w:rsidRPr="00457AB0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83992" w:rsidRPr="00457AB0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992" w:rsidRPr="00457AB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83992" w:rsidRPr="00457AB0" w:rsidRDefault="0058399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583992" w:rsidRPr="00457AB0" w:rsidRDefault="00457AB0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7AB0">
              <w:rPr>
                <w:rFonts w:ascii="Times New Roman" w:hAnsi="Times New Roman"/>
                <w:color w:val="000000"/>
                <w:sz w:val="16"/>
                <w:szCs w:val="16"/>
              </w:rPr>
              <w:t>Стол с угловой тумбой(правая сторона)</w:t>
            </w:r>
          </w:p>
        </w:tc>
        <w:tc>
          <w:tcPr>
            <w:tcW w:w="1058" w:type="dxa"/>
            <w:vAlign w:val="bottom"/>
          </w:tcPr>
          <w:p w:rsidR="00583992" w:rsidRPr="00457AB0" w:rsidRDefault="00457AB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11 964</w:t>
            </w:r>
          </w:p>
        </w:tc>
        <w:tc>
          <w:tcPr>
            <w:tcW w:w="1335" w:type="dxa"/>
            <w:vAlign w:val="bottom"/>
          </w:tcPr>
          <w:p w:rsidR="00583992" w:rsidRPr="00457AB0" w:rsidRDefault="00457AB0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11 964</w:t>
            </w:r>
          </w:p>
        </w:tc>
        <w:tc>
          <w:tcPr>
            <w:tcW w:w="1242" w:type="dxa"/>
            <w:vAlign w:val="bottom"/>
          </w:tcPr>
          <w:p w:rsidR="00583992" w:rsidRPr="00457AB0" w:rsidRDefault="00457AB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1205" w:type="dxa"/>
          </w:tcPr>
          <w:p w:rsidR="00583992" w:rsidRPr="00457AB0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83992" w:rsidRPr="00457AB0" w:rsidRDefault="0058399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7AB0" w:rsidRPr="00457AB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57AB0" w:rsidRPr="00457AB0" w:rsidRDefault="00457AB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457AB0" w:rsidRPr="00457AB0" w:rsidRDefault="00457AB0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7AB0">
              <w:rPr>
                <w:rFonts w:ascii="Times New Roman" w:hAnsi="Times New Roman"/>
                <w:color w:val="000000"/>
                <w:sz w:val="16"/>
                <w:szCs w:val="16"/>
              </w:rPr>
              <w:t>Стол с угловой тумбой(правая сторона)</w:t>
            </w:r>
          </w:p>
        </w:tc>
        <w:tc>
          <w:tcPr>
            <w:tcW w:w="1058" w:type="dxa"/>
            <w:vAlign w:val="bottom"/>
          </w:tcPr>
          <w:p w:rsidR="00457AB0" w:rsidRDefault="00457AB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11 964</w:t>
            </w:r>
          </w:p>
        </w:tc>
        <w:tc>
          <w:tcPr>
            <w:tcW w:w="1335" w:type="dxa"/>
            <w:vAlign w:val="bottom"/>
          </w:tcPr>
          <w:p w:rsidR="00457AB0" w:rsidRDefault="00457AB0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11 964</w:t>
            </w:r>
          </w:p>
        </w:tc>
        <w:tc>
          <w:tcPr>
            <w:tcW w:w="1242" w:type="dxa"/>
            <w:vAlign w:val="bottom"/>
          </w:tcPr>
          <w:p w:rsidR="00457AB0" w:rsidRDefault="00457AB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1205" w:type="dxa"/>
          </w:tcPr>
          <w:p w:rsidR="00457AB0" w:rsidRPr="00457AB0" w:rsidRDefault="00457AB0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57AB0" w:rsidRPr="00457AB0" w:rsidRDefault="00457AB0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7AB0" w:rsidRPr="00457AB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57AB0" w:rsidRPr="00457AB0" w:rsidRDefault="00457AB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457AB0" w:rsidRPr="00457AB0" w:rsidRDefault="00457AB0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с угловой тумбой(левая </w:t>
            </w:r>
            <w:r w:rsidRPr="00457AB0">
              <w:rPr>
                <w:rFonts w:ascii="Times New Roman" w:hAnsi="Times New Roman"/>
                <w:color w:val="000000"/>
                <w:sz w:val="16"/>
                <w:szCs w:val="16"/>
              </w:rPr>
              <w:t>сторона)</w:t>
            </w:r>
          </w:p>
        </w:tc>
        <w:tc>
          <w:tcPr>
            <w:tcW w:w="1058" w:type="dxa"/>
            <w:vAlign w:val="bottom"/>
          </w:tcPr>
          <w:p w:rsidR="00457AB0" w:rsidRDefault="00457AB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11 964</w:t>
            </w:r>
          </w:p>
        </w:tc>
        <w:tc>
          <w:tcPr>
            <w:tcW w:w="1335" w:type="dxa"/>
            <w:vAlign w:val="bottom"/>
          </w:tcPr>
          <w:p w:rsidR="00457AB0" w:rsidRDefault="00457AB0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11 964</w:t>
            </w:r>
          </w:p>
        </w:tc>
        <w:tc>
          <w:tcPr>
            <w:tcW w:w="1242" w:type="dxa"/>
            <w:vAlign w:val="bottom"/>
          </w:tcPr>
          <w:p w:rsidR="00457AB0" w:rsidRDefault="00457AB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1205" w:type="dxa"/>
          </w:tcPr>
          <w:p w:rsidR="00457AB0" w:rsidRPr="00457AB0" w:rsidRDefault="00457AB0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57AB0" w:rsidRPr="00457AB0" w:rsidRDefault="00457AB0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D6E" w:rsidRPr="00457AB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60D6E" w:rsidRPr="00457AB0" w:rsidRDefault="00760D6E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60D6E" w:rsidRPr="00760D6E" w:rsidRDefault="00760D6E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Моноблок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IRU OFFICE 23IGLG</w:t>
            </w:r>
          </w:p>
        </w:tc>
        <w:tc>
          <w:tcPr>
            <w:tcW w:w="1058" w:type="dxa"/>
            <w:vAlign w:val="bottom"/>
          </w:tcPr>
          <w:p w:rsidR="00760D6E" w:rsidRPr="00760D6E" w:rsidRDefault="00760D6E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39 175</w:t>
            </w:r>
          </w:p>
        </w:tc>
        <w:tc>
          <w:tcPr>
            <w:tcW w:w="1335" w:type="dxa"/>
            <w:vAlign w:val="bottom"/>
          </w:tcPr>
          <w:p w:rsidR="00760D6E" w:rsidRPr="00760D6E" w:rsidRDefault="00760D6E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39 175</w:t>
            </w:r>
          </w:p>
        </w:tc>
        <w:tc>
          <w:tcPr>
            <w:tcW w:w="1242" w:type="dxa"/>
            <w:vAlign w:val="bottom"/>
          </w:tcPr>
          <w:p w:rsidR="00760D6E" w:rsidRPr="00760D6E" w:rsidRDefault="00760D6E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17.10.2023</w:t>
            </w:r>
          </w:p>
        </w:tc>
        <w:tc>
          <w:tcPr>
            <w:tcW w:w="1205" w:type="dxa"/>
          </w:tcPr>
          <w:p w:rsidR="00760D6E" w:rsidRPr="00457AB0" w:rsidRDefault="00760D6E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60D6E" w:rsidRPr="00457AB0" w:rsidRDefault="00760D6E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D6E" w:rsidRPr="00760D6E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60D6E" w:rsidRPr="00457AB0" w:rsidRDefault="00760D6E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60D6E" w:rsidRPr="00760D6E" w:rsidRDefault="00760D6E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Моноблок</w:t>
            </w:r>
            <w:r w:rsidRPr="00760D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Sun Wind Action Aio</w:t>
            </w:r>
          </w:p>
        </w:tc>
        <w:tc>
          <w:tcPr>
            <w:tcW w:w="1058" w:type="dxa"/>
            <w:vAlign w:val="bottom"/>
          </w:tcPr>
          <w:p w:rsidR="00760D6E" w:rsidRPr="00760D6E" w:rsidRDefault="005973DB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35 300</w:t>
            </w:r>
          </w:p>
        </w:tc>
        <w:tc>
          <w:tcPr>
            <w:tcW w:w="1335" w:type="dxa"/>
            <w:vAlign w:val="bottom"/>
          </w:tcPr>
          <w:p w:rsidR="00760D6E" w:rsidRPr="00760D6E" w:rsidRDefault="005973DB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35 300</w:t>
            </w:r>
          </w:p>
        </w:tc>
        <w:tc>
          <w:tcPr>
            <w:tcW w:w="1242" w:type="dxa"/>
            <w:vAlign w:val="bottom"/>
          </w:tcPr>
          <w:p w:rsidR="00760D6E" w:rsidRPr="00760D6E" w:rsidRDefault="005973DB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17.10.2023</w:t>
            </w:r>
          </w:p>
        </w:tc>
        <w:tc>
          <w:tcPr>
            <w:tcW w:w="1205" w:type="dxa"/>
          </w:tcPr>
          <w:p w:rsidR="00760D6E" w:rsidRPr="00760D6E" w:rsidRDefault="00760D6E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760D6E" w:rsidRPr="00760D6E" w:rsidRDefault="00760D6E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КУМИ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УСТЬ-УДИНСКОГО РАЙОНА</w:t>
            </w: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Электроснабжение 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рритории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476266,82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476266,82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Насосная (законсервирован.)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237149,29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237149,29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АРМ 2(моноблок Леново и ИТБ)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34289,00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34289,00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руководителя МДФ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15460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15460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Шкаф для одежды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10050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10050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Шкаф для сувениров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12470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12470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АРМ(моноблок Леново и ИТБ)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28689,00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28689,00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Компьютер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34740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34740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Моноблок Леново 520-241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32999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32999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BB7A32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Jet Pro M 227</w:t>
            </w:r>
          </w:p>
        </w:tc>
        <w:tc>
          <w:tcPr>
            <w:tcW w:w="1058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22390</w:t>
            </w:r>
          </w:p>
        </w:tc>
        <w:tc>
          <w:tcPr>
            <w:tcW w:w="1335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22390</w:t>
            </w:r>
          </w:p>
        </w:tc>
        <w:tc>
          <w:tcPr>
            <w:tcW w:w="1242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BB7A32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2B0D7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МФУ лазерный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Brothtr</w:t>
            </w:r>
          </w:p>
        </w:tc>
        <w:tc>
          <w:tcPr>
            <w:tcW w:w="1058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1335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1242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BB7A32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2B0D7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МФУ лазерный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Kyccera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35150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35150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BB7A32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2B0D7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17720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17720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BB7A32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2B0D7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Стиральная машина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16800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16800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BB7A32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2B0D7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Кресло компьютерное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12315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12315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D5E1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2B0D7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Набор мебели 2 стола с выемкой,тумба,шкаф-пенал,полка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12840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12840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ED5E1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D5E1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CC6" w:rsidRPr="00ED5E1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B7CC6" w:rsidRPr="00ED5E10" w:rsidRDefault="00BB7CC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B7CC6" w:rsidRPr="005676F0" w:rsidRDefault="005676F0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Моноблок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HP</w:t>
            </w:r>
            <w:r w:rsidRPr="005676F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24-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df</w:t>
            </w:r>
            <w:r w:rsidRPr="005676F0">
              <w:rPr>
                <w:rFonts w:ascii="Times New Roman" w:hAnsi="Times New Roman"/>
                <w:color w:val="000000"/>
                <w:sz w:val="16"/>
                <w:szCs w:val="16"/>
              </w:rPr>
              <w:t>0075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ur</w:t>
            </w:r>
            <w:r w:rsidRPr="005676F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Athlon</w:t>
            </w:r>
            <w:r w:rsidRPr="005676F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58" w:type="dxa"/>
            <w:vAlign w:val="bottom"/>
          </w:tcPr>
          <w:p w:rsidR="00BB7CC6" w:rsidRPr="005676F0" w:rsidRDefault="005676F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0 999</w:t>
            </w:r>
          </w:p>
        </w:tc>
        <w:tc>
          <w:tcPr>
            <w:tcW w:w="1335" w:type="dxa"/>
            <w:vAlign w:val="bottom"/>
          </w:tcPr>
          <w:p w:rsidR="00BB7CC6" w:rsidRDefault="005676F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30 999</w:t>
            </w:r>
          </w:p>
        </w:tc>
        <w:tc>
          <w:tcPr>
            <w:tcW w:w="1242" w:type="dxa"/>
            <w:vAlign w:val="bottom"/>
          </w:tcPr>
          <w:p w:rsidR="00BB7CC6" w:rsidRDefault="005676F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BB7CC6" w:rsidRPr="00ED5E10" w:rsidRDefault="00BB7CC6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B7CC6" w:rsidRPr="00ED5E10" w:rsidRDefault="00BB7CC6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6F0" w:rsidRPr="00ED5E1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676F0" w:rsidRPr="00ED5E10" w:rsidRDefault="005676F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5676F0" w:rsidRPr="005676F0" w:rsidRDefault="005676F0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Kyocera</w:t>
            </w:r>
            <w:r w:rsidRPr="005676F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ECOSYS</w:t>
            </w:r>
            <w:r w:rsidRPr="005676F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</w:t>
            </w:r>
            <w:r w:rsidRPr="005676F0">
              <w:rPr>
                <w:rFonts w:ascii="Times New Roman" w:hAnsi="Times New Roman"/>
                <w:color w:val="000000"/>
                <w:sz w:val="16"/>
                <w:szCs w:val="16"/>
              </w:rPr>
              <w:t>3145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dn</w:t>
            </w:r>
            <w:r w:rsidRPr="005676F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58" w:type="dxa"/>
            <w:vAlign w:val="bottom"/>
          </w:tcPr>
          <w:p w:rsidR="005676F0" w:rsidRPr="005676F0" w:rsidRDefault="005676F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29 999</w:t>
            </w:r>
          </w:p>
        </w:tc>
        <w:tc>
          <w:tcPr>
            <w:tcW w:w="1335" w:type="dxa"/>
            <w:vAlign w:val="bottom"/>
          </w:tcPr>
          <w:p w:rsidR="005676F0" w:rsidRDefault="005676F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29 999</w:t>
            </w:r>
          </w:p>
        </w:tc>
        <w:tc>
          <w:tcPr>
            <w:tcW w:w="1242" w:type="dxa"/>
            <w:vAlign w:val="bottom"/>
          </w:tcPr>
          <w:p w:rsidR="005676F0" w:rsidRDefault="005676F0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1205" w:type="dxa"/>
          </w:tcPr>
          <w:p w:rsidR="005676F0" w:rsidRPr="00ED5E10" w:rsidRDefault="005676F0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676F0" w:rsidRPr="00ED5E10" w:rsidRDefault="005676F0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A61" w:rsidRPr="00ED5E1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A0A61" w:rsidRPr="00ED5E10" w:rsidRDefault="009A0A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A0A61" w:rsidRPr="009A0A61" w:rsidRDefault="009A0A61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Моноблок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HP 24-df0148ur</w:t>
            </w:r>
          </w:p>
        </w:tc>
        <w:tc>
          <w:tcPr>
            <w:tcW w:w="1058" w:type="dxa"/>
            <w:vAlign w:val="bottom"/>
          </w:tcPr>
          <w:p w:rsidR="009A0A61" w:rsidRPr="009A0A61" w:rsidRDefault="009A0A61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52 999</w:t>
            </w:r>
          </w:p>
        </w:tc>
        <w:tc>
          <w:tcPr>
            <w:tcW w:w="1335" w:type="dxa"/>
            <w:vAlign w:val="bottom"/>
          </w:tcPr>
          <w:p w:rsidR="009A0A61" w:rsidRPr="009A0A61" w:rsidRDefault="009A0A61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52 999</w:t>
            </w:r>
          </w:p>
        </w:tc>
        <w:tc>
          <w:tcPr>
            <w:tcW w:w="1242" w:type="dxa"/>
            <w:vAlign w:val="bottom"/>
          </w:tcPr>
          <w:p w:rsidR="009A0A61" w:rsidRPr="009A0A61" w:rsidRDefault="009A0A61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14/12/2021</w:t>
            </w:r>
          </w:p>
        </w:tc>
        <w:tc>
          <w:tcPr>
            <w:tcW w:w="1205" w:type="dxa"/>
          </w:tcPr>
          <w:p w:rsidR="009A0A61" w:rsidRPr="00ED5E10" w:rsidRDefault="009A0A6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A0A61" w:rsidRPr="00ED5E10" w:rsidRDefault="009A0A6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A61" w:rsidRPr="00ED5E1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A0A61" w:rsidRPr="00ED5E10" w:rsidRDefault="009A0A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A0A61" w:rsidRPr="009A0A61" w:rsidRDefault="009A0A61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МФУ лазерный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Kyocera</w:t>
            </w:r>
            <w:r w:rsidRPr="009A0A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ECOSYS</w:t>
            </w:r>
            <w:r w:rsidRPr="009A0A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</w:t>
            </w:r>
            <w:r w:rsidRPr="009A0A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2040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dn</w:t>
            </w:r>
          </w:p>
        </w:tc>
        <w:tc>
          <w:tcPr>
            <w:tcW w:w="1058" w:type="dxa"/>
            <w:vAlign w:val="bottom"/>
          </w:tcPr>
          <w:p w:rsidR="009A0A61" w:rsidRPr="009A0A61" w:rsidRDefault="009A0A61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50 799</w:t>
            </w:r>
          </w:p>
        </w:tc>
        <w:tc>
          <w:tcPr>
            <w:tcW w:w="1335" w:type="dxa"/>
            <w:vAlign w:val="bottom"/>
          </w:tcPr>
          <w:p w:rsidR="009A0A61" w:rsidRPr="009A0A61" w:rsidRDefault="009A0A61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50 799</w:t>
            </w:r>
          </w:p>
        </w:tc>
        <w:tc>
          <w:tcPr>
            <w:tcW w:w="1242" w:type="dxa"/>
            <w:vAlign w:val="bottom"/>
          </w:tcPr>
          <w:p w:rsidR="009A0A61" w:rsidRPr="009A0A61" w:rsidRDefault="009A0A61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14/12/2021</w:t>
            </w:r>
          </w:p>
        </w:tc>
        <w:tc>
          <w:tcPr>
            <w:tcW w:w="1205" w:type="dxa"/>
          </w:tcPr>
          <w:p w:rsidR="009A0A61" w:rsidRPr="00ED5E10" w:rsidRDefault="009A0A6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A0A61" w:rsidRPr="00ED5E10" w:rsidRDefault="009A0A6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A61" w:rsidRPr="00ED5E1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A0A61" w:rsidRPr="00ED5E10" w:rsidRDefault="009A0A6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9A0A61" w:rsidRDefault="009A0A61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0A61">
              <w:rPr>
                <w:rFonts w:ascii="Times New Roman" w:hAnsi="Times New Roman"/>
                <w:color w:val="000000"/>
                <w:sz w:val="16"/>
                <w:szCs w:val="16"/>
              </w:rPr>
              <w:t>МФУ лазерный Kyocera ECOSYS M2040 dn</w:t>
            </w:r>
          </w:p>
        </w:tc>
        <w:tc>
          <w:tcPr>
            <w:tcW w:w="1058" w:type="dxa"/>
            <w:vAlign w:val="bottom"/>
          </w:tcPr>
          <w:p w:rsidR="009A0A61" w:rsidRPr="009A0A61" w:rsidRDefault="009A0A61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51 399</w:t>
            </w:r>
          </w:p>
        </w:tc>
        <w:tc>
          <w:tcPr>
            <w:tcW w:w="1335" w:type="dxa"/>
            <w:vAlign w:val="bottom"/>
          </w:tcPr>
          <w:p w:rsidR="009A0A61" w:rsidRPr="009A0A61" w:rsidRDefault="009A0A61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51 399</w:t>
            </w:r>
          </w:p>
        </w:tc>
        <w:tc>
          <w:tcPr>
            <w:tcW w:w="1242" w:type="dxa"/>
            <w:vAlign w:val="bottom"/>
          </w:tcPr>
          <w:p w:rsidR="009A0A61" w:rsidRPr="009A0A61" w:rsidRDefault="009A0A61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14.12/2021</w:t>
            </w:r>
          </w:p>
        </w:tc>
        <w:tc>
          <w:tcPr>
            <w:tcW w:w="1205" w:type="dxa"/>
          </w:tcPr>
          <w:p w:rsidR="009A0A61" w:rsidRPr="00ED5E10" w:rsidRDefault="009A0A6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A0A61" w:rsidRPr="00ED5E10" w:rsidRDefault="009A0A6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424" w:rsidRPr="00ED5E1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33424" w:rsidRPr="00ED5E10" w:rsidRDefault="0053342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533424" w:rsidRPr="00533424" w:rsidRDefault="00533424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МФУ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Epson L 3100</w:t>
            </w:r>
          </w:p>
        </w:tc>
        <w:tc>
          <w:tcPr>
            <w:tcW w:w="1058" w:type="dxa"/>
            <w:vAlign w:val="bottom"/>
          </w:tcPr>
          <w:p w:rsidR="00533424" w:rsidRPr="00533424" w:rsidRDefault="00533424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342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1335" w:type="dxa"/>
            <w:vAlign w:val="bottom"/>
          </w:tcPr>
          <w:p w:rsidR="00533424" w:rsidRPr="00533424" w:rsidRDefault="00533424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24 366,00</w:t>
            </w:r>
          </w:p>
        </w:tc>
        <w:tc>
          <w:tcPr>
            <w:tcW w:w="1242" w:type="dxa"/>
            <w:vAlign w:val="bottom"/>
          </w:tcPr>
          <w:p w:rsidR="00533424" w:rsidRPr="00533424" w:rsidRDefault="00533424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15.12.2022</w:t>
            </w:r>
          </w:p>
        </w:tc>
        <w:tc>
          <w:tcPr>
            <w:tcW w:w="1205" w:type="dxa"/>
          </w:tcPr>
          <w:p w:rsidR="00533424" w:rsidRPr="00ED5E10" w:rsidRDefault="00533424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33424" w:rsidRPr="00ED5E10" w:rsidRDefault="00533424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D6E" w:rsidRPr="00ED5E1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60D6E" w:rsidRPr="00ED5E10" w:rsidRDefault="00760D6E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60D6E" w:rsidRPr="00760D6E" w:rsidRDefault="00760D6E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Телевизор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Roch RH-LE65DSY-C</w:t>
            </w:r>
          </w:p>
        </w:tc>
        <w:tc>
          <w:tcPr>
            <w:tcW w:w="1058" w:type="dxa"/>
            <w:vAlign w:val="bottom"/>
          </w:tcPr>
          <w:p w:rsidR="00760D6E" w:rsidRPr="00760D6E" w:rsidRDefault="00760D6E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42 508</w:t>
            </w:r>
          </w:p>
        </w:tc>
        <w:tc>
          <w:tcPr>
            <w:tcW w:w="1335" w:type="dxa"/>
            <w:vAlign w:val="bottom"/>
          </w:tcPr>
          <w:p w:rsidR="00760D6E" w:rsidRPr="00760D6E" w:rsidRDefault="00760D6E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42 508</w:t>
            </w:r>
          </w:p>
        </w:tc>
        <w:tc>
          <w:tcPr>
            <w:tcW w:w="1242" w:type="dxa"/>
            <w:vAlign w:val="bottom"/>
          </w:tcPr>
          <w:p w:rsidR="00760D6E" w:rsidRPr="00760D6E" w:rsidRDefault="00760D6E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.09.2023</w:t>
            </w:r>
          </w:p>
        </w:tc>
        <w:tc>
          <w:tcPr>
            <w:tcW w:w="1205" w:type="dxa"/>
          </w:tcPr>
          <w:p w:rsidR="00760D6E" w:rsidRPr="00ED5E10" w:rsidRDefault="00760D6E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60D6E" w:rsidRPr="00ED5E10" w:rsidRDefault="00760D6E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D6E" w:rsidRPr="00ED5E1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60D6E" w:rsidRPr="00ED5E10" w:rsidRDefault="00760D6E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60D6E" w:rsidRPr="00760D6E" w:rsidRDefault="00760D6E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USB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ВИДЕОКАМЕРА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YEALINK UVC84</w:t>
            </w:r>
          </w:p>
        </w:tc>
        <w:tc>
          <w:tcPr>
            <w:tcW w:w="1058" w:type="dxa"/>
            <w:vAlign w:val="bottom"/>
          </w:tcPr>
          <w:p w:rsidR="00760D6E" w:rsidRPr="00760D6E" w:rsidRDefault="00760D6E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105 662</w:t>
            </w:r>
          </w:p>
        </w:tc>
        <w:tc>
          <w:tcPr>
            <w:tcW w:w="1335" w:type="dxa"/>
            <w:vAlign w:val="bottom"/>
          </w:tcPr>
          <w:p w:rsidR="00760D6E" w:rsidRPr="00760D6E" w:rsidRDefault="00760D6E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105 662</w:t>
            </w:r>
          </w:p>
        </w:tc>
        <w:tc>
          <w:tcPr>
            <w:tcW w:w="1242" w:type="dxa"/>
            <w:vAlign w:val="bottom"/>
          </w:tcPr>
          <w:p w:rsidR="00760D6E" w:rsidRPr="00760D6E" w:rsidRDefault="00760D6E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05.09.2023</w:t>
            </w:r>
          </w:p>
        </w:tc>
        <w:tc>
          <w:tcPr>
            <w:tcW w:w="1205" w:type="dxa"/>
          </w:tcPr>
          <w:p w:rsidR="00760D6E" w:rsidRPr="00ED5E10" w:rsidRDefault="00760D6E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60D6E" w:rsidRPr="00ED5E10" w:rsidRDefault="00760D6E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3DB" w:rsidRPr="00ED5E1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5973DB" w:rsidRPr="00ED5E10" w:rsidRDefault="005973DB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5973DB" w:rsidRPr="005973DB" w:rsidRDefault="005973DB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Гусеничный </w:t>
            </w:r>
            <w:r w:rsidR="00810EEA">
              <w:rPr>
                <w:rFonts w:ascii="Times New Roman" w:hAnsi="Times New Roman"/>
                <w:color w:val="000000"/>
                <w:sz w:val="16"/>
                <w:szCs w:val="16"/>
              </w:rPr>
              <w:t>вездеход(снегоболотоход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 ГАЗ-34039-32</w:t>
            </w:r>
          </w:p>
        </w:tc>
        <w:tc>
          <w:tcPr>
            <w:tcW w:w="1058" w:type="dxa"/>
            <w:vAlign w:val="bottom"/>
          </w:tcPr>
          <w:p w:rsidR="005973DB" w:rsidRPr="005973DB" w:rsidRDefault="005973DB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1 730 194,82</w:t>
            </w:r>
          </w:p>
        </w:tc>
        <w:tc>
          <w:tcPr>
            <w:tcW w:w="1335" w:type="dxa"/>
            <w:vAlign w:val="bottom"/>
          </w:tcPr>
          <w:p w:rsidR="005973DB" w:rsidRPr="005973DB" w:rsidRDefault="005973DB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1 730 194,82</w:t>
            </w:r>
          </w:p>
        </w:tc>
        <w:tc>
          <w:tcPr>
            <w:tcW w:w="1242" w:type="dxa"/>
            <w:vAlign w:val="bottom"/>
          </w:tcPr>
          <w:p w:rsidR="005973DB" w:rsidRPr="005973DB" w:rsidRDefault="005973DB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20.12.2023</w:t>
            </w:r>
          </w:p>
        </w:tc>
        <w:tc>
          <w:tcPr>
            <w:tcW w:w="1205" w:type="dxa"/>
          </w:tcPr>
          <w:p w:rsidR="005973DB" w:rsidRPr="00ED5E10" w:rsidRDefault="005973DB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5973DB" w:rsidRPr="00ED5E10" w:rsidRDefault="005973DB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ЦБУ УСТЬ- УДИНСКОГО РАЙОНА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(май 2008)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21 807,00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21 807,00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(10.07.2007)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(10.07.2007)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(10.07.2007)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(01.01.2008) АВМ 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24 603,00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24 603,00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31.07.2015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(01.01.2008) АВМ 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22 796,00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22 796,00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31.07.2015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(01360033) (15.02.2006)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(01360046) (15.05.2008)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(01360049) (10.07.2007)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(01360051) (10.08.2007)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(01360064) (15.05.2008)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(01380039) (10.09.2007)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(01380084) (15.06.2009)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(LCD 19 Samsung E1920NR Black 2) (01.01.2012)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4 699,16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4 699,16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31.07.2015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ACER 18.5 V193HQDB (31.12.2011)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ACER 18.5 V193HQDB (31.12.2011)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ACER 18.5 V193HQDB (31.12.2011)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ACER 18.5 V193HQDB (31.12.2011)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JetPro M1132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8 204,00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8 204,00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JetPro M1132 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Принтер HP Laser Jet 1018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4 743,00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4 743,00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Принтер HP Laser Jet 1020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6 030,00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6 030,00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Jet P2035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Принтер HP P1102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Процессор AMD FX-6300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(01360033)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13 232,00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13 232,00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(01360035)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9 925,00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9 925,00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(01360035)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12 312,00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12 312,00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(01360051)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11 632,00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11 632,00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(01360056)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11 426,16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11 426,16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(01360064)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(i3 3220 500Gb Sound net 1))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13 201,00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13 201,00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31.07.2015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PANASONIC KX - fT982RU Black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4 503,15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4 503,15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31.07.2015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МБДОУ Д/С «КОЛОКОЛЬЧИК»</w:t>
            </w: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"Ноутбук 15,6 (Office) PNSIO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13 903,97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13 903,97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29.04.2011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Ноутбук Lenovo G580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22.10.2013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DVD-ERISSON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Весы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17.11.2008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Весы медицинские ВМЭН-150-50/100-Д-А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6 850,80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6 850,80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06.06.2011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Водонагреватель "ATMOR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15.07.2008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Водонагреватель 40 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6 550,00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6 550,00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08.05.2013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Водонагреватель 40 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6 550,00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6 550,00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08.05.2013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Вытяжка производственная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16 311,00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16 311,00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Ларь Бирюса 355 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08.05.2013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Магнитофон FIRST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1 537,00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1 537,00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Морозильная камера "Бирюса 146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19.04.2011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Мясорубка "МИН-300"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14728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15.12.2010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Облучатель  "Солнышко"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17.11.2008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Облучатель  "PHILIPS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7 545,00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7 545,00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Овощерезка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08.05.2013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Плантограф для определения плоскостопия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4 845,23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4 845,23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06.06.2011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Плита ПЭ-06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15.07.2008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Процедурный 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3 640,00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3 640,00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15.12.2010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Пылесос DOWEEO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2 413,00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2 413,00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Пылесос Samsung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2 286,00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2 286,00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Бирюса 237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07.03.2014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машина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18.05.2011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Электрическая конфорка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15.03.2008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Электрическая сковорода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1 811,00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1 811,00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Конфорка для печи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18.12.2007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Сенсорная комната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517508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517508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Набор психолога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Кабинет логопеда-дефектолога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473816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473816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Аппаратно-программный комплекс психолога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239784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239784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Набор психолога для социальной адаптации детей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274912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274912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Автомобиль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78939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78939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Горка с переходом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64896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64896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Горка с переходом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57978</w:t>
            </w:r>
          </w:p>
        </w:tc>
        <w:tc>
          <w:tcPr>
            <w:tcW w:w="1335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57978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Домик «Карета»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54120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54120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Электроплита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56290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56290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Плита ПЭ-4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54541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54541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90438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Водонагреватель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FLATPW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17600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Ларь «Бирюса»355 л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Мойка трехсекционная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1784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Морозильная камера «Бирюса» 146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</w:t>
            </w:r>
          </w:p>
        </w:tc>
        <w:tc>
          <w:tcPr>
            <w:tcW w:w="1058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17500</w:t>
            </w:r>
          </w:p>
        </w:tc>
        <w:tc>
          <w:tcPr>
            <w:tcW w:w="1335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17500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Овощерезка</w:t>
            </w:r>
          </w:p>
        </w:tc>
        <w:tc>
          <w:tcPr>
            <w:tcW w:w="1058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15400</w:t>
            </w:r>
          </w:p>
        </w:tc>
        <w:tc>
          <w:tcPr>
            <w:tcW w:w="1335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«Бирюса»</w:t>
            </w:r>
          </w:p>
        </w:tc>
        <w:tc>
          <w:tcPr>
            <w:tcW w:w="1058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16600</w:t>
            </w:r>
          </w:p>
        </w:tc>
        <w:tc>
          <w:tcPr>
            <w:tcW w:w="1335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16600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1784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Проектор</w:t>
            </w:r>
            <w:r w:rsidRPr="00A178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Ben</w:t>
            </w:r>
            <w:r w:rsidRPr="00A178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QMS</w:t>
            </w:r>
            <w:r w:rsidRPr="00A17848">
              <w:rPr>
                <w:rFonts w:ascii="Times New Roman" w:hAnsi="Times New Roman"/>
                <w:color w:val="000000"/>
                <w:sz w:val="16"/>
                <w:szCs w:val="16"/>
              </w:rPr>
              <w:t>504(3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A17848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DLP</w:t>
            </w:r>
          </w:p>
        </w:tc>
        <w:tc>
          <w:tcPr>
            <w:tcW w:w="1058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31010</w:t>
            </w:r>
          </w:p>
        </w:tc>
        <w:tc>
          <w:tcPr>
            <w:tcW w:w="1335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31010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Беседка «Ветерок»</w:t>
            </w:r>
          </w:p>
        </w:tc>
        <w:tc>
          <w:tcPr>
            <w:tcW w:w="1058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34460</w:t>
            </w:r>
          </w:p>
        </w:tc>
        <w:tc>
          <w:tcPr>
            <w:tcW w:w="1335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34460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Горка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29334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29334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Горка «Площадка»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42289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42289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Домик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29426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29426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Качели балансирующие тройные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30354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30354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Качели металлические «Лодочка»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25062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25062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Труба «Лягушка»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26812</w:t>
            </w:r>
          </w:p>
        </w:tc>
        <w:tc>
          <w:tcPr>
            <w:tcW w:w="1335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26812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5B9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55B98" w:rsidRPr="00A01309" w:rsidRDefault="00F55B9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55B98" w:rsidRDefault="00F55B9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комплекс «Паутинка№</w:t>
            </w:r>
          </w:p>
        </w:tc>
        <w:tc>
          <w:tcPr>
            <w:tcW w:w="1058" w:type="dxa"/>
            <w:vAlign w:val="bottom"/>
          </w:tcPr>
          <w:p w:rsidR="00F55B98" w:rsidRDefault="00F55B9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48900</w:t>
            </w:r>
          </w:p>
        </w:tc>
        <w:tc>
          <w:tcPr>
            <w:tcW w:w="1335" w:type="dxa"/>
            <w:vAlign w:val="bottom"/>
          </w:tcPr>
          <w:p w:rsidR="00F55B98" w:rsidRDefault="00F55B9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48900</w:t>
            </w:r>
          </w:p>
        </w:tc>
        <w:tc>
          <w:tcPr>
            <w:tcW w:w="1242" w:type="dxa"/>
            <w:vAlign w:val="bottom"/>
          </w:tcPr>
          <w:p w:rsidR="00F55B98" w:rsidRDefault="00F55B9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25.12.2020</w:t>
            </w:r>
          </w:p>
        </w:tc>
        <w:tc>
          <w:tcPr>
            <w:tcW w:w="1205" w:type="dxa"/>
          </w:tcPr>
          <w:p w:rsidR="00F55B98" w:rsidRPr="00A01309" w:rsidRDefault="00F55B9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55B98" w:rsidRPr="00A01309" w:rsidRDefault="00F55B9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19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92119" w:rsidRPr="00A01309" w:rsidRDefault="00C9211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92119" w:rsidRDefault="00C92119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Сковорода СЭСМ-0,3Н с наклоняемой чашей из нерж.стали</w:t>
            </w:r>
          </w:p>
        </w:tc>
        <w:tc>
          <w:tcPr>
            <w:tcW w:w="1058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335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242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25.12.2020</w:t>
            </w:r>
          </w:p>
        </w:tc>
        <w:tc>
          <w:tcPr>
            <w:tcW w:w="1205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19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92119" w:rsidRPr="00A01309" w:rsidRDefault="00C9211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92119" w:rsidRDefault="00C92119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Система АСПС и система оповещения и управления эвакуацией в здании</w:t>
            </w:r>
          </w:p>
        </w:tc>
        <w:tc>
          <w:tcPr>
            <w:tcW w:w="1058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335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242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25.12.2020</w:t>
            </w:r>
          </w:p>
        </w:tc>
        <w:tc>
          <w:tcPr>
            <w:tcW w:w="1205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19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92119" w:rsidRPr="00A01309" w:rsidRDefault="00C9211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92119" w:rsidRDefault="00C92119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Пожарная сигнализация</w:t>
            </w:r>
          </w:p>
        </w:tc>
        <w:tc>
          <w:tcPr>
            <w:tcW w:w="1058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59313,01</w:t>
            </w:r>
          </w:p>
        </w:tc>
        <w:tc>
          <w:tcPr>
            <w:tcW w:w="1335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59313,01</w:t>
            </w:r>
          </w:p>
        </w:tc>
        <w:tc>
          <w:tcPr>
            <w:tcW w:w="1242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25.12.2020</w:t>
            </w:r>
          </w:p>
        </w:tc>
        <w:tc>
          <w:tcPr>
            <w:tcW w:w="1205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19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92119" w:rsidRPr="00A01309" w:rsidRDefault="00C9211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92119" w:rsidRPr="00C92119" w:rsidRDefault="00C92119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Стиральная машина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SAMSUNG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кг</w:t>
            </w:r>
          </w:p>
        </w:tc>
        <w:tc>
          <w:tcPr>
            <w:tcW w:w="1058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1335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1242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25.12.2020</w:t>
            </w:r>
          </w:p>
        </w:tc>
        <w:tc>
          <w:tcPr>
            <w:tcW w:w="1205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8B2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648B2" w:rsidRPr="00A01309" w:rsidRDefault="004648B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4648B2" w:rsidRDefault="004648B2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Машинка с горкой</w:t>
            </w:r>
          </w:p>
        </w:tc>
        <w:tc>
          <w:tcPr>
            <w:tcW w:w="1058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65 523</w:t>
            </w:r>
          </w:p>
        </w:tc>
        <w:tc>
          <w:tcPr>
            <w:tcW w:w="1335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65 523</w:t>
            </w:r>
          </w:p>
        </w:tc>
        <w:tc>
          <w:tcPr>
            <w:tcW w:w="1242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1205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8B2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648B2" w:rsidRPr="00A01309" w:rsidRDefault="004648B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4648B2" w:rsidRDefault="004648B2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Лабиринт</w:t>
            </w:r>
          </w:p>
        </w:tc>
        <w:tc>
          <w:tcPr>
            <w:tcW w:w="1058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64 011</w:t>
            </w:r>
          </w:p>
        </w:tc>
        <w:tc>
          <w:tcPr>
            <w:tcW w:w="1335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64 011</w:t>
            </w:r>
          </w:p>
        </w:tc>
        <w:tc>
          <w:tcPr>
            <w:tcW w:w="1242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1205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8B2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648B2" w:rsidRPr="00A01309" w:rsidRDefault="004648B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4648B2" w:rsidRDefault="004648B2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Металлическая емкость (цистерна) объемом 40 м3</w:t>
            </w:r>
          </w:p>
        </w:tc>
        <w:tc>
          <w:tcPr>
            <w:tcW w:w="1058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1335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1242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1205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8B2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648B2" w:rsidRPr="00A01309" w:rsidRDefault="004648B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4648B2" w:rsidRDefault="004648B2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Морозильная камера.</w:t>
            </w:r>
          </w:p>
        </w:tc>
        <w:tc>
          <w:tcPr>
            <w:tcW w:w="1058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20 500</w:t>
            </w:r>
          </w:p>
        </w:tc>
        <w:tc>
          <w:tcPr>
            <w:tcW w:w="1335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20 500</w:t>
            </w:r>
          </w:p>
        </w:tc>
        <w:tc>
          <w:tcPr>
            <w:tcW w:w="1242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1205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8B2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648B2" w:rsidRPr="00A01309" w:rsidRDefault="004648B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4648B2" w:rsidRDefault="004648B2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Горка</w:t>
            </w:r>
          </w:p>
        </w:tc>
        <w:tc>
          <w:tcPr>
            <w:tcW w:w="1058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28 421</w:t>
            </w:r>
          </w:p>
        </w:tc>
        <w:tc>
          <w:tcPr>
            <w:tcW w:w="1335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28 421</w:t>
            </w:r>
          </w:p>
        </w:tc>
        <w:tc>
          <w:tcPr>
            <w:tcW w:w="1242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1205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8B2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648B2" w:rsidRPr="00A01309" w:rsidRDefault="004648B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4648B2" w:rsidRDefault="004648B2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Горка «Альпинист»</w:t>
            </w:r>
          </w:p>
        </w:tc>
        <w:tc>
          <w:tcPr>
            <w:tcW w:w="1058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34 057</w:t>
            </w:r>
          </w:p>
        </w:tc>
        <w:tc>
          <w:tcPr>
            <w:tcW w:w="1335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34 057</w:t>
            </w:r>
          </w:p>
        </w:tc>
        <w:tc>
          <w:tcPr>
            <w:tcW w:w="1242" w:type="dxa"/>
            <w:vAlign w:val="bottom"/>
          </w:tcPr>
          <w:p w:rsid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1205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8B2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648B2" w:rsidRPr="00A01309" w:rsidRDefault="004648B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4648B2" w:rsidRPr="004648B2" w:rsidRDefault="004648B2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Карусель «Мандарин»</w:t>
            </w:r>
          </w:p>
        </w:tc>
        <w:tc>
          <w:tcPr>
            <w:tcW w:w="1058" w:type="dxa"/>
            <w:vAlign w:val="bottom"/>
          </w:tcPr>
          <w:p w:rsidR="004648B2" w:rsidRP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25 613</w:t>
            </w:r>
          </w:p>
        </w:tc>
        <w:tc>
          <w:tcPr>
            <w:tcW w:w="1335" w:type="dxa"/>
            <w:vAlign w:val="bottom"/>
          </w:tcPr>
          <w:p w:rsidR="004648B2" w:rsidRP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25 613</w:t>
            </w:r>
          </w:p>
        </w:tc>
        <w:tc>
          <w:tcPr>
            <w:tcW w:w="1242" w:type="dxa"/>
            <w:vAlign w:val="bottom"/>
          </w:tcPr>
          <w:p w:rsidR="004648B2" w:rsidRP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1205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8B2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648B2" w:rsidRPr="00A01309" w:rsidRDefault="004648B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4648B2" w:rsidRPr="004648B2" w:rsidRDefault="004648B2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Песочница «Бантик»</w:t>
            </w:r>
          </w:p>
        </w:tc>
        <w:tc>
          <w:tcPr>
            <w:tcW w:w="1058" w:type="dxa"/>
            <w:vAlign w:val="bottom"/>
          </w:tcPr>
          <w:p w:rsidR="004648B2" w:rsidRP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29 119</w:t>
            </w:r>
          </w:p>
        </w:tc>
        <w:tc>
          <w:tcPr>
            <w:tcW w:w="1335" w:type="dxa"/>
            <w:vAlign w:val="bottom"/>
          </w:tcPr>
          <w:p w:rsidR="004648B2" w:rsidRP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29 119</w:t>
            </w:r>
          </w:p>
        </w:tc>
        <w:tc>
          <w:tcPr>
            <w:tcW w:w="1242" w:type="dxa"/>
            <w:vAlign w:val="bottom"/>
          </w:tcPr>
          <w:p w:rsidR="004648B2" w:rsidRP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1205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8B2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648B2" w:rsidRPr="00A01309" w:rsidRDefault="004648B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4648B2" w:rsidRPr="004648B2" w:rsidRDefault="004648B2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Качалка-балансир</w:t>
            </w:r>
          </w:p>
        </w:tc>
        <w:tc>
          <w:tcPr>
            <w:tcW w:w="1058" w:type="dxa"/>
            <w:vAlign w:val="bottom"/>
          </w:tcPr>
          <w:p w:rsidR="004648B2" w:rsidRP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35972</w:t>
            </w:r>
          </w:p>
        </w:tc>
        <w:tc>
          <w:tcPr>
            <w:tcW w:w="1335" w:type="dxa"/>
            <w:vAlign w:val="bottom"/>
          </w:tcPr>
          <w:p w:rsidR="004648B2" w:rsidRP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35972</w:t>
            </w:r>
          </w:p>
        </w:tc>
        <w:tc>
          <w:tcPr>
            <w:tcW w:w="1242" w:type="dxa"/>
            <w:vAlign w:val="bottom"/>
          </w:tcPr>
          <w:p w:rsidR="004648B2" w:rsidRP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1205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8B2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648B2" w:rsidRPr="00A01309" w:rsidRDefault="004648B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4648B2" w:rsidRPr="004648B2" w:rsidRDefault="004648B2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Стеллаж</w:t>
            </w:r>
          </w:p>
        </w:tc>
        <w:tc>
          <w:tcPr>
            <w:tcW w:w="1058" w:type="dxa"/>
            <w:vAlign w:val="bottom"/>
          </w:tcPr>
          <w:p w:rsidR="004648B2" w:rsidRP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335" w:type="dxa"/>
            <w:vAlign w:val="bottom"/>
          </w:tcPr>
          <w:p w:rsidR="004648B2" w:rsidRP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48B2">
              <w:rPr>
                <w:rFonts w:ascii="Times New Roman" w:hAnsi="Times New Roman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242" w:type="dxa"/>
            <w:vAlign w:val="bottom"/>
          </w:tcPr>
          <w:p w:rsidR="004648B2" w:rsidRPr="004648B2" w:rsidRDefault="004648B2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1205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648B2" w:rsidRPr="00A01309" w:rsidRDefault="004648B2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E5D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E3E5D" w:rsidRPr="00A01309" w:rsidRDefault="00BE3E5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E3E5D" w:rsidRPr="004648B2" w:rsidRDefault="00BE3E5D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Насос циркуляционный PH 401 E, 50, 18/18</w:t>
            </w:r>
          </w:p>
        </w:tc>
        <w:tc>
          <w:tcPr>
            <w:tcW w:w="1058" w:type="dxa"/>
            <w:vAlign w:val="bottom"/>
          </w:tcPr>
          <w:p w:rsidR="00BE3E5D" w:rsidRPr="004648B2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62501,00</w:t>
            </w:r>
          </w:p>
        </w:tc>
        <w:tc>
          <w:tcPr>
            <w:tcW w:w="1335" w:type="dxa"/>
            <w:vAlign w:val="bottom"/>
          </w:tcPr>
          <w:p w:rsidR="00BE3E5D" w:rsidRPr="004648B2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62501,00</w:t>
            </w:r>
          </w:p>
        </w:tc>
        <w:tc>
          <w:tcPr>
            <w:tcW w:w="1242" w:type="dxa"/>
            <w:vAlign w:val="bottom"/>
          </w:tcPr>
          <w:p w:rsidR="00BE3E5D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1205" w:type="dxa"/>
          </w:tcPr>
          <w:p w:rsidR="00BE3E5D" w:rsidRPr="00A01309" w:rsidRDefault="00BE3E5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E3E5D" w:rsidRPr="00A01309" w:rsidRDefault="00BE3E5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E5D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E3E5D" w:rsidRPr="00A01309" w:rsidRDefault="00BE3E5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E3E5D" w:rsidRPr="004648B2" w:rsidRDefault="00BE3E5D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Моноблок Acer Aspire C22-420 21.5</w:t>
            </w:r>
          </w:p>
        </w:tc>
        <w:tc>
          <w:tcPr>
            <w:tcW w:w="1058" w:type="dxa"/>
            <w:vAlign w:val="bottom"/>
          </w:tcPr>
          <w:p w:rsidR="00BE3E5D" w:rsidRPr="004648B2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51992,00</w:t>
            </w:r>
          </w:p>
        </w:tc>
        <w:tc>
          <w:tcPr>
            <w:tcW w:w="1335" w:type="dxa"/>
            <w:vAlign w:val="bottom"/>
          </w:tcPr>
          <w:p w:rsidR="00BE3E5D" w:rsidRPr="004648B2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51992,00</w:t>
            </w:r>
          </w:p>
        </w:tc>
        <w:tc>
          <w:tcPr>
            <w:tcW w:w="1242" w:type="dxa"/>
            <w:vAlign w:val="bottom"/>
          </w:tcPr>
          <w:p w:rsidR="00BE3E5D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1205" w:type="dxa"/>
          </w:tcPr>
          <w:p w:rsidR="00BE3E5D" w:rsidRPr="00A01309" w:rsidRDefault="00BE3E5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E3E5D" w:rsidRPr="00A01309" w:rsidRDefault="00BE3E5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E5D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E3E5D" w:rsidRPr="00A01309" w:rsidRDefault="00BE3E5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E3E5D" w:rsidRPr="004648B2" w:rsidRDefault="00BE3E5D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Морозильный ларь 240 л. Бирюса</w:t>
            </w:r>
          </w:p>
        </w:tc>
        <w:tc>
          <w:tcPr>
            <w:tcW w:w="1058" w:type="dxa"/>
            <w:vAlign w:val="bottom"/>
          </w:tcPr>
          <w:p w:rsidR="00BE3E5D" w:rsidRPr="004648B2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335" w:type="dxa"/>
            <w:vAlign w:val="bottom"/>
          </w:tcPr>
          <w:p w:rsidR="00BE3E5D" w:rsidRPr="004648B2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42" w:type="dxa"/>
            <w:vAlign w:val="bottom"/>
          </w:tcPr>
          <w:p w:rsidR="00BE3E5D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1205" w:type="dxa"/>
          </w:tcPr>
          <w:p w:rsidR="00BE3E5D" w:rsidRPr="00A01309" w:rsidRDefault="00BE3E5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E3E5D" w:rsidRPr="00A01309" w:rsidRDefault="00BE3E5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E5D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E3E5D" w:rsidRPr="00A01309" w:rsidRDefault="00BE3E5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E3E5D" w:rsidRPr="004648B2" w:rsidRDefault="00BE3E5D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Котел отопительный электрический ЭВП-100</w:t>
            </w:r>
          </w:p>
        </w:tc>
        <w:tc>
          <w:tcPr>
            <w:tcW w:w="1058" w:type="dxa"/>
            <w:vAlign w:val="bottom"/>
          </w:tcPr>
          <w:p w:rsidR="00BE3E5D" w:rsidRPr="004648B2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37 478,00</w:t>
            </w:r>
          </w:p>
        </w:tc>
        <w:tc>
          <w:tcPr>
            <w:tcW w:w="1335" w:type="dxa"/>
            <w:vAlign w:val="bottom"/>
          </w:tcPr>
          <w:p w:rsidR="00BE3E5D" w:rsidRPr="004648B2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37 478,00</w:t>
            </w:r>
          </w:p>
        </w:tc>
        <w:tc>
          <w:tcPr>
            <w:tcW w:w="1242" w:type="dxa"/>
            <w:vAlign w:val="bottom"/>
          </w:tcPr>
          <w:p w:rsidR="00BE3E5D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1205" w:type="dxa"/>
          </w:tcPr>
          <w:p w:rsidR="00BE3E5D" w:rsidRPr="00A01309" w:rsidRDefault="00BE3E5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E3E5D" w:rsidRPr="00A01309" w:rsidRDefault="00BE3E5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E5D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E3E5D" w:rsidRPr="00A01309" w:rsidRDefault="00BE3E5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E3E5D" w:rsidRPr="004648B2" w:rsidRDefault="00BE3E5D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Бирюса 542</w:t>
            </w:r>
          </w:p>
        </w:tc>
        <w:tc>
          <w:tcPr>
            <w:tcW w:w="1058" w:type="dxa"/>
            <w:vAlign w:val="bottom"/>
          </w:tcPr>
          <w:p w:rsidR="00BE3E5D" w:rsidRPr="004648B2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335" w:type="dxa"/>
            <w:vAlign w:val="bottom"/>
          </w:tcPr>
          <w:p w:rsidR="00BE3E5D" w:rsidRPr="004648B2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42" w:type="dxa"/>
            <w:vAlign w:val="bottom"/>
          </w:tcPr>
          <w:p w:rsidR="00BE3E5D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1205" w:type="dxa"/>
          </w:tcPr>
          <w:p w:rsidR="00BE3E5D" w:rsidRPr="00A01309" w:rsidRDefault="00BE3E5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E3E5D" w:rsidRPr="00A01309" w:rsidRDefault="00BE3E5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E5D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E3E5D" w:rsidRPr="00A01309" w:rsidRDefault="00BE3E5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BE3E5D" w:rsidRPr="004648B2" w:rsidRDefault="00BE3E5D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Принтер лазерный Brother HL-L2300DR</w:t>
            </w:r>
          </w:p>
        </w:tc>
        <w:tc>
          <w:tcPr>
            <w:tcW w:w="1058" w:type="dxa"/>
            <w:vAlign w:val="bottom"/>
          </w:tcPr>
          <w:p w:rsidR="00BE3E5D" w:rsidRPr="004648B2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35 696,00</w:t>
            </w:r>
          </w:p>
        </w:tc>
        <w:tc>
          <w:tcPr>
            <w:tcW w:w="1335" w:type="dxa"/>
            <w:vAlign w:val="bottom"/>
          </w:tcPr>
          <w:p w:rsidR="00BE3E5D" w:rsidRPr="004648B2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35 696,00</w:t>
            </w:r>
          </w:p>
        </w:tc>
        <w:tc>
          <w:tcPr>
            <w:tcW w:w="1242" w:type="dxa"/>
            <w:vAlign w:val="bottom"/>
          </w:tcPr>
          <w:p w:rsidR="00BE3E5D" w:rsidRDefault="00BE3E5D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E5D">
              <w:rPr>
                <w:rFonts w:ascii="Times New Roman" w:hAnsi="Times New Roman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1205" w:type="dxa"/>
          </w:tcPr>
          <w:p w:rsidR="00BE3E5D" w:rsidRPr="00A01309" w:rsidRDefault="00BE3E5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E3E5D" w:rsidRPr="00A01309" w:rsidRDefault="00BE3E5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A8D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84A8D" w:rsidRPr="00A01309" w:rsidRDefault="00384A8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384A8D" w:rsidRPr="00ED26A1" w:rsidRDefault="00ED26A1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Насос циркулярный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PH 401 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,50,18/18</w:t>
            </w:r>
          </w:p>
        </w:tc>
        <w:tc>
          <w:tcPr>
            <w:tcW w:w="1058" w:type="dxa"/>
            <w:vAlign w:val="bottom"/>
          </w:tcPr>
          <w:p w:rsidR="00384A8D" w:rsidRPr="00BE3E5D" w:rsidRDefault="00ED26A1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31 708</w:t>
            </w:r>
          </w:p>
        </w:tc>
        <w:tc>
          <w:tcPr>
            <w:tcW w:w="1335" w:type="dxa"/>
            <w:vAlign w:val="bottom"/>
          </w:tcPr>
          <w:p w:rsidR="00384A8D" w:rsidRPr="00BE3E5D" w:rsidRDefault="00ED26A1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31 708</w:t>
            </w:r>
          </w:p>
        </w:tc>
        <w:tc>
          <w:tcPr>
            <w:tcW w:w="1242" w:type="dxa"/>
            <w:vAlign w:val="bottom"/>
          </w:tcPr>
          <w:p w:rsidR="00384A8D" w:rsidRPr="00BE3E5D" w:rsidRDefault="00ED26A1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08.06.2023</w:t>
            </w:r>
          </w:p>
        </w:tc>
        <w:tc>
          <w:tcPr>
            <w:tcW w:w="1205" w:type="dxa"/>
          </w:tcPr>
          <w:p w:rsidR="00384A8D" w:rsidRPr="00A01309" w:rsidRDefault="00384A8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84A8D" w:rsidRPr="00A01309" w:rsidRDefault="00384A8D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6A1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26A1" w:rsidRPr="00A01309" w:rsidRDefault="00ED26A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ED26A1" w:rsidRDefault="00ED26A1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Эл.плита «Лысьва» </w:t>
            </w:r>
          </w:p>
        </w:tc>
        <w:tc>
          <w:tcPr>
            <w:tcW w:w="1058" w:type="dxa"/>
            <w:vAlign w:val="bottom"/>
          </w:tcPr>
          <w:p w:rsidR="00ED26A1" w:rsidRDefault="00ED26A1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16 500</w:t>
            </w:r>
          </w:p>
        </w:tc>
        <w:tc>
          <w:tcPr>
            <w:tcW w:w="1335" w:type="dxa"/>
            <w:vAlign w:val="bottom"/>
          </w:tcPr>
          <w:p w:rsidR="00ED26A1" w:rsidRDefault="00ED26A1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16 500</w:t>
            </w:r>
          </w:p>
        </w:tc>
        <w:tc>
          <w:tcPr>
            <w:tcW w:w="1242" w:type="dxa"/>
            <w:vAlign w:val="bottom"/>
          </w:tcPr>
          <w:p w:rsidR="00ED26A1" w:rsidRDefault="00ED26A1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08.06.2023</w:t>
            </w:r>
          </w:p>
        </w:tc>
        <w:tc>
          <w:tcPr>
            <w:tcW w:w="1205" w:type="dxa"/>
          </w:tcPr>
          <w:p w:rsidR="00ED26A1" w:rsidRPr="00A01309" w:rsidRDefault="00ED26A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26A1" w:rsidRPr="00A01309" w:rsidRDefault="00ED26A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6A1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26A1" w:rsidRPr="00A01309" w:rsidRDefault="00ED26A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ED26A1" w:rsidRDefault="007773FB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«Бирюса»</w:t>
            </w:r>
          </w:p>
        </w:tc>
        <w:tc>
          <w:tcPr>
            <w:tcW w:w="1058" w:type="dxa"/>
            <w:vAlign w:val="bottom"/>
          </w:tcPr>
          <w:p w:rsidR="00ED26A1" w:rsidRDefault="007773FB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27 000</w:t>
            </w:r>
          </w:p>
        </w:tc>
        <w:tc>
          <w:tcPr>
            <w:tcW w:w="1335" w:type="dxa"/>
            <w:vAlign w:val="bottom"/>
          </w:tcPr>
          <w:p w:rsidR="00ED26A1" w:rsidRDefault="007773FB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27 000</w:t>
            </w:r>
          </w:p>
        </w:tc>
        <w:tc>
          <w:tcPr>
            <w:tcW w:w="1242" w:type="dxa"/>
            <w:vAlign w:val="bottom"/>
          </w:tcPr>
          <w:p w:rsidR="00ED26A1" w:rsidRDefault="007773FB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08.06.2023</w:t>
            </w:r>
          </w:p>
        </w:tc>
        <w:tc>
          <w:tcPr>
            <w:tcW w:w="1205" w:type="dxa"/>
          </w:tcPr>
          <w:p w:rsidR="00ED26A1" w:rsidRPr="00A01309" w:rsidRDefault="00ED26A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26A1" w:rsidRPr="00A01309" w:rsidRDefault="00ED26A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6A1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26A1" w:rsidRPr="00A01309" w:rsidRDefault="00ED26A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ED26A1" w:rsidRPr="007773FB" w:rsidRDefault="007773FB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Мясорубка производственная «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GEMLUX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58" w:type="dxa"/>
            <w:vAlign w:val="bottom"/>
          </w:tcPr>
          <w:p w:rsidR="00ED26A1" w:rsidRDefault="007773FB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18 500</w:t>
            </w:r>
          </w:p>
        </w:tc>
        <w:tc>
          <w:tcPr>
            <w:tcW w:w="1335" w:type="dxa"/>
            <w:vAlign w:val="bottom"/>
          </w:tcPr>
          <w:p w:rsidR="00ED26A1" w:rsidRDefault="007773FB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18 500</w:t>
            </w:r>
          </w:p>
        </w:tc>
        <w:tc>
          <w:tcPr>
            <w:tcW w:w="1242" w:type="dxa"/>
            <w:vAlign w:val="bottom"/>
          </w:tcPr>
          <w:p w:rsidR="00ED26A1" w:rsidRDefault="007773FB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08.06.2023</w:t>
            </w:r>
          </w:p>
        </w:tc>
        <w:tc>
          <w:tcPr>
            <w:tcW w:w="1205" w:type="dxa"/>
          </w:tcPr>
          <w:p w:rsidR="00ED26A1" w:rsidRPr="00A01309" w:rsidRDefault="00ED26A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26A1" w:rsidRPr="00A01309" w:rsidRDefault="00ED26A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6A1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D26A1" w:rsidRPr="00A01309" w:rsidRDefault="00ED26A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ED26A1" w:rsidRDefault="00CF3773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Вытяжка производственная</w:t>
            </w:r>
          </w:p>
        </w:tc>
        <w:tc>
          <w:tcPr>
            <w:tcW w:w="1058" w:type="dxa"/>
            <w:vAlign w:val="bottom"/>
          </w:tcPr>
          <w:p w:rsidR="00ED26A1" w:rsidRDefault="00CF3773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26 500</w:t>
            </w:r>
          </w:p>
        </w:tc>
        <w:tc>
          <w:tcPr>
            <w:tcW w:w="1335" w:type="dxa"/>
            <w:vAlign w:val="bottom"/>
          </w:tcPr>
          <w:p w:rsidR="00ED26A1" w:rsidRDefault="00CF3773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26 500</w:t>
            </w:r>
          </w:p>
        </w:tc>
        <w:tc>
          <w:tcPr>
            <w:tcW w:w="1242" w:type="dxa"/>
            <w:vAlign w:val="bottom"/>
          </w:tcPr>
          <w:p w:rsidR="00ED26A1" w:rsidRDefault="00CF3773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08.06.2023</w:t>
            </w:r>
          </w:p>
        </w:tc>
        <w:tc>
          <w:tcPr>
            <w:tcW w:w="1205" w:type="dxa"/>
          </w:tcPr>
          <w:p w:rsidR="00ED26A1" w:rsidRPr="00A01309" w:rsidRDefault="00ED26A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D26A1" w:rsidRPr="00A01309" w:rsidRDefault="00ED26A1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314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D4314" w:rsidRPr="00A01309" w:rsidRDefault="000D43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0D4314" w:rsidRDefault="000D4314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Домик «Сказка 3»</w:t>
            </w:r>
          </w:p>
        </w:tc>
        <w:tc>
          <w:tcPr>
            <w:tcW w:w="1058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82746,00</w:t>
            </w:r>
          </w:p>
        </w:tc>
        <w:tc>
          <w:tcPr>
            <w:tcW w:w="1335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82746,00</w:t>
            </w:r>
          </w:p>
        </w:tc>
        <w:tc>
          <w:tcPr>
            <w:tcW w:w="1242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15.12.2023</w:t>
            </w:r>
          </w:p>
        </w:tc>
        <w:tc>
          <w:tcPr>
            <w:tcW w:w="1205" w:type="dxa"/>
          </w:tcPr>
          <w:p w:rsidR="000D4314" w:rsidRPr="00A01309" w:rsidRDefault="000D4314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D4314" w:rsidRPr="00A01309" w:rsidRDefault="000D4314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314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D4314" w:rsidRPr="00A01309" w:rsidRDefault="000D43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0D4314" w:rsidRDefault="000D4314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Лаз «Кубики»</w:t>
            </w:r>
          </w:p>
        </w:tc>
        <w:tc>
          <w:tcPr>
            <w:tcW w:w="1058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55380,00</w:t>
            </w:r>
          </w:p>
        </w:tc>
        <w:tc>
          <w:tcPr>
            <w:tcW w:w="1335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55380,00</w:t>
            </w:r>
          </w:p>
        </w:tc>
        <w:tc>
          <w:tcPr>
            <w:tcW w:w="1242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15.12.2023</w:t>
            </w:r>
          </w:p>
        </w:tc>
        <w:tc>
          <w:tcPr>
            <w:tcW w:w="1205" w:type="dxa"/>
          </w:tcPr>
          <w:p w:rsidR="000D4314" w:rsidRPr="00A01309" w:rsidRDefault="000D4314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D4314" w:rsidRPr="00A01309" w:rsidRDefault="000D4314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314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D4314" w:rsidRPr="00A01309" w:rsidRDefault="000D43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0D4314" w:rsidRDefault="000D4314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Горка «Паровозик»</w:t>
            </w:r>
          </w:p>
        </w:tc>
        <w:tc>
          <w:tcPr>
            <w:tcW w:w="1058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114124,00</w:t>
            </w:r>
          </w:p>
        </w:tc>
        <w:tc>
          <w:tcPr>
            <w:tcW w:w="1335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114124,00</w:t>
            </w:r>
          </w:p>
        </w:tc>
        <w:tc>
          <w:tcPr>
            <w:tcW w:w="1242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15.12.2023</w:t>
            </w:r>
          </w:p>
        </w:tc>
        <w:tc>
          <w:tcPr>
            <w:tcW w:w="1205" w:type="dxa"/>
          </w:tcPr>
          <w:p w:rsidR="000D4314" w:rsidRPr="00A01309" w:rsidRDefault="000D4314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D4314" w:rsidRPr="00A01309" w:rsidRDefault="000D4314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314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D4314" w:rsidRPr="00A01309" w:rsidRDefault="000D43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0D4314" w:rsidRDefault="000D4314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Стиральная машина LG 8 кг</w:t>
            </w:r>
          </w:p>
        </w:tc>
        <w:tc>
          <w:tcPr>
            <w:tcW w:w="1058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84550,00</w:t>
            </w:r>
          </w:p>
        </w:tc>
        <w:tc>
          <w:tcPr>
            <w:tcW w:w="1335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84550,00</w:t>
            </w:r>
          </w:p>
        </w:tc>
        <w:tc>
          <w:tcPr>
            <w:tcW w:w="1242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15.12.2023</w:t>
            </w:r>
          </w:p>
        </w:tc>
        <w:tc>
          <w:tcPr>
            <w:tcW w:w="1205" w:type="dxa"/>
          </w:tcPr>
          <w:p w:rsidR="000D4314" w:rsidRPr="00A01309" w:rsidRDefault="000D4314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D4314" w:rsidRPr="00A01309" w:rsidRDefault="000D4314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314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D4314" w:rsidRPr="00A01309" w:rsidRDefault="000D43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0D4314" w:rsidRDefault="000D4314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1058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70000,00</w:t>
            </w:r>
          </w:p>
        </w:tc>
        <w:tc>
          <w:tcPr>
            <w:tcW w:w="1335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314">
              <w:rPr>
                <w:rFonts w:ascii="Times New Roman" w:hAnsi="Times New Roman"/>
                <w:color w:val="000000"/>
                <w:sz w:val="16"/>
                <w:szCs w:val="16"/>
              </w:rPr>
              <w:t>70000,00</w:t>
            </w:r>
          </w:p>
        </w:tc>
        <w:tc>
          <w:tcPr>
            <w:tcW w:w="1242" w:type="dxa"/>
            <w:vAlign w:val="bottom"/>
          </w:tcPr>
          <w:p w:rsidR="000D4314" w:rsidRDefault="000D4314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15.12.2023</w:t>
            </w:r>
          </w:p>
        </w:tc>
        <w:tc>
          <w:tcPr>
            <w:tcW w:w="1205" w:type="dxa"/>
          </w:tcPr>
          <w:p w:rsidR="000D4314" w:rsidRPr="00A01309" w:rsidRDefault="000D4314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D4314" w:rsidRPr="00A01309" w:rsidRDefault="000D4314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9556" w:type="dxa"/>
            <w:gridSpan w:val="6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 АПТЕКА № 32</w:t>
            </w:r>
          </w:p>
        </w:tc>
        <w:tc>
          <w:tcPr>
            <w:tcW w:w="1029" w:type="dxa"/>
          </w:tcPr>
          <w:p w:rsidR="00AF2768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торгового зала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42218-82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42218,82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1989</w:t>
            </w:r>
            <w:r w:rsidR="004D4557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Рабочее место Аналитика      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 2002-32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 2002,32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Мебель а/п Центр                              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14857-50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14857,50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2001г.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Компьютер     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20041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 20041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2001г.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15223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15223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Торговое оборудован. а/п ЦРБ                 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13265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13265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 5000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принтер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 4084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4084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Хол. Бирюса центр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12690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11756,75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Хол. Бирюса ЦРБ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12690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11756,75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Пожарная сигнализ      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80799-90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80799,90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Торг.обор. Мэрия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137992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101808,25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2009г.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ХолОкеан М</w:t>
            </w:r>
            <w:r w:rsidRPr="002E2629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50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2417,22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04.2011г.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Хол.</w:t>
            </w:r>
            <w:r w:rsidRPr="002E2629">
              <w:rPr>
                <w:rFonts w:ascii="Times New Roman" w:hAnsi="Times New Roman"/>
                <w:sz w:val="16"/>
                <w:szCs w:val="16"/>
                <w:lang w:val="en-US"/>
              </w:rPr>
              <w:t>DAEWOO-064</w:t>
            </w: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5250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1837,50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04.12г.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Бирюса 310 Е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16950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4237,5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03.13г.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Сканер </w:t>
            </w:r>
            <w:r w:rsidRPr="002E2629">
              <w:rPr>
                <w:rFonts w:ascii="Times New Roman" w:hAnsi="Times New Roman"/>
                <w:sz w:val="16"/>
                <w:szCs w:val="16"/>
                <w:lang w:val="en-US"/>
              </w:rPr>
              <w:t>Canon</w:t>
            </w: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2990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2990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2013г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Блок питания ИБП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2050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2050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Блок питания ИБП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2050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2050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DCP-7057R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6190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830,16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03.03.15г.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Сейф взломост.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70738,22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5894,85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25.05.15г.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0585" w:type="dxa"/>
            <w:gridSpan w:val="7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</w:t>
            </w:r>
            <w:r w:rsidR="005F74F9">
              <w:rPr>
                <w:rFonts w:ascii="Times New Roman" w:hAnsi="Times New Roman"/>
                <w:sz w:val="16"/>
                <w:szCs w:val="16"/>
              </w:rPr>
              <w:t xml:space="preserve">                           МБУ С</w:t>
            </w:r>
            <w:r w:rsidR="001274E4">
              <w:rPr>
                <w:rFonts w:ascii="Times New Roman" w:hAnsi="Times New Roman"/>
                <w:sz w:val="16"/>
                <w:szCs w:val="16"/>
              </w:rPr>
              <w:t xml:space="preserve">портивная Школа </w:t>
            </w:r>
            <w:r>
              <w:rPr>
                <w:rFonts w:ascii="Times New Roman" w:hAnsi="Times New Roman"/>
                <w:sz w:val="16"/>
                <w:szCs w:val="16"/>
              </w:rPr>
              <w:t>Усть-Удинского района</w:t>
            </w: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FB592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AF2768" w:rsidRPr="00A01309" w:rsidRDefault="00AF2768" w:rsidP="00FB592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  <w:r w:rsidR="00AE034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Весы электронные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E0349" w:rsidP="00FB592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1480</w:t>
            </w:r>
            <w:r w:rsidR="00AF276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Гантели 3 кг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  <w:hidden/>
        </w:trPr>
        <w:tc>
          <w:tcPr>
            <w:tcW w:w="1135" w:type="dxa"/>
          </w:tcPr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Гантели 4 кг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Гантель разборная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Гантель разборная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Гантель разборная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Гантель разборная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Гриф олимпийский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Диски для штанги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Диски для штанги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Диск для штанги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Диск для штанги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335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Контактная платформа для отжимания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Коньки фигурные 10 шт.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Коньки хоккейные 10 шт.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882FEE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Лыжи в сборе беговые 2</w:t>
            </w:r>
            <w:r w:rsidR="00AF2768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</w:p>
        </w:tc>
        <w:tc>
          <w:tcPr>
            <w:tcW w:w="1058" w:type="dxa"/>
          </w:tcPr>
          <w:p w:rsidR="00AF2768" w:rsidRDefault="00882FEE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19600</w:t>
            </w:r>
          </w:p>
        </w:tc>
        <w:tc>
          <w:tcPr>
            <w:tcW w:w="1335" w:type="dxa"/>
          </w:tcPr>
          <w:p w:rsidR="00AF2768" w:rsidRDefault="00882FEE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Лыжи п/пластиковые в сборе 12 шт.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99600</w:t>
            </w:r>
          </w:p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99600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Мегафон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Мобильная площадка для прыжков в длину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Мяч для метания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Площадка для ГТО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Пневматическая винтовка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Пневматическая винтовка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Рулетка 30 м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Секундомер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Станок для лыж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Стойка для гантелей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Стойка под штангу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Тренажер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Учебно-тренировочная граната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Учебно-тренировочная граната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 ИАЦ-1767М7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1870600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1870600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Скамья для жима штанги со стойками и страховочными упорами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Плинт для штангистов 0,5х0,7х0,6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117931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117931">
              <w:rPr>
                <w:sz w:val="16"/>
                <w:szCs w:val="16"/>
              </w:rPr>
              <w:t xml:space="preserve">Гриф </w:t>
            </w:r>
            <w:r w:rsidRPr="00117931">
              <w:rPr>
                <w:sz w:val="16"/>
                <w:szCs w:val="16"/>
                <w:lang w:val="en-US"/>
              </w:rPr>
              <w:t>YOUSTEEL</w:t>
            </w:r>
            <w:r w:rsidRPr="00117931">
              <w:rPr>
                <w:sz w:val="16"/>
                <w:szCs w:val="16"/>
              </w:rPr>
              <w:t xml:space="preserve"> </w:t>
            </w:r>
            <w:r w:rsidRPr="00117931">
              <w:rPr>
                <w:sz w:val="16"/>
                <w:szCs w:val="16"/>
                <w:lang w:val="en-US"/>
              </w:rPr>
              <w:t>Bar</w:t>
            </w:r>
            <w:r w:rsidRPr="00117931">
              <w:rPr>
                <w:sz w:val="16"/>
                <w:szCs w:val="16"/>
              </w:rPr>
              <w:t xml:space="preserve"> </w:t>
            </w:r>
            <w:r w:rsidRPr="00117931">
              <w:rPr>
                <w:sz w:val="16"/>
                <w:szCs w:val="16"/>
                <w:lang w:val="en-US"/>
              </w:rPr>
              <w:t>XF</w:t>
            </w:r>
            <w:r w:rsidRPr="00117931">
              <w:rPr>
                <w:sz w:val="16"/>
                <w:szCs w:val="16"/>
              </w:rPr>
              <w:t xml:space="preserve">-20, </w:t>
            </w:r>
            <w:r w:rsidRPr="00117931">
              <w:rPr>
                <w:sz w:val="16"/>
                <w:szCs w:val="16"/>
                <w:lang w:val="en-US"/>
              </w:rPr>
              <w:t>L</w:t>
            </w:r>
            <w:r w:rsidRPr="00117931">
              <w:rPr>
                <w:sz w:val="16"/>
                <w:szCs w:val="16"/>
              </w:rPr>
              <w:t xml:space="preserve">2200, </w:t>
            </w:r>
            <w:r w:rsidRPr="00117931">
              <w:rPr>
                <w:sz w:val="16"/>
                <w:szCs w:val="16"/>
                <w:lang w:val="en-US"/>
              </w:rPr>
              <w:t>D</w:t>
            </w:r>
            <w:r w:rsidRPr="00117931">
              <w:rPr>
                <w:sz w:val="16"/>
                <w:szCs w:val="16"/>
              </w:rPr>
              <w:t xml:space="preserve">28, 20кг, </w:t>
            </w:r>
            <w:r w:rsidRPr="00117931">
              <w:rPr>
                <w:sz w:val="16"/>
                <w:szCs w:val="16"/>
                <w:lang w:val="en-US"/>
              </w:rPr>
              <w:t>bushing</w:t>
            </w:r>
            <w:r w:rsidRPr="00117931">
              <w:rPr>
                <w:sz w:val="16"/>
                <w:szCs w:val="16"/>
              </w:rPr>
              <w:t>, черный оксид+ хром, арт. ОВ86-НВВН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943F43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943F43">
              <w:rPr>
                <w:sz w:val="16"/>
                <w:szCs w:val="16"/>
              </w:rPr>
              <w:t xml:space="preserve">Гриф </w:t>
            </w:r>
            <w:r w:rsidRPr="00943F43">
              <w:rPr>
                <w:sz w:val="16"/>
                <w:szCs w:val="16"/>
                <w:lang w:val="en-US"/>
              </w:rPr>
              <w:t>YOUSTEEL</w:t>
            </w:r>
            <w:r w:rsidRPr="00943F43">
              <w:rPr>
                <w:sz w:val="16"/>
                <w:szCs w:val="16"/>
              </w:rPr>
              <w:t xml:space="preserve"> </w:t>
            </w:r>
            <w:r w:rsidRPr="00943F43">
              <w:rPr>
                <w:sz w:val="16"/>
                <w:szCs w:val="16"/>
                <w:lang w:val="en-US"/>
              </w:rPr>
              <w:t>Bar</w:t>
            </w:r>
            <w:r w:rsidRPr="00943F43">
              <w:rPr>
                <w:sz w:val="16"/>
                <w:szCs w:val="16"/>
              </w:rPr>
              <w:t xml:space="preserve"> </w:t>
            </w:r>
            <w:r w:rsidRPr="00943F43">
              <w:rPr>
                <w:sz w:val="16"/>
                <w:szCs w:val="16"/>
                <w:lang w:val="en-US"/>
              </w:rPr>
              <w:t>XF</w:t>
            </w:r>
            <w:r w:rsidRPr="00943F43">
              <w:rPr>
                <w:sz w:val="16"/>
                <w:szCs w:val="16"/>
              </w:rPr>
              <w:t xml:space="preserve">-15, </w:t>
            </w:r>
            <w:r w:rsidRPr="00943F43">
              <w:rPr>
                <w:sz w:val="16"/>
                <w:szCs w:val="16"/>
                <w:lang w:val="en-US"/>
              </w:rPr>
              <w:t>L</w:t>
            </w:r>
            <w:r w:rsidRPr="00943F43">
              <w:rPr>
                <w:sz w:val="16"/>
                <w:szCs w:val="16"/>
              </w:rPr>
              <w:t xml:space="preserve">2010, </w:t>
            </w:r>
            <w:r w:rsidRPr="00943F43">
              <w:rPr>
                <w:sz w:val="16"/>
                <w:szCs w:val="16"/>
                <w:lang w:val="en-US"/>
              </w:rPr>
              <w:t>D</w:t>
            </w:r>
            <w:r w:rsidRPr="00943F43">
              <w:rPr>
                <w:sz w:val="16"/>
                <w:szCs w:val="16"/>
              </w:rPr>
              <w:t xml:space="preserve">25, 15кг, </w:t>
            </w:r>
            <w:r w:rsidRPr="00943F43">
              <w:rPr>
                <w:sz w:val="16"/>
                <w:szCs w:val="16"/>
                <w:lang w:val="en-US"/>
              </w:rPr>
              <w:t>bushing</w:t>
            </w:r>
            <w:r w:rsidRPr="00943F43">
              <w:rPr>
                <w:sz w:val="16"/>
                <w:szCs w:val="16"/>
              </w:rPr>
              <w:t>, черный оксид+ хром, арт. ОВ86-НВВН</w:t>
            </w:r>
          </w:p>
        </w:tc>
        <w:tc>
          <w:tcPr>
            <w:tcW w:w="1058" w:type="dxa"/>
          </w:tcPr>
          <w:p w:rsidR="00AF2768" w:rsidRPr="00943F43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22780</w:t>
            </w:r>
          </w:p>
        </w:tc>
        <w:tc>
          <w:tcPr>
            <w:tcW w:w="1335" w:type="dxa"/>
          </w:tcPr>
          <w:p w:rsidR="00AF2768" w:rsidRPr="00943F43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22780</w:t>
            </w:r>
          </w:p>
        </w:tc>
        <w:tc>
          <w:tcPr>
            <w:tcW w:w="1242" w:type="dxa"/>
          </w:tcPr>
          <w:p w:rsidR="00AF2768" w:rsidRPr="00943F43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943F43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Дорожка беговая электрическая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40727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40727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Гантели хромированные </w:t>
            </w:r>
            <w:r w:rsidR="00810EEA">
              <w:rPr>
                <w:rFonts w:ascii="Times New Roman" w:hAnsi="Times New Roman"/>
                <w:sz w:val="16"/>
                <w:szCs w:val="16"/>
              </w:rPr>
              <w:t>комплект (</w:t>
            </w:r>
            <w:r>
              <w:rPr>
                <w:rFonts w:ascii="Times New Roman" w:hAnsi="Times New Roman"/>
                <w:sz w:val="16"/>
                <w:szCs w:val="16"/>
              </w:rPr>
              <w:t>15кг-1пара,20 кг-1 пара,21 кг-1 пара,22 кг-1 пара)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433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Стойка для хранения гантелей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14300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AF2768" w:rsidTr="00ED7579">
        <w:trPr>
          <w:gridAfter w:val="5"/>
          <w:wAfter w:w="1546" w:type="dxa"/>
          <w:trHeight w:val="567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F2768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</w:t>
            </w:r>
            <w:r w:rsidRPr="00AF2768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лыжи</w:t>
            </w:r>
            <w:r w:rsidRPr="00AF27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FISCER</w:t>
            </w:r>
            <w:r w:rsidRPr="00AF27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RCS</w:t>
            </w:r>
            <w:r w:rsidRPr="00AF27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ClassicJR</w:t>
            </w:r>
            <w:r w:rsidRPr="00AF2768">
              <w:rPr>
                <w:rFonts w:ascii="Times New Roman" w:hAnsi="Times New Roman"/>
                <w:sz w:val="16"/>
                <w:szCs w:val="16"/>
                <w:lang w:val="en-US"/>
              </w:rPr>
              <w:t>.14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AF27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167 </w:t>
            </w:r>
            <w:r>
              <w:rPr>
                <w:rFonts w:ascii="Times New Roman" w:hAnsi="Times New Roman"/>
                <w:sz w:val="16"/>
                <w:szCs w:val="16"/>
              </w:rPr>
              <w:t>см</w:t>
            </w:r>
          </w:p>
        </w:tc>
        <w:tc>
          <w:tcPr>
            <w:tcW w:w="1058" w:type="dxa"/>
          </w:tcPr>
          <w:p w:rsidR="00AF2768" w:rsidRP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11830</w:t>
            </w:r>
          </w:p>
        </w:tc>
        <w:tc>
          <w:tcPr>
            <w:tcW w:w="1335" w:type="dxa"/>
          </w:tcPr>
          <w:p w:rsidR="00AF2768" w:rsidRP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11830</w:t>
            </w:r>
          </w:p>
        </w:tc>
        <w:tc>
          <w:tcPr>
            <w:tcW w:w="1242" w:type="dxa"/>
          </w:tcPr>
          <w:p w:rsidR="00AF2768" w:rsidRP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AF2768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F2768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8D1218" w:rsidTr="00ED7579">
        <w:trPr>
          <w:gridAfter w:val="5"/>
          <w:wAfter w:w="1546" w:type="dxa"/>
          <w:trHeight w:val="647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</w:t>
            </w:r>
            <w:r w:rsidRPr="008D1218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лыжи</w:t>
            </w:r>
            <w:r w:rsidRPr="008D12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FISCHER Carbonlite CL 12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8D12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Soft+197</w:t>
            </w:r>
          </w:p>
        </w:tc>
        <w:tc>
          <w:tcPr>
            <w:tcW w:w="1058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19600</w:t>
            </w:r>
          </w:p>
        </w:tc>
        <w:tc>
          <w:tcPr>
            <w:tcW w:w="1335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19600</w:t>
            </w:r>
          </w:p>
        </w:tc>
        <w:tc>
          <w:tcPr>
            <w:tcW w:w="1242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.10.2020</w:t>
            </w:r>
          </w:p>
        </w:tc>
        <w:tc>
          <w:tcPr>
            <w:tcW w:w="1205" w:type="dxa"/>
          </w:tcPr>
          <w:p w:rsidR="00AF2768" w:rsidRPr="008D1218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8D1218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8D1218" w:rsidTr="00ED7579">
        <w:trPr>
          <w:gridAfter w:val="5"/>
          <w:wAfter w:w="1546" w:type="dxa"/>
          <w:trHeight w:val="459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</w:t>
            </w:r>
            <w:r w:rsidRPr="008D1218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дыжи</w:t>
            </w:r>
            <w:r w:rsidRPr="008D12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FISCHER Carbonlite CL 14.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8D12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soft+197</w:t>
            </w:r>
          </w:p>
        </w:tc>
        <w:tc>
          <w:tcPr>
            <w:tcW w:w="1058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21700</w:t>
            </w:r>
          </w:p>
        </w:tc>
        <w:tc>
          <w:tcPr>
            <w:tcW w:w="1335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21700</w:t>
            </w:r>
          </w:p>
        </w:tc>
        <w:tc>
          <w:tcPr>
            <w:tcW w:w="1242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.10.2020</w:t>
            </w:r>
          </w:p>
        </w:tc>
        <w:tc>
          <w:tcPr>
            <w:tcW w:w="1205" w:type="dxa"/>
          </w:tcPr>
          <w:p w:rsidR="00AF2768" w:rsidRPr="008D1218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8D1218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D1218" w:rsidRPr="008D1218" w:rsidTr="00ED7579">
        <w:trPr>
          <w:gridAfter w:val="5"/>
          <w:wAfter w:w="1546" w:type="dxa"/>
          <w:trHeight w:val="551"/>
        </w:trPr>
        <w:tc>
          <w:tcPr>
            <w:tcW w:w="1135" w:type="dxa"/>
          </w:tcPr>
          <w:p w:rsidR="008D1218" w:rsidRDefault="008D121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8D1218" w:rsidRDefault="00786705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Скамья для жима штанги</w:t>
            </w:r>
          </w:p>
        </w:tc>
        <w:tc>
          <w:tcPr>
            <w:tcW w:w="1058" w:type="dxa"/>
          </w:tcPr>
          <w:p w:rsidR="008D1218" w:rsidRPr="00786705" w:rsidRDefault="00786705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24900</w:t>
            </w:r>
          </w:p>
        </w:tc>
        <w:tc>
          <w:tcPr>
            <w:tcW w:w="1335" w:type="dxa"/>
          </w:tcPr>
          <w:p w:rsidR="008D1218" w:rsidRPr="00786705" w:rsidRDefault="00786705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24900</w:t>
            </w:r>
          </w:p>
        </w:tc>
        <w:tc>
          <w:tcPr>
            <w:tcW w:w="1242" w:type="dxa"/>
          </w:tcPr>
          <w:p w:rsidR="008D1218" w:rsidRPr="00786705" w:rsidRDefault="00786705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8D1218" w:rsidRPr="008D1218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8D1218" w:rsidRPr="008D1218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D1218" w:rsidRPr="008D1218" w:rsidTr="00ED7579">
        <w:trPr>
          <w:gridAfter w:val="5"/>
          <w:wAfter w:w="1546" w:type="dxa"/>
          <w:trHeight w:val="559"/>
        </w:trPr>
        <w:tc>
          <w:tcPr>
            <w:tcW w:w="1135" w:type="dxa"/>
          </w:tcPr>
          <w:p w:rsidR="008D1218" w:rsidRDefault="008D121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8D1218" w:rsidRDefault="00786705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Эллиптический тренажер</w:t>
            </w:r>
          </w:p>
        </w:tc>
        <w:tc>
          <w:tcPr>
            <w:tcW w:w="1058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29000</w:t>
            </w:r>
          </w:p>
        </w:tc>
        <w:tc>
          <w:tcPr>
            <w:tcW w:w="1335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29000</w:t>
            </w:r>
          </w:p>
        </w:tc>
        <w:tc>
          <w:tcPr>
            <w:tcW w:w="1242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8D1218" w:rsidRPr="008D1218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8D1218" w:rsidRPr="008D1218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D1218" w:rsidRPr="008D1218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8D1218" w:rsidRDefault="008D121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Стойка для приседа</w:t>
            </w:r>
          </w:p>
        </w:tc>
        <w:tc>
          <w:tcPr>
            <w:tcW w:w="1058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38700</w:t>
            </w:r>
          </w:p>
        </w:tc>
        <w:tc>
          <w:tcPr>
            <w:tcW w:w="1335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38700</w:t>
            </w:r>
          </w:p>
        </w:tc>
        <w:tc>
          <w:tcPr>
            <w:tcW w:w="1242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8D1218" w:rsidRPr="008D1218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8D1218" w:rsidRPr="008D1218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D1218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8D1218" w:rsidRDefault="008D121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Гриф для пауэрлифтинга 20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B0A3D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AB0A3D">
              <w:rPr>
                <w:rFonts w:ascii="Times New Roman" w:hAnsi="Times New Roman"/>
                <w:sz w:val="16"/>
                <w:szCs w:val="16"/>
              </w:rPr>
              <w:t>2200</w:t>
            </w:r>
          </w:p>
        </w:tc>
        <w:tc>
          <w:tcPr>
            <w:tcW w:w="1058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16200</w:t>
            </w:r>
          </w:p>
        </w:tc>
        <w:tc>
          <w:tcPr>
            <w:tcW w:w="1335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16200</w:t>
            </w:r>
          </w:p>
        </w:tc>
        <w:tc>
          <w:tcPr>
            <w:tcW w:w="1242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AB0A3D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.10.</w:t>
            </w:r>
            <w:r w:rsidRPr="00AB0A3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05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218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8D1218" w:rsidRDefault="008D121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8D1218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Манекен 2 ноги 1,4 м тент вес 17-20</w:t>
            </w:r>
          </w:p>
        </w:tc>
        <w:tc>
          <w:tcPr>
            <w:tcW w:w="1058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30600</w:t>
            </w:r>
          </w:p>
        </w:tc>
        <w:tc>
          <w:tcPr>
            <w:tcW w:w="1335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30600</w:t>
            </w:r>
          </w:p>
        </w:tc>
        <w:tc>
          <w:tcPr>
            <w:tcW w:w="1242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26.10.20220</w:t>
            </w:r>
          </w:p>
        </w:tc>
        <w:tc>
          <w:tcPr>
            <w:tcW w:w="1205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218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8D1218" w:rsidRDefault="008D121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8D1218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Батут с защитной сеткой каркасный</w:t>
            </w:r>
          </w:p>
        </w:tc>
        <w:tc>
          <w:tcPr>
            <w:tcW w:w="1058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29000</w:t>
            </w:r>
          </w:p>
        </w:tc>
        <w:tc>
          <w:tcPr>
            <w:tcW w:w="1335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29000</w:t>
            </w:r>
          </w:p>
        </w:tc>
        <w:tc>
          <w:tcPr>
            <w:tcW w:w="1242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26.10.20220</w:t>
            </w:r>
          </w:p>
        </w:tc>
        <w:tc>
          <w:tcPr>
            <w:tcW w:w="1205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218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8D1218" w:rsidRDefault="008D121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8D1218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Помост ТА тренировочный 2000*3000*40, фанера ФСФ 40 мм, резина черная, 2 шт</w:t>
            </w:r>
          </w:p>
        </w:tc>
        <w:tc>
          <w:tcPr>
            <w:tcW w:w="1058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</w:t>
            </w:r>
          </w:p>
        </w:tc>
        <w:tc>
          <w:tcPr>
            <w:tcW w:w="1335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</w:t>
            </w:r>
          </w:p>
        </w:tc>
        <w:tc>
          <w:tcPr>
            <w:tcW w:w="1242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218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8D1218" w:rsidRDefault="008D121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8D1218" w:rsidRPr="00116756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GHD</w:t>
            </w:r>
            <w:r w:rsidRPr="00116756">
              <w:rPr>
                <w:rFonts w:ascii="Times New Roman" w:hAnsi="Times New Roman"/>
                <w:sz w:val="16"/>
                <w:szCs w:val="16"/>
              </w:rPr>
              <w:t>- 51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167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Скамья для тренировки мышц кора, цвет черный</w:t>
            </w:r>
          </w:p>
        </w:tc>
        <w:tc>
          <w:tcPr>
            <w:tcW w:w="1058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36000</w:t>
            </w:r>
          </w:p>
        </w:tc>
        <w:tc>
          <w:tcPr>
            <w:tcW w:w="1335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36000</w:t>
            </w:r>
          </w:p>
        </w:tc>
        <w:tc>
          <w:tcPr>
            <w:tcW w:w="1242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20DF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B820DF" w:rsidRDefault="00B820DF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820DF" w:rsidRPr="00B820DF" w:rsidRDefault="00B820DF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Ковер для самбо</w:t>
            </w:r>
          </w:p>
        </w:tc>
        <w:tc>
          <w:tcPr>
            <w:tcW w:w="1058" w:type="dxa"/>
          </w:tcPr>
          <w:p w:rsidR="00B820DF" w:rsidRDefault="00B820DF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423000</w:t>
            </w:r>
          </w:p>
        </w:tc>
        <w:tc>
          <w:tcPr>
            <w:tcW w:w="1335" w:type="dxa"/>
          </w:tcPr>
          <w:p w:rsidR="00B820DF" w:rsidRDefault="00B820DF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423000</w:t>
            </w:r>
          </w:p>
        </w:tc>
        <w:tc>
          <w:tcPr>
            <w:tcW w:w="1242" w:type="dxa"/>
          </w:tcPr>
          <w:p w:rsidR="00B820DF" w:rsidRDefault="00B820DF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09.08.2022</w:t>
            </w:r>
          </w:p>
        </w:tc>
        <w:tc>
          <w:tcPr>
            <w:tcW w:w="1205" w:type="dxa"/>
          </w:tcPr>
          <w:p w:rsidR="00B820DF" w:rsidRPr="00AB0A3D" w:rsidRDefault="00B820DF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820DF" w:rsidRPr="00AB0A3D" w:rsidRDefault="00B820DF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F9C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776F9C" w:rsidRDefault="00776F9C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Объемные световые буквы на здание ФОКА</w:t>
            </w:r>
          </w:p>
        </w:tc>
        <w:tc>
          <w:tcPr>
            <w:tcW w:w="1058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335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242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02.12.2022</w:t>
            </w:r>
          </w:p>
        </w:tc>
        <w:tc>
          <w:tcPr>
            <w:tcW w:w="1205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F9C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776F9C" w:rsidRDefault="00776F9C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Витрина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(6шт)</w:t>
            </w:r>
          </w:p>
        </w:tc>
        <w:tc>
          <w:tcPr>
            <w:tcW w:w="1058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111 325,98</w:t>
            </w:r>
          </w:p>
        </w:tc>
        <w:tc>
          <w:tcPr>
            <w:tcW w:w="1335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111 325,98</w:t>
            </w:r>
          </w:p>
        </w:tc>
        <w:tc>
          <w:tcPr>
            <w:tcW w:w="1242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02.12.2022</w:t>
            </w:r>
          </w:p>
        </w:tc>
        <w:tc>
          <w:tcPr>
            <w:tcW w:w="1205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F9C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776F9C" w:rsidRDefault="00776F9C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Лук традиционный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(3шт)</w:t>
            </w:r>
          </w:p>
        </w:tc>
        <w:tc>
          <w:tcPr>
            <w:tcW w:w="1058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75 000,00</w:t>
            </w:r>
          </w:p>
        </w:tc>
        <w:tc>
          <w:tcPr>
            <w:tcW w:w="1335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75 000,00</w:t>
            </w:r>
          </w:p>
        </w:tc>
        <w:tc>
          <w:tcPr>
            <w:tcW w:w="1242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02.12.2022</w:t>
            </w:r>
          </w:p>
        </w:tc>
        <w:tc>
          <w:tcPr>
            <w:tcW w:w="1205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F9C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776F9C" w:rsidRDefault="00776F9C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Набор плинтов тяжелоатлетических</w:t>
            </w:r>
          </w:p>
        </w:tc>
        <w:tc>
          <w:tcPr>
            <w:tcW w:w="1058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  <w:tc>
          <w:tcPr>
            <w:tcW w:w="1335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  <w:tc>
          <w:tcPr>
            <w:tcW w:w="1242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02.12.2022</w:t>
            </w:r>
          </w:p>
        </w:tc>
        <w:tc>
          <w:tcPr>
            <w:tcW w:w="1205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F9C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776F9C" w:rsidRDefault="00776F9C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Помост ТА тренировочный</w:t>
            </w:r>
            <w:r>
              <w:rPr>
                <w:rFonts w:ascii="Times New Roman" w:hAnsi="Times New Roman"/>
                <w:sz w:val="16"/>
                <w:szCs w:val="16"/>
              </w:rPr>
              <w:t>(2шт)</w:t>
            </w:r>
          </w:p>
        </w:tc>
        <w:tc>
          <w:tcPr>
            <w:tcW w:w="1058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98 000,00</w:t>
            </w:r>
          </w:p>
        </w:tc>
        <w:tc>
          <w:tcPr>
            <w:tcW w:w="1335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98 000,00</w:t>
            </w:r>
          </w:p>
        </w:tc>
        <w:tc>
          <w:tcPr>
            <w:tcW w:w="1242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02.12.2022</w:t>
            </w:r>
          </w:p>
        </w:tc>
        <w:tc>
          <w:tcPr>
            <w:tcW w:w="1205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F9C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776F9C" w:rsidRDefault="00776F9C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Светодиодный модульный экран серия Optima</w:t>
            </w:r>
          </w:p>
        </w:tc>
        <w:tc>
          <w:tcPr>
            <w:tcW w:w="1058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279 800,00</w:t>
            </w:r>
          </w:p>
        </w:tc>
        <w:tc>
          <w:tcPr>
            <w:tcW w:w="1335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279 800,00</w:t>
            </w:r>
          </w:p>
        </w:tc>
        <w:tc>
          <w:tcPr>
            <w:tcW w:w="1242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02.12.2022</w:t>
            </w:r>
          </w:p>
        </w:tc>
        <w:tc>
          <w:tcPr>
            <w:tcW w:w="1205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F9C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776F9C" w:rsidRDefault="00776F9C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1058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66 446,00</w:t>
            </w:r>
          </w:p>
        </w:tc>
        <w:tc>
          <w:tcPr>
            <w:tcW w:w="1335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66 446,00</w:t>
            </w:r>
          </w:p>
        </w:tc>
        <w:tc>
          <w:tcPr>
            <w:tcW w:w="1242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02.12.2022</w:t>
            </w:r>
          </w:p>
        </w:tc>
        <w:tc>
          <w:tcPr>
            <w:tcW w:w="1205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F9C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776F9C" w:rsidRDefault="00776F9C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Снегоуборщик</w:t>
            </w:r>
          </w:p>
        </w:tc>
        <w:tc>
          <w:tcPr>
            <w:tcW w:w="1058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60 180,00</w:t>
            </w:r>
          </w:p>
        </w:tc>
        <w:tc>
          <w:tcPr>
            <w:tcW w:w="1335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60 180,00</w:t>
            </w:r>
          </w:p>
        </w:tc>
        <w:tc>
          <w:tcPr>
            <w:tcW w:w="1242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02.12.2022</w:t>
            </w:r>
          </w:p>
        </w:tc>
        <w:tc>
          <w:tcPr>
            <w:tcW w:w="1205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F9C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776F9C" w:rsidRDefault="00776F9C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Комплекс для пауэрлифтинга</w:t>
            </w:r>
          </w:p>
        </w:tc>
        <w:tc>
          <w:tcPr>
            <w:tcW w:w="1058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72 542,00</w:t>
            </w:r>
          </w:p>
        </w:tc>
        <w:tc>
          <w:tcPr>
            <w:tcW w:w="1335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72 542,00</w:t>
            </w:r>
          </w:p>
        </w:tc>
        <w:tc>
          <w:tcPr>
            <w:tcW w:w="1242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02.12.2022</w:t>
            </w:r>
          </w:p>
        </w:tc>
        <w:tc>
          <w:tcPr>
            <w:tcW w:w="1205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F9C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776F9C" w:rsidRDefault="00776F9C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76F9C" w:rsidRP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Охранная сигнализация</w:t>
            </w:r>
          </w:p>
        </w:tc>
        <w:tc>
          <w:tcPr>
            <w:tcW w:w="1058" w:type="dxa"/>
          </w:tcPr>
          <w:p w:rsidR="00776F9C" w:rsidRP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87 197,65</w:t>
            </w:r>
          </w:p>
        </w:tc>
        <w:tc>
          <w:tcPr>
            <w:tcW w:w="1335" w:type="dxa"/>
          </w:tcPr>
          <w:p w:rsidR="00776F9C" w:rsidRP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87 197,65</w:t>
            </w:r>
          </w:p>
        </w:tc>
        <w:tc>
          <w:tcPr>
            <w:tcW w:w="1242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02.12.2022</w:t>
            </w:r>
          </w:p>
        </w:tc>
        <w:tc>
          <w:tcPr>
            <w:tcW w:w="1205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F9C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776F9C" w:rsidRDefault="00776F9C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76F9C" w:rsidRP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Площадка для ГТО</w:t>
            </w:r>
          </w:p>
        </w:tc>
        <w:tc>
          <w:tcPr>
            <w:tcW w:w="1058" w:type="dxa"/>
          </w:tcPr>
          <w:p w:rsidR="00776F9C" w:rsidRP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132 900,00</w:t>
            </w:r>
          </w:p>
        </w:tc>
        <w:tc>
          <w:tcPr>
            <w:tcW w:w="1335" w:type="dxa"/>
          </w:tcPr>
          <w:p w:rsidR="00776F9C" w:rsidRP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132 900,00</w:t>
            </w:r>
          </w:p>
        </w:tc>
        <w:tc>
          <w:tcPr>
            <w:tcW w:w="1242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02.12.2022</w:t>
            </w:r>
          </w:p>
        </w:tc>
        <w:tc>
          <w:tcPr>
            <w:tcW w:w="1205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F9C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776F9C" w:rsidRDefault="00776F9C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76F9C" w:rsidRP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 xml:space="preserve">Электропривод с тросовыми тягами </w:t>
            </w:r>
            <w:r w:rsidR="00EA119F" w:rsidRPr="00776F9C">
              <w:rPr>
                <w:rFonts w:ascii="Times New Roman" w:hAnsi="Times New Roman"/>
                <w:sz w:val="16"/>
                <w:szCs w:val="16"/>
              </w:rPr>
              <w:t>подвеса</w:t>
            </w:r>
            <w:r w:rsidR="00EA119F">
              <w:rPr>
                <w:rFonts w:ascii="Times New Roman" w:hAnsi="Times New Roman"/>
                <w:sz w:val="16"/>
                <w:szCs w:val="16"/>
              </w:rPr>
              <w:t>(2</w:t>
            </w:r>
            <w:r>
              <w:rPr>
                <w:rFonts w:ascii="Times New Roman" w:hAnsi="Times New Roman"/>
                <w:sz w:val="16"/>
                <w:szCs w:val="16"/>
              </w:rPr>
              <w:t>шт)</w:t>
            </w:r>
          </w:p>
        </w:tc>
        <w:tc>
          <w:tcPr>
            <w:tcW w:w="1058" w:type="dxa"/>
          </w:tcPr>
          <w:p w:rsidR="00776F9C" w:rsidRP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232  653,00</w:t>
            </w:r>
          </w:p>
        </w:tc>
        <w:tc>
          <w:tcPr>
            <w:tcW w:w="1335" w:type="dxa"/>
          </w:tcPr>
          <w:p w:rsidR="00776F9C" w:rsidRP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776F9C">
              <w:rPr>
                <w:rFonts w:ascii="Times New Roman" w:hAnsi="Times New Roman"/>
                <w:sz w:val="16"/>
                <w:szCs w:val="16"/>
              </w:rPr>
              <w:t>232  653,00</w:t>
            </w:r>
          </w:p>
        </w:tc>
        <w:tc>
          <w:tcPr>
            <w:tcW w:w="1242" w:type="dxa"/>
          </w:tcPr>
          <w:p w:rsidR="00776F9C" w:rsidRDefault="00776F9C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02.12.2022</w:t>
            </w:r>
          </w:p>
        </w:tc>
        <w:tc>
          <w:tcPr>
            <w:tcW w:w="1205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76F9C" w:rsidRPr="00AB0A3D" w:rsidRDefault="00776F9C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EEA" w:rsidRPr="00AB0A3D" w:rsidTr="00ED7579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810EEA" w:rsidRDefault="00810EEA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810EEA" w:rsidRPr="00776F9C" w:rsidRDefault="00810EEA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Спортивный зал для единоборств</w:t>
            </w:r>
          </w:p>
        </w:tc>
        <w:tc>
          <w:tcPr>
            <w:tcW w:w="1058" w:type="dxa"/>
          </w:tcPr>
          <w:p w:rsidR="00810EEA" w:rsidRPr="00776F9C" w:rsidRDefault="00810EEA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25 579 942,67</w:t>
            </w:r>
          </w:p>
        </w:tc>
        <w:tc>
          <w:tcPr>
            <w:tcW w:w="1335" w:type="dxa"/>
          </w:tcPr>
          <w:p w:rsidR="00810EEA" w:rsidRPr="00776F9C" w:rsidRDefault="00810EEA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810EEA">
              <w:rPr>
                <w:rFonts w:ascii="Times New Roman" w:hAnsi="Times New Roman"/>
                <w:sz w:val="16"/>
                <w:szCs w:val="16"/>
              </w:rPr>
              <w:t>25 579 942,67</w:t>
            </w:r>
          </w:p>
        </w:tc>
        <w:tc>
          <w:tcPr>
            <w:tcW w:w="1242" w:type="dxa"/>
          </w:tcPr>
          <w:p w:rsidR="00810EEA" w:rsidRDefault="00810EEA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205" w:type="dxa"/>
          </w:tcPr>
          <w:p w:rsidR="00810EEA" w:rsidRPr="00AB0A3D" w:rsidRDefault="00810EEA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10EEA" w:rsidRPr="00AB0A3D" w:rsidRDefault="00810EEA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0585" w:type="dxa"/>
            <w:gridSpan w:val="7"/>
          </w:tcPr>
          <w:p w:rsidR="00AF2768" w:rsidRPr="00A01309" w:rsidRDefault="003F4F5E" w:rsidP="003F4F5E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</w:t>
            </w:r>
            <w:r w:rsidR="00AF2768">
              <w:rPr>
                <w:rFonts w:ascii="Times New Roman" w:hAnsi="Times New Roman"/>
                <w:sz w:val="16"/>
                <w:szCs w:val="16"/>
              </w:rPr>
              <w:t>Контрольно-счетный орган РМО «Усть-Удинский район</w:t>
            </w: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 №1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Процессор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11499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11499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5799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5799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Процессор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14849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14849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16.03.2012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Принте/копир/сканер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17.04.2012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Процессор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14190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14190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17.04.2012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3799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3799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17.04.2012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Факс</w:t>
            </w:r>
            <w:r w:rsidRPr="00663D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Panasonic</w:t>
            </w:r>
            <w:r w:rsidRPr="00663D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КХ</w:t>
            </w:r>
            <w:r w:rsidRPr="00663DD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FT</w:t>
            </w:r>
            <w:r w:rsidRPr="00663D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982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RUB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4890</w:t>
            </w:r>
          </w:p>
        </w:tc>
        <w:tc>
          <w:tcPr>
            <w:tcW w:w="1335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4890</w:t>
            </w:r>
          </w:p>
        </w:tc>
        <w:tc>
          <w:tcPr>
            <w:tcW w:w="1242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Сейф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FRS-49 RL</w:t>
            </w:r>
            <w:r>
              <w:rPr>
                <w:rFonts w:ascii="Times New Roman" w:hAnsi="Times New Roman"/>
                <w:sz w:val="16"/>
                <w:szCs w:val="16"/>
              </w:rPr>
              <w:t>огнезащитный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6932</w:t>
            </w:r>
          </w:p>
        </w:tc>
        <w:tc>
          <w:tcPr>
            <w:tcW w:w="1335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6932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 АМ 18912-х дверный стальной 3 полки Практик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6740</w:t>
            </w:r>
          </w:p>
        </w:tc>
        <w:tc>
          <w:tcPr>
            <w:tcW w:w="1335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535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 АМ 18912-х дверный стальной 3 полки Практик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6740</w:t>
            </w:r>
          </w:p>
        </w:tc>
        <w:tc>
          <w:tcPr>
            <w:tcW w:w="1335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Стул-кресло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3236</w:t>
            </w:r>
          </w:p>
        </w:tc>
        <w:tc>
          <w:tcPr>
            <w:tcW w:w="1335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3236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Стул-кресло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3236</w:t>
            </w:r>
          </w:p>
        </w:tc>
        <w:tc>
          <w:tcPr>
            <w:tcW w:w="1335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3236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Стул-кресло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3236</w:t>
            </w:r>
          </w:p>
        </w:tc>
        <w:tc>
          <w:tcPr>
            <w:tcW w:w="1335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3236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Стол-интеграл АО-44д(160*110*75) левый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5095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5095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Тумба мобильная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Тумба мобильная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Тумба мобильная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Стол-интеграл БГ-33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3846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3846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Стол-интеграл БГ-33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3846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3846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LE-41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4-х дверный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7535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7535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ШАМ-11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8688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8688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28.12.2017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ШАМ-11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8688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8688</w:t>
            </w:r>
          </w:p>
        </w:tc>
        <w:tc>
          <w:tcPr>
            <w:tcW w:w="1242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28.12.2017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0585" w:type="dxa"/>
            <w:gridSpan w:val="7"/>
          </w:tcPr>
          <w:p w:rsidR="00AF2768" w:rsidRPr="00663DD0" w:rsidRDefault="003F4F5E" w:rsidP="003F4F5E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 w:rsidR="00AF2768">
              <w:rPr>
                <w:rFonts w:ascii="Times New Roman" w:hAnsi="Times New Roman"/>
                <w:sz w:val="16"/>
                <w:szCs w:val="16"/>
              </w:rPr>
              <w:t>МКУ «Единая дежурно-диспетчерская служба» РМО «Усть-Удинский район»</w:t>
            </w: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АРМ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60970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60970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21.11.2018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Камера видеонаблюдения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9829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9829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10.12.2018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Система оповещения П-166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1064950</w:t>
            </w:r>
          </w:p>
        </w:tc>
        <w:tc>
          <w:tcPr>
            <w:tcW w:w="1335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1064950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10.12.2018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5A69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25A69" w:rsidRDefault="00325A69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Блок переключения универсальный П-166Ь БПРУ 3 шт</w:t>
            </w:r>
          </w:p>
        </w:tc>
        <w:tc>
          <w:tcPr>
            <w:tcW w:w="1058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17.01.2022</w:t>
            </w:r>
          </w:p>
        </w:tc>
        <w:tc>
          <w:tcPr>
            <w:tcW w:w="1205" w:type="dxa"/>
          </w:tcPr>
          <w:p w:rsidR="00325A69" w:rsidRPr="00663DD0" w:rsidRDefault="00325A6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25A69" w:rsidRPr="00663DD0" w:rsidRDefault="00325A6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5A69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25A69" w:rsidRDefault="00325A69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Усилительно-коммутационный блок УКБ СГС-22-М500 12 шт</w:t>
            </w:r>
          </w:p>
        </w:tc>
        <w:tc>
          <w:tcPr>
            <w:tcW w:w="1058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17.01.2022</w:t>
            </w:r>
          </w:p>
        </w:tc>
        <w:tc>
          <w:tcPr>
            <w:tcW w:w="1205" w:type="dxa"/>
          </w:tcPr>
          <w:p w:rsidR="00325A69" w:rsidRPr="00663DD0" w:rsidRDefault="00325A6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25A69" w:rsidRPr="00663DD0" w:rsidRDefault="00325A6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5A69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25A69" w:rsidRDefault="00325A69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Громкоговоритель рупорный ГР 100.03 12 шт</w:t>
            </w:r>
          </w:p>
        </w:tc>
        <w:tc>
          <w:tcPr>
            <w:tcW w:w="1058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17.01.2022</w:t>
            </w:r>
          </w:p>
        </w:tc>
        <w:tc>
          <w:tcPr>
            <w:tcW w:w="1205" w:type="dxa"/>
          </w:tcPr>
          <w:p w:rsidR="00325A69" w:rsidRPr="00663DD0" w:rsidRDefault="00325A6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25A69" w:rsidRPr="00663DD0" w:rsidRDefault="00325A6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5A69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25A69" w:rsidRDefault="00325A69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25A69" w:rsidRPr="00061ED4" w:rsidRDefault="0094333A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Маршрутизатор </w:t>
            </w:r>
            <w:r w:rsidR="002F2C14">
              <w:rPr>
                <w:rFonts w:ascii="Times New Roman" w:hAnsi="Times New Roman"/>
                <w:sz w:val="16"/>
                <w:szCs w:val="16"/>
                <w:lang w:val="en-US"/>
              </w:rPr>
              <w:t>Mikrotik</w:t>
            </w:r>
            <w:r w:rsidR="002F2C14" w:rsidRPr="00061E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2C14">
              <w:rPr>
                <w:rFonts w:ascii="Times New Roman" w:hAnsi="Times New Roman"/>
                <w:sz w:val="16"/>
                <w:szCs w:val="16"/>
                <w:lang w:val="en-US"/>
              </w:rPr>
              <w:t>RB</w:t>
            </w:r>
            <w:r w:rsidR="00061ED4" w:rsidRPr="00061ED4">
              <w:rPr>
                <w:rFonts w:ascii="Times New Roman" w:hAnsi="Times New Roman"/>
                <w:sz w:val="16"/>
                <w:szCs w:val="16"/>
              </w:rPr>
              <w:t xml:space="preserve">3011 </w:t>
            </w:r>
            <w:r w:rsidR="00061ED4">
              <w:rPr>
                <w:rFonts w:ascii="Times New Roman" w:hAnsi="Times New Roman"/>
                <w:sz w:val="16"/>
                <w:szCs w:val="16"/>
                <w:lang w:val="en-US"/>
              </w:rPr>
              <w:t>UiAS</w:t>
            </w:r>
            <w:r w:rsidR="00061ED4" w:rsidRPr="00061ED4">
              <w:rPr>
                <w:rFonts w:ascii="Times New Roman" w:hAnsi="Times New Roman"/>
                <w:sz w:val="16"/>
                <w:szCs w:val="16"/>
              </w:rPr>
              <w:t>-</w:t>
            </w:r>
            <w:r w:rsidR="00061ED4">
              <w:rPr>
                <w:rFonts w:ascii="Times New Roman" w:hAnsi="Times New Roman"/>
                <w:sz w:val="16"/>
                <w:szCs w:val="16"/>
                <w:lang w:val="en-US"/>
              </w:rPr>
              <w:t>RM</w:t>
            </w:r>
            <w:r w:rsidR="00061ED4" w:rsidRPr="00061ED4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r w:rsidR="00061ED4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1058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25A69" w:rsidRDefault="00061ED4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17.01.2022</w:t>
            </w:r>
          </w:p>
        </w:tc>
        <w:tc>
          <w:tcPr>
            <w:tcW w:w="1205" w:type="dxa"/>
          </w:tcPr>
          <w:p w:rsidR="00325A69" w:rsidRPr="00663DD0" w:rsidRDefault="00325A6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25A69" w:rsidRPr="00663DD0" w:rsidRDefault="00325A6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5A69" w:rsidRPr="00663DD0" w:rsidTr="00ED7579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25A69" w:rsidRDefault="00325A69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25A69" w:rsidRDefault="00061ED4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Оборудование электропитания 1 шт</w:t>
            </w:r>
          </w:p>
        </w:tc>
        <w:tc>
          <w:tcPr>
            <w:tcW w:w="1058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325A69" w:rsidRDefault="00325A69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25A69" w:rsidRDefault="00061ED4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17.01.2022</w:t>
            </w:r>
          </w:p>
        </w:tc>
        <w:tc>
          <w:tcPr>
            <w:tcW w:w="1205" w:type="dxa"/>
          </w:tcPr>
          <w:p w:rsidR="00325A69" w:rsidRPr="00663DD0" w:rsidRDefault="00325A6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25A69" w:rsidRPr="00663DD0" w:rsidRDefault="00325A6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5BE6" w:rsidRPr="00125BE6" w:rsidRDefault="00125BE6" w:rsidP="00125BE6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99"/>
        <w:tblW w:w="1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2"/>
        <w:gridCol w:w="3794"/>
        <w:gridCol w:w="1218"/>
        <w:gridCol w:w="1265"/>
        <w:gridCol w:w="1429"/>
        <w:gridCol w:w="1387"/>
        <w:gridCol w:w="1234"/>
      </w:tblGrid>
      <w:tr w:rsidR="00513F4A" w:rsidRPr="00663DD0" w:rsidTr="00513F4A">
        <w:trPr>
          <w:trHeight w:val="272"/>
        </w:trPr>
        <w:tc>
          <w:tcPr>
            <w:tcW w:w="11469" w:type="dxa"/>
            <w:gridSpan w:val="7"/>
          </w:tcPr>
          <w:p w:rsidR="00513F4A" w:rsidRPr="00663DD0" w:rsidRDefault="00513F4A" w:rsidP="00513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МБУ «Редакция газеты Усть-Удинские вести»</w:t>
            </w:r>
          </w:p>
        </w:tc>
      </w:tr>
      <w:tr w:rsidR="00513F4A" w:rsidRPr="00513F4A" w:rsidTr="00513F4A">
        <w:trPr>
          <w:trHeight w:val="272"/>
        </w:trPr>
        <w:tc>
          <w:tcPr>
            <w:tcW w:w="1142" w:type="dxa"/>
          </w:tcPr>
          <w:p w:rsidR="00513F4A" w:rsidRPr="00513F4A" w:rsidRDefault="00513F4A" w:rsidP="00513F4A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513F4A">
              <w:rPr>
                <w:rFonts w:ascii="Times New Roman" w:hAnsi="Times New Roman"/>
                <w:sz w:val="16"/>
                <w:szCs w:val="16"/>
              </w:rPr>
              <w:t>1725.</w:t>
            </w:r>
          </w:p>
        </w:tc>
        <w:tc>
          <w:tcPr>
            <w:tcW w:w="3794" w:type="dxa"/>
          </w:tcPr>
          <w:p w:rsidR="00513F4A" w:rsidRP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 w:rsidRPr="00513F4A">
              <w:rPr>
                <w:rFonts w:ascii="Times New Roman" w:hAnsi="Times New Roman"/>
                <w:sz w:val="16"/>
                <w:szCs w:val="16"/>
              </w:rPr>
              <w:t>МФУ</w:t>
            </w:r>
            <w:r w:rsidRPr="00513F4A">
              <w:rPr>
                <w:rFonts w:ascii="Times New Roman" w:hAnsi="Times New Roman"/>
                <w:sz w:val="16"/>
                <w:szCs w:val="16"/>
                <w:lang w:val="en-US"/>
              </w:rPr>
              <w:t>HP LaserJet M433a</w:t>
            </w:r>
          </w:p>
        </w:tc>
        <w:tc>
          <w:tcPr>
            <w:tcW w:w="1218" w:type="dxa"/>
          </w:tcPr>
          <w:p w:rsidR="00513F4A" w:rsidRP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 w:rsidRPr="00513F4A">
              <w:rPr>
                <w:rFonts w:ascii="Times New Roman" w:hAnsi="Times New Roman"/>
                <w:sz w:val="16"/>
                <w:szCs w:val="16"/>
              </w:rPr>
              <w:t>26499</w:t>
            </w:r>
          </w:p>
        </w:tc>
        <w:tc>
          <w:tcPr>
            <w:tcW w:w="1265" w:type="dxa"/>
          </w:tcPr>
          <w:p w:rsidR="00513F4A" w:rsidRP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 w:rsidRPr="00513F4A">
              <w:rPr>
                <w:rFonts w:ascii="Times New Roman" w:hAnsi="Times New Roman"/>
                <w:sz w:val="16"/>
                <w:szCs w:val="16"/>
              </w:rPr>
              <w:t>26499</w:t>
            </w:r>
          </w:p>
        </w:tc>
        <w:tc>
          <w:tcPr>
            <w:tcW w:w="1429" w:type="dxa"/>
          </w:tcPr>
          <w:p w:rsidR="00513F4A" w:rsidRP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 w:rsidRPr="00513F4A">
              <w:rPr>
                <w:rFonts w:ascii="Times New Roman" w:hAnsi="Times New Roman"/>
                <w:sz w:val="16"/>
                <w:szCs w:val="16"/>
              </w:rPr>
              <w:t>19.12.2019</w:t>
            </w:r>
          </w:p>
        </w:tc>
        <w:tc>
          <w:tcPr>
            <w:tcW w:w="1387" w:type="dxa"/>
          </w:tcPr>
          <w:p w:rsidR="00513F4A" w:rsidRPr="00513F4A" w:rsidRDefault="00513F4A" w:rsidP="00513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513F4A" w:rsidRPr="00513F4A" w:rsidRDefault="00513F4A" w:rsidP="00513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F4A" w:rsidRPr="00513F4A" w:rsidTr="00513F4A">
        <w:trPr>
          <w:trHeight w:val="272"/>
        </w:trPr>
        <w:tc>
          <w:tcPr>
            <w:tcW w:w="1142" w:type="dxa"/>
          </w:tcPr>
          <w:p w:rsidR="00513F4A" w:rsidRPr="00513F4A" w:rsidRDefault="00513F4A" w:rsidP="00513F4A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513F4A">
              <w:rPr>
                <w:rFonts w:ascii="Times New Roman" w:hAnsi="Times New Roman"/>
                <w:sz w:val="16"/>
                <w:szCs w:val="16"/>
              </w:rPr>
              <w:t>1726.</w:t>
            </w:r>
          </w:p>
        </w:tc>
        <w:tc>
          <w:tcPr>
            <w:tcW w:w="3794" w:type="dxa"/>
          </w:tcPr>
          <w:p w:rsidR="00513F4A" w:rsidRP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 w:rsidRPr="00513F4A">
              <w:rPr>
                <w:rFonts w:ascii="Times New Roman" w:hAnsi="Times New Roman"/>
                <w:sz w:val="16"/>
                <w:szCs w:val="16"/>
              </w:rPr>
              <w:t>Компьютер в сборе (APM-2)</w:t>
            </w:r>
          </w:p>
        </w:tc>
        <w:tc>
          <w:tcPr>
            <w:tcW w:w="1218" w:type="dxa"/>
          </w:tcPr>
          <w:p w:rsidR="00513F4A" w:rsidRP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 w:rsidRPr="00513F4A">
              <w:rPr>
                <w:rFonts w:ascii="Times New Roman" w:hAnsi="Times New Roman"/>
                <w:sz w:val="16"/>
                <w:szCs w:val="16"/>
              </w:rPr>
              <w:t>55738,92</w:t>
            </w:r>
          </w:p>
        </w:tc>
        <w:tc>
          <w:tcPr>
            <w:tcW w:w="1265" w:type="dxa"/>
          </w:tcPr>
          <w:p w:rsidR="00513F4A" w:rsidRP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 w:rsidRPr="00513F4A">
              <w:rPr>
                <w:rFonts w:ascii="Times New Roman" w:hAnsi="Times New Roman"/>
                <w:sz w:val="16"/>
                <w:szCs w:val="16"/>
              </w:rPr>
              <w:t>55738,92</w:t>
            </w:r>
          </w:p>
        </w:tc>
        <w:tc>
          <w:tcPr>
            <w:tcW w:w="1429" w:type="dxa"/>
          </w:tcPr>
          <w:p w:rsidR="00513F4A" w:rsidRP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 w:rsidRPr="00513F4A">
              <w:rPr>
                <w:rFonts w:ascii="Times New Roman" w:hAnsi="Times New Roman"/>
                <w:sz w:val="16"/>
                <w:szCs w:val="16"/>
              </w:rPr>
              <w:t>21.05.2021</w:t>
            </w:r>
          </w:p>
        </w:tc>
        <w:tc>
          <w:tcPr>
            <w:tcW w:w="1387" w:type="dxa"/>
          </w:tcPr>
          <w:p w:rsidR="00513F4A" w:rsidRPr="00513F4A" w:rsidRDefault="00513F4A" w:rsidP="00513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513F4A" w:rsidRPr="00513F4A" w:rsidRDefault="00513F4A" w:rsidP="00513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F4A" w:rsidRPr="00513F4A" w:rsidTr="00513F4A">
        <w:trPr>
          <w:trHeight w:val="272"/>
        </w:trPr>
        <w:tc>
          <w:tcPr>
            <w:tcW w:w="1142" w:type="dxa"/>
          </w:tcPr>
          <w:p w:rsidR="00513F4A" w:rsidRPr="00513F4A" w:rsidRDefault="00513F4A" w:rsidP="00513F4A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1727.</w:t>
            </w:r>
          </w:p>
        </w:tc>
        <w:tc>
          <w:tcPr>
            <w:tcW w:w="3794" w:type="dxa"/>
          </w:tcPr>
          <w:p w:rsidR="00513F4A" w:rsidRP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 w:rsidRPr="00513F4A">
              <w:rPr>
                <w:rFonts w:ascii="Times New Roman" w:hAnsi="Times New Roman"/>
                <w:sz w:val="16"/>
                <w:szCs w:val="16"/>
              </w:rPr>
              <w:t>Принтер лазерный HP laseret 5000</w:t>
            </w:r>
          </w:p>
        </w:tc>
        <w:tc>
          <w:tcPr>
            <w:tcW w:w="1218" w:type="dxa"/>
          </w:tcPr>
          <w:p w:rsidR="00513F4A" w:rsidRP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50902,08</w:t>
            </w:r>
          </w:p>
        </w:tc>
        <w:tc>
          <w:tcPr>
            <w:tcW w:w="1265" w:type="dxa"/>
          </w:tcPr>
          <w:p w:rsidR="00513F4A" w:rsidRP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50902,08</w:t>
            </w:r>
          </w:p>
        </w:tc>
        <w:tc>
          <w:tcPr>
            <w:tcW w:w="1429" w:type="dxa"/>
          </w:tcPr>
          <w:p w:rsidR="00513F4A" w:rsidRP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21.05.2021</w:t>
            </w:r>
          </w:p>
        </w:tc>
        <w:tc>
          <w:tcPr>
            <w:tcW w:w="1387" w:type="dxa"/>
          </w:tcPr>
          <w:p w:rsidR="00513F4A" w:rsidRPr="00513F4A" w:rsidRDefault="00513F4A" w:rsidP="00513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513F4A" w:rsidRPr="00513F4A" w:rsidRDefault="00513F4A" w:rsidP="00513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F4A" w:rsidRPr="00513F4A" w:rsidTr="00513F4A">
        <w:trPr>
          <w:trHeight w:val="272"/>
        </w:trPr>
        <w:tc>
          <w:tcPr>
            <w:tcW w:w="1142" w:type="dxa"/>
          </w:tcPr>
          <w:p w:rsidR="00513F4A" w:rsidRDefault="00513F4A" w:rsidP="00513F4A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1728.</w:t>
            </w:r>
          </w:p>
        </w:tc>
        <w:tc>
          <w:tcPr>
            <w:tcW w:w="3794" w:type="dxa"/>
          </w:tcPr>
          <w:p w:rsidR="00513F4A" w:rsidRP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Сканер</w:t>
            </w:r>
          </w:p>
        </w:tc>
        <w:tc>
          <w:tcPr>
            <w:tcW w:w="1218" w:type="dxa"/>
          </w:tcPr>
          <w:p w:rsid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3727,36</w:t>
            </w:r>
          </w:p>
        </w:tc>
        <w:tc>
          <w:tcPr>
            <w:tcW w:w="1265" w:type="dxa"/>
          </w:tcPr>
          <w:p w:rsid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3727,36</w:t>
            </w:r>
          </w:p>
        </w:tc>
        <w:tc>
          <w:tcPr>
            <w:tcW w:w="1429" w:type="dxa"/>
          </w:tcPr>
          <w:p w:rsidR="00513F4A" w:rsidRDefault="00513F4A" w:rsidP="00513F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21.05.2021</w:t>
            </w:r>
          </w:p>
        </w:tc>
        <w:tc>
          <w:tcPr>
            <w:tcW w:w="1387" w:type="dxa"/>
          </w:tcPr>
          <w:p w:rsidR="00513F4A" w:rsidRPr="00513F4A" w:rsidRDefault="00513F4A" w:rsidP="00513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513F4A" w:rsidRPr="00513F4A" w:rsidRDefault="00513F4A" w:rsidP="00513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21455" w:rsidRPr="00663DD0" w:rsidRDefault="004B706F">
      <w:pPr>
        <w:rPr>
          <w:rFonts w:ascii="Times New Roman" w:hAnsi="Times New Roman"/>
          <w:sz w:val="18"/>
          <w:szCs w:val="18"/>
        </w:rPr>
      </w:pPr>
      <w:r w:rsidRPr="00663DD0">
        <w:rPr>
          <w:rFonts w:ascii="Times New Roman" w:hAnsi="Times New Roman"/>
          <w:sz w:val="18"/>
          <w:szCs w:val="18"/>
        </w:rPr>
        <w:t xml:space="preserve">              </w:t>
      </w:r>
    </w:p>
    <w:p w:rsidR="004B706F" w:rsidRPr="00663DD0" w:rsidRDefault="004B706F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4B706F" w:rsidRPr="002E2629" w:rsidRDefault="004B706F" w:rsidP="002E2629">
      <w:pPr>
        <w:autoSpaceDE w:val="0"/>
        <w:autoSpaceDN w:val="0"/>
        <w:adjustRightInd w:val="0"/>
        <w:rPr>
          <w:rFonts w:ascii="Times New Roman" w:hAnsi="Times New Roman"/>
        </w:rPr>
      </w:pPr>
      <w:r w:rsidRPr="00663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Председатель</w:t>
      </w:r>
      <w:r w:rsidRPr="002E2629">
        <w:rPr>
          <w:rFonts w:ascii="Times New Roman" w:hAnsi="Times New Roman"/>
        </w:rPr>
        <w:t xml:space="preserve"> КУМИ                                                </w:t>
      </w:r>
      <w:r>
        <w:rPr>
          <w:rFonts w:ascii="Times New Roman" w:hAnsi="Times New Roman"/>
        </w:rPr>
        <w:t xml:space="preserve">                 Т.П Рютина</w:t>
      </w:r>
    </w:p>
    <w:p w:rsidR="004B706F" w:rsidRPr="00406523" w:rsidRDefault="004B706F">
      <w:pPr>
        <w:rPr>
          <w:rFonts w:ascii="Times New Roman" w:hAnsi="Times New Roman"/>
          <w:sz w:val="18"/>
          <w:szCs w:val="18"/>
        </w:rPr>
      </w:pPr>
    </w:p>
    <w:sectPr w:rsidR="004B706F" w:rsidRPr="00406523" w:rsidSect="0051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A3" w:rsidRDefault="00C85DA3" w:rsidP="001504D5">
      <w:pPr>
        <w:spacing w:after="0" w:line="240" w:lineRule="auto"/>
      </w:pPr>
      <w:r>
        <w:separator/>
      </w:r>
    </w:p>
  </w:endnote>
  <w:endnote w:type="continuationSeparator" w:id="0">
    <w:p w:rsidR="00C85DA3" w:rsidRDefault="00C85DA3" w:rsidP="0015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A3" w:rsidRDefault="00C85DA3" w:rsidP="001504D5">
      <w:pPr>
        <w:spacing w:after="0" w:line="240" w:lineRule="auto"/>
      </w:pPr>
      <w:r>
        <w:separator/>
      </w:r>
    </w:p>
  </w:footnote>
  <w:footnote w:type="continuationSeparator" w:id="0">
    <w:p w:rsidR="00C85DA3" w:rsidRDefault="00C85DA3" w:rsidP="0015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2596"/>
    <w:multiLevelType w:val="hybridMultilevel"/>
    <w:tmpl w:val="95D2339A"/>
    <w:lvl w:ilvl="0" w:tplc="B49AEB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015D"/>
    <w:multiLevelType w:val="hybridMultilevel"/>
    <w:tmpl w:val="FCDE7B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95D64B8"/>
    <w:multiLevelType w:val="hybridMultilevel"/>
    <w:tmpl w:val="6784C1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EC75C4"/>
    <w:multiLevelType w:val="hybridMultilevel"/>
    <w:tmpl w:val="7E2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D65"/>
    <w:multiLevelType w:val="hybridMultilevel"/>
    <w:tmpl w:val="734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A4D"/>
    <w:rsid w:val="0000481B"/>
    <w:rsid w:val="000058E3"/>
    <w:rsid w:val="0000645E"/>
    <w:rsid w:val="00006CD2"/>
    <w:rsid w:val="00012830"/>
    <w:rsid w:val="000169E0"/>
    <w:rsid w:val="00016D22"/>
    <w:rsid w:val="00023612"/>
    <w:rsid w:val="000251B7"/>
    <w:rsid w:val="00027B2E"/>
    <w:rsid w:val="000306CB"/>
    <w:rsid w:val="00035A95"/>
    <w:rsid w:val="00051093"/>
    <w:rsid w:val="0005611C"/>
    <w:rsid w:val="00056D34"/>
    <w:rsid w:val="00061309"/>
    <w:rsid w:val="00061ED4"/>
    <w:rsid w:val="00065A00"/>
    <w:rsid w:val="000700F1"/>
    <w:rsid w:val="00074083"/>
    <w:rsid w:val="00077DDA"/>
    <w:rsid w:val="000813EC"/>
    <w:rsid w:val="000904D3"/>
    <w:rsid w:val="000947DC"/>
    <w:rsid w:val="00095B31"/>
    <w:rsid w:val="00095D1C"/>
    <w:rsid w:val="00096303"/>
    <w:rsid w:val="000A1A0A"/>
    <w:rsid w:val="000A1FFF"/>
    <w:rsid w:val="000A390A"/>
    <w:rsid w:val="000A52D4"/>
    <w:rsid w:val="000A6294"/>
    <w:rsid w:val="000A7385"/>
    <w:rsid w:val="000A76AE"/>
    <w:rsid w:val="000B1F32"/>
    <w:rsid w:val="000B2552"/>
    <w:rsid w:val="000B5FEA"/>
    <w:rsid w:val="000B7FF1"/>
    <w:rsid w:val="000C5B22"/>
    <w:rsid w:val="000C5FA5"/>
    <w:rsid w:val="000C6AFF"/>
    <w:rsid w:val="000D4314"/>
    <w:rsid w:val="000D43B4"/>
    <w:rsid w:val="000E5312"/>
    <w:rsid w:val="000F659F"/>
    <w:rsid w:val="000F6E27"/>
    <w:rsid w:val="00101594"/>
    <w:rsid w:val="00102F82"/>
    <w:rsid w:val="0011291D"/>
    <w:rsid w:val="00114C35"/>
    <w:rsid w:val="001162CB"/>
    <w:rsid w:val="00116756"/>
    <w:rsid w:val="001172B6"/>
    <w:rsid w:val="00117931"/>
    <w:rsid w:val="0012488A"/>
    <w:rsid w:val="00125BE6"/>
    <w:rsid w:val="001274E4"/>
    <w:rsid w:val="00130EF2"/>
    <w:rsid w:val="001315F6"/>
    <w:rsid w:val="00131C3E"/>
    <w:rsid w:val="001323F2"/>
    <w:rsid w:val="00133983"/>
    <w:rsid w:val="0013665E"/>
    <w:rsid w:val="00136B08"/>
    <w:rsid w:val="00137657"/>
    <w:rsid w:val="00144487"/>
    <w:rsid w:val="0014588F"/>
    <w:rsid w:val="001504D5"/>
    <w:rsid w:val="001519B0"/>
    <w:rsid w:val="00152784"/>
    <w:rsid w:val="001529D1"/>
    <w:rsid w:val="00163C43"/>
    <w:rsid w:val="00164299"/>
    <w:rsid w:val="00171261"/>
    <w:rsid w:val="001726F7"/>
    <w:rsid w:val="00174A0F"/>
    <w:rsid w:val="00175456"/>
    <w:rsid w:val="001765F3"/>
    <w:rsid w:val="00180AC1"/>
    <w:rsid w:val="00186DB2"/>
    <w:rsid w:val="00187E59"/>
    <w:rsid w:val="001906E2"/>
    <w:rsid w:val="00190765"/>
    <w:rsid w:val="001949E0"/>
    <w:rsid w:val="00197E56"/>
    <w:rsid w:val="001A037E"/>
    <w:rsid w:val="001A0C70"/>
    <w:rsid w:val="001A3710"/>
    <w:rsid w:val="001A41A5"/>
    <w:rsid w:val="001A421B"/>
    <w:rsid w:val="001A4BA2"/>
    <w:rsid w:val="001A5664"/>
    <w:rsid w:val="001A57C5"/>
    <w:rsid w:val="001A6F1B"/>
    <w:rsid w:val="001B3462"/>
    <w:rsid w:val="001C2982"/>
    <w:rsid w:val="001C49DC"/>
    <w:rsid w:val="001C5245"/>
    <w:rsid w:val="001C6C3A"/>
    <w:rsid w:val="001D0E5A"/>
    <w:rsid w:val="001D2C8E"/>
    <w:rsid w:val="001D77D6"/>
    <w:rsid w:val="001E101D"/>
    <w:rsid w:val="001E2A50"/>
    <w:rsid w:val="001E4DA9"/>
    <w:rsid w:val="001E5D65"/>
    <w:rsid w:val="001E6249"/>
    <w:rsid w:val="001E73FA"/>
    <w:rsid w:val="001F4C70"/>
    <w:rsid w:val="001F5734"/>
    <w:rsid w:val="002032AA"/>
    <w:rsid w:val="00215864"/>
    <w:rsid w:val="0021664C"/>
    <w:rsid w:val="00217B19"/>
    <w:rsid w:val="00221820"/>
    <w:rsid w:val="002220C0"/>
    <w:rsid w:val="00223306"/>
    <w:rsid w:val="0022428A"/>
    <w:rsid w:val="00226E99"/>
    <w:rsid w:val="00233E47"/>
    <w:rsid w:val="00235E23"/>
    <w:rsid w:val="00236814"/>
    <w:rsid w:val="00237120"/>
    <w:rsid w:val="002453B2"/>
    <w:rsid w:val="002537D5"/>
    <w:rsid w:val="0025797D"/>
    <w:rsid w:val="002605C9"/>
    <w:rsid w:val="00264D8C"/>
    <w:rsid w:val="002667CB"/>
    <w:rsid w:val="00270ACA"/>
    <w:rsid w:val="00274466"/>
    <w:rsid w:val="00275054"/>
    <w:rsid w:val="00281B5E"/>
    <w:rsid w:val="00282729"/>
    <w:rsid w:val="0028586B"/>
    <w:rsid w:val="0029411B"/>
    <w:rsid w:val="00294214"/>
    <w:rsid w:val="002948B4"/>
    <w:rsid w:val="002A1651"/>
    <w:rsid w:val="002A197C"/>
    <w:rsid w:val="002A6E18"/>
    <w:rsid w:val="002B0D7A"/>
    <w:rsid w:val="002B52AD"/>
    <w:rsid w:val="002C1358"/>
    <w:rsid w:val="002C414C"/>
    <w:rsid w:val="002C4E18"/>
    <w:rsid w:val="002C510A"/>
    <w:rsid w:val="002C6410"/>
    <w:rsid w:val="002D03E5"/>
    <w:rsid w:val="002D2A02"/>
    <w:rsid w:val="002D61D9"/>
    <w:rsid w:val="002E0F7A"/>
    <w:rsid w:val="002E2629"/>
    <w:rsid w:val="002E6A06"/>
    <w:rsid w:val="002F2C14"/>
    <w:rsid w:val="002F30B4"/>
    <w:rsid w:val="002F3B98"/>
    <w:rsid w:val="002F5376"/>
    <w:rsid w:val="0030187F"/>
    <w:rsid w:val="00302D82"/>
    <w:rsid w:val="00302E21"/>
    <w:rsid w:val="00304851"/>
    <w:rsid w:val="00304C75"/>
    <w:rsid w:val="003060AF"/>
    <w:rsid w:val="003060C6"/>
    <w:rsid w:val="00314484"/>
    <w:rsid w:val="003174DD"/>
    <w:rsid w:val="00317628"/>
    <w:rsid w:val="00321D14"/>
    <w:rsid w:val="00324F28"/>
    <w:rsid w:val="00325A69"/>
    <w:rsid w:val="003276D6"/>
    <w:rsid w:val="00327A68"/>
    <w:rsid w:val="003301E1"/>
    <w:rsid w:val="0033646E"/>
    <w:rsid w:val="003368FB"/>
    <w:rsid w:val="003375BD"/>
    <w:rsid w:val="00341F83"/>
    <w:rsid w:val="003447B4"/>
    <w:rsid w:val="0034540D"/>
    <w:rsid w:val="00346003"/>
    <w:rsid w:val="00347997"/>
    <w:rsid w:val="00350662"/>
    <w:rsid w:val="00353E36"/>
    <w:rsid w:val="0035441E"/>
    <w:rsid w:val="00354CDC"/>
    <w:rsid w:val="00356789"/>
    <w:rsid w:val="0035763F"/>
    <w:rsid w:val="00360722"/>
    <w:rsid w:val="0036441A"/>
    <w:rsid w:val="003666F0"/>
    <w:rsid w:val="00367331"/>
    <w:rsid w:val="00371907"/>
    <w:rsid w:val="003719F1"/>
    <w:rsid w:val="00371EBA"/>
    <w:rsid w:val="00374AE4"/>
    <w:rsid w:val="0037646B"/>
    <w:rsid w:val="00380842"/>
    <w:rsid w:val="00380968"/>
    <w:rsid w:val="00384A47"/>
    <w:rsid w:val="00384A8D"/>
    <w:rsid w:val="00384DA5"/>
    <w:rsid w:val="003917D5"/>
    <w:rsid w:val="00391F28"/>
    <w:rsid w:val="003957F6"/>
    <w:rsid w:val="003A2C49"/>
    <w:rsid w:val="003A318E"/>
    <w:rsid w:val="003A5398"/>
    <w:rsid w:val="003B3F8D"/>
    <w:rsid w:val="003B53E8"/>
    <w:rsid w:val="003C1840"/>
    <w:rsid w:val="003C4725"/>
    <w:rsid w:val="003C6AA0"/>
    <w:rsid w:val="003D16E0"/>
    <w:rsid w:val="003D4AB2"/>
    <w:rsid w:val="003E2CDB"/>
    <w:rsid w:val="003E37BD"/>
    <w:rsid w:val="003E5630"/>
    <w:rsid w:val="003E6A6F"/>
    <w:rsid w:val="003F025B"/>
    <w:rsid w:val="003F0C0A"/>
    <w:rsid w:val="003F3ABA"/>
    <w:rsid w:val="003F3F71"/>
    <w:rsid w:val="003F4914"/>
    <w:rsid w:val="003F4B4F"/>
    <w:rsid w:val="003F4F5E"/>
    <w:rsid w:val="00402C05"/>
    <w:rsid w:val="00405811"/>
    <w:rsid w:val="00405C7D"/>
    <w:rsid w:val="00406523"/>
    <w:rsid w:val="004065B1"/>
    <w:rsid w:val="004107AC"/>
    <w:rsid w:val="00413FB6"/>
    <w:rsid w:val="0041563A"/>
    <w:rsid w:val="00420158"/>
    <w:rsid w:val="00422814"/>
    <w:rsid w:val="00422DDD"/>
    <w:rsid w:val="004247C5"/>
    <w:rsid w:val="00425044"/>
    <w:rsid w:val="004265D6"/>
    <w:rsid w:val="00430727"/>
    <w:rsid w:val="00431884"/>
    <w:rsid w:val="00443610"/>
    <w:rsid w:val="00446F81"/>
    <w:rsid w:val="00447C2C"/>
    <w:rsid w:val="00453B72"/>
    <w:rsid w:val="00455F07"/>
    <w:rsid w:val="0045717C"/>
    <w:rsid w:val="00457AB0"/>
    <w:rsid w:val="004606C5"/>
    <w:rsid w:val="004648B2"/>
    <w:rsid w:val="0046769A"/>
    <w:rsid w:val="0046788B"/>
    <w:rsid w:val="00470629"/>
    <w:rsid w:val="0047109E"/>
    <w:rsid w:val="00474B74"/>
    <w:rsid w:val="00476934"/>
    <w:rsid w:val="00476BBD"/>
    <w:rsid w:val="00482FCD"/>
    <w:rsid w:val="00483163"/>
    <w:rsid w:val="004846B5"/>
    <w:rsid w:val="004879A1"/>
    <w:rsid w:val="00490245"/>
    <w:rsid w:val="004918AF"/>
    <w:rsid w:val="004925F7"/>
    <w:rsid w:val="00493D25"/>
    <w:rsid w:val="0049467B"/>
    <w:rsid w:val="00495453"/>
    <w:rsid w:val="00496B53"/>
    <w:rsid w:val="004975AF"/>
    <w:rsid w:val="00497BCD"/>
    <w:rsid w:val="004A7733"/>
    <w:rsid w:val="004A796C"/>
    <w:rsid w:val="004B0B8C"/>
    <w:rsid w:val="004B2DC0"/>
    <w:rsid w:val="004B706F"/>
    <w:rsid w:val="004B7A65"/>
    <w:rsid w:val="004C3A0C"/>
    <w:rsid w:val="004D16AF"/>
    <w:rsid w:val="004D4557"/>
    <w:rsid w:val="004D7289"/>
    <w:rsid w:val="004D7F95"/>
    <w:rsid w:val="004E318C"/>
    <w:rsid w:val="004E3E9A"/>
    <w:rsid w:val="004E65D3"/>
    <w:rsid w:val="004F4625"/>
    <w:rsid w:val="004F67D7"/>
    <w:rsid w:val="00500B1E"/>
    <w:rsid w:val="00501214"/>
    <w:rsid w:val="00504B68"/>
    <w:rsid w:val="0051045C"/>
    <w:rsid w:val="00513F4A"/>
    <w:rsid w:val="00515CCD"/>
    <w:rsid w:val="00521489"/>
    <w:rsid w:val="0052292B"/>
    <w:rsid w:val="00522C57"/>
    <w:rsid w:val="00524CAB"/>
    <w:rsid w:val="00527ED4"/>
    <w:rsid w:val="00530658"/>
    <w:rsid w:val="005308B6"/>
    <w:rsid w:val="00531163"/>
    <w:rsid w:val="00533424"/>
    <w:rsid w:val="005341A6"/>
    <w:rsid w:val="00536BFD"/>
    <w:rsid w:val="005402D8"/>
    <w:rsid w:val="00541B6C"/>
    <w:rsid w:val="00553195"/>
    <w:rsid w:val="005532C6"/>
    <w:rsid w:val="005551CA"/>
    <w:rsid w:val="00555235"/>
    <w:rsid w:val="0055581A"/>
    <w:rsid w:val="00560B31"/>
    <w:rsid w:val="00565058"/>
    <w:rsid w:val="005676F0"/>
    <w:rsid w:val="005709AB"/>
    <w:rsid w:val="00573732"/>
    <w:rsid w:val="00573885"/>
    <w:rsid w:val="005769D6"/>
    <w:rsid w:val="00583992"/>
    <w:rsid w:val="00584B9F"/>
    <w:rsid w:val="00587E1C"/>
    <w:rsid w:val="0059268C"/>
    <w:rsid w:val="00592ADF"/>
    <w:rsid w:val="00592FBC"/>
    <w:rsid w:val="005973DB"/>
    <w:rsid w:val="005A16F9"/>
    <w:rsid w:val="005A2A2D"/>
    <w:rsid w:val="005A365C"/>
    <w:rsid w:val="005B1611"/>
    <w:rsid w:val="005B2B5D"/>
    <w:rsid w:val="005B53E6"/>
    <w:rsid w:val="005B62CC"/>
    <w:rsid w:val="005B7E30"/>
    <w:rsid w:val="005D00F8"/>
    <w:rsid w:val="005D1D16"/>
    <w:rsid w:val="005D5B94"/>
    <w:rsid w:val="005D6115"/>
    <w:rsid w:val="005E1213"/>
    <w:rsid w:val="005E2BF3"/>
    <w:rsid w:val="005E4C16"/>
    <w:rsid w:val="005E4F32"/>
    <w:rsid w:val="005E564D"/>
    <w:rsid w:val="005E7394"/>
    <w:rsid w:val="005E7FA6"/>
    <w:rsid w:val="005F06A5"/>
    <w:rsid w:val="005F25C1"/>
    <w:rsid w:val="005F408F"/>
    <w:rsid w:val="005F5CB9"/>
    <w:rsid w:val="005F74F9"/>
    <w:rsid w:val="0060024C"/>
    <w:rsid w:val="00601173"/>
    <w:rsid w:val="006129CF"/>
    <w:rsid w:val="00614D1E"/>
    <w:rsid w:val="00615E03"/>
    <w:rsid w:val="00622793"/>
    <w:rsid w:val="0062566B"/>
    <w:rsid w:val="00630088"/>
    <w:rsid w:val="00636145"/>
    <w:rsid w:val="00637A85"/>
    <w:rsid w:val="00640872"/>
    <w:rsid w:val="00641C29"/>
    <w:rsid w:val="006462D3"/>
    <w:rsid w:val="006464D4"/>
    <w:rsid w:val="00646564"/>
    <w:rsid w:val="00646A5E"/>
    <w:rsid w:val="00647CD1"/>
    <w:rsid w:val="00650526"/>
    <w:rsid w:val="00650677"/>
    <w:rsid w:val="00661187"/>
    <w:rsid w:val="0066225F"/>
    <w:rsid w:val="00663DD0"/>
    <w:rsid w:val="006708BD"/>
    <w:rsid w:val="00671218"/>
    <w:rsid w:val="00671284"/>
    <w:rsid w:val="00671321"/>
    <w:rsid w:val="00672668"/>
    <w:rsid w:val="00674178"/>
    <w:rsid w:val="00675A3D"/>
    <w:rsid w:val="00677593"/>
    <w:rsid w:val="006809C2"/>
    <w:rsid w:val="006820EE"/>
    <w:rsid w:val="006850F6"/>
    <w:rsid w:val="00687BCC"/>
    <w:rsid w:val="00690BD7"/>
    <w:rsid w:val="00695008"/>
    <w:rsid w:val="006A043E"/>
    <w:rsid w:val="006A0DED"/>
    <w:rsid w:val="006A49B0"/>
    <w:rsid w:val="006A5970"/>
    <w:rsid w:val="006A5E95"/>
    <w:rsid w:val="006B1221"/>
    <w:rsid w:val="006B4AEA"/>
    <w:rsid w:val="006B4F4C"/>
    <w:rsid w:val="006B5973"/>
    <w:rsid w:val="006C3041"/>
    <w:rsid w:val="006C3634"/>
    <w:rsid w:val="006D08D8"/>
    <w:rsid w:val="006D25B9"/>
    <w:rsid w:val="006D271B"/>
    <w:rsid w:val="006D713F"/>
    <w:rsid w:val="006D76CB"/>
    <w:rsid w:val="006E29C7"/>
    <w:rsid w:val="006E3CAD"/>
    <w:rsid w:val="006E7956"/>
    <w:rsid w:val="006F0B1C"/>
    <w:rsid w:val="006F10D0"/>
    <w:rsid w:val="006F200D"/>
    <w:rsid w:val="006F6A5C"/>
    <w:rsid w:val="00700DBB"/>
    <w:rsid w:val="00707425"/>
    <w:rsid w:val="00710308"/>
    <w:rsid w:val="007113A3"/>
    <w:rsid w:val="00711AAC"/>
    <w:rsid w:val="00712D93"/>
    <w:rsid w:val="00714CE2"/>
    <w:rsid w:val="00716198"/>
    <w:rsid w:val="007166DD"/>
    <w:rsid w:val="00717A8F"/>
    <w:rsid w:val="00743DC8"/>
    <w:rsid w:val="0074568D"/>
    <w:rsid w:val="00746830"/>
    <w:rsid w:val="00755C8F"/>
    <w:rsid w:val="00756198"/>
    <w:rsid w:val="00756BF9"/>
    <w:rsid w:val="00760D6E"/>
    <w:rsid w:val="00765935"/>
    <w:rsid w:val="00767DB6"/>
    <w:rsid w:val="00770D8F"/>
    <w:rsid w:val="00771431"/>
    <w:rsid w:val="00772F69"/>
    <w:rsid w:val="00775062"/>
    <w:rsid w:val="00776F9C"/>
    <w:rsid w:val="007773FB"/>
    <w:rsid w:val="00780617"/>
    <w:rsid w:val="00782781"/>
    <w:rsid w:val="00786705"/>
    <w:rsid w:val="007923CC"/>
    <w:rsid w:val="007951B1"/>
    <w:rsid w:val="007A0A02"/>
    <w:rsid w:val="007A3768"/>
    <w:rsid w:val="007A6A97"/>
    <w:rsid w:val="007B6E03"/>
    <w:rsid w:val="007C1AEA"/>
    <w:rsid w:val="007C1E9D"/>
    <w:rsid w:val="007C2811"/>
    <w:rsid w:val="007C2D1E"/>
    <w:rsid w:val="007C4795"/>
    <w:rsid w:val="007D00CD"/>
    <w:rsid w:val="007D1029"/>
    <w:rsid w:val="007D30EE"/>
    <w:rsid w:val="007D41CF"/>
    <w:rsid w:val="007D471C"/>
    <w:rsid w:val="007D48AC"/>
    <w:rsid w:val="007D7250"/>
    <w:rsid w:val="007E30EB"/>
    <w:rsid w:val="007E4117"/>
    <w:rsid w:val="007E5200"/>
    <w:rsid w:val="007E7E93"/>
    <w:rsid w:val="007F18BD"/>
    <w:rsid w:val="007F41B4"/>
    <w:rsid w:val="007F46BB"/>
    <w:rsid w:val="0080354F"/>
    <w:rsid w:val="00803743"/>
    <w:rsid w:val="00807FE7"/>
    <w:rsid w:val="00810EEA"/>
    <w:rsid w:val="0081123A"/>
    <w:rsid w:val="00812A71"/>
    <w:rsid w:val="008144C8"/>
    <w:rsid w:val="008159B7"/>
    <w:rsid w:val="0082004F"/>
    <w:rsid w:val="008255E3"/>
    <w:rsid w:val="008268F5"/>
    <w:rsid w:val="00831C9C"/>
    <w:rsid w:val="008347A4"/>
    <w:rsid w:val="00836D38"/>
    <w:rsid w:val="00837A3F"/>
    <w:rsid w:val="00840B96"/>
    <w:rsid w:val="008439F2"/>
    <w:rsid w:val="00843C02"/>
    <w:rsid w:val="008452A3"/>
    <w:rsid w:val="00847A40"/>
    <w:rsid w:val="008535A4"/>
    <w:rsid w:val="00854739"/>
    <w:rsid w:val="008548EA"/>
    <w:rsid w:val="00861D53"/>
    <w:rsid w:val="00863C24"/>
    <w:rsid w:val="0086413F"/>
    <w:rsid w:val="0086565A"/>
    <w:rsid w:val="008668FD"/>
    <w:rsid w:val="00871E9C"/>
    <w:rsid w:val="00882FEE"/>
    <w:rsid w:val="00884AB3"/>
    <w:rsid w:val="00892E1C"/>
    <w:rsid w:val="00893953"/>
    <w:rsid w:val="00896E67"/>
    <w:rsid w:val="00897237"/>
    <w:rsid w:val="008A345F"/>
    <w:rsid w:val="008A3A81"/>
    <w:rsid w:val="008B4D32"/>
    <w:rsid w:val="008B520F"/>
    <w:rsid w:val="008B64BA"/>
    <w:rsid w:val="008C23BD"/>
    <w:rsid w:val="008C2509"/>
    <w:rsid w:val="008C5D2A"/>
    <w:rsid w:val="008C7D32"/>
    <w:rsid w:val="008D07A2"/>
    <w:rsid w:val="008D088D"/>
    <w:rsid w:val="008D1218"/>
    <w:rsid w:val="008D1A87"/>
    <w:rsid w:val="008D5142"/>
    <w:rsid w:val="008F425A"/>
    <w:rsid w:val="008F4F1A"/>
    <w:rsid w:val="00904389"/>
    <w:rsid w:val="00904923"/>
    <w:rsid w:val="00904979"/>
    <w:rsid w:val="009064C0"/>
    <w:rsid w:val="009075C0"/>
    <w:rsid w:val="00911D42"/>
    <w:rsid w:val="00912C44"/>
    <w:rsid w:val="009136A2"/>
    <w:rsid w:val="009212E9"/>
    <w:rsid w:val="00921455"/>
    <w:rsid w:val="00923108"/>
    <w:rsid w:val="009240B8"/>
    <w:rsid w:val="0092484F"/>
    <w:rsid w:val="009262FD"/>
    <w:rsid w:val="0092780C"/>
    <w:rsid w:val="00930431"/>
    <w:rsid w:val="0093112D"/>
    <w:rsid w:val="00934501"/>
    <w:rsid w:val="00934513"/>
    <w:rsid w:val="0093790B"/>
    <w:rsid w:val="00942C07"/>
    <w:rsid w:val="0094333A"/>
    <w:rsid w:val="00943A70"/>
    <w:rsid w:val="00943F43"/>
    <w:rsid w:val="0094568A"/>
    <w:rsid w:val="00953039"/>
    <w:rsid w:val="009533AB"/>
    <w:rsid w:val="00960D13"/>
    <w:rsid w:val="009618BF"/>
    <w:rsid w:val="0096192D"/>
    <w:rsid w:val="009634F9"/>
    <w:rsid w:val="0096480D"/>
    <w:rsid w:val="00964972"/>
    <w:rsid w:val="00964D39"/>
    <w:rsid w:val="00966BB4"/>
    <w:rsid w:val="009765F9"/>
    <w:rsid w:val="0097788E"/>
    <w:rsid w:val="00977BA5"/>
    <w:rsid w:val="00981B7B"/>
    <w:rsid w:val="0098259F"/>
    <w:rsid w:val="0098381F"/>
    <w:rsid w:val="009844B6"/>
    <w:rsid w:val="00985B60"/>
    <w:rsid w:val="00992B34"/>
    <w:rsid w:val="009A0A61"/>
    <w:rsid w:val="009A44FC"/>
    <w:rsid w:val="009B0E5C"/>
    <w:rsid w:val="009B7136"/>
    <w:rsid w:val="009B77B4"/>
    <w:rsid w:val="009C055A"/>
    <w:rsid w:val="009C2E18"/>
    <w:rsid w:val="009C310D"/>
    <w:rsid w:val="009C36F4"/>
    <w:rsid w:val="009C4772"/>
    <w:rsid w:val="009C5DC2"/>
    <w:rsid w:val="009D09A4"/>
    <w:rsid w:val="009E068E"/>
    <w:rsid w:val="009E1B33"/>
    <w:rsid w:val="009E4772"/>
    <w:rsid w:val="009E7A1B"/>
    <w:rsid w:val="009E7DF0"/>
    <w:rsid w:val="009F0086"/>
    <w:rsid w:val="009F01DA"/>
    <w:rsid w:val="009F0705"/>
    <w:rsid w:val="009F548F"/>
    <w:rsid w:val="009F72C1"/>
    <w:rsid w:val="009F7685"/>
    <w:rsid w:val="009F7894"/>
    <w:rsid w:val="00A01309"/>
    <w:rsid w:val="00A027CB"/>
    <w:rsid w:val="00A07F73"/>
    <w:rsid w:val="00A1036C"/>
    <w:rsid w:val="00A12D17"/>
    <w:rsid w:val="00A14443"/>
    <w:rsid w:val="00A152D8"/>
    <w:rsid w:val="00A17848"/>
    <w:rsid w:val="00A243D6"/>
    <w:rsid w:val="00A30BC6"/>
    <w:rsid w:val="00A32A15"/>
    <w:rsid w:val="00A46BAD"/>
    <w:rsid w:val="00A503C7"/>
    <w:rsid w:val="00A510A2"/>
    <w:rsid w:val="00A55440"/>
    <w:rsid w:val="00A567DD"/>
    <w:rsid w:val="00A628D0"/>
    <w:rsid w:val="00A63F22"/>
    <w:rsid w:val="00A6444F"/>
    <w:rsid w:val="00A66B51"/>
    <w:rsid w:val="00A7038A"/>
    <w:rsid w:val="00A705A2"/>
    <w:rsid w:val="00A7180F"/>
    <w:rsid w:val="00A741B7"/>
    <w:rsid w:val="00A74C6B"/>
    <w:rsid w:val="00A762BB"/>
    <w:rsid w:val="00A77FDF"/>
    <w:rsid w:val="00A8067F"/>
    <w:rsid w:val="00A83AF8"/>
    <w:rsid w:val="00A848A8"/>
    <w:rsid w:val="00A862B5"/>
    <w:rsid w:val="00AB04D0"/>
    <w:rsid w:val="00AB0A3D"/>
    <w:rsid w:val="00AB4139"/>
    <w:rsid w:val="00AB4A2B"/>
    <w:rsid w:val="00AB5716"/>
    <w:rsid w:val="00AC3001"/>
    <w:rsid w:val="00AC4B33"/>
    <w:rsid w:val="00AC7D5B"/>
    <w:rsid w:val="00AD0C63"/>
    <w:rsid w:val="00AD1F64"/>
    <w:rsid w:val="00AD4E96"/>
    <w:rsid w:val="00AD55A4"/>
    <w:rsid w:val="00AD7D4D"/>
    <w:rsid w:val="00AE00A7"/>
    <w:rsid w:val="00AE0349"/>
    <w:rsid w:val="00AE04BB"/>
    <w:rsid w:val="00AE3851"/>
    <w:rsid w:val="00AE45A9"/>
    <w:rsid w:val="00AE4CD9"/>
    <w:rsid w:val="00AE6CBC"/>
    <w:rsid w:val="00AF20BC"/>
    <w:rsid w:val="00AF2768"/>
    <w:rsid w:val="00AF351E"/>
    <w:rsid w:val="00B00361"/>
    <w:rsid w:val="00B031F8"/>
    <w:rsid w:val="00B03455"/>
    <w:rsid w:val="00B10899"/>
    <w:rsid w:val="00B21397"/>
    <w:rsid w:val="00B22B0E"/>
    <w:rsid w:val="00B2720E"/>
    <w:rsid w:val="00B321EF"/>
    <w:rsid w:val="00B42111"/>
    <w:rsid w:val="00B63FCB"/>
    <w:rsid w:val="00B66858"/>
    <w:rsid w:val="00B74B6F"/>
    <w:rsid w:val="00B765CD"/>
    <w:rsid w:val="00B77B7D"/>
    <w:rsid w:val="00B820DF"/>
    <w:rsid w:val="00B856B9"/>
    <w:rsid w:val="00B86B67"/>
    <w:rsid w:val="00B876C5"/>
    <w:rsid w:val="00B90D45"/>
    <w:rsid w:val="00B94776"/>
    <w:rsid w:val="00B94999"/>
    <w:rsid w:val="00B96DAA"/>
    <w:rsid w:val="00BA0326"/>
    <w:rsid w:val="00BA3A7B"/>
    <w:rsid w:val="00BA3BFB"/>
    <w:rsid w:val="00BA3EFE"/>
    <w:rsid w:val="00BA5F76"/>
    <w:rsid w:val="00BA716A"/>
    <w:rsid w:val="00BB29B7"/>
    <w:rsid w:val="00BB51ED"/>
    <w:rsid w:val="00BB6E5C"/>
    <w:rsid w:val="00BB72AF"/>
    <w:rsid w:val="00BB7A32"/>
    <w:rsid w:val="00BB7CC6"/>
    <w:rsid w:val="00BD2713"/>
    <w:rsid w:val="00BD40B8"/>
    <w:rsid w:val="00BD490C"/>
    <w:rsid w:val="00BD56A3"/>
    <w:rsid w:val="00BE37F9"/>
    <w:rsid w:val="00BE3E5D"/>
    <w:rsid w:val="00BE7BCB"/>
    <w:rsid w:val="00BF097C"/>
    <w:rsid w:val="00BF0CC0"/>
    <w:rsid w:val="00BF1CF1"/>
    <w:rsid w:val="00BF3A4D"/>
    <w:rsid w:val="00BF3F05"/>
    <w:rsid w:val="00BF4015"/>
    <w:rsid w:val="00BF57B1"/>
    <w:rsid w:val="00C037D9"/>
    <w:rsid w:val="00C044BE"/>
    <w:rsid w:val="00C12C76"/>
    <w:rsid w:val="00C20818"/>
    <w:rsid w:val="00C20D95"/>
    <w:rsid w:val="00C25AA5"/>
    <w:rsid w:val="00C312CF"/>
    <w:rsid w:val="00C43409"/>
    <w:rsid w:val="00C43592"/>
    <w:rsid w:val="00C447EB"/>
    <w:rsid w:val="00C5243D"/>
    <w:rsid w:val="00C601A7"/>
    <w:rsid w:val="00C65A36"/>
    <w:rsid w:val="00C6615D"/>
    <w:rsid w:val="00C76789"/>
    <w:rsid w:val="00C80EFC"/>
    <w:rsid w:val="00C8101B"/>
    <w:rsid w:val="00C813A4"/>
    <w:rsid w:val="00C85DA3"/>
    <w:rsid w:val="00C9197A"/>
    <w:rsid w:val="00C92119"/>
    <w:rsid w:val="00C96121"/>
    <w:rsid w:val="00C96A39"/>
    <w:rsid w:val="00CA06D8"/>
    <w:rsid w:val="00CA304F"/>
    <w:rsid w:val="00CB04AB"/>
    <w:rsid w:val="00CB495B"/>
    <w:rsid w:val="00CB4B75"/>
    <w:rsid w:val="00CB5025"/>
    <w:rsid w:val="00CC0347"/>
    <w:rsid w:val="00CC0512"/>
    <w:rsid w:val="00CC1A17"/>
    <w:rsid w:val="00CC1C13"/>
    <w:rsid w:val="00CC266E"/>
    <w:rsid w:val="00CC333B"/>
    <w:rsid w:val="00CD0AC4"/>
    <w:rsid w:val="00CD13E9"/>
    <w:rsid w:val="00CD42BC"/>
    <w:rsid w:val="00CD5091"/>
    <w:rsid w:val="00CD5AC3"/>
    <w:rsid w:val="00CD71AA"/>
    <w:rsid w:val="00CE19C7"/>
    <w:rsid w:val="00CE2CA3"/>
    <w:rsid w:val="00CE38F5"/>
    <w:rsid w:val="00CE4778"/>
    <w:rsid w:val="00CE4BC7"/>
    <w:rsid w:val="00CF1E32"/>
    <w:rsid w:val="00CF3773"/>
    <w:rsid w:val="00CF525B"/>
    <w:rsid w:val="00D103E2"/>
    <w:rsid w:val="00D10F6D"/>
    <w:rsid w:val="00D11C6A"/>
    <w:rsid w:val="00D1282F"/>
    <w:rsid w:val="00D12BD5"/>
    <w:rsid w:val="00D14F95"/>
    <w:rsid w:val="00D15138"/>
    <w:rsid w:val="00D17CA7"/>
    <w:rsid w:val="00D32FE4"/>
    <w:rsid w:val="00D33A19"/>
    <w:rsid w:val="00D35DBB"/>
    <w:rsid w:val="00D37A6F"/>
    <w:rsid w:val="00D41727"/>
    <w:rsid w:val="00D46FCC"/>
    <w:rsid w:val="00D5029E"/>
    <w:rsid w:val="00D5094E"/>
    <w:rsid w:val="00D5170B"/>
    <w:rsid w:val="00D565F0"/>
    <w:rsid w:val="00D56E17"/>
    <w:rsid w:val="00D66FD1"/>
    <w:rsid w:val="00D71872"/>
    <w:rsid w:val="00D74364"/>
    <w:rsid w:val="00D81689"/>
    <w:rsid w:val="00D853C4"/>
    <w:rsid w:val="00D9034A"/>
    <w:rsid w:val="00D91B2E"/>
    <w:rsid w:val="00D965CB"/>
    <w:rsid w:val="00D96D3F"/>
    <w:rsid w:val="00DA48E4"/>
    <w:rsid w:val="00DA5351"/>
    <w:rsid w:val="00DB050B"/>
    <w:rsid w:val="00DB4432"/>
    <w:rsid w:val="00DB6134"/>
    <w:rsid w:val="00DB7D2D"/>
    <w:rsid w:val="00DC208F"/>
    <w:rsid w:val="00DC3B89"/>
    <w:rsid w:val="00DD055F"/>
    <w:rsid w:val="00DD1295"/>
    <w:rsid w:val="00DD3068"/>
    <w:rsid w:val="00DE528C"/>
    <w:rsid w:val="00DE7D32"/>
    <w:rsid w:val="00DF01CF"/>
    <w:rsid w:val="00DF658E"/>
    <w:rsid w:val="00DF7C8F"/>
    <w:rsid w:val="00E0125C"/>
    <w:rsid w:val="00E0365D"/>
    <w:rsid w:val="00E03F4D"/>
    <w:rsid w:val="00E156B3"/>
    <w:rsid w:val="00E15F63"/>
    <w:rsid w:val="00E20CC3"/>
    <w:rsid w:val="00E21972"/>
    <w:rsid w:val="00E25DAD"/>
    <w:rsid w:val="00E2678C"/>
    <w:rsid w:val="00E34438"/>
    <w:rsid w:val="00E37555"/>
    <w:rsid w:val="00E40ACD"/>
    <w:rsid w:val="00E40F84"/>
    <w:rsid w:val="00E4389E"/>
    <w:rsid w:val="00E47D50"/>
    <w:rsid w:val="00E504A5"/>
    <w:rsid w:val="00E50DEE"/>
    <w:rsid w:val="00E5720E"/>
    <w:rsid w:val="00E572A7"/>
    <w:rsid w:val="00E6007B"/>
    <w:rsid w:val="00E611FE"/>
    <w:rsid w:val="00E6660E"/>
    <w:rsid w:val="00E70BDA"/>
    <w:rsid w:val="00E736CA"/>
    <w:rsid w:val="00E74E3D"/>
    <w:rsid w:val="00E81605"/>
    <w:rsid w:val="00E85FF0"/>
    <w:rsid w:val="00E86CB0"/>
    <w:rsid w:val="00E87CDC"/>
    <w:rsid w:val="00E902C8"/>
    <w:rsid w:val="00E92A6F"/>
    <w:rsid w:val="00E950B0"/>
    <w:rsid w:val="00E95A85"/>
    <w:rsid w:val="00E96377"/>
    <w:rsid w:val="00EA0E6A"/>
    <w:rsid w:val="00EA119F"/>
    <w:rsid w:val="00EA2BC7"/>
    <w:rsid w:val="00EA383C"/>
    <w:rsid w:val="00EB0F27"/>
    <w:rsid w:val="00EB55B1"/>
    <w:rsid w:val="00EB5960"/>
    <w:rsid w:val="00EB71C9"/>
    <w:rsid w:val="00EC038A"/>
    <w:rsid w:val="00EC2898"/>
    <w:rsid w:val="00EC39F3"/>
    <w:rsid w:val="00EC7909"/>
    <w:rsid w:val="00ED26A1"/>
    <w:rsid w:val="00ED4E34"/>
    <w:rsid w:val="00ED5E10"/>
    <w:rsid w:val="00ED6669"/>
    <w:rsid w:val="00ED6B5D"/>
    <w:rsid w:val="00ED7579"/>
    <w:rsid w:val="00EE0628"/>
    <w:rsid w:val="00EE3E2A"/>
    <w:rsid w:val="00EE66FF"/>
    <w:rsid w:val="00EF02DD"/>
    <w:rsid w:val="00EF7BCB"/>
    <w:rsid w:val="00F10E1D"/>
    <w:rsid w:val="00F11156"/>
    <w:rsid w:val="00F1137A"/>
    <w:rsid w:val="00F15152"/>
    <w:rsid w:val="00F159D4"/>
    <w:rsid w:val="00F16E68"/>
    <w:rsid w:val="00F1738E"/>
    <w:rsid w:val="00F23723"/>
    <w:rsid w:val="00F40045"/>
    <w:rsid w:val="00F415DD"/>
    <w:rsid w:val="00F45320"/>
    <w:rsid w:val="00F45589"/>
    <w:rsid w:val="00F53229"/>
    <w:rsid w:val="00F536E2"/>
    <w:rsid w:val="00F55B98"/>
    <w:rsid w:val="00F62B13"/>
    <w:rsid w:val="00F65D71"/>
    <w:rsid w:val="00F67226"/>
    <w:rsid w:val="00F72C22"/>
    <w:rsid w:val="00F73B01"/>
    <w:rsid w:val="00F77CFF"/>
    <w:rsid w:val="00F82404"/>
    <w:rsid w:val="00F857A9"/>
    <w:rsid w:val="00F92615"/>
    <w:rsid w:val="00FA1AD1"/>
    <w:rsid w:val="00FA4956"/>
    <w:rsid w:val="00FA4F64"/>
    <w:rsid w:val="00FA59DF"/>
    <w:rsid w:val="00FA5D42"/>
    <w:rsid w:val="00FA6E57"/>
    <w:rsid w:val="00FB1CBF"/>
    <w:rsid w:val="00FB4942"/>
    <w:rsid w:val="00FB535C"/>
    <w:rsid w:val="00FB5928"/>
    <w:rsid w:val="00FB5A16"/>
    <w:rsid w:val="00FB5BD0"/>
    <w:rsid w:val="00FB64FE"/>
    <w:rsid w:val="00FB66F1"/>
    <w:rsid w:val="00FC029F"/>
    <w:rsid w:val="00FC0AC2"/>
    <w:rsid w:val="00FC4150"/>
    <w:rsid w:val="00FC7ABC"/>
    <w:rsid w:val="00FC7E95"/>
    <w:rsid w:val="00FD1168"/>
    <w:rsid w:val="00FD16D9"/>
    <w:rsid w:val="00FD1F2E"/>
    <w:rsid w:val="00FE004A"/>
    <w:rsid w:val="00FE03B3"/>
    <w:rsid w:val="00FE0511"/>
    <w:rsid w:val="00FE2B66"/>
    <w:rsid w:val="00FE3C03"/>
    <w:rsid w:val="00FE451D"/>
    <w:rsid w:val="00FE4E60"/>
    <w:rsid w:val="00FE5556"/>
    <w:rsid w:val="00FF0EB5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4339FA-3FA1-4C99-81A0-9A08A7F2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504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1504D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504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1504D5"/>
    <w:rPr>
      <w:rFonts w:cs="Times New Roman"/>
    </w:rPr>
  </w:style>
  <w:style w:type="paragraph" w:styleId="a8">
    <w:name w:val="List Paragraph"/>
    <w:basedOn w:val="a"/>
    <w:uiPriority w:val="99"/>
    <w:qFormat/>
    <w:rsid w:val="000B2552"/>
    <w:pPr>
      <w:ind w:left="720"/>
      <w:contextualSpacing/>
    </w:pPr>
  </w:style>
  <w:style w:type="character" w:styleId="a9">
    <w:name w:val="line number"/>
    <w:uiPriority w:val="99"/>
    <w:semiHidden/>
    <w:unhideWhenUsed/>
    <w:rsid w:val="002C414C"/>
  </w:style>
  <w:style w:type="paragraph" w:styleId="aa">
    <w:name w:val="Balloon Text"/>
    <w:basedOn w:val="a"/>
    <w:link w:val="ab"/>
    <w:uiPriority w:val="99"/>
    <w:semiHidden/>
    <w:unhideWhenUsed/>
    <w:rsid w:val="00EB71C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B7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D122-3A99-4312-B6E7-47D04061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8545</TotalTime>
  <Pages>1</Pages>
  <Words>18124</Words>
  <Characters>103313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32</cp:revision>
  <cp:lastPrinted>2024-03-26T00:59:00Z</cp:lastPrinted>
  <dcterms:created xsi:type="dcterms:W3CDTF">2015-11-15T19:02:00Z</dcterms:created>
  <dcterms:modified xsi:type="dcterms:W3CDTF">2024-04-24T08:28:00Z</dcterms:modified>
</cp:coreProperties>
</file>