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6F" w:rsidRPr="005B1611" w:rsidRDefault="00FE5556" w:rsidP="005B1611">
      <w:pPr>
        <w:autoSpaceDE w:val="0"/>
        <w:autoSpaceDN w:val="0"/>
        <w:adjustRightInd w:val="0"/>
        <w:jc w:val="right"/>
        <w:outlineLvl w:val="1"/>
      </w:pPr>
      <w:r w:rsidRPr="000A76A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706F">
        <w:t>Раздел № 2</w:t>
      </w:r>
    </w:p>
    <w:p w:rsidR="004B706F" w:rsidRPr="001A5664" w:rsidRDefault="004B706F" w:rsidP="001A566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1A5664">
        <w:rPr>
          <w:rFonts w:ascii="Times New Roman" w:hAnsi="Times New Roman"/>
        </w:rPr>
        <w:t>Сведения о муниципальном движимом имуществе</w:t>
      </w:r>
    </w:p>
    <w:tbl>
      <w:tblPr>
        <w:tblW w:w="118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581"/>
        <w:gridCol w:w="1058"/>
        <w:gridCol w:w="1099"/>
        <w:gridCol w:w="1242"/>
        <w:gridCol w:w="1205"/>
        <w:gridCol w:w="1029"/>
        <w:gridCol w:w="322"/>
        <w:gridCol w:w="348"/>
        <w:gridCol w:w="292"/>
        <w:gridCol w:w="292"/>
        <w:gridCol w:w="292"/>
      </w:tblGrid>
      <w:tr w:rsidR="004B706F" w:rsidRPr="00707425" w:rsidTr="00712D93">
        <w:trPr>
          <w:gridAfter w:val="5"/>
          <w:wAfter w:w="1546" w:type="dxa"/>
          <w:trHeight w:val="528"/>
        </w:trPr>
        <w:tc>
          <w:tcPr>
            <w:tcW w:w="1135" w:type="dxa"/>
          </w:tcPr>
          <w:p w:rsidR="004B706F" w:rsidRPr="00A01309" w:rsidRDefault="004B706F" w:rsidP="001366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1366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058" w:type="dxa"/>
          </w:tcPr>
          <w:p w:rsidR="004B706F" w:rsidRPr="00A01309" w:rsidRDefault="004B706F" w:rsidP="001366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Балансовая стоимость</w:t>
            </w:r>
          </w:p>
        </w:tc>
        <w:tc>
          <w:tcPr>
            <w:tcW w:w="1099" w:type="dxa"/>
          </w:tcPr>
          <w:p w:rsidR="004B706F" w:rsidRPr="00A01309" w:rsidRDefault="004B706F" w:rsidP="001366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Стоимость начисленной амортизации</w:t>
            </w:r>
          </w:p>
        </w:tc>
        <w:tc>
          <w:tcPr>
            <w:tcW w:w="1242" w:type="dxa"/>
          </w:tcPr>
          <w:p w:rsidR="004B706F" w:rsidRPr="00A01309" w:rsidRDefault="004B706F" w:rsidP="001366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Дата возникновения права</w:t>
            </w:r>
          </w:p>
        </w:tc>
        <w:tc>
          <w:tcPr>
            <w:tcW w:w="1205" w:type="dxa"/>
          </w:tcPr>
          <w:p w:rsidR="004B706F" w:rsidRPr="00A01309" w:rsidRDefault="004B706F" w:rsidP="001366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Реквизиты</w:t>
            </w:r>
          </w:p>
          <w:p w:rsidR="004B706F" w:rsidRPr="00A01309" w:rsidRDefault="004B706F" w:rsidP="001366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документа </w:t>
            </w:r>
          </w:p>
        </w:tc>
        <w:tc>
          <w:tcPr>
            <w:tcW w:w="1029" w:type="dxa"/>
          </w:tcPr>
          <w:p w:rsidR="004B706F" w:rsidRPr="00A01309" w:rsidRDefault="004B706F" w:rsidP="001366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528"/>
        </w:trPr>
        <w:tc>
          <w:tcPr>
            <w:tcW w:w="10349" w:type="dxa"/>
            <w:gridSpan w:val="7"/>
          </w:tcPr>
          <w:p w:rsidR="004B706F" w:rsidRPr="00A01309" w:rsidRDefault="004B706F" w:rsidP="007074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МКОУ МАЛЫШЕВСКАЯ СОШ</w:t>
            </w:r>
          </w:p>
        </w:tc>
      </w:tr>
      <w:tr w:rsidR="004B706F" w:rsidRPr="00707425" w:rsidTr="00712D93">
        <w:trPr>
          <w:gridAfter w:val="5"/>
          <w:wAfter w:w="1546" w:type="dxa"/>
          <w:trHeight w:val="543"/>
        </w:trPr>
        <w:tc>
          <w:tcPr>
            <w:tcW w:w="1135" w:type="dxa"/>
          </w:tcPr>
          <w:p w:rsidR="005E7FA6" w:rsidRDefault="005E7FA6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7FA6" w:rsidRPr="005E7FA6" w:rsidRDefault="005E7FA6" w:rsidP="005E7FA6"/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Музыкальный центр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VT-3453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2366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09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2366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Акт приема 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–п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>ередачи от 01.01.2003 от РАЙОНО</w:t>
            </w: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373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DVD Samsung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2480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2480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528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16835,00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16835,00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ДВД 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ВВ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Hyundai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1650,00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1650,00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Двигатель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8624,00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8624,00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57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Емкость 75м3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09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11649,88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Информационные стенды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2857,14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2857,14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Класс информатики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241788,96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241788,96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315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Комплект  заданий  конструктор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Lego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8316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8316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 Пентиум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25171,53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25171,53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 1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25590,93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25590,93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 2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65192,40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65192,40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 Асе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52600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52600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Компьютер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Hashes-q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63330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63330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Компьютер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34135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34135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Компьютерный класс  для сельской школы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540836,64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540836,64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Конструктор по началам конструирования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Lego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(АКП)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22872,00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22872,00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Конструктор по началам робототехники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51282,00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51282,00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Конференц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–с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>тол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10100,00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10100,00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2007г.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Котел электрический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105411,06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105411,06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2003г.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Лазерный принтер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SCX4200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6000,00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6000,00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2007г.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Магнитная доска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6000,00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6000,00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2007г.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Микроволновая печь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6832,00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6832,00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2009г.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10900,00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10900,00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Мотопомпа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164250,40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164250,40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Мотопомпа бензиновая Хонда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72840,00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72840,00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2011г.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Музыкальный центр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9765,00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9765,00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Мультимедийный проектор с программным  обеспечением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119160,00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119160,00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МУФ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Canon(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АП)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27100,00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27100,00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Насос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21500,00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21500,00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2010г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Ноутбук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25773,01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25773,01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Ноутбук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13903,97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13903,97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Пожарная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мотопомпа с рукавом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21010,01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21010,01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Прилавок  плита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147859,80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147859,80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1989г.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 со сканером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23669,37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23669,37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2008г.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 со сканером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13228,01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13228,01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2008г.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 струйный со сканером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14092,26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14092,26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Претор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Optimal(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АП)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48200,00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48200,00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Претор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As   X1210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18555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18555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Проектор с экраном 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26658,00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26658,00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Ресурсный набор  конструктор по началам робототехники 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15248,00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15248,00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Сейф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3516,49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3516,49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Станок  сверлильный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25799,20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25799,20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1989г.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Станок ТВ-7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74414,27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74414,27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1989г.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Станок токарный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43106,56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43106,56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1989г.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Станок фрезерный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43728,93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43728,93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1989г.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Стол-пристава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12800,00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12800,00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компьютерный с приставкой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7950,00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7950,00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обеденный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3180,00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3180,00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ученический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28800,00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28800,00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Стул полумягкий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10400,00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10400,00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Стул  ученический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10400,00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10400,00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2005г.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Телевизор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Roles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6420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6420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Телевизор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14752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14752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2005г.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Телевизор с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DVD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6640,20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6640,20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Тены</w:t>
            </w:r>
            <w:proofErr w:type="spellEnd"/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44093,76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44093,76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Ученический  компьютер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193068,00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193068,00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2007г.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Учительский компьютер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23583,50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23583,50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2007г.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для одежды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9640,00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9640,00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2008г.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Экран настенный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6065,00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6065,00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2008г.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Экран с мультимедийным проектором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25773,01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25773,01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Электрический насос «Брянск»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1091,00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1091,00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Электрический счетчик «Меркурий»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2292,00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2292,00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2011г.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Электродвигатель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11300,00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11300,00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Электродный отел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32785,53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32785,53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2010г.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Электрохолодильная  плита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72771,00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72771,00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1989г.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Трактор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71540,80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71540,80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Автомашина ГАЗ -53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12727,36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12727,36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Водонагревательный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Гродторгмаш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22254,00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22254,00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2011г.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Глобус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2048,00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2048,00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2005г.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Глобус  электрический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1591,00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1591,00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2011г.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Доска  магнитная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3905,00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3905,00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Журналы  классные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4421,00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4421,00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Инвентарь для спортивных игр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10936,00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10936,00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Интерактивные пособия по начал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лассам 1-4к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лассы</w:t>
            </w:r>
            <w:proofErr w:type="spellEnd"/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108404,00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108404,00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Калькуляторы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5646,00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5646,00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1999г.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Канат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1700,00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Кастрюли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34149,13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34149,13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2011г.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Картридж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3500,00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конверты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Маты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5720,00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5720,00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Мяч баскетбольный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3500,00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Настольный  биллиард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15001,19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15001,19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Плита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Stilling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 xml:space="preserve"> Россия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50069,68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50069,68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Портреты писателей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3079,00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3079,00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Стеллаж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Stellar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14480.00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14480.00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 компьютерный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2438,00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2438,00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Холодильник Бирюса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34132,00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34132,00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2012г.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с полами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3500,00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Шкаф 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02 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3816,00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3816,00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Методическая литература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9762,30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9762,30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1999-2014г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Мировая литература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793,41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793,41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Учебники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334463,01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334463,01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1999-2014г.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Учебники для трактора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15278,90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15278,90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2003 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Художественная  литература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21966,98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21966,98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1999г.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Программное обеспечение  конструктор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Lego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36732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36732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Автобус ПАЗ 32053-70</w:t>
            </w:r>
          </w:p>
        </w:tc>
        <w:tc>
          <w:tcPr>
            <w:tcW w:w="1058" w:type="dxa"/>
          </w:tcPr>
          <w:p w:rsidR="004B706F" w:rsidRPr="001C2982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1427000</w:t>
            </w:r>
          </w:p>
        </w:tc>
        <w:tc>
          <w:tcPr>
            <w:tcW w:w="1099" w:type="dxa"/>
          </w:tcPr>
          <w:p w:rsidR="004B706F" w:rsidRPr="001C2982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570800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Лыжи</w:t>
            </w:r>
          </w:p>
        </w:tc>
        <w:tc>
          <w:tcPr>
            <w:tcW w:w="1058" w:type="dxa"/>
          </w:tcPr>
          <w:p w:rsidR="004B706F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3009,50</w:t>
            </w:r>
          </w:p>
        </w:tc>
        <w:tc>
          <w:tcPr>
            <w:tcW w:w="1099" w:type="dxa"/>
          </w:tcPr>
          <w:p w:rsidR="004B706F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3009,5</w:t>
            </w:r>
          </w:p>
        </w:tc>
        <w:tc>
          <w:tcPr>
            <w:tcW w:w="1242" w:type="dxa"/>
          </w:tcPr>
          <w:p w:rsidR="004B706F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339"/>
        </w:trPr>
        <w:tc>
          <w:tcPr>
            <w:tcW w:w="9320" w:type="dxa"/>
            <w:gridSpan w:val="6"/>
          </w:tcPr>
          <w:p w:rsidR="004B706F" w:rsidRPr="00A01309" w:rsidRDefault="004B706F" w:rsidP="0070742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МКОУ ИГЖЕЙСКАЯ СОШ</w:t>
            </w:r>
          </w:p>
        </w:tc>
        <w:tc>
          <w:tcPr>
            <w:tcW w:w="1029" w:type="dxa"/>
          </w:tcPr>
          <w:p w:rsidR="004B706F" w:rsidRPr="00A01309" w:rsidRDefault="004B706F" w:rsidP="0070742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474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4B706F" w:rsidRPr="00A01309" w:rsidRDefault="004B706F" w:rsidP="007074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15,6"Ноутбук НР 15r098srhd/n2830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21 070,59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21 070,59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31.08.2015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Счет-фактура 03/01/у 16.04.2015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36 600,00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36 600,00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12.12.2001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25 315,00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25 315,00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12.12.2001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25 315,00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25 315,00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12.12.2001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25 315,00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25 315,00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12.12.2001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33 682,00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33 682,00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15.08.2006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Видеокамера "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Compact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11 465,00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11 465,00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01.11.2001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Водонагреватель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Гродторгмаш</w:t>
            </w:r>
            <w:proofErr w:type="spellEnd"/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11 127,00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11 127,00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30.11.2014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безвозмездное поступление Акт ОС-1(ф.0306001) 30.11.2014 00000675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Доска 3-х элементная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4 800,00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4 800,00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Доска 3-х элементная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Доска 3-х элементная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Доска 3-х элементная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Доска 3-х элементная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Доска 3-х элементная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Доска аудиторская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5 461,00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5 461,00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Доска аудиторская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5 461,00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5 461,00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Доска школьная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10.10.2006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Доска школьная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10.10.2006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Доска школьная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10.10.2006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Емкость 75 м куб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20 000,00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20 000,00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05.05.2007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Емкость 75 м куб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20 000,00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20 000,00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05.05.2007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Источник бесперебойного питания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3 988,00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3 988,00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12.11.2008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 бесперебойного питания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Power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Ware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3105 BA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2 678,31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2 678,31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23.10.2008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Компьютер в сборе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10 567,72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10 567,72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Компьютер в сборе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10 567,72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10 567,72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Компьютер в сборе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10 567,72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10 567,72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Компьютер в сборе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10 567,72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10 567,72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Компьютер в сборе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10 567,72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10 567,72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Компьютер в сборе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10 567,72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10 567,72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Котел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36 403,00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36 403,00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05.05.1993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Магнитола  LG LPC M140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2 050,00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2 050,00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26.12.2007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Макет автомата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7 980,00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7 980,00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01.06.2008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Монитор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Envision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LED 21.5</w:t>
            </w: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7 937,00</w:t>
            </w: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7 937,00</w:t>
            </w: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20.12.2013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Монитор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LED18.5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4 300,00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4 300,00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28.03.2013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Мотопомпа HONDA SEN 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19 000,00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19 000,00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10.10.2007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Музыкальный центр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25750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8 774,00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8 774,00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12.12.2005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Мясорубка М-250 (УКМ-12)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27 970,00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27 970,00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14.01.2013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Насос 45/30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8 458,00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8 458,00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15.05.2003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Ноутбук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Asus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15.6" (К52F) (РВ)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24 630,00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24 630,00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10.03.2011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Обогреватель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2 667,00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2 667,00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15.05.2005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Овощерезка Гамма -5А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26 926,00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26 926,00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14.01.2013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Плита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Stillag,Россия</w:t>
            </w:r>
            <w:proofErr w:type="spellEnd"/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25 034,84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25 034,84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30.11.2014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безвозмездное поступление Акт ОС-1(ф.0306001) 30.11.2014 00000674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Плита электрическая 4-х конфорочная Ф4ЖТЛПДЭ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46 640,00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3447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24252,8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14.01.2013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Принтер лазерный, сканер, копир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SCX 4200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6 467,50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6 467,50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01.05.2008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Проектор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Epson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EMP LCD SVGA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18 487,00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18 487,00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05.05.2005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Проектор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Optoma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ES 520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20 158,70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20 158,70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23.10.2008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Рукав пожарно-всасывающий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4 400,00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4 400,00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10.08.2007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Рукав пожарный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15 200,00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15 200,00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10.08.2007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Системник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SB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Intel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13 100,00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13 100,00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Системник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SB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Intel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13 100,00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13 100,00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27.01.2014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Телевизор "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Vestel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4 692,00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4 692,00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12.11.2006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Тепловентилятор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3 301,50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3 301,50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15.02.2009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Холодильник "INDESIT BAON"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20 600,00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20 600,00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17.01.2011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Холодильник 2х камерный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17 332,00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17 332,00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10.02.1994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Холодильник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Бирюса</w:t>
            </w:r>
            <w:proofErr w:type="gram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,Р</w:t>
            </w:r>
            <w:proofErr w:type="gram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оссия</w:t>
            </w:r>
            <w:proofErr w:type="spellEnd"/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17 066,00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17 066,00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30.11.2014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Холодильник двухкамерный "Бирюса 132"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19 700,00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19 700,00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14.01.2013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Цифровой фотоаппарат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Olimpus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FE 21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3 672,00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3 672,00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05.05.2008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машинка LR 616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5 848,00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5 848,00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04.04.2015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Швейная машинка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Personal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Sewer</w:t>
            </w:r>
            <w:proofErr w:type="spellEnd"/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2 076,00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2 076,00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01.05.2008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Швейная машинка RS 76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Crother</w:t>
            </w:r>
            <w:proofErr w:type="spellEnd"/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5 300,00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5 300,00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22.11.2007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Швейная машинка XL 2130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Crother</w:t>
            </w:r>
            <w:proofErr w:type="spellEnd"/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5 200,00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5 200,00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11.11.2007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06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B706F" w:rsidRPr="00A01309" w:rsidRDefault="004B706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Экран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Consa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AV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2 970,00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2 970,00</w:t>
            </w:r>
          </w:p>
          <w:p w:rsidR="004B706F" w:rsidRPr="00A01309" w:rsidRDefault="004B706F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12.11.2008</w:t>
            </w:r>
          </w:p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B706F" w:rsidRPr="00A01309" w:rsidRDefault="004B706F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Стол ученический 2-местный регулируемы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группа роста 3-5)</w:t>
            </w:r>
          </w:p>
        </w:tc>
        <w:tc>
          <w:tcPr>
            <w:tcW w:w="1058" w:type="dxa"/>
          </w:tcPr>
          <w:p w:rsidR="00E6660E" w:rsidRPr="00A01309" w:rsidRDefault="00E6660E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85984</w:t>
            </w:r>
          </w:p>
        </w:tc>
        <w:tc>
          <w:tcPr>
            <w:tcW w:w="1099" w:type="dxa"/>
          </w:tcPr>
          <w:p w:rsidR="00E6660E" w:rsidRPr="00A01309" w:rsidRDefault="00E6660E" w:rsidP="00DF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85984</w:t>
            </w:r>
          </w:p>
        </w:tc>
        <w:tc>
          <w:tcPr>
            <w:tcW w:w="1242" w:type="dxa"/>
          </w:tcPr>
          <w:p w:rsidR="00E6660E" w:rsidRPr="00A01309" w:rsidRDefault="00E6660E" w:rsidP="007074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06.11.2018</w:t>
            </w:r>
          </w:p>
        </w:tc>
        <w:tc>
          <w:tcPr>
            <w:tcW w:w="1205" w:type="dxa"/>
          </w:tcPr>
          <w:p w:rsidR="00E6660E" w:rsidRPr="00A01309" w:rsidRDefault="00E6660E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707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Стол ученический 2-местный регулируемы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группа роста 5-7)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70876</w:t>
            </w: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70876</w:t>
            </w: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06.11.2018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Стол ученический  регулируемы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группа роста 3-5)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83390</w:t>
            </w: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83390</w:t>
            </w: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06.11.2018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Стол ученический регулируемы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группа роста 5-7)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70356</w:t>
            </w: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70356</w:t>
            </w: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06.11.2018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Стол для учителя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24888</w:t>
            </w: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24888</w:t>
            </w: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06.11.2018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A83AF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Стол для учителя</w:t>
            </w:r>
          </w:p>
        </w:tc>
        <w:tc>
          <w:tcPr>
            <w:tcW w:w="1058" w:type="dxa"/>
          </w:tcPr>
          <w:p w:rsidR="00E6660E" w:rsidRPr="00A01309" w:rsidRDefault="00A83AF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7272</w:t>
            </w:r>
          </w:p>
        </w:tc>
        <w:tc>
          <w:tcPr>
            <w:tcW w:w="1099" w:type="dxa"/>
          </w:tcPr>
          <w:p w:rsidR="00E6660E" w:rsidRPr="00A01309" w:rsidRDefault="00A83AF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7272</w:t>
            </w:r>
          </w:p>
        </w:tc>
        <w:tc>
          <w:tcPr>
            <w:tcW w:w="1242" w:type="dxa"/>
          </w:tcPr>
          <w:p w:rsidR="00E6660E" w:rsidRPr="00A01309" w:rsidRDefault="00A83AF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06.11.2018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A83AF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Шкаф двухстворчатый закрытый для учебных пособий</w:t>
            </w:r>
          </w:p>
        </w:tc>
        <w:tc>
          <w:tcPr>
            <w:tcW w:w="1058" w:type="dxa"/>
          </w:tcPr>
          <w:p w:rsidR="00E6660E" w:rsidRPr="00A01309" w:rsidRDefault="00A83AF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48972</w:t>
            </w:r>
          </w:p>
        </w:tc>
        <w:tc>
          <w:tcPr>
            <w:tcW w:w="1099" w:type="dxa"/>
          </w:tcPr>
          <w:p w:rsidR="00E6660E" w:rsidRPr="00A01309" w:rsidRDefault="00A83AF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48972</w:t>
            </w:r>
          </w:p>
        </w:tc>
        <w:tc>
          <w:tcPr>
            <w:tcW w:w="1242" w:type="dxa"/>
          </w:tcPr>
          <w:p w:rsidR="00E6660E" w:rsidRPr="00A01309" w:rsidRDefault="00A83AF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06.11.2018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A83AF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="00302D82">
              <w:rPr>
                <w:rFonts w:ascii="Times New Roman" w:hAnsi="Times New Roman"/>
                <w:color w:val="000000"/>
                <w:sz w:val="16"/>
                <w:szCs w:val="16"/>
              </w:rPr>
              <w:t>каф</w:t>
            </w:r>
            <w:proofErr w:type="gramEnd"/>
            <w:r w:rsidR="00302D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комбинированный для учебных пособий</w:t>
            </w:r>
          </w:p>
        </w:tc>
        <w:tc>
          <w:tcPr>
            <w:tcW w:w="1058" w:type="dxa"/>
          </w:tcPr>
          <w:p w:rsidR="00E6660E" w:rsidRPr="00A01309" w:rsidRDefault="00302D82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41748</w:t>
            </w:r>
          </w:p>
        </w:tc>
        <w:tc>
          <w:tcPr>
            <w:tcW w:w="1099" w:type="dxa"/>
          </w:tcPr>
          <w:p w:rsidR="00E6660E" w:rsidRPr="00A01309" w:rsidRDefault="00302D82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41748</w:t>
            </w:r>
          </w:p>
        </w:tc>
        <w:tc>
          <w:tcPr>
            <w:tcW w:w="1242" w:type="dxa"/>
          </w:tcPr>
          <w:p w:rsidR="00E6660E" w:rsidRPr="00A01309" w:rsidRDefault="00302D82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06.11.2018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D82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2D82" w:rsidRPr="00A01309" w:rsidRDefault="00302D82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2D82" w:rsidRDefault="00302D82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коппьютерный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8" w:type="dxa"/>
          </w:tcPr>
          <w:p w:rsidR="00302D82" w:rsidRDefault="00302D82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26862</w:t>
            </w:r>
          </w:p>
        </w:tc>
        <w:tc>
          <w:tcPr>
            <w:tcW w:w="1099" w:type="dxa"/>
          </w:tcPr>
          <w:p w:rsidR="00302D82" w:rsidRDefault="00302D82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26862</w:t>
            </w:r>
          </w:p>
        </w:tc>
        <w:tc>
          <w:tcPr>
            <w:tcW w:w="1242" w:type="dxa"/>
          </w:tcPr>
          <w:p w:rsidR="00302D82" w:rsidRDefault="00302D82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06.11.2018</w:t>
            </w:r>
          </w:p>
        </w:tc>
        <w:tc>
          <w:tcPr>
            <w:tcW w:w="1205" w:type="dxa"/>
          </w:tcPr>
          <w:p w:rsidR="00302D82" w:rsidRPr="00A01309" w:rsidRDefault="00302D82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2D82" w:rsidRPr="00A01309" w:rsidRDefault="00302D82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D82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2D82" w:rsidRPr="00A01309" w:rsidRDefault="00302D82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2D82" w:rsidRDefault="00302D82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Тумба мобильная</w:t>
            </w:r>
          </w:p>
        </w:tc>
        <w:tc>
          <w:tcPr>
            <w:tcW w:w="1058" w:type="dxa"/>
          </w:tcPr>
          <w:p w:rsidR="00302D82" w:rsidRDefault="00302D82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27582</w:t>
            </w:r>
          </w:p>
        </w:tc>
        <w:tc>
          <w:tcPr>
            <w:tcW w:w="1099" w:type="dxa"/>
          </w:tcPr>
          <w:p w:rsidR="00302D82" w:rsidRDefault="00302D82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27582</w:t>
            </w:r>
          </w:p>
        </w:tc>
        <w:tc>
          <w:tcPr>
            <w:tcW w:w="1242" w:type="dxa"/>
          </w:tcPr>
          <w:p w:rsidR="00302D82" w:rsidRDefault="00302D82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06.11.2018</w:t>
            </w:r>
          </w:p>
        </w:tc>
        <w:tc>
          <w:tcPr>
            <w:tcW w:w="1205" w:type="dxa"/>
          </w:tcPr>
          <w:p w:rsidR="00302D82" w:rsidRPr="00A01309" w:rsidRDefault="00302D82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2D82" w:rsidRPr="00A01309" w:rsidRDefault="00302D82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E6660E" w:rsidRPr="00A01309" w:rsidRDefault="00E6660E" w:rsidP="00E6660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МКОУ ДОД ДОМ ДЕТСКОГО ТВОРЧЕСТВА</w:t>
            </w:r>
          </w:p>
        </w:tc>
        <w:tc>
          <w:tcPr>
            <w:tcW w:w="1029" w:type="dxa"/>
          </w:tcPr>
          <w:p w:rsidR="00E6660E" w:rsidRPr="00A01309" w:rsidRDefault="00E6660E" w:rsidP="00E6660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DVD "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" P361K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2 907,00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2 907,00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DVD "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" P366 KD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3 060,00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3 060,00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Gamo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Delta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Fox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04.03.2013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Gamo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Delta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Fox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04.03.2013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22 462,00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22 462,00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15.11.2004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EC038A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Монитор</w:t>
            </w:r>
            <w:r w:rsidRPr="00EC03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Samsung</w:t>
            </w:r>
            <w:r w:rsidRPr="00EC03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EC038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EC038A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</w:t>
            </w:r>
            <w:r w:rsidRPr="00EC038A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OH</w:t>
            </w:r>
            <w:r w:rsidRPr="00EC03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шт.</w:t>
            </w:r>
            <w:r w:rsidRPr="00EC03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15198</w:t>
            </w: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15198</w:t>
            </w:r>
          </w:p>
        </w:tc>
        <w:tc>
          <w:tcPr>
            <w:tcW w:w="1242" w:type="dxa"/>
          </w:tcPr>
          <w:p w:rsidR="00E6660E" w:rsidRPr="00EC038A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14.09.2017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Активная акустическая система ESL-15FA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23 392,80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23 392,80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31.12.2011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Велотренажер/JET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stream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Proteus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10 794,00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10 794,00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21.08.2014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F1738E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ПК</w:t>
            </w:r>
            <w:r w:rsidRPr="00F173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DEXP</w:t>
            </w:r>
            <w:r w:rsidRPr="00F173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Mars</w:t>
            </w:r>
            <w:r w:rsidRPr="00F173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</w:t>
            </w:r>
            <w:r w:rsidRPr="00F173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148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Gore</w:t>
            </w:r>
            <w:r w:rsidRPr="00F173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F1738E">
              <w:rPr>
                <w:rFonts w:ascii="Times New Roman" w:hAnsi="Times New Roman"/>
                <w:color w:val="000000"/>
                <w:sz w:val="16"/>
                <w:szCs w:val="16"/>
              </w:rPr>
              <w:t>5-6400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(2.7</w:t>
            </w:r>
            <w:r w:rsidRPr="006F0B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GHz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Gb</w:t>
            </w:r>
            <w:r w:rsidRPr="006F0B1C">
              <w:rPr>
                <w:rFonts w:ascii="Times New Roman" w:hAnsi="Times New Roman"/>
                <w:color w:val="000000"/>
                <w:sz w:val="16"/>
                <w:szCs w:val="16"/>
              </w:rPr>
              <w:t>/1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ТВ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/Б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ез ПО 2 шт. 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51998</w:t>
            </w: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51998</w:t>
            </w: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14.09.2017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Домашний кинотеатр "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Soni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DAV 610"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Копировальный аппарат </w:t>
            </w:r>
            <w:proofErr w:type="spellStart"/>
            <w:proofErr w:type="gram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anon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FC-208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9 380,00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9 380,00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15.12.2003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6F0B1C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МФУ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HP Laser Jet Pro M 132a 1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8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11114</w:t>
            </w:r>
          </w:p>
        </w:tc>
        <w:tc>
          <w:tcPr>
            <w:tcW w:w="1099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11114</w:t>
            </w:r>
          </w:p>
        </w:tc>
        <w:tc>
          <w:tcPr>
            <w:tcW w:w="1242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14.09.2017</w:t>
            </w:r>
          </w:p>
        </w:tc>
        <w:tc>
          <w:tcPr>
            <w:tcW w:w="1205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6F0B1C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6F0B1C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Диск для штанги 15 кг 2 шт.</w:t>
            </w:r>
          </w:p>
        </w:tc>
        <w:tc>
          <w:tcPr>
            <w:tcW w:w="1058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099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242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14.09.2017</w:t>
            </w:r>
          </w:p>
        </w:tc>
        <w:tc>
          <w:tcPr>
            <w:tcW w:w="1205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6F0B1C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6F0B1C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Диск для штанги 20 кг 2 шт.</w:t>
            </w:r>
          </w:p>
        </w:tc>
        <w:tc>
          <w:tcPr>
            <w:tcW w:w="1058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8400</w:t>
            </w:r>
          </w:p>
        </w:tc>
        <w:tc>
          <w:tcPr>
            <w:tcW w:w="1099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8400</w:t>
            </w:r>
          </w:p>
        </w:tc>
        <w:tc>
          <w:tcPr>
            <w:tcW w:w="1242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14.09.2017</w:t>
            </w:r>
          </w:p>
        </w:tc>
        <w:tc>
          <w:tcPr>
            <w:tcW w:w="1205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6F0B1C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6F0B1C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Микмерный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пульт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Compact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2005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11 157,75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11 157,75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04.12.2007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Музыкальный центр "SAMSUNG" 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8 560,00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8 560,00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15.12.2005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Музыкальный центр LG K 3960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9 700,00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9 700,00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15.09.2008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46788B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Мяч баскетбольный</w:t>
            </w:r>
            <w:r w:rsidRPr="004678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Molten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№7</w:t>
            </w:r>
            <w:r w:rsidRPr="004678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GG</w:t>
            </w:r>
            <w:r w:rsidRPr="004678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Official</w:t>
            </w:r>
            <w:r w:rsidRPr="004678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21000</w:t>
            </w: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21000</w:t>
            </w: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14.09.2017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Ноутбук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Office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DNS (0123975)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31.05.2011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Принтер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HP Color Laser Jet 1600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7 462,30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7 462,30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15.09.2008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Принтер HP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Laser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JET 1010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2 731,00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2 731,00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Принтер HP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LaserLet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Pro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P1102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3 790,00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3 790,00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29.08.2012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Пульт PHONIC 1002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2 270,00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2 270,00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Пульт формата УДС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5 639,00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5 639,00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Радиосистема DWS 802 HT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9 395,50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9 395,50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04.12.2007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Системный блок DNS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21 708,00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21 708,00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29.08.2012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Станок 1.7 кВт ИЭ 6009 А</w:t>
            </w:r>
            <w:proofErr w:type="gram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9 160,00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9 160,00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Телевизор "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14 067,00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14 067,00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24.09.2008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Телевизор LG CT 21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5 508,00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5 508,00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Телевизор VESTEL 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3 315,00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3 315,00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Тренажер гребной HOUS FIT DH 86023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19 854,00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19 854,00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21.08.2014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Тренажер для отработки ударов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16 702,00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16 702,00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21.08.2014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Сетка для мини футбола 9 пр-во Россия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2,2 мм.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Сетка волейбольная с карманами и антеннами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Электрическая пила "MOKITA"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4 320,00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4 320,00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Электрический синтезатор "YAMAHA"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16 839,00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16 839,00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15.05.1995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5D00F8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Мяч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воллейбольный</w:t>
            </w:r>
            <w:proofErr w:type="spellEnd"/>
            <w:r w:rsidRPr="005D0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Mikasa</w:t>
            </w:r>
            <w:proofErr w:type="spellEnd"/>
            <w:r w:rsidRPr="005D0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MVA</w:t>
            </w:r>
            <w:r w:rsidRPr="005D0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 шт.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17500</w:t>
            </w: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17500</w:t>
            </w: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14.09.2017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Велотренажер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7 790,00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7 790,00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10.01.2007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Дорожка ковровая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9 100,00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9 100,00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10.05.2007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Дорожка ковровая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2 150,00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2 150,00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Ковер борцовский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105 000,00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105 000,00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10.08.2008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Манекены для борьбы 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07.11.2014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Мешок боксерский 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07.11.2014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Мини-стадион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16 350,00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16 350,00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10.01.2007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Обогреватель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Polaris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PH 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2 399,00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2 399,00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Обогреватель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Polaris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PH 12250F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5 888,00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5 888,00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31.12.2011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Пылесос "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2 142,00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2 142,00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12.12.2006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Пылесос "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" 1400W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2 540,00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2 540,00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Райдер-тренажер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7 630,00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7 630,00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10.01.2007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 интеграл (левый, правый)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8 371,40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8 371,40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31.12.2011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 компьютерный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1 967,45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1 967,45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07.10.2008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 компьютерный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2 931,70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2 931,70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07.10.2008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 компьютерный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1 658,00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1 658,00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10.11.2006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 компьютерный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2 471,00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2 471,00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10.11.2006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 компьютерный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2 471,00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2 471,00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10.11.2006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 рабочий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10 175,00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10 175,00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31.12.2011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 рабочий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6 105,00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6 105,00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31.12.2011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 теннисный (разделенный сеткой) 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11.08.2014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 теннисный (разделенный сеткой) 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11.08.2014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 теннисный (разделенный сеткой) 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11.08.2014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 теннисный (разделенный сеткой) 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11.08.2014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Стол-интеграл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3 197,00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3 197,00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10.11.2006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Стол-приставка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2 244,00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2 244,00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Счетчик АМ 01 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2 211,00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2 211,00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Тепловентилятор ТВ 316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9 904,50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9 904,50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31.12.2011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Шкаф для документов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3 739,00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3 739,00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29.09.2008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Шкаф комбинированный открытый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3 731,00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3 731,00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10.11.2006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Шкаф комбинированный открытый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7 461,00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7 461,00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31.12.2011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Шкаф полузакрытый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8 852,00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8 852,00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31.12.2011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Электрогитара "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Alina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Pro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6 515,00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6 515,00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Электрогитара "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Alina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Pro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4 572,00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4 572,00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565058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Монитор</w:t>
            </w:r>
            <w:r w:rsidRPr="005650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Samsung</w:t>
            </w:r>
            <w:r w:rsidRPr="005650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5650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565058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</w:t>
            </w:r>
            <w:r w:rsidRPr="00565058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OH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15198</w:t>
            </w: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15198</w:t>
            </w: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18.01.2018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5650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ПК</w:t>
            </w:r>
            <w:r w:rsidRPr="0056505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DEXP Mars E148 Gore i5</w:t>
            </w:r>
            <w:r w:rsidRPr="0056505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6400</w:t>
            </w:r>
            <w:r w:rsidRPr="0056505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2</w:t>
            </w:r>
            <w:r w:rsidRPr="0056505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 GHz</w:t>
            </w:r>
            <w:r w:rsidRPr="0056505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8Gb/1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ТВ/Без ПО 2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58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51998</w:t>
            </w:r>
          </w:p>
        </w:tc>
        <w:tc>
          <w:tcPr>
            <w:tcW w:w="1099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51998</w:t>
            </w:r>
          </w:p>
        </w:tc>
        <w:tc>
          <w:tcPr>
            <w:tcW w:w="1242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18.01.2018</w:t>
            </w:r>
          </w:p>
        </w:tc>
        <w:tc>
          <w:tcPr>
            <w:tcW w:w="1205" w:type="dxa"/>
          </w:tcPr>
          <w:p w:rsidR="00E6660E" w:rsidRPr="00565058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565058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5650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565058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МФУ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HP Laser Jet Pro M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132</w:t>
            </w:r>
            <w:proofErr w:type="gramEnd"/>
            <w:r w:rsidRPr="00EC79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EC79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1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EC79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058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11114</w:t>
            </w:r>
          </w:p>
        </w:tc>
        <w:tc>
          <w:tcPr>
            <w:tcW w:w="1099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11114</w:t>
            </w:r>
          </w:p>
        </w:tc>
        <w:tc>
          <w:tcPr>
            <w:tcW w:w="1242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18.01.2018</w:t>
            </w:r>
          </w:p>
        </w:tc>
        <w:tc>
          <w:tcPr>
            <w:tcW w:w="1205" w:type="dxa"/>
          </w:tcPr>
          <w:p w:rsidR="00E6660E" w:rsidRPr="00565058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565058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EC7909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565058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Диск для штанги 15 кг 2 шт.</w:t>
            </w:r>
          </w:p>
        </w:tc>
        <w:tc>
          <w:tcPr>
            <w:tcW w:w="1058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099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242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18.01.2018</w:t>
            </w:r>
          </w:p>
        </w:tc>
        <w:tc>
          <w:tcPr>
            <w:tcW w:w="1205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EC7909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EC79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Диск для штанги 20 кг 2шт. </w:t>
            </w:r>
          </w:p>
        </w:tc>
        <w:tc>
          <w:tcPr>
            <w:tcW w:w="1058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8400</w:t>
            </w:r>
          </w:p>
        </w:tc>
        <w:tc>
          <w:tcPr>
            <w:tcW w:w="1099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8400</w:t>
            </w:r>
          </w:p>
        </w:tc>
        <w:tc>
          <w:tcPr>
            <w:tcW w:w="1242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18.01.2018</w:t>
            </w:r>
          </w:p>
        </w:tc>
        <w:tc>
          <w:tcPr>
            <w:tcW w:w="1205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EC7909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EC79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Мяч волейбольный</w:t>
            </w:r>
            <w:r w:rsidRPr="00EC79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Mikasa</w:t>
            </w:r>
            <w:proofErr w:type="spellEnd"/>
            <w:r w:rsidRPr="00EC79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MVA</w:t>
            </w:r>
            <w:r w:rsidRPr="00EC79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 шт.</w:t>
            </w:r>
          </w:p>
        </w:tc>
        <w:tc>
          <w:tcPr>
            <w:tcW w:w="1058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17500</w:t>
            </w:r>
          </w:p>
        </w:tc>
        <w:tc>
          <w:tcPr>
            <w:tcW w:w="1099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17500</w:t>
            </w:r>
          </w:p>
        </w:tc>
        <w:tc>
          <w:tcPr>
            <w:tcW w:w="1242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18.01.2018</w:t>
            </w:r>
          </w:p>
        </w:tc>
        <w:tc>
          <w:tcPr>
            <w:tcW w:w="1205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EC79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B6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EC79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Мяч</w:t>
            </w:r>
            <w:r w:rsidRPr="007B6E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баскетбольный</w:t>
            </w:r>
            <w:r w:rsidRPr="007B6E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Molten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 w:rsidRPr="007B6E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7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GG</w:t>
            </w:r>
            <w:r w:rsidRPr="007B6E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Official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58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21000</w:t>
            </w:r>
          </w:p>
        </w:tc>
        <w:tc>
          <w:tcPr>
            <w:tcW w:w="1099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21000</w:t>
            </w:r>
          </w:p>
        </w:tc>
        <w:tc>
          <w:tcPr>
            <w:tcW w:w="1242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18.01.2018</w:t>
            </w:r>
          </w:p>
        </w:tc>
        <w:tc>
          <w:tcPr>
            <w:tcW w:w="1205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B6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7B6E03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Сетка для мини футбола 9 пр-во Россия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)Д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2,2 мм</w:t>
            </w:r>
          </w:p>
        </w:tc>
        <w:tc>
          <w:tcPr>
            <w:tcW w:w="1058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1099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1242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18.01.2018</w:t>
            </w:r>
          </w:p>
        </w:tc>
        <w:tc>
          <w:tcPr>
            <w:tcW w:w="1205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B6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7B6E03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Сетка волейбольная с карманами 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антенами</w:t>
            </w:r>
            <w:proofErr w:type="spellEnd"/>
          </w:p>
        </w:tc>
        <w:tc>
          <w:tcPr>
            <w:tcW w:w="1058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1099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1242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18.01.2018</w:t>
            </w:r>
          </w:p>
        </w:tc>
        <w:tc>
          <w:tcPr>
            <w:tcW w:w="1205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7B6E03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8E4" w:rsidRPr="007B6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DA48E4" w:rsidRPr="007B6E03" w:rsidRDefault="00DA48E4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DA48E4" w:rsidRPr="00672668" w:rsidRDefault="00DA48E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Образовательное решение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LEGO</w:t>
            </w:r>
            <w:r w:rsidR="0067266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 шт.</w:t>
            </w:r>
          </w:p>
        </w:tc>
        <w:tc>
          <w:tcPr>
            <w:tcW w:w="1058" w:type="dxa"/>
          </w:tcPr>
          <w:p w:rsidR="00DA48E4" w:rsidRPr="00DA48E4" w:rsidRDefault="00DA48E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32649</w:t>
            </w:r>
          </w:p>
        </w:tc>
        <w:tc>
          <w:tcPr>
            <w:tcW w:w="1099" w:type="dxa"/>
          </w:tcPr>
          <w:p w:rsidR="00DA48E4" w:rsidRPr="00DA48E4" w:rsidRDefault="00DA48E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32649</w:t>
            </w:r>
          </w:p>
        </w:tc>
        <w:tc>
          <w:tcPr>
            <w:tcW w:w="1242" w:type="dxa"/>
          </w:tcPr>
          <w:p w:rsidR="00DA48E4" w:rsidRPr="00DA48E4" w:rsidRDefault="00DA48E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23.01.2018</w:t>
            </w:r>
          </w:p>
        </w:tc>
        <w:tc>
          <w:tcPr>
            <w:tcW w:w="1205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8E4" w:rsidRPr="007B6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DA48E4" w:rsidRPr="007B6E03" w:rsidRDefault="00DA48E4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DA48E4" w:rsidRPr="00672668" w:rsidRDefault="00DA48E4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Образовательное решение</w:t>
            </w:r>
            <w:proofErr w:type="gramStart"/>
            <w:r w:rsidR="0067266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LEGO</w:t>
            </w:r>
            <w:proofErr w:type="gramEnd"/>
            <w:r w:rsidR="0067266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 шт.</w:t>
            </w:r>
          </w:p>
        </w:tc>
        <w:tc>
          <w:tcPr>
            <w:tcW w:w="1058" w:type="dxa"/>
          </w:tcPr>
          <w:p w:rsidR="00DA48E4" w:rsidRPr="00672668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32649</w:t>
            </w:r>
          </w:p>
        </w:tc>
        <w:tc>
          <w:tcPr>
            <w:tcW w:w="1099" w:type="dxa"/>
          </w:tcPr>
          <w:p w:rsidR="00DA48E4" w:rsidRPr="00672668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32649</w:t>
            </w:r>
          </w:p>
        </w:tc>
        <w:tc>
          <w:tcPr>
            <w:tcW w:w="1242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23.01.2018</w:t>
            </w:r>
          </w:p>
        </w:tc>
        <w:tc>
          <w:tcPr>
            <w:tcW w:w="1205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8E4" w:rsidRPr="007B6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DA48E4" w:rsidRPr="007B6E03" w:rsidRDefault="00DA48E4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Ресурсный набор 6 шт.</w:t>
            </w:r>
          </w:p>
        </w:tc>
        <w:tc>
          <w:tcPr>
            <w:tcW w:w="1058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56403</w:t>
            </w:r>
          </w:p>
        </w:tc>
        <w:tc>
          <w:tcPr>
            <w:tcW w:w="1099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56403</w:t>
            </w:r>
          </w:p>
        </w:tc>
        <w:tc>
          <w:tcPr>
            <w:tcW w:w="1242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23.01.2018</w:t>
            </w:r>
          </w:p>
        </w:tc>
        <w:tc>
          <w:tcPr>
            <w:tcW w:w="1205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8E4" w:rsidRPr="007B6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DA48E4" w:rsidRPr="007B6E03" w:rsidRDefault="00DA48E4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Зарядное устройство постоянного тока 10В 5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58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13160</w:t>
            </w:r>
          </w:p>
        </w:tc>
        <w:tc>
          <w:tcPr>
            <w:tcW w:w="1099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13160</w:t>
            </w:r>
          </w:p>
        </w:tc>
        <w:tc>
          <w:tcPr>
            <w:tcW w:w="1242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23.01.2018</w:t>
            </w:r>
          </w:p>
        </w:tc>
        <w:tc>
          <w:tcPr>
            <w:tcW w:w="1205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8E4" w:rsidRPr="007B6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DA48E4" w:rsidRPr="007B6E03" w:rsidRDefault="00DA48E4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Пневматическая винтовка для сдачи нормативов</w:t>
            </w:r>
          </w:p>
        </w:tc>
        <w:tc>
          <w:tcPr>
            <w:tcW w:w="1058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099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242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23.01.2018</w:t>
            </w:r>
          </w:p>
        </w:tc>
        <w:tc>
          <w:tcPr>
            <w:tcW w:w="1205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8E4" w:rsidRPr="007B6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DA48E4" w:rsidRPr="007B6E03" w:rsidRDefault="00DA48E4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Пневматический пистолет ИЖ 53 М 10 шт.</w:t>
            </w:r>
          </w:p>
        </w:tc>
        <w:tc>
          <w:tcPr>
            <w:tcW w:w="1058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3900</w:t>
            </w:r>
          </w:p>
        </w:tc>
        <w:tc>
          <w:tcPr>
            <w:tcW w:w="1099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3900</w:t>
            </w:r>
          </w:p>
        </w:tc>
        <w:tc>
          <w:tcPr>
            <w:tcW w:w="1242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23.01.2018</w:t>
            </w:r>
          </w:p>
        </w:tc>
        <w:tc>
          <w:tcPr>
            <w:tcW w:w="1205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8E4" w:rsidRPr="007B6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DA48E4" w:rsidRPr="007B6E03" w:rsidRDefault="00DA48E4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Напольный гитарный процессор</w:t>
            </w:r>
          </w:p>
        </w:tc>
        <w:tc>
          <w:tcPr>
            <w:tcW w:w="1058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7480</w:t>
            </w:r>
          </w:p>
        </w:tc>
        <w:tc>
          <w:tcPr>
            <w:tcW w:w="1099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7480</w:t>
            </w:r>
          </w:p>
        </w:tc>
        <w:tc>
          <w:tcPr>
            <w:tcW w:w="1242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23.01.2018</w:t>
            </w:r>
          </w:p>
        </w:tc>
        <w:tc>
          <w:tcPr>
            <w:tcW w:w="1205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8E4" w:rsidRPr="007B6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DA48E4" w:rsidRPr="007B6E03" w:rsidRDefault="00DA48E4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Электрогитара</w:t>
            </w:r>
          </w:p>
        </w:tc>
        <w:tc>
          <w:tcPr>
            <w:tcW w:w="1058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11520</w:t>
            </w:r>
          </w:p>
        </w:tc>
        <w:tc>
          <w:tcPr>
            <w:tcW w:w="1099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11520</w:t>
            </w:r>
          </w:p>
        </w:tc>
        <w:tc>
          <w:tcPr>
            <w:tcW w:w="1242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23.01.2018</w:t>
            </w:r>
          </w:p>
        </w:tc>
        <w:tc>
          <w:tcPr>
            <w:tcW w:w="1205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8E4" w:rsidRPr="007B6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DA48E4" w:rsidRPr="007B6E03" w:rsidRDefault="00DA48E4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Набор тарелок для ударной установки</w:t>
            </w:r>
          </w:p>
        </w:tc>
        <w:tc>
          <w:tcPr>
            <w:tcW w:w="1058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33000</w:t>
            </w:r>
          </w:p>
        </w:tc>
        <w:tc>
          <w:tcPr>
            <w:tcW w:w="1099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33000</w:t>
            </w:r>
          </w:p>
        </w:tc>
        <w:tc>
          <w:tcPr>
            <w:tcW w:w="1242" w:type="dxa"/>
          </w:tcPr>
          <w:p w:rsidR="00DA48E4" w:rsidRDefault="0067266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23.01.2018</w:t>
            </w:r>
          </w:p>
        </w:tc>
        <w:tc>
          <w:tcPr>
            <w:tcW w:w="1205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DA48E4" w:rsidRPr="007B6E03" w:rsidRDefault="00DA48E4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15F6" w:rsidRPr="007B6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1315F6" w:rsidRPr="007B6E03" w:rsidRDefault="001315F6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1315F6" w:rsidRPr="001315F6" w:rsidRDefault="001315F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Образовательное решение </w:t>
            </w:r>
            <w:r w:rsidRPr="001315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LEGO</w:t>
            </w:r>
            <w:r w:rsidRPr="001315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Education</w:t>
            </w:r>
            <w:r w:rsidRPr="001315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Wedo</w:t>
            </w:r>
            <w:proofErr w:type="spellEnd"/>
            <w:r w:rsidRPr="001315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2/0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fhnbrek</w:t>
            </w:r>
            <w:proofErr w:type="spellEnd"/>
            <w:r w:rsidRPr="001315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45300</w:t>
            </w:r>
          </w:p>
        </w:tc>
        <w:tc>
          <w:tcPr>
            <w:tcW w:w="1058" w:type="dxa"/>
          </w:tcPr>
          <w:p w:rsidR="001315F6" w:rsidRPr="001315F6" w:rsidRDefault="001315F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201340</w:t>
            </w:r>
          </w:p>
        </w:tc>
        <w:tc>
          <w:tcPr>
            <w:tcW w:w="1099" w:type="dxa"/>
          </w:tcPr>
          <w:p w:rsidR="001315F6" w:rsidRPr="001315F6" w:rsidRDefault="001315F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201340</w:t>
            </w:r>
          </w:p>
        </w:tc>
        <w:tc>
          <w:tcPr>
            <w:tcW w:w="1242" w:type="dxa"/>
          </w:tcPr>
          <w:p w:rsidR="001315F6" w:rsidRPr="001315F6" w:rsidRDefault="001315F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23.12.2019</w:t>
            </w:r>
          </w:p>
        </w:tc>
        <w:tc>
          <w:tcPr>
            <w:tcW w:w="1205" w:type="dxa"/>
          </w:tcPr>
          <w:p w:rsidR="001315F6" w:rsidRPr="007B6E03" w:rsidRDefault="001315F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1315F6" w:rsidRPr="007B6E03" w:rsidRDefault="001315F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BCD" w:rsidRPr="007B6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97BCD" w:rsidRPr="007B6E03" w:rsidRDefault="00497BCD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97BCD" w:rsidRPr="00A762BB" w:rsidRDefault="00A762BB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Yamaha MG16XU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микшерный пульт</w:t>
            </w:r>
          </w:p>
        </w:tc>
        <w:tc>
          <w:tcPr>
            <w:tcW w:w="1058" w:type="dxa"/>
          </w:tcPr>
          <w:p w:rsidR="00497BCD" w:rsidRPr="00A762BB" w:rsidRDefault="00A762BB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42158</w:t>
            </w:r>
          </w:p>
        </w:tc>
        <w:tc>
          <w:tcPr>
            <w:tcW w:w="1099" w:type="dxa"/>
          </w:tcPr>
          <w:p w:rsidR="00497BCD" w:rsidRPr="00A762BB" w:rsidRDefault="00A762BB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42158</w:t>
            </w:r>
          </w:p>
        </w:tc>
        <w:tc>
          <w:tcPr>
            <w:tcW w:w="1242" w:type="dxa"/>
          </w:tcPr>
          <w:p w:rsidR="00497BCD" w:rsidRPr="00A762BB" w:rsidRDefault="00A762BB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25.11.2020</w:t>
            </w:r>
          </w:p>
        </w:tc>
        <w:tc>
          <w:tcPr>
            <w:tcW w:w="1205" w:type="dxa"/>
          </w:tcPr>
          <w:p w:rsidR="00497BCD" w:rsidRPr="007B6E03" w:rsidRDefault="00497BCD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97BCD" w:rsidRPr="007B6E03" w:rsidRDefault="00497BCD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62BB" w:rsidRPr="007B6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762BB" w:rsidRPr="007B6E03" w:rsidRDefault="00A762BB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762BB" w:rsidRPr="00A762BB" w:rsidRDefault="00A762BB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Crown</w:t>
            </w:r>
            <w:r w:rsidRPr="00A762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Xli</w:t>
            </w:r>
            <w:r w:rsidRPr="00A762BB">
              <w:rPr>
                <w:rFonts w:ascii="Times New Roman" w:hAnsi="Times New Roman"/>
                <w:color w:val="000000"/>
                <w:sz w:val="16"/>
                <w:szCs w:val="16"/>
              </w:rPr>
              <w:t>2500-2-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  <w:r w:rsidRPr="00A762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канал.усидитель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мощности,2*750 Вт/4 Ом,2*500 ВТ/8</w:t>
            </w:r>
          </w:p>
        </w:tc>
        <w:tc>
          <w:tcPr>
            <w:tcW w:w="1058" w:type="dxa"/>
          </w:tcPr>
          <w:p w:rsidR="00A762BB" w:rsidRDefault="00A762BB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52990</w:t>
            </w:r>
          </w:p>
        </w:tc>
        <w:tc>
          <w:tcPr>
            <w:tcW w:w="1099" w:type="dxa"/>
          </w:tcPr>
          <w:p w:rsidR="00A762BB" w:rsidRDefault="00A762BB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52990</w:t>
            </w:r>
          </w:p>
        </w:tc>
        <w:tc>
          <w:tcPr>
            <w:tcW w:w="1242" w:type="dxa"/>
          </w:tcPr>
          <w:p w:rsidR="00A762BB" w:rsidRDefault="00A762BB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25.11.2020</w:t>
            </w:r>
          </w:p>
        </w:tc>
        <w:tc>
          <w:tcPr>
            <w:tcW w:w="1205" w:type="dxa"/>
          </w:tcPr>
          <w:p w:rsidR="00A762BB" w:rsidRPr="007B6E03" w:rsidRDefault="00A762BB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762BB" w:rsidRPr="007B6E03" w:rsidRDefault="00A762BB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1261" w:rsidRPr="007B6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171261" w:rsidRPr="007B6E03" w:rsidRDefault="00171261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171261" w:rsidRPr="00171261" w:rsidRDefault="00171261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JBJ</w:t>
            </w:r>
            <w:r w:rsidRPr="001712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JRX</w:t>
            </w:r>
            <w:r w:rsidRPr="001712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225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акустическая система пассивная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двухполосная</w:t>
            </w:r>
            <w:proofErr w:type="spellEnd"/>
            <w:r w:rsidR="005A16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="005A16F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58" w:type="dxa"/>
          </w:tcPr>
          <w:p w:rsidR="00171261" w:rsidRDefault="005A16F9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85950</w:t>
            </w:r>
          </w:p>
        </w:tc>
        <w:tc>
          <w:tcPr>
            <w:tcW w:w="1099" w:type="dxa"/>
          </w:tcPr>
          <w:p w:rsidR="00171261" w:rsidRDefault="005A16F9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85950</w:t>
            </w:r>
          </w:p>
        </w:tc>
        <w:tc>
          <w:tcPr>
            <w:tcW w:w="1242" w:type="dxa"/>
          </w:tcPr>
          <w:p w:rsidR="00171261" w:rsidRDefault="00171261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25.11.2020</w:t>
            </w:r>
          </w:p>
        </w:tc>
        <w:tc>
          <w:tcPr>
            <w:tcW w:w="1205" w:type="dxa"/>
          </w:tcPr>
          <w:p w:rsidR="00171261" w:rsidRPr="007B6E03" w:rsidRDefault="00171261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171261" w:rsidRPr="007B6E03" w:rsidRDefault="00171261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1261" w:rsidRPr="00171261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171261" w:rsidRPr="007B6E03" w:rsidRDefault="00171261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171261" w:rsidRPr="00171261" w:rsidRDefault="00171261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AKG</w:t>
            </w:r>
            <w:r w:rsidRPr="001712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WMS</w:t>
            </w:r>
            <w:r w:rsidRPr="001712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Mini</w:t>
            </w:r>
            <w:r w:rsidRPr="001712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Vocal</w:t>
            </w:r>
            <w:r w:rsidRPr="001712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Set</w:t>
            </w:r>
            <w:r w:rsidRPr="001712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Вокальная радиосистема</w:t>
            </w:r>
            <w:r w:rsidR="005A16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="005A16F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58" w:type="dxa"/>
          </w:tcPr>
          <w:p w:rsidR="00171261" w:rsidRPr="00171261" w:rsidRDefault="0045717C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21990</w:t>
            </w:r>
          </w:p>
        </w:tc>
        <w:tc>
          <w:tcPr>
            <w:tcW w:w="1099" w:type="dxa"/>
          </w:tcPr>
          <w:p w:rsidR="00171261" w:rsidRPr="00171261" w:rsidRDefault="0045717C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1242" w:type="dxa"/>
          </w:tcPr>
          <w:p w:rsidR="00171261" w:rsidRPr="00171261" w:rsidRDefault="00171261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25.11.2020</w:t>
            </w:r>
          </w:p>
        </w:tc>
        <w:tc>
          <w:tcPr>
            <w:tcW w:w="1205" w:type="dxa"/>
          </w:tcPr>
          <w:p w:rsidR="00171261" w:rsidRPr="00171261" w:rsidRDefault="00171261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171261" w:rsidRPr="00171261" w:rsidRDefault="00171261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1261" w:rsidRPr="00171261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171261" w:rsidRPr="007B6E03" w:rsidRDefault="00171261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171261" w:rsidRPr="005308B6" w:rsidRDefault="00171261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FLIGHT</w:t>
            </w:r>
            <w:r w:rsidRPr="005308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EJB</w:t>
            </w:r>
            <w:r w:rsidR="005308B6" w:rsidRPr="005308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-10 </w:t>
            </w:r>
            <w:r w:rsidR="005308B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BK</w:t>
            </w:r>
            <w:r w:rsidR="005308B6" w:rsidRPr="005308B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308B6">
              <w:rPr>
                <w:rFonts w:ascii="Times New Roman" w:hAnsi="Times New Roman"/>
                <w:color w:val="000000"/>
                <w:sz w:val="16"/>
                <w:szCs w:val="16"/>
              </w:rPr>
              <w:t>бас-гитара,</w:t>
            </w:r>
            <w:r w:rsidR="005308B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Jazz</w:t>
            </w:r>
            <w:r w:rsidR="005308B6" w:rsidRPr="005308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308B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Bass</w:t>
            </w:r>
            <w:r w:rsidR="005308B6">
              <w:rPr>
                <w:rFonts w:ascii="Times New Roman" w:hAnsi="Times New Roman"/>
                <w:color w:val="000000"/>
                <w:sz w:val="16"/>
                <w:szCs w:val="16"/>
              </w:rPr>
              <w:t>,цвет черный</w:t>
            </w:r>
          </w:p>
        </w:tc>
        <w:tc>
          <w:tcPr>
            <w:tcW w:w="1058" w:type="dxa"/>
          </w:tcPr>
          <w:p w:rsidR="00171261" w:rsidRDefault="005308B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12780</w:t>
            </w:r>
          </w:p>
        </w:tc>
        <w:tc>
          <w:tcPr>
            <w:tcW w:w="1099" w:type="dxa"/>
          </w:tcPr>
          <w:p w:rsidR="00171261" w:rsidRDefault="005308B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12780</w:t>
            </w:r>
          </w:p>
        </w:tc>
        <w:tc>
          <w:tcPr>
            <w:tcW w:w="1242" w:type="dxa"/>
          </w:tcPr>
          <w:p w:rsidR="00171261" w:rsidRDefault="005308B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25.11.2020</w:t>
            </w:r>
          </w:p>
        </w:tc>
        <w:tc>
          <w:tcPr>
            <w:tcW w:w="1205" w:type="dxa"/>
          </w:tcPr>
          <w:p w:rsidR="00171261" w:rsidRPr="00171261" w:rsidRDefault="00171261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171261" w:rsidRPr="00171261" w:rsidRDefault="00171261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0B8" w:rsidRPr="00171261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D40B8" w:rsidRPr="007B6E03" w:rsidRDefault="00BD40B8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BD40B8" w:rsidRPr="00BD40B8" w:rsidRDefault="00BD40B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FLIGHT</w:t>
            </w:r>
            <w:r w:rsidRPr="00BD40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EST</w:t>
            </w:r>
            <w:r w:rsidRPr="00BD40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13 3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TS</w:t>
            </w:r>
            <w:r w:rsidRPr="00BD40B8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электрогитара, 22 лада,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</w:t>
            </w:r>
            <w:r w:rsidRPr="00BD40B8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BD40B8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цвет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Sunburst</w:t>
            </w:r>
          </w:p>
        </w:tc>
        <w:tc>
          <w:tcPr>
            <w:tcW w:w="1058" w:type="dxa"/>
          </w:tcPr>
          <w:p w:rsidR="00BD40B8" w:rsidRPr="00BD40B8" w:rsidRDefault="00BD40B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10800</w:t>
            </w:r>
          </w:p>
        </w:tc>
        <w:tc>
          <w:tcPr>
            <w:tcW w:w="1099" w:type="dxa"/>
          </w:tcPr>
          <w:p w:rsidR="00BD40B8" w:rsidRPr="00BD40B8" w:rsidRDefault="00BD40B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10800</w:t>
            </w:r>
          </w:p>
        </w:tc>
        <w:tc>
          <w:tcPr>
            <w:tcW w:w="1242" w:type="dxa"/>
          </w:tcPr>
          <w:p w:rsidR="00BD40B8" w:rsidRPr="00BD40B8" w:rsidRDefault="00BD40B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05" w:type="dxa"/>
          </w:tcPr>
          <w:p w:rsidR="00BD40B8" w:rsidRPr="00171261" w:rsidRDefault="00BD40B8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D40B8" w:rsidRPr="00171261" w:rsidRDefault="00BD40B8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0B8" w:rsidRPr="00171261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D40B8" w:rsidRPr="007B6E03" w:rsidRDefault="00BD40B8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BD40B8" w:rsidRPr="00BD40B8" w:rsidRDefault="00BD40B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Casio CTK-3500-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синтезатор 61 клавиша</w:t>
            </w:r>
          </w:p>
        </w:tc>
        <w:tc>
          <w:tcPr>
            <w:tcW w:w="1058" w:type="dxa"/>
          </w:tcPr>
          <w:p w:rsidR="00BD40B8" w:rsidRPr="00BD40B8" w:rsidRDefault="00BD40B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18790</w:t>
            </w:r>
          </w:p>
        </w:tc>
        <w:tc>
          <w:tcPr>
            <w:tcW w:w="1099" w:type="dxa"/>
          </w:tcPr>
          <w:p w:rsidR="00BD40B8" w:rsidRPr="00BD40B8" w:rsidRDefault="00BD40B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18790</w:t>
            </w:r>
          </w:p>
        </w:tc>
        <w:tc>
          <w:tcPr>
            <w:tcW w:w="1242" w:type="dxa"/>
          </w:tcPr>
          <w:p w:rsidR="00BD40B8" w:rsidRPr="00BD40B8" w:rsidRDefault="00BD40B8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25.11.2020</w:t>
            </w:r>
          </w:p>
        </w:tc>
        <w:tc>
          <w:tcPr>
            <w:tcW w:w="1205" w:type="dxa"/>
          </w:tcPr>
          <w:p w:rsidR="00BD40B8" w:rsidRPr="00171261" w:rsidRDefault="00BD40B8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D40B8" w:rsidRPr="00171261" w:rsidRDefault="00BD40B8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40B8" w:rsidRPr="00171261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D40B8" w:rsidRPr="007B6E03" w:rsidRDefault="00BD40B8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BD40B8" w:rsidRPr="00C5243D" w:rsidRDefault="00C5243D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Ddrum</w:t>
            </w:r>
            <w:proofErr w:type="spellEnd"/>
            <w:r w:rsidRPr="00C524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C5243D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</w:t>
            </w:r>
            <w:r w:rsidRPr="00C524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MB</w:t>
            </w:r>
            <w:r w:rsidRPr="00C524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удр.установка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:5 бараб,2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тарелк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стойки, педаль</w:t>
            </w:r>
          </w:p>
        </w:tc>
        <w:tc>
          <w:tcPr>
            <w:tcW w:w="1058" w:type="dxa"/>
          </w:tcPr>
          <w:p w:rsidR="00BD40B8" w:rsidRDefault="00C5243D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51990</w:t>
            </w:r>
          </w:p>
        </w:tc>
        <w:tc>
          <w:tcPr>
            <w:tcW w:w="1099" w:type="dxa"/>
          </w:tcPr>
          <w:p w:rsidR="00BD40B8" w:rsidRDefault="00C5243D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51990</w:t>
            </w:r>
          </w:p>
        </w:tc>
        <w:tc>
          <w:tcPr>
            <w:tcW w:w="1242" w:type="dxa"/>
          </w:tcPr>
          <w:p w:rsidR="00BD40B8" w:rsidRDefault="00C5243D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25.11.2020</w:t>
            </w:r>
          </w:p>
        </w:tc>
        <w:tc>
          <w:tcPr>
            <w:tcW w:w="1205" w:type="dxa"/>
          </w:tcPr>
          <w:p w:rsidR="00BD40B8" w:rsidRPr="00171261" w:rsidRDefault="00BD40B8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D40B8" w:rsidRPr="00171261" w:rsidRDefault="00BD40B8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243D" w:rsidRPr="00171261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5243D" w:rsidRPr="007B6E03" w:rsidRDefault="00C5243D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C5243D" w:rsidRPr="0047109E" w:rsidRDefault="0047109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Involight</w:t>
            </w:r>
            <w:proofErr w:type="spellEnd"/>
            <w:r w:rsidRPr="004710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Ventus</w:t>
            </w:r>
            <w:proofErr w:type="spellEnd"/>
            <w:r w:rsidRPr="004710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XXL</w:t>
            </w:r>
            <w:r w:rsidRPr="0047109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световой эффект, 6 шт. 3 Вт </w:t>
            </w:r>
            <w:r w:rsidRPr="004710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RGBWA</w:t>
            </w:r>
            <w:r w:rsidRPr="0047109E"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UV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,12 шт. 1 Вт</w:t>
            </w:r>
          </w:p>
        </w:tc>
        <w:tc>
          <w:tcPr>
            <w:tcW w:w="1058" w:type="dxa"/>
          </w:tcPr>
          <w:p w:rsidR="00C5243D" w:rsidRDefault="0047109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16590</w:t>
            </w:r>
          </w:p>
        </w:tc>
        <w:tc>
          <w:tcPr>
            <w:tcW w:w="1099" w:type="dxa"/>
          </w:tcPr>
          <w:p w:rsidR="00C5243D" w:rsidRDefault="0047109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16590</w:t>
            </w:r>
          </w:p>
        </w:tc>
        <w:tc>
          <w:tcPr>
            <w:tcW w:w="1242" w:type="dxa"/>
          </w:tcPr>
          <w:p w:rsidR="00C5243D" w:rsidRDefault="0047109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25.11.2020</w:t>
            </w:r>
          </w:p>
        </w:tc>
        <w:tc>
          <w:tcPr>
            <w:tcW w:w="1205" w:type="dxa"/>
          </w:tcPr>
          <w:p w:rsidR="00C5243D" w:rsidRPr="00171261" w:rsidRDefault="00C5243D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5243D" w:rsidRPr="00171261" w:rsidRDefault="00C5243D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109E" w:rsidRPr="00171261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7109E" w:rsidRPr="007B6E03" w:rsidRDefault="0047109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7109E" w:rsidRPr="0047109E" w:rsidRDefault="0047109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Involight</w:t>
            </w:r>
            <w:proofErr w:type="spellEnd"/>
            <w:r w:rsidRPr="004710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Ventus</w:t>
            </w:r>
            <w:proofErr w:type="spellEnd"/>
            <w:r w:rsidRPr="004710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XXL</w:t>
            </w:r>
            <w:r w:rsidRPr="0047109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световой эффект, 6 шт. 3 Вт </w:t>
            </w:r>
            <w:r w:rsidRPr="004710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RGBWA</w:t>
            </w:r>
            <w:r w:rsidRPr="0047109E"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UV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,12 шт. 1 Вт</w:t>
            </w:r>
          </w:p>
        </w:tc>
        <w:tc>
          <w:tcPr>
            <w:tcW w:w="1058" w:type="dxa"/>
          </w:tcPr>
          <w:p w:rsidR="0047109E" w:rsidRDefault="0047109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16590</w:t>
            </w:r>
          </w:p>
        </w:tc>
        <w:tc>
          <w:tcPr>
            <w:tcW w:w="1099" w:type="dxa"/>
          </w:tcPr>
          <w:p w:rsidR="0047109E" w:rsidRDefault="0047109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16590</w:t>
            </w:r>
          </w:p>
        </w:tc>
        <w:tc>
          <w:tcPr>
            <w:tcW w:w="1242" w:type="dxa"/>
          </w:tcPr>
          <w:p w:rsidR="0047109E" w:rsidRDefault="0047109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25.11.2020</w:t>
            </w:r>
          </w:p>
        </w:tc>
        <w:tc>
          <w:tcPr>
            <w:tcW w:w="1205" w:type="dxa"/>
          </w:tcPr>
          <w:p w:rsidR="0047109E" w:rsidRPr="00171261" w:rsidRDefault="0047109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7109E" w:rsidRPr="00171261" w:rsidRDefault="0047109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109E" w:rsidRPr="00171261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7109E" w:rsidRPr="007B6E03" w:rsidRDefault="0047109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7109E" w:rsidRPr="0047109E" w:rsidRDefault="0047109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Игорь-02 манекен-тренажер взрослого пострадавшего</w:t>
            </w:r>
          </w:p>
        </w:tc>
        <w:tc>
          <w:tcPr>
            <w:tcW w:w="1058" w:type="dxa"/>
          </w:tcPr>
          <w:p w:rsidR="0047109E" w:rsidRDefault="0047109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111153,20</w:t>
            </w:r>
          </w:p>
        </w:tc>
        <w:tc>
          <w:tcPr>
            <w:tcW w:w="1099" w:type="dxa"/>
          </w:tcPr>
          <w:p w:rsidR="0047109E" w:rsidRDefault="0047109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111153,20</w:t>
            </w:r>
          </w:p>
        </w:tc>
        <w:tc>
          <w:tcPr>
            <w:tcW w:w="1242" w:type="dxa"/>
          </w:tcPr>
          <w:p w:rsidR="0047109E" w:rsidRDefault="0047109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25.11.20</w:t>
            </w:r>
          </w:p>
        </w:tc>
        <w:tc>
          <w:tcPr>
            <w:tcW w:w="1205" w:type="dxa"/>
          </w:tcPr>
          <w:p w:rsidR="0047109E" w:rsidRPr="00171261" w:rsidRDefault="0047109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7109E" w:rsidRPr="00171261" w:rsidRDefault="0047109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E6660E" w:rsidRPr="00A01309" w:rsidRDefault="00E6660E" w:rsidP="00E6660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МКОУ БАЛАГАНКИНСКАЯ ООШ</w:t>
            </w:r>
          </w:p>
        </w:tc>
        <w:tc>
          <w:tcPr>
            <w:tcW w:w="1029" w:type="dxa"/>
          </w:tcPr>
          <w:p w:rsidR="00E6660E" w:rsidRPr="00A01309" w:rsidRDefault="00E6660E" w:rsidP="00E6660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21 440,00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21 440,00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15.10.2002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Автоматизированное рабочее место ученика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14 282,00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14 282,00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10.10.2006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Автоматизированное рабочее место ученика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14 283,00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14 283,00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11.10.2006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Видеоплеер Самсунг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2 482,00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2 482,00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25.03.2005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Водонагреватель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Гродторгмаш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,Р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>еспублика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Беларусь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11 127,00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11 127,00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документ-камера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Интерактивная доска SMART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Board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480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79575,00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6628,60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17.07.2015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интерактивная доска.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lastRenderedPageBreak/>
              <w:t>60000,00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lastRenderedPageBreak/>
              <w:t>7140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lastRenderedPageBreak/>
              <w:t>31.12.2014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Источник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безперебойного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питания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1 444,00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1 444,00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10.10.2006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Компьютер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>перационная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система.пакет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программного обеспечения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26 300,00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26 300,00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Лазерный принтер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ML 1615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3 902,00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3 902,00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10.10.2006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Машина швейная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8 550,00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8 550,00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05.07.2011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многофункциональное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устройство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>артридж</w:t>
            </w:r>
            <w:proofErr w:type="spellEnd"/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13 550,00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13 550,00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Охранн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пожарное устройство "Кварц"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7 725,00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7 725,00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10.12.2006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плита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Stillag,Россия</w:t>
            </w:r>
            <w:proofErr w:type="spellEnd"/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25 034,84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25 034,84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Принтер (сканер)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Conon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Pixma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MP 140A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7 246,00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7 246,00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23.03.2005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проектор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>отолочное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крепление для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проектора.кабель</w:t>
            </w:r>
            <w:proofErr w:type="spellEnd"/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24 100,00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24 100,00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Пылесос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Scarlet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1 650,00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1 650,00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12.11.2007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Рабочее место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преподователя</w:t>
            </w:r>
            <w:proofErr w:type="spellEnd"/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19 581,00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19 581,00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10.10.2006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система тестирования качества знания обучающихс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>в комплекте 25 пультов)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58600,00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9768,62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Сканер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Mustek</w:t>
            </w:r>
            <w:proofErr w:type="spellEnd"/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1 567,00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1 567,00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10.10.2006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Счетчик 3ф 1т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1 775,10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1 775,10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11.11.2007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Телевизор LG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6 732,00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6 732,00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15.03.2006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Телевизор Самсунг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6 270,00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6 270,00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25.03.2005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Фотоаппарат цифровой "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Panasoniec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80"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5 410,00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5 410,00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15.12.2008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Холодильник "Бирюса"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12 240,00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12 240,00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15.04.2006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Холодильник Бирюса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17 066,00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17 066,00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Холодильник Бирюса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5 300,00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5 300,00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12.11.2007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Электрический ящик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3 450,60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3 450,60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31.12.2011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Электрический ящик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1 725,32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1 725,32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15.12.2006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Щит для счетчика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15.05.2007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DEXP Athena T142 (HD)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Celecon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N2840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13 190,00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13 190,00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06.08.2015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Короткофокусный проектор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Ерзон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ЕВ-420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17.07.2015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МФУ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Kyocera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FS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-1120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MFP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 xml:space="preserve"> (Принтер/Копир/Сканер/Факс)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12 580,00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12 580,00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06.08.2015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плита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Stillag,Россия</w:t>
            </w:r>
            <w:proofErr w:type="spellEnd"/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25 034,84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25 034,84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программное обеспечение к конструктору по началам робототехники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Системник</w:t>
            </w:r>
            <w:proofErr w:type="spellEnd"/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23 678,00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23 678,00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цифровой фотоаппарат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4 400,00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4 400,00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07.11.2014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0705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F0705" w:rsidRPr="00A01309" w:rsidRDefault="009F0705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9F0705" w:rsidRPr="00A01309" w:rsidRDefault="009F0705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Стойки для прыжков в высоту</w:t>
            </w:r>
          </w:p>
        </w:tc>
        <w:tc>
          <w:tcPr>
            <w:tcW w:w="1058" w:type="dxa"/>
          </w:tcPr>
          <w:p w:rsidR="009F0705" w:rsidRPr="00A01309" w:rsidRDefault="009F0705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1099" w:type="dxa"/>
          </w:tcPr>
          <w:p w:rsidR="009F0705" w:rsidRPr="00A01309" w:rsidRDefault="009F0705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1242" w:type="dxa"/>
          </w:tcPr>
          <w:p w:rsidR="009F0705" w:rsidRPr="00A01309" w:rsidRDefault="009F0705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11.12.2019</w:t>
            </w:r>
          </w:p>
        </w:tc>
        <w:tc>
          <w:tcPr>
            <w:tcW w:w="1205" w:type="dxa"/>
          </w:tcPr>
          <w:p w:rsidR="009F0705" w:rsidRPr="00A01309" w:rsidRDefault="009F0705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F0705" w:rsidRPr="00A01309" w:rsidRDefault="009F0705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0705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9F0705" w:rsidRPr="00A01309" w:rsidRDefault="009F0705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9F0705" w:rsidRPr="00A01309" w:rsidRDefault="009F0705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Стойки волейбольные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пристенные</w:t>
            </w:r>
            <w:proofErr w:type="spellEnd"/>
          </w:p>
        </w:tc>
        <w:tc>
          <w:tcPr>
            <w:tcW w:w="1058" w:type="dxa"/>
          </w:tcPr>
          <w:p w:rsidR="009F0705" w:rsidRPr="00A01309" w:rsidRDefault="009F0705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1099" w:type="dxa"/>
          </w:tcPr>
          <w:p w:rsidR="009F0705" w:rsidRPr="00A01309" w:rsidRDefault="009F0705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1242" w:type="dxa"/>
          </w:tcPr>
          <w:p w:rsidR="009F0705" w:rsidRPr="00A01309" w:rsidRDefault="009F0705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11.12.2019</w:t>
            </w:r>
          </w:p>
        </w:tc>
        <w:tc>
          <w:tcPr>
            <w:tcW w:w="1205" w:type="dxa"/>
          </w:tcPr>
          <w:p w:rsidR="009F0705" w:rsidRPr="00A01309" w:rsidRDefault="009F0705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F0705" w:rsidRPr="00A01309" w:rsidRDefault="009F0705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E6660E" w:rsidRPr="00A01309" w:rsidRDefault="00E6660E" w:rsidP="00E6660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МБОУ "МОЛЬКИНСКАЯ СОШ"</w:t>
            </w:r>
          </w:p>
        </w:tc>
        <w:tc>
          <w:tcPr>
            <w:tcW w:w="1029" w:type="dxa"/>
          </w:tcPr>
          <w:p w:rsidR="00E6660E" w:rsidRPr="00A01309" w:rsidRDefault="00E6660E" w:rsidP="00E6660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Автобус ПАЗ-32053-70 ХIМ3205ВХВХD0003472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1 405 000,00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182650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Автобус ПАЗ-32053-70 </w:t>
            </w:r>
            <w:proofErr w:type="gram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ХИМ</w:t>
            </w:r>
            <w:proofErr w:type="gram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3205 ВХВХD 0003472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1 203 700,00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361110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01.01.2013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уаз-2206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219 248,00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54812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Тахографы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Меркурий ТА-001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45 000,00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30.06.2015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Тахографы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Меркурий ТА-001 с СКЗИ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45 000,00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30.06.2015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Мотопомпа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Honda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Sen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80 (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лобагай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36 420,00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36 420,00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Мотопомпа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Honda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Sen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80 (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Податовская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36 420,00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36 420,00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13.11.2013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Мотопомпа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Honda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Sen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80 (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Халюты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36 420,00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36 420,00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Мотопомпа HONDA SEN 80*900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10.10.2007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10.1 "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Ноутбук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Asus x 102 BA HD /Touch 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15 290,00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15 290,00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03.09.2014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10.1 Ноутбук ASUS 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15 290,00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15 290,00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03.09.2014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 (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Лобагай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 (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Лобагай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19 121,95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19 121,95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 (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Халюты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24 939,00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24 939,00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 преподавателя.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20 918,00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20 918,00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16 089,00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16 089,00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16 089,00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16 089,00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16 089,00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16 089,00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16 089,00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16 089,00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16 089,00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16 089,00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16 089,00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16 089,00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16 089,00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16 089,00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16 089,00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16 089,00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16 089,00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16 089,00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16 089,00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16 089,00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16 089,00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16 089,00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16 089,00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16 089,00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16 089,00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16 089,00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Источник бесперебойного питания POWERCOM WAP 500A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3 100,00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3 100,00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12.12.2010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Компьютер ACER. Операционная система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Microsoft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. Пакет программного обеспечения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26 300,00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26 300,00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Компьютер ACER. Операционная система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Microsoft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. Пакет программного обеспечения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26 300,00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26 300,00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Компьютер ACER. Операционная система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Microsoft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. Пакет программного обеспечения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26 300,00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26 300,00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Компьютерный стол со встроенными ящиками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5 200,00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5 200,00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Компьютерный стол со встроенными ящиками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5 200,00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5 200,00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Кулер для процессора /INN-INT-80/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12.08.2015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Кулер для процессора /INN-INT-80/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12.08.2015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Корпус с блоком питания 450Вт./FOC-FZ-509-450/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12.08.2015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Корпус с блоком питания 450Вт./FOC-FZ-509-450/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12.08.2015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Многофункциональное устройство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Canon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Картридж 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13 550,00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13 550,00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Многофункциональное устройство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Canon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Картридж 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13 550,01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13 550,01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Многофункциональное устройство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Canon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Картридж 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13 550,02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13 550,02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Мобильный персональный компьютер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RV408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24 000,00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24 000,00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06.03.2012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Модуль памяти DIMM256 МБ.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1 483,00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1 483,00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11.11.2006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Монитор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Philips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TFT 17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5 205,00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5 205,00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21.11.2013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Монитор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Philips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TFT 18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8 506,00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8 506,00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21.11.2013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Монитор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Acer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24 М246HLbd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9 730,00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9 730,00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12.08.2015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Монитор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Acer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24 М246HLbd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9 730,00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9 730,00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12.08.2015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Ноутбук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Asus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13 790,00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13 790,00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08.03.2008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Ноутбук 15.6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Asus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EX2509-P3ZG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Pentium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/ Черный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21 650,32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21 650,32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Ноутбук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15.6 Asus X 551MA -SX026H Pentium/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Белый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23 220,12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23 220,12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Ноутбук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Acer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TM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5744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622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Mikk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22 881,00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22 881,00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Ноутбук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Acer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TM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5744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622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Mikk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22 881,00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22 881,00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Ноутбук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Acer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TM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8473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952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Mnkk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30 608,00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30 608,00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Ноутбук SAMSYNG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20 237,25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20 237,25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25.05.2007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Ноутбук Асе 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27 500,00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27 500,00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25.12.2012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Оптический привод /SMS-SH-224DV/BEBE/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1 550,00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1 550,00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12.08.2015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Оптический привод /SMS-SH-224DV/BEBE/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1 550,00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1 550,00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12.08.2015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Память оперативная /KIN-KVR16N11S8/4/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2 940,00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2 940,00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12.08.2015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Память оперативная /KIN-KVR16N11S8/4/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2 940,00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2 940,00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12.08.2015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Планшетный ПК Самсунг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9 990,00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9 990,00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25.12.2015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Принтер (сканер) копир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SC4200 (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Податовская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5 743,00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5 743,00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01.04.2013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Принтер НР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Laser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Jet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P2055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9 950,00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9 950,00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03.05.2008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Принтер  лазерный А</w:t>
            </w:r>
            <w:proofErr w:type="gram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proofErr w:type="gram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SCX 4100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7 105,00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7 105,00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29.04.2005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Принтер HP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Deskier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5700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Series</w:t>
            </w:r>
            <w:proofErr w:type="spellEnd"/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1 937,73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1 937,73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12.12.2008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Принтер HP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Laser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Set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1600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Color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7 990,00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7 990,00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05.05.2008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Принтер HP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Peskiet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5700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4 123,00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4 123,00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:rsidR="00E6660E" w:rsidRPr="00A01309" w:rsidRDefault="00E6660E" w:rsidP="00E66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12.12.2004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Принтер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ML 1665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3 970,00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3 970,00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:rsidR="00E6660E" w:rsidRPr="00A01309" w:rsidRDefault="00E6660E" w:rsidP="00E66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12.12.2004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Принтер лазерный HP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LaserJet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Pro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PI 120w(сельский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4 068,00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4 068,00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Программное обеспечение к конструктору по началам робототехники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Программное обеспечение к конструктору по началам робототехники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Программное обеспечение к конструктору по началам робототехники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Программное обеспечение к конструктору по началам робототехники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Программное обеспечение к конструктору по началам робототехники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Программное обеспечение к конструктору по началам робототехники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Программное обеспечение к конструктору по началам робототехники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Программное обеспечение к конструктору по началам робототехники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Программное обеспечение к конструктору по началам робототехники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6 122,00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Процессор /INT-CM8064601483615SR1NP/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8 270,00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8 270,00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12.08.2015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Процессор /INT-CM8064601483615SR1NP/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8 270,00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8 270,00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12.08.2015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Системный блок Пентиум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14 710,00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14 710,00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28.12.2012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Сканер HP SC 3800/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3 104,00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3 104,00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Электрическая печь "Вятка"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6 438,00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6 438,00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10.10.2001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Термосы для перевозки горячих обедов 10 л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4 050,00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4 050,00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Термосы для перевозки горячих обедов 10 л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4 050,00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4 050,00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Термосы для перевозки горячих обедов 10 л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4 050,00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4 050,00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Умывальник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06.03.2013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Холодильник Бирюса, Россия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17 066,00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17 066,00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Холодильник Бирюса, Россия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17 066,00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17 066,00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Холодильник Бирюса, Россия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17 066,00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17 066,00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Холодильник "Бирюса"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7 203,00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7 203,00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15.03.2002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Холодильник двухкамерный "Бирюса" 132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19 700,00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19 700,00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Стеллаж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Stillag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, Россия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7 240,00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7 240,00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Стеллаж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Stillag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, Россия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7 240,00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7 240,00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Стеллаж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Stillag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, Россия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7 240,00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7 240,00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Мясорубка М-250 (УКМ-12)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27 970,00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27 970,00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Овощерезка Гамма -5А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26 926,00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26 926,00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Плита 4-х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комфорочная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30 170,00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30 170,00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12.12.2008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Плита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Stillag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, Россия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25 034,84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25 034,84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Плита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Stillag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, Россия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25 034,84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25 034,84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Плита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Stillag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, Россия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25 034,84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25 034,84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01.10.2014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Умывальник 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3 242,27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3 242,27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10.06.2014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Ёмкость -75 м^3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Ёмкость -75 м^3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25 000,00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25 000,00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Ёмкость -75 м^3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25 000,00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Емкость для воды 75 м.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Емкость для воды 75 м.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Жидко-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кристалический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монитор 17" "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Viewsonic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7 109,00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7 109,00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11.11.2006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Жесткий диск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ToshibaSATA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-III 500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Gb</w:t>
            </w:r>
            <w:proofErr w:type="spellEnd"/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4 970,00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4 970,00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12.08.2015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Жесткий диск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ToshibaSATA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-III 500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Gb</w:t>
            </w:r>
            <w:proofErr w:type="spellEnd"/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4 970,00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4 970,00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12.08.2015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Коробка стерильная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1 200,00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1 200,00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05.02.2008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4776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94776" w:rsidRPr="00A01309" w:rsidRDefault="00B94776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B94776" w:rsidRPr="00A01309" w:rsidRDefault="00B9477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Монтаж системы автоматической пожарной сигнализации</w:t>
            </w:r>
          </w:p>
        </w:tc>
        <w:tc>
          <w:tcPr>
            <w:tcW w:w="1058" w:type="dxa"/>
          </w:tcPr>
          <w:p w:rsidR="00B94776" w:rsidRPr="00A01309" w:rsidRDefault="00B9477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371400</w:t>
            </w:r>
          </w:p>
        </w:tc>
        <w:tc>
          <w:tcPr>
            <w:tcW w:w="1099" w:type="dxa"/>
          </w:tcPr>
          <w:p w:rsidR="00B94776" w:rsidRPr="00A01309" w:rsidRDefault="00B9477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371400</w:t>
            </w:r>
          </w:p>
        </w:tc>
        <w:tc>
          <w:tcPr>
            <w:tcW w:w="1242" w:type="dxa"/>
          </w:tcPr>
          <w:p w:rsidR="00B94776" w:rsidRPr="00A01309" w:rsidRDefault="00B9477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B94776" w:rsidRPr="00A01309" w:rsidRDefault="00B9477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94776" w:rsidRPr="00A01309" w:rsidRDefault="00B9477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4776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94776" w:rsidRPr="00A01309" w:rsidRDefault="00B94776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B94776" w:rsidRDefault="00B9477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Морозильная камера «БРАВО» типа «Ларь»</w:t>
            </w:r>
          </w:p>
        </w:tc>
        <w:tc>
          <w:tcPr>
            <w:tcW w:w="1058" w:type="dxa"/>
          </w:tcPr>
          <w:p w:rsidR="00B94776" w:rsidRDefault="00B9477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21500</w:t>
            </w:r>
          </w:p>
        </w:tc>
        <w:tc>
          <w:tcPr>
            <w:tcW w:w="1099" w:type="dxa"/>
          </w:tcPr>
          <w:p w:rsidR="00B94776" w:rsidRDefault="00B9477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21500</w:t>
            </w:r>
          </w:p>
        </w:tc>
        <w:tc>
          <w:tcPr>
            <w:tcW w:w="1242" w:type="dxa"/>
          </w:tcPr>
          <w:p w:rsidR="00B94776" w:rsidRDefault="00B94776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B94776" w:rsidRPr="00A01309" w:rsidRDefault="00B9477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94776" w:rsidRPr="00A01309" w:rsidRDefault="00B9477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E6660E" w:rsidRPr="00A01309" w:rsidRDefault="00E6660E" w:rsidP="00E6660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МКОУ СРЕДНЕ - МУЙСКАЯ СОШ</w:t>
            </w:r>
          </w:p>
        </w:tc>
        <w:tc>
          <w:tcPr>
            <w:tcW w:w="1029" w:type="dxa"/>
          </w:tcPr>
          <w:p w:rsidR="00E6660E" w:rsidRPr="00A01309" w:rsidRDefault="00E6660E" w:rsidP="00E6660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Athlon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II X2 220 /GAM68MTD3P (системный блок)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28.12.2011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XAB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onlink</w:t>
            </w:r>
            <w:proofErr w:type="spellEnd"/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01.04.2011</w:t>
            </w: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Вытяжной шкаф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19.10.2007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ЖК монитор ACER V193HQ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28.12.2011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ЖК монитор ACER V193QVBB 18.5"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5 290,00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5 290,00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28.12.2011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ИБП АРС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Back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UPS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ES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700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VA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230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3 520,00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3 520,00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15.01.2013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Интерактивная доска SMART Board680V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61 037,00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25025,17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01.04.2011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Компьютер "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01.04.2011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Компьютер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Core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 DWO E 5300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24 872,00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24 872,00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05.10.2009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Компьютер</w:t>
            </w:r>
            <w:proofErr w:type="gram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3066/945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19 224,00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19 224,00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20.01.2007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Мобильный сканер доски Считывающее устройство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42 330,00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33017,4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15.01.2013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Монитор 18,5" TFT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eMachines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E190HQVb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Black</w:t>
            </w:r>
            <w:proofErr w:type="spellEnd"/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4 750,00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4 750,00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23.09.2011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LCD W 1942 SE BF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5 466,00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5 466,00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30.09.2010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МФУ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Samsung SCX-3205 Laser Printer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5 900,00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5 900,00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28.10.2011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Нетбук "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Aser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 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01.04.2011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Ноутбук "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Asus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 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01.04.2011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Ноутбук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Asus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18 295,00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18 295,00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10.09.2008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Ноутбук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Asus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19 800,00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19 800,00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15.10.2009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Ноутбук ASUS 15.6" Х54L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Ноутбук ASUS 15.6" Х54L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Ноутбук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NP-N102-JAO1RU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Ноутбук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Samsung NP-N102-JAO1RU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Облучатель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ультрофиолетовой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кварцевый "Солнышко"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2 207,63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2 207,63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17.10.2007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Персональный компьютер Смарт А100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27 362,50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27 362,50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10.01.2013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Принтер "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" SCX 4100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01.04.2011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Принтер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HP Laser Jet 1600 Color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9 148,00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9 148,00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21.02.2011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Принтер лазерный HP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Laser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Jet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1100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14 845,28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14 845,28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10.11.2000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Принтер струйный HP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Photosmart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 3185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4 024,00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4 024,00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15.06.2007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Принтер, копир, сканер HP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Laser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Jet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1120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7 024,00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7 024,00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10.09.2008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Сетевое</w:t>
            </w:r>
            <w:proofErr w:type="gram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оборудования 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4 150,03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4 150,03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02.11.2002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Системный блок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Athlon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X2 220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19 230,00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19 230,00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28.12.2011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Системный блок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Core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 DWO E 7500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14 540,00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14 540,00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30.09.2010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Сканер HP 2400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1 979,00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1 979,00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15.06.2007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Специализированный Программно-технический комплекс учителя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61 545,45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61 545,45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15.01.2013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Умывальник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21.02.2011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Холодильник "Бирюса"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6 547,20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6 547,20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10.10.2001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Электрическая печь "</w:t>
            </w:r>
            <w:proofErr w:type="gram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Ново-Вятка</w:t>
            </w:r>
            <w:proofErr w:type="gram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5 000,00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15.10.2007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Электрический двигатель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4 964,63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4 964,63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29.08.2001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Портативный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ПГкомплекс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ученика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Acer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Портативный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ПГкомплекс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ученика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Acer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Портативный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ПГкомплекс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ученика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Acer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Портативный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ПГкомплекс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ученика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Acer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Портативный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ПГкомплекс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ученика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Acer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Портативный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ПГкомплекс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ученика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Acer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Портативный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ПГкомплекс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ученика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Acer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(сельский класс)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Портативный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ПГкомплекс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ученика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Acer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Портативный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ПГкомплекс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ученика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Acer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Портативный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ПГкомплекс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ученика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Acer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Портативный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ПГкомплекс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ученика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Acer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Портативный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ПГкомплекс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ученика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Acer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Портативный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ПГкомплекс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ученика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Acer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Портативный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ПГкомплекс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ученика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Acer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(сельский класс)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30 977,10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14.01.2014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E6660E" w:rsidRPr="00A01309" w:rsidRDefault="00E6660E" w:rsidP="00E6660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МБОУ СОШ №2 ведомость 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основных</w:t>
            </w:r>
            <w:proofErr w:type="gramEnd"/>
          </w:p>
        </w:tc>
        <w:tc>
          <w:tcPr>
            <w:tcW w:w="1029" w:type="dxa"/>
          </w:tcPr>
          <w:p w:rsidR="00E6660E" w:rsidRPr="00A01309" w:rsidRDefault="00E6660E" w:rsidP="00E6660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Стелаж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Stillag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Россия</w:t>
            </w:r>
          </w:p>
          <w:p w:rsidR="00E6660E" w:rsidRPr="00A01309" w:rsidRDefault="00E6660E" w:rsidP="00E6660E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7 240,00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13.03.2014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Стелаж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Stillag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Россия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17 066,00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13.03.2014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Стелаж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Stillag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Россия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Стелаж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Stillag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Россия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Стелаж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Stillag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Россия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21.02.2013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Стелаж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Stillag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Россия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21.02.2013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книжный ШК-02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21.02.2013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книжный ШК-02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20.02.2013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книжный ШК-02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21.02.2013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книжный ШК-03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21.02.2013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книжный ШК-03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21.02.2013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для учителя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10 300,00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21.02.2013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для учителя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10 300,00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21.02.2013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для библиотеки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21.02.2013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Тумба ТП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28.08.2013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Комплект штор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28.08.2013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Диван мягкий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01.02.2010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Кресло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01.02.2010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книжный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4 350,00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4 350,00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01.02.2010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книжный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4 350,00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4 350,00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01.02.2010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книжный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6 900,00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6 900,00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01.02.2010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350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Кресло компьютерное " Престиж"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29.08.2013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Светильник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1 800,00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1 800,00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30.10.2013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ученический 2-х местный № 6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81 900,00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08.07.2013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Сушилка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1 020,00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23.12.2013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Микроволновая печь SAMSUNG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04.04.2007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Микроволновая печь SKARLET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01.04.2007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Электроплита  ПЭ-048Н с жарочным шкафом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34 500,00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34 500,00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Выжигатель</w:t>
            </w:r>
            <w:proofErr w:type="spellEnd"/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2 400,00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13.12.2013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Лобзик электрический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13.12.2013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Баян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37 100,00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2 164,19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30.05.2012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Беговая дорожка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6 390,00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6 390,00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Велотренажер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10 121,00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10 121,00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01.09.2007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Горка игровая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8 400,00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8 400,00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01.05.2012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Диван мягкий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01.06.2007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Диван мягкий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01.06.2007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Доска аудиторная  ДА-32 зеленая 3032х1012мм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Доска аудиторная  ДА-32 зеленая 3032х1012мм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Доска аудиторная  ДА-32 зеленая 3032х1012мм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Доска аудиторная  ДА-32 зеленая 3032х1012мм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Доска аудиторная  ДА-32 зеленая 3032х1012мм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Доска аудиторная  ДА-32 зеленая 3032х1012мм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Доска аудиторная  ДА-32 зеленая 3032х1012мм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Доска аудиторная  ДА-32 зеленая 3032х1012мм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Доска аудиторная  ДА-32 зеленая 3032х1012мм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Доска аудиторная  ДА-32 зеленая 3032х1012мм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Доска аудиторная  ДА-32 зеленая 3032х1012мм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Доска аудиторная    12   32К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5 258,00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5 258,00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01.10.2006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Машинка швейная  1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16.09.2011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Машинка швейная  2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5 900,00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5 900,00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16.09.2011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Мостик гимнастический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14.11.2011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Палас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3 200,00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3 200,00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01.07.2007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Плита кухонная электрическая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45 885,00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22 242,66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30.05.2012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Стеллаж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4 800,00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4 800,00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01.05.2012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01.05.2012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 для настольного тенниса  2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01.10.2007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 универсальный    3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3 660,00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3 660,00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01.11.2006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Тренажер ВИТИМ 2-9  Y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30 700,00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30 700,00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01.04.2008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Холодильник  БИРЮСА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10 329,00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10 329,00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01.09.2002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 SL-125   2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Т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с 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трейзером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  1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7 240,00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7 240,00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Шкаф  архивный  АМ  1891  3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поки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Практик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6 750,00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6 750,00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Шкаф  архивный  АМ  1891  3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поки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Практик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6 750,00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6 750,00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плательный   4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6 508,00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6 508,00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01.01.2006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тумба    5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3 978,00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3 978,00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вытяжной  стационарный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9 588,00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9 588,00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24.10.2012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Колонка  ESL-15 FA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01.07.2010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Плита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Stiffag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>. Россия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25 034,84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13.03.2014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Водонагреватель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Гродторгмаш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,Р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>еспублика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Беларусь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11 127,00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13.03.2014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Оверлог</w:t>
            </w:r>
            <w:proofErr w:type="spellEnd"/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13.12.2013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 струнный   2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4 221,00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4 221,00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01.01.2006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 CANON  SENSYS  МЕ  3010     3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6 190,00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6 190,00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08.08.2012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 CANON  SENSYS  МЕ  3010     4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6 190,00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6 190,00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08.08.2012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А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4   EPSON Stylus Photo T50 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 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C11C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Ф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45321) USB  7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5 169,00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5 169,00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21.11.2011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 лазерный  8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01.09.2008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 лазерный   SAMSUNG  12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5 600,00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30.05.2012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 лазерный   Ж-1615   13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3 905,00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3 905,00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02.02.2007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лазерный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HP 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Laseriet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Pro Pi 102w 14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4 068,00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4 068,00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28.05.2012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МФУ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Laser  SAMSUNG  SCX-3205   15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23.11.2011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Проектор  4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мультимидийный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 HITACHI   CP -X2514WN</w:t>
            </w:r>
          </w:p>
          <w:p w:rsidR="00E6660E" w:rsidRPr="006A49B0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lastRenderedPageBreak/>
              <w:t>49 153,00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49 153,00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28.02.2012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Системный блок  1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16 837,50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16 837,50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02.02.2007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Системный блок  2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16 837,50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16 837,50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02.02.2007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Системный блок  "Градиент" 3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18 658,00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18 658,00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02.02.2007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Системный блок  "Градиент" 4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18 658,00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18 658,00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02.02.2007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Системный блок  "Градиент" 5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18 658,00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18 658,00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02.02.2007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Системный блок  "Градиент" 7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18 658,00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18 658,00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02.02.2007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Системный блок  "Градиент" 8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18 658,00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18 658,00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02.02.2007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Теливизор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цифровой     DVB -Т ТЮНЕР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30.05.2012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Факсимильный аппарат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9 329,00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9 329,00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01.02.2006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Фотокамера   SAMSUNG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3 999,00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3 999,00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01.06.2008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Электростанок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деревообрабатывающий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17 893,00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17 893,00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01.01.2005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Тревожная кнопка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16 656,00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16 656,00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01.01.2004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Компьютер  DNS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Home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(0125661) (бух)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24 401,76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19 657,07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23.07.2012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Компьютер  Ноутбук DNS  (0144869) (HD)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Pentium</w:t>
            </w:r>
            <w:proofErr w:type="spellEnd"/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22 016,75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22 016,75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23.07.2012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Компьютер  DNS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Home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  12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11 328,97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11 328,97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24.12.2010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Компьютер  DNS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Home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  13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11 328,97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11 328,97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24.12.2010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Ксерокс  1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14 611,00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14 611,00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01.07.2006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Ксерокс  2   SAMSUNG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10 033,00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10 033,00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01.01.2008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Магнитно-маркерная доска 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Braun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to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 120х240 см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8 368,00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8 368,00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28.02.2012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Микроскоп цифровой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Digital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Blue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QX7  1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7 124,00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7 124,00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28.02.2012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Микроскоп цифровой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Digital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Blue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QX7  2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7 124,00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7 124,00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30.05.2012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Микрофон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3 162,00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3 162,00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Музыкальный центр "ЛД"  1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3 200,00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3 200,00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01.06.2002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Музыкальный центр  SAMSUNG  2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01.06.2007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Музыкальный синтезатор  3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14 985,00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14 985,00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 Ноутбук  ACER TM 5744Z-P 622G25Mikk</w:t>
            </w: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30 608,00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30 608,00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28.02.2012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Переплетчик   S 500л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15 327,00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15 327,00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01.05.2008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 струнный   1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3 640,00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3 640,00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01.01.2004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1С Зарплата и кадры  8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29.06.2012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1С 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-П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>редприятие  8  ПРОФ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12 000,00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29.06.2012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Спирометр портативный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3 500,00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01.12.2007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Водонагреватель " Генерал"</w:t>
            </w:r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5 406,00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5 406,00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01.10.2006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60E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6660E" w:rsidRPr="00A01309" w:rsidRDefault="00E6660E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Зеркальная цифровая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светокамера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</w:p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8 100,00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8 100,00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E6660E" w:rsidRPr="00A01309" w:rsidRDefault="00E6660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20.04.2012</w:t>
            </w:r>
          </w:p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6660E" w:rsidRPr="00A01309" w:rsidRDefault="00E6660E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A06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E6A06" w:rsidRPr="00A01309" w:rsidRDefault="002E6A06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2E6A06" w:rsidRPr="00A01309" w:rsidRDefault="002E6A06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Беговая дорожка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электрическая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кладная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58" w:type="dxa"/>
          </w:tcPr>
          <w:p w:rsidR="002E6A06" w:rsidRPr="00A01309" w:rsidRDefault="002E6A06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136976,00</w:t>
            </w:r>
          </w:p>
        </w:tc>
        <w:tc>
          <w:tcPr>
            <w:tcW w:w="1099" w:type="dxa"/>
          </w:tcPr>
          <w:p w:rsidR="002E6A06" w:rsidRPr="00A01309" w:rsidRDefault="002E6A06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136976,00</w:t>
            </w:r>
          </w:p>
        </w:tc>
        <w:tc>
          <w:tcPr>
            <w:tcW w:w="1242" w:type="dxa"/>
          </w:tcPr>
          <w:p w:rsidR="002E6A06" w:rsidRPr="00A01309" w:rsidRDefault="002E6A06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2E6A06" w:rsidRPr="00A01309" w:rsidRDefault="002E6A0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2E6A06" w:rsidRPr="00A01309" w:rsidRDefault="002E6A0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A06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E6A06" w:rsidRPr="00A01309" w:rsidRDefault="002E6A06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2E6A06" w:rsidRPr="00A01309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Шкаф жарочный ШЭ-ЗЖ,3-секционный 2 шт.</w:t>
            </w:r>
          </w:p>
        </w:tc>
        <w:tc>
          <w:tcPr>
            <w:tcW w:w="1058" w:type="dxa"/>
          </w:tcPr>
          <w:p w:rsidR="002E6A06" w:rsidRPr="00A01309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128710,00</w:t>
            </w:r>
          </w:p>
        </w:tc>
        <w:tc>
          <w:tcPr>
            <w:tcW w:w="1099" w:type="dxa"/>
          </w:tcPr>
          <w:p w:rsidR="002E6A06" w:rsidRPr="00A01309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128710,00</w:t>
            </w:r>
          </w:p>
        </w:tc>
        <w:tc>
          <w:tcPr>
            <w:tcW w:w="1242" w:type="dxa"/>
          </w:tcPr>
          <w:p w:rsidR="002E6A06" w:rsidRPr="00A01309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2E6A06" w:rsidRPr="00A01309" w:rsidRDefault="002E6A0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2E6A06" w:rsidRPr="00A01309" w:rsidRDefault="002E6A0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A06" w:rsidRPr="00F9261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E6A06" w:rsidRPr="00A01309" w:rsidRDefault="002E6A06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2E6A06" w:rsidRPr="00F92615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Овощерезка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ROBOT Coupe C30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DiStro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500</w:t>
            </w:r>
            <w:r w:rsidRPr="00F926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ВТ</w:t>
            </w:r>
            <w:r w:rsidRPr="00F926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3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58" w:type="dxa"/>
          </w:tcPr>
          <w:p w:rsidR="002E6A06" w:rsidRPr="00F92615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220740,00</w:t>
            </w:r>
          </w:p>
        </w:tc>
        <w:tc>
          <w:tcPr>
            <w:tcW w:w="1099" w:type="dxa"/>
          </w:tcPr>
          <w:p w:rsidR="002E6A06" w:rsidRPr="00F92615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220740,00</w:t>
            </w:r>
          </w:p>
        </w:tc>
        <w:tc>
          <w:tcPr>
            <w:tcW w:w="1242" w:type="dxa"/>
          </w:tcPr>
          <w:p w:rsidR="002E6A06" w:rsidRPr="00F92615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2E6A06" w:rsidRPr="00F92615" w:rsidRDefault="002E6A0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2E6A06" w:rsidRPr="00F92615" w:rsidRDefault="002E6A0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E6A06" w:rsidRPr="00F9261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E6A06" w:rsidRPr="00F92615" w:rsidRDefault="002E6A06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2E6A06" w:rsidRPr="00F92615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Подъемник персональный телескопически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спортзал)</w:t>
            </w:r>
          </w:p>
        </w:tc>
        <w:tc>
          <w:tcPr>
            <w:tcW w:w="1058" w:type="dxa"/>
          </w:tcPr>
          <w:p w:rsidR="002E6A06" w:rsidRPr="00F92615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521164,00</w:t>
            </w:r>
          </w:p>
        </w:tc>
        <w:tc>
          <w:tcPr>
            <w:tcW w:w="1099" w:type="dxa"/>
          </w:tcPr>
          <w:p w:rsidR="002E6A06" w:rsidRPr="00F92615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521164,00</w:t>
            </w:r>
          </w:p>
        </w:tc>
        <w:tc>
          <w:tcPr>
            <w:tcW w:w="1242" w:type="dxa"/>
          </w:tcPr>
          <w:p w:rsidR="002E6A06" w:rsidRPr="00F92615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2E6A06" w:rsidRPr="00F92615" w:rsidRDefault="002E6A0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2E6A06" w:rsidRPr="00F92615" w:rsidRDefault="002E6A0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E6A06" w:rsidRPr="00F9261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2E6A06" w:rsidRPr="00F92615" w:rsidRDefault="002E6A06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2E6A06" w:rsidRPr="00F92615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Профессиональный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диспле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панель</w:t>
            </w:r>
            <w:proofErr w:type="spellStart"/>
            <w:r w:rsidR="003060AF">
              <w:rPr>
                <w:rFonts w:ascii="Times New Roman" w:hAnsi="Times New Roman"/>
                <w:sz w:val="16"/>
                <w:szCs w:val="16"/>
                <w:lang w:val="en-US"/>
              </w:rPr>
              <w:t>Nec</w:t>
            </w:r>
            <w:proofErr w:type="spellEnd"/>
            <w:r w:rsidR="003060A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3060AF"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1)</w:t>
            </w:r>
          </w:p>
        </w:tc>
        <w:tc>
          <w:tcPr>
            <w:tcW w:w="1058" w:type="dxa"/>
          </w:tcPr>
          <w:p w:rsidR="002E6A06" w:rsidRPr="00F92615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116944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99" w:type="dxa"/>
          </w:tcPr>
          <w:p w:rsidR="002E6A06" w:rsidRPr="00F92615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116944,00</w:t>
            </w:r>
          </w:p>
        </w:tc>
        <w:tc>
          <w:tcPr>
            <w:tcW w:w="1242" w:type="dxa"/>
          </w:tcPr>
          <w:p w:rsidR="002E6A06" w:rsidRDefault="00F92615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  <w:p w:rsidR="00FD1F2E" w:rsidRPr="00F92615" w:rsidRDefault="00FD1F2E" w:rsidP="00E6660E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2E6A06" w:rsidRPr="00F92615" w:rsidRDefault="002E6A0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2E6A06" w:rsidRPr="00F92615" w:rsidRDefault="002E6A06" w:rsidP="00E6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F9261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F92615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F92615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Профессиональный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диспле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панель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Nec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 w:rsidR="00BB6E5C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058" w:type="dxa"/>
          </w:tcPr>
          <w:p w:rsidR="003060AF" w:rsidRPr="00BB6E5C" w:rsidRDefault="00BB6E5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116944,00</w:t>
            </w:r>
          </w:p>
        </w:tc>
        <w:tc>
          <w:tcPr>
            <w:tcW w:w="1099" w:type="dxa"/>
          </w:tcPr>
          <w:p w:rsidR="003060AF" w:rsidRPr="00BB6E5C" w:rsidRDefault="00BB6E5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116944,00</w:t>
            </w:r>
          </w:p>
        </w:tc>
        <w:tc>
          <w:tcPr>
            <w:tcW w:w="1242" w:type="dxa"/>
          </w:tcPr>
          <w:p w:rsidR="003060AF" w:rsidRPr="00BB6E5C" w:rsidRDefault="00BB6E5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3060AF" w:rsidRPr="00F92615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F92615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F9261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F92615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BB6E5C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Профессиональный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BB6E5C">
              <w:rPr>
                <w:rFonts w:ascii="Times New Roman" w:hAnsi="Times New Roman"/>
                <w:sz w:val="16"/>
                <w:szCs w:val="16"/>
              </w:rPr>
              <w:t>к</w:t>
            </w:r>
            <w:proofErr w:type="spellEnd"/>
            <w:proofErr w:type="gramEnd"/>
            <w:r w:rsidR="00BB6E5C">
              <w:rPr>
                <w:rFonts w:ascii="Times New Roman" w:hAnsi="Times New Roman"/>
                <w:sz w:val="16"/>
                <w:szCs w:val="16"/>
              </w:rPr>
              <w:t xml:space="preserve"> дисплей(</w:t>
            </w:r>
            <w:proofErr w:type="spellStart"/>
            <w:r w:rsidR="00BB6E5C">
              <w:rPr>
                <w:rFonts w:ascii="Times New Roman" w:hAnsi="Times New Roman"/>
                <w:sz w:val="16"/>
                <w:szCs w:val="16"/>
              </w:rPr>
              <w:t>панел</w:t>
            </w:r>
            <w:r w:rsidR="00BB6E5C">
              <w:rPr>
                <w:rFonts w:ascii="Times New Roman" w:hAnsi="Times New Roman"/>
                <w:sz w:val="16"/>
                <w:szCs w:val="16"/>
                <w:lang w:val="en-US"/>
              </w:rPr>
              <w:t>Nec</w:t>
            </w:r>
            <w:proofErr w:type="spellEnd"/>
            <w:r w:rsidR="00BB6E5C" w:rsidRPr="00BB6E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B6E5C">
              <w:rPr>
                <w:rFonts w:ascii="Times New Roman" w:hAnsi="Times New Roman"/>
                <w:sz w:val="16"/>
                <w:szCs w:val="16"/>
              </w:rPr>
              <w:t>№3)</w:t>
            </w:r>
          </w:p>
        </w:tc>
        <w:tc>
          <w:tcPr>
            <w:tcW w:w="1058" w:type="dxa"/>
          </w:tcPr>
          <w:p w:rsidR="003060AF" w:rsidRPr="00BB6E5C" w:rsidRDefault="00BB6E5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116944,00</w:t>
            </w:r>
          </w:p>
        </w:tc>
        <w:tc>
          <w:tcPr>
            <w:tcW w:w="1099" w:type="dxa"/>
          </w:tcPr>
          <w:p w:rsidR="003060AF" w:rsidRPr="00BB6E5C" w:rsidRDefault="00BB6E5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116944,00</w:t>
            </w:r>
          </w:p>
        </w:tc>
        <w:tc>
          <w:tcPr>
            <w:tcW w:w="1242" w:type="dxa"/>
          </w:tcPr>
          <w:p w:rsidR="003060AF" w:rsidRPr="00BB6E5C" w:rsidRDefault="00BB6E5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3060AF" w:rsidRPr="00BB6E5C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BB6E5C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F9261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BB6E5C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BB6E5C" w:rsidRDefault="00BB6E5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Станок горизонтально-фрезерный</w:t>
            </w:r>
          </w:p>
        </w:tc>
        <w:tc>
          <w:tcPr>
            <w:tcW w:w="1058" w:type="dxa"/>
          </w:tcPr>
          <w:p w:rsidR="003060AF" w:rsidRPr="00BB6E5C" w:rsidRDefault="00BB6E5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255096,00</w:t>
            </w:r>
          </w:p>
        </w:tc>
        <w:tc>
          <w:tcPr>
            <w:tcW w:w="1099" w:type="dxa"/>
          </w:tcPr>
          <w:p w:rsidR="003060AF" w:rsidRPr="00BB6E5C" w:rsidRDefault="00BB6E5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255096,00</w:t>
            </w:r>
          </w:p>
        </w:tc>
        <w:tc>
          <w:tcPr>
            <w:tcW w:w="1242" w:type="dxa"/>
          </w:tcPr>
          <w:p w:rsidR="003060AF" w:rsidRPr="00BB6E5C" w:rsidRDefault="00BB6E5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3060AF" w:rsidRPr="00BB6E5C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BB6E5C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F9261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BB6E5C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BB6E5C" w:rsidRDefault="00BB6E5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Кинопроэктор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Panasonic PT-DX82OBE</w:t>
            </w:r>
          </w:p>
        </w:tc>
        <w:tc>
          <w:tcPr>
            <w:tcW w:w="1058" w:type="dxa"/>
          </w:tcPr>
          <w:p w:rsidR="003060AF" w:rsidRPr="00BB6E5C" w:rsidRDefault="00BB6E5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428712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99" w:type="dxa"/>
          </w:tcPr>
          <w:p w:rsidR="003060AF" w:rsidRPr="00BB6E5C" w:rsidRDefault="00BB6E5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428</w:t>
            </w:r>
            <w:r w:rsidR="00B90D45">
              <w:rPr>
                <w:rFonts w:ascii="Times New Roman" w:hAnsi="Times New Roman"/>
                <w:sz w:val="16"/>
                <w:szCs w:val="16"/>
              </w:rPr>
              <w:t>712,00</w:t>
            </w:r>
          </w:p>
        </w:tc>
        <w:tc>
          <w:tcPr>
            <w:tcW w:w="1242" w:type="dxa"/>
          </w:tcPr>
          <w:p w:rsidR="003060AF" w:rsidRPr="00BB6E5C" w:rsidRDefault="00B90D45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3060AF" w:rsidRPr="00BB6E5C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BB6E5C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E5C" w:rsidRPr="00F9261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B6E5C" w:rsidRPr="00BB6E5C" w:rsidRDefault="00BB6E5C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BB6E5C" w:rsidRPr="00BB6E5C" w:rsidRDefault="00B90D45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Силовой тренажер на базе машины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смита</w:t>
            </w:r>
            <w:proofErr w:type="spellEnd"/>
          </w:p>
        </w:tc>
        <w:tc>
          <w:tcPr>
            <w:tcW w:w="1058" w:type="dxa"/>
          </w:tcPr>
          <w:p w:rsidR="00BB6E5C" w:rsidRPr="00BB6E5C" w:rsidRDefault="00B90D45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68911,00</w:t>
            </w:r>
          </w:p>
        </w:tc>
        <w:tc>
          <w:tcPr>
            <w:tcW w:w="1099" w:type="dxa"/>
          </w:tcPr>
          <w:p w:rsidR="00BB6E5C" w:rsidRPr="00BB6E5C" w:rsidRDefault="00B90D45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68911,00</w:t>
            </w:r>
          </w:p>
        </w:tc>
        <w:tc>
          <w:tcPr>
            <w:tcW w:w="1242" w:type="dxa"/>
          </w:tcPr>
          <w:p w:rsidR="00BB6E5C" w:rsidRPr="00BB6E5C" w:rsidRDefault="00B90D45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BB6E5C" w:rsidRPr="00BB6E5C" w:rsidRDefault="00BB6E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B6E5C" w:rsidRPr="00BB6E5C" w:rsidRDefault="00BB6E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E5C" w:rsidRPr="00F9261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B6E5C" w:rsidRPr="00BB6E5C" w:rsidRDefault="00BB6E5C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BB6E5C" w:rsidRPr="00B90D45" w:rsidRDefault="00B90D45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Гребной тренажер</w:t>
            </w:r>
            <w:r w:rsidRPr="00B90D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OXYGEN</w:t>
            </w:r>
            <w:r w:rsidRPr="00B90D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TYPHOON</w:t>
            </w:r>
            <w:r w:rsidRPr="00B90D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HRC</w:t>
            </w:r>
          </w:p>
        </w:tc>
        <w:tc>
          <w:tcPr>
            <w:tcW w:w="1058" w:type="dxa"/>
          </w:tcPr>
          <w:p w:rsidR="00BB6E5C" w:rsidRPr="00B90D45" w:rsidRDefault="00B90D45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75022</w:t>
            </w:r>
          </w:p>
        </w:tc>
        <w:tc>
          <w:tcPr>
            <w:tcW w:w="1099" w:type="dxa"/>
          </w:tcPr>
          <w:p w:rsidR="00BB6E5C" w:rsidRPr="00B90D45" w:rsidRDefault="00B90D45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75022</w:t>
            </w:r>
          </w:p>
        </w:tc>
        <w:tc>
          <w:tcPr>
            <w:tcW w:w="1242" w:type="dxa"/>
          </w:tcPr>
          <w:p w:rsidR="00BB6E5C" w:rsidRPr="00B90D45" w:rsidRDefault="00B90D45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12.12.2019</w:t>
            </w:r>
          </w:p>
        </w:tc>
        <w:tc>
          <w:tcPr>
            <w:tcW w:w="1205" w:type="dxa"/>
          </w:tcPr>
          <w:p w:rsidR="00BB6E5C" w:rsidRPr="00BB6E5C" w:rsidRDefault="00BB6E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B6E5C" w:rsidRPr="00BB6E5C" w:rsidRDefault="00BB6E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0D45" w:rsidRPr="00F9261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90D45" w:rsidRPr="00BB6E5C" w:rsidRDefault="00B90D45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B90D45" w:rsidRPr="00BB6E5C" w:rsidRDefault="00B90D45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Тренажер на свободных весах «Жми ногами»</w:t>
            </w:r>
          </w:p>
        </w:tc>
        <w:tc>
          <w:tcPr>
            <w:tcW w:w="1058" w:type="dxa"/>
          </w:tcPr>
          <w:p w:rsidR="00B90D45" w:rsidRPr="00BB6E5C" w:rsidRDefault="00B90D45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76862</w:t>
            </w:r>
          </w:p>
        </w:tc>
        <w:tc>
          <w:tcPr>
            <w:tcW w:w="1099" w:type="dxa"/>
          </w:tcPr>
          <w:p w:rsidR="00B90D45" w:rsidRPr="00BB6E5C" w:rsidRDefault="00B90D45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76862</w:t>
            </w:r>
          </w:p>
        </w:tc>
        <w:tc>
          <w:tcPr>
            <w:tcW w:w="1242" w:type="dxa"/>
          </w:tcPr>
          <w:p w:rsidR="00B90D45" w:rsidRPr="00BB6E5C" w:rsidRDefault="00B90D45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B90D45" w:rsidRPr="00BB6E5C" w:rsidRDefault="00B90D4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90D45" w:rsidRPr="00BB6E5C" w:rsidRDefault="00B90D4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0D45" w:rsidRPr="00F9261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90D45" w:rsidRPr="00BB6E5C" w:rsidRDefault="00B90D45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B90D45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Картофелечистка 150 кг/ч</w:t>
            </w:r>
          </w:p>
        </w:tc>
        <w:tc>
          <w:tcPr>
            <w:tcW w:w="1058" w:type="dxa"/>
          </w:tcPr>
          <w:p w:rsidR="00B90D45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57342</w:t>
            </w:r>
          </w:p>
        </w:tc>
        <w:tc>
          <w:tcPr>
            <w:tcW w:w="1099" w:type="dxa"/>
          </w:tcPr>
          <w:p w:rsidR="00B90D45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57342</w:t>
            </w:r>
          </w:p>
        </w:tc>
        <w:tc>
          <w:tcPr>
            <w:tcW w:w="1242" w:type="dxa"/>
          </w:tcPr>
          <w:p w:rsidR="00B90D45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B90D45" w:rsidRPr="00BB6E5C" w:rsidRDefault="00B90D4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90D45" w:rsidRPr="00BB6E5C" w:rsidRDefault="00B90D4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0D45" w:rsidRPr="00F9261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B90D45" w:rsidRPr="00BB6E5C" w:rsidRDefault="00B90D45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B90D45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Тестомесильная машина 140 кг</w:t>
            </w:r>
          </w:p>
        </w:tc>
        <w:tc>
          <w:tcPr>
            <w:tcW w:w="1058" w:type="dxa"/>
          </w:tcPr>
          <w:p w:rsidR="00B90D45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195711</w:t>
            </w:r>
          </w:p>
        </w:tc>
        <w:tc>
          <w:tcPr>
            <w:tcW w:w="1099" w:type="dxa"/>
          </w:tcPr>
          <w:p w:rsidR="00B90D45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195711</w:t>
            </w:r>
          </w:p>
        </w:tc>
        <w:tc>
          <w:tcPr>
            <w:tcW w:w="1242" w:type="dxa"/>
          </w:tcPr>
          <w:p w:rsidR="00B90D45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B90D45" w:rsidRPr="00BB6E5C" w:rsidRDefault="00B90D4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B90D45" w:rsidRPr="00BB6E5C" w:rsidRDefault="00B90D45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DB6" w:rsidRPr="00F9261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67DB6" w:rsidRPr="00BB6E5C" w:rsidRDefault="00767DB6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767DB6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Хлеборезка автоматическая 25 Квт 350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058" w:type="dxa"/>
          </w:tcPr>
          <w:p w:rsidR="00767DB6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88929</w:t>
            </w:r>
          </w:p>
        </w:tc>
        <w:tc>
          <w:tcPr>
            <w:tcW w:w="1099" w:type="dxa"/>
          </w:tcPr>
          <w:p w:rsidR="00767DB6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88929</w:t>
            </w:r>
          </w:p>
        </w:tc>
        <w:tc>
          <w:tcPr>
            <w:tcW w:w="1242" w:type="dxa"/>
          </w:tcPr>
          <w:p w:rsidR="00767DB6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767DB6" w:rsidRPr="00BB6E5C" w:rsidRDefault="00767DB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67DB6" w:rsidRPr="00BB6E5C" w:rsidRDefault="00767DB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DB6" w:rsidRPr="00F9261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67DB6" w:rsidRPr="00BB6E5C" w:rsidRDefault="00767DB6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767DB6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Посудомоечная машина 13,5 кВт МПК-К</w:t>
            </w:r>
          </w:p>
        </w:tc>
        <w:tc>
          <w:tcPr>
            <w:tcW w:w="1058" w:type="dxa"/>
          </w:tcPr>
          <w:p w:rsidR="00767DB6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167111</w:t>
            </w:r>
          </w:p>
        </w:tc>
        <w:tc>
          <w:tcPr>
            <w:tcW w:w="1099" w:type="dxa"/>
          </w:tcPr>
          <w:p w:rsidR="00767DB6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167111</w:t>
            </w:r>
          </w:p>
        </w:tc>
        <w:tc>
          <w:tcPr>
            <w:tcW w:w="1242" w:type="dxa"/>
          </w:tcPr>
          <w:p w:rsidR="00767DB6" w:rsidRPr="00BB6E5C" w:rsidRDefault="00767DB6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767DB6" w:rsidRPr="00BB6E5C" w:rsidRDefault="00767DB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67DB6" w:rsidRPr="00BB6E5C" w:rsidRDefault="00767DB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DB6" w:rsidRPr="00F9261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67DB6" w:rsidRPr="00BB6E5C" w:rsidRDefault="00767DB6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767DB6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Универсальная кухонная протирочная</w:t>
            </w:r>
          </w:p>
        </w:tc>
        <w:tc>
          <w:tcPr>
            <w:tcW w:w="1058" w:type="dxa"/>
          </w:tcPr>
          <w:p w:rsidR="00767DB6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72991</w:t>
            </w:r>
          </w:p>
        </w:tc>
        <w:tc>
          <w:tcPr>
            <w:tcW w:w="1099" w:type="dxa"/>
          </w:tcPr>
          <w:p w:rsidR="00767DB6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72991</w:t>
            </w:r>
          </w:p>
        </w:tc>
        <w:tc>
          <w:tcPr>
            <w:tcW w:w="1242" w:type="dxa"/>
          </w:tcPr>
          <w:p w:rsidR="00767DB6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767DB6" w:rsidRPr="00BB6E5C" w:rsidRDefault="00767DB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67DB6" w:rsidRPr="00BB6E5C" w:rsidRDefault="00767DB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DB6" w:rsidRPr="00F9261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67DB6" w:rsidRPr="00BB6E5C" w:rsidRDefault="00767DB6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767DB6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Котел пищеварочный КПЭМ 160/9Е</w:t>
            </w:r>
          </w:p>
        </w:tc>
        <w:tc>
          <w:tcPr>
            <w:tcW w:w="1058" w:type="dxa"/>
          </w:tcPr>
          <w:p w:rsidR="00767DB6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132741</w:t>
            </w:r>
          </w:p>
        </w:tc>
        <w:tc>
          <w:tcPr>
            <w:tcW w:w="1099" w:type="dxa"/>
          </w:tcPr>
          <w:p w:rsidR="00767DB6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132741</w:t>
            </w:r>
          </w:p>
        </w:tc>
        <w:tc>
          <w:tcPr>
            <w:tcW w:w="1242" w:type="dxa"/>
          </w:tcPr>
          <w:p w:rsidR="00767DB6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767DB6" w:rsidRPr="00BB6E5C" w:rsidRDefault="00767DB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67DB6" w:rsidRPr="00BB6E5C" w:rsidRDefault="00767DB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2FCD" w:rsidRPr="00F9261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82FCD" w:rsidRPr="00BB6E5C" w:rsidRDefault="00482FCD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82FCD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Стоматологическая установк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медблок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58" w:type="dxa"/>
          </w:tcPr>
          <w:p w:rsidR="00482FCD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100336</w:t>
            </w:r>
          </w:p>
        </w:tc>
        <w:tc>
          <w:tcPr>
            <w:tcW w:w="1099" w:type="dxa"/>
          </w:tcPr>
          <w:p w:rsidR="00482FCD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100336</w:t>
            </w:r>
          </w:p>
        </w:tc>
        <w:tc>
          <w:tcPr>
            <w:tcW w:w="1242" w:type="dxa"/>
          </w:tcPr>
          <w:p w:rsidR="00482FCD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482FCD" w:rsidRPr="00BB6E5C" w:rsidRDefault="00482FC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82FCD" w:rsidRPr="00BB6E5C" w:rsidRDefault="00482FC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2FCD" w:rsidRPr="00F9261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82FCD" w:rsidRPr="00BB6E5C" w:rsidRDefault="00482FCD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82FCD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Дефибриллятор ДКИ-Н-10</w:t>
            </w:r>
          </w:p>
        </w:tc>
        <w:tc>
          <w:tcPr>
            <w:tcW w:w="1058" w:type="dxa"/>
          </w:tcPr>
          <w:p w:rsidR="00482FCD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84835</w:t>
            </w:r>
          </w:p>
        </w:tc>
        <w:tc>
          <w:tcPr>
            <w:tcW w:w="1099" w:type="dxa"/>
          </w:tcPr>
          <w:p w:rsidR="00482FCD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84835</w:t>
            </w:r>
          </w:p>
        </w:tc>
        <w:tc>
          <w:tcPr>
            <w:tcW w:w="1242" w:type="dxa"/>
          </w:tcPr>
          <w:p w:rsidR="00482FCD" w:rsidRPr="00BB6E5C" w:rsidRDefault="00482FC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482FCD" w:rsidRPr="00BB6E5C" w:rsidRDefault="00482FC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82FCD" w:rsidRPr="00BB6E5C" w:rsidRDefault="00482FC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75BD" w:rsidRPr="00F9261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375BD" w:rsidRPr="00BB6E5C" w:rsidRDefault="003375BD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375BD" w:rsidRDefault="003375BD" w:rsidP="003375BD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3375BD">
              <w:rPr>
                <w:rFonts w:ascii="Times New Roman" w:hAnsi="Times New Roman"/>
                <w:sz w:val="16"/>
                <w:szCs w:val="16"/>
              </w:rPr>
              <w:t>Автобус ПАЗ-32053-70</w:t>
            </w:r>
            <w:r w:rsidRPr="003375BD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058" w:type="dxa"/>
          </w:tcPr>
          <w:p w:rsidR="003375BD" w:rsidRDefault="003375B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3375BD">
              <w:rPr>
                <w:rFonts w:ascii="Times New Roman" w:hAnsi="Times New Roman"/>
                <w:sz w:val="16"/>
                <w:szCs w:val="16"/>
              </w:rPr>
              <w:t>1870000</w:t>
            </w:r>
          </w:p>
        </w:tc>
        <w:tc>
          <w:tcPr>
            <w:tcW w:w="1099" w:type="dxa"/>
          </w:tcPr>
          <w:p w:rsidR="003375BD" w:rsidRDefault="003375B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3375BD">
              <w:rPr>
                <w:rFonts w:ascii="Times New Roman" w:hAnsi="Times New Roman"/>
                <w:sz w:val="16"/>
                <w:szCs w:val="16"/>
              </w:rPr>
              <w:t>1870000</w:t>
            </w:r>
          </w:p>
        </w:tc>
        <w:tc>
          <w:tcPr>
            <w:tcW w:w="1242" w:type="dxa"/>
          </w:tcPr>
          <w:p w:rsidR="003375BD" w:rsidRDefault="003375BD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3375BD">
              <w:rPr>
                <w:rFonts w:ascii="Times New Roman" w:hAnsi="Times New Roman"/>
                <w:sz w:val="16"/>
                <w:szCs w:val="16"/>
              </w:rPr>
              <w:t>18.02.2019</w:t>
            </w:r>
          </w:p>
        </w:tc>
        <w:tc>
          <w:tcPr>
            <w:tcW w:w="1205" w:type="dxa"/>
          </w:tcPr>
          <w:p w:rsidR="003375BD" w:rsidRPr="00BB6E5C" w:rsidRDefault="003375B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375BD" w:rsidRPr="00BB6E5C" w:rsidRDefault="003375B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A00" w:rsidRPr="00F9261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65A00" w:rsidRPr="00BB6E5C" w:rsidRDefault="00065A00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65A00" w:rsidRPr="003375BD" w:rsidRDefault="00065A00" w:rsidP="003375BD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Акустическое пианино 1100х1510х593мм  2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58" w:type="dxa"/>
          </w:tcPr>
          <w:p w:rsidR="00065A00" w:rsidRPr="003375BD" w:rsidRDefault="00065A00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346406</w:t>
            </w:r>
          </w:p>
        </w:tc>
        <w:tc>
          <w:tcPr>
            <w:tcW w:w="1099" w:type="dxa"/>
          </w:tcPr>
          <w:p w:rsidR="00065A00" w:rsidRPr="003375BD" w:rsidRDefault="00065A00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346406</w:t>
            </w:r>
          </w:p>
        </w:tc>
        <w:tc>
          <w:tcPr>
            <w:tcW w:w="1242" w:type="dxa"/>
          </w:tcPr>
          <w:p w:rsidR="00065A00" w:rsidRPr="003375BD" w:rsidRDefault="00425044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31.03.2021</w:t>
            </w:r>
          </w:p>
        </w:tc>
        <w:tc>
          <w:tcPr>
            <w:tcW w:w="1205" w:type="dxa"/>
          </w:tcPr>
          <w:p w:rsidR="00065A00" w:rsidRPr="00BB6E5C" w:rsidRDefault="00065A0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65A00" w:rsidRPr="00BB6E5C" w:rsidRDefault="00065A0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3060AF" w:rsidRPr="00A01309" w:rsidRDefault="003060AF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АДМИНИСТРАЦИЯ УСТ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УДИНСКОГО РАЙОНА</w:t>
            </w:r>
          </w:p>
        </w:tc>
        <w:tc>
          <w:tcPr>
            <w:tcW w:w="1029" w:type="dxa"/>
          </w:tcPr>
          <w:p w:rsidR="003060AF" w:rsidRPr="00A01309" w:rsidRDefault="003060AF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Ноутбук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R-510 (FCOQ) CD T4200 2.0/2Gb/250Gb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29 974,00</w:t>
            </w: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29 974,00</w:t>
            </w: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07.07.2009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МФУ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Brother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DCP-7060R (Принтер/Сканер/Копир: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2400х600dpi 24ppm 32Mb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Dupl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GDI)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7 590,00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7 590,00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14.08.2013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Brother HL-2132R Laser Printer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3 190,00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3 190,00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08.11.2012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Brother HL-2132R Laser Printer (A4 2400x600dpi ppm 8Mb USB 2.0)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6 580,00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6 580,00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31.05.2013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Автоматизированное рабочее место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39 962,97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39 962,97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01.03.2011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МФУ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Brother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DCP-7057R (Принтер/Сканер/Копир: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2400х600dpi 20ppm 16Mb GDI)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4 990,00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4 990,00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16.05.2013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Принтер/сканер/копир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5 058,00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5 058,00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30.06.2008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5 772,20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5 772,20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17.07.2007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5 772,20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5 772,20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17.07.2007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Brother HL-2132R Laser Printer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3 190,00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3 190,00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08.11.2012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Автоматизированное рабочее место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42 764,85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42 764,85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19.12.2005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473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Принтер/сканер/копир с удлинителем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5 619,00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5 619,00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31.03.2008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Монитор LCD 17''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720N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4 172,00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4 172,00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31.03.2008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Компьютер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Core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2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Duo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E7300 250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Gb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2*1024Mb 3,5'' SVGA DVD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16 400,00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16 400,00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31.03.2008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 АТ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35 662,78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35 662,78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01.01.2003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Brother HL-2132R Laser Printer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3 190,00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3 190,00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28.11.2012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 в сборе АРМ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34 169,00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34 169,00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15.03.2011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МФУ HP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LaserJet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Pro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M1132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6 650,00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6 650,00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22.11.2011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МФУ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Brother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DCP-7057R (Принтер/Сканер/Копир: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2400х600)</w:t>
            </w: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5 190,00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5 190,00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16.12.2014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Автоматизированное рабочее место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34 725,90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34 725,90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20.12.2006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Копировальный аппарат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8 396,00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8 396,00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29.12.2007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Процессор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Intel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Pentium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G3220 3.0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21 450,00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21 450,00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07.04.2015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Монитор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21.5"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8 290,00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8 290,00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07.04.2015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Автоматизированное рабочее место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73 202,18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73 202,18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19.04.2006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Ноутбук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R 20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22 195,00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22 195,00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05.10.2007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Принтер HP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Laser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Jet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P1005 (СВ410А)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3 946,00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3 946,00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01.12.2008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Копировальный аппарат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31 559,00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31 559,00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29.12.2007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Принтер HP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LaserJet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Pro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1102 (СЕ651А А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4 190,00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4 190,00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09.10.2012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Автоматизированное рабочее место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21 290,34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21 290,34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24.04.2006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МФУ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Brother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DCP-7057R (Принтер/Сканер/Копир: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2400х600dpi 20ppm 16Mb GDI)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5 790,00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5 790,00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28.02.2013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Процессор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Intel Core i3-3240 3.4GHz 3Mb 2xDDR3-1333 HDGraphics2500 TDP-55w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17 900,00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17 900,00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26.12.2013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LG 21/5" 22EA53T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6 690,00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26.12.2013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Копировальный аппарат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FC 128 (автоподача 50 листов)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11 790,00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11 790,00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30.11.2011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15.6"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HP 15-r162nr (HD) Celeron N2840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14 790,00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14 790,00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25.12.2014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Принтер HP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LazerJet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P1102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4 190,00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4 190,00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10.07.2012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Процессор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Intel Celeron G1850 2.90GHz 2Mb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18 400,00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18 400,00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12.12.2014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МФУ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FS-1125MFP (Принтер/Копир/Сканер/Факс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:А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>4)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7 590,00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7 590,00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05.10.2015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15.6" Ноутбук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Lenovo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B5030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20 490,00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20 490,00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05.10.2015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МФУ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Brother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MFC-7360NR (Принтер/Сканер/Копир/Факс: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2400х600dpi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8 990,00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8 990,00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08.10.2013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Ноутбук 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Lenovo</w:t>
            </w:r>
            <w:proofErr w:type="spellEnd"/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20 230,00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20 230,00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01.07.2015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МФУ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Brother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DCP-7057R (Принтер/Сканер/Копир: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2400х600dpi 20ppm 16Mb GDI)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5 790,00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5 790,00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20.02.2013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Принтер HP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LaserJet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P1102 (СЕ651А)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4 333,00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4 333,00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16.12.2010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ASUS (K43E) (HD) Pentium B950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15 990,00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15 990,00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25.05.2012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ИБП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АРС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ВАСК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Up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CS 500VA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3 390,00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3 390,00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08.10.2013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Автомобиль UAZ PATRIOT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802 327,00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802 327,00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08.05.2015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Автомобиль ГАЗ-211770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373 400,00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373 400,00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10.09.2007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Автомобиль ГАЗ-3102</w:t>
            </w:r>
          </w:p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335 070,00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335 070,00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15.06.2005</w:t>
            </w:r>
          </w:p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Автобус ЛУИДОР-225023</w:t>
            </w:r>
          </w:p>
        </w:tc>
        <w:tc>
          <w:tcPr>
            <w:tcW w:w="1058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1930500</w:t>
            </w:r>
          </w:p>
        </w:tc>
        <w:tc>
          <w:tcPr>
            <w:tcW w:w="1099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1930500</w:t>
            </w:r>
          </w:p>
        </w:tc>
        <w:tc>
          <w:tcPr>
            <w:tcW w:w="1242" w:type="dxa"/>
          </w:tcPr>
          <w:p w:rsidR="003060AF" w:rsidRPr="00A0130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Судно на воздушной подушке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4110000</w:t>
            </w:r>
          </w:p>
        </w:tc>
        <w:tc>
          <w:tcPr>
            <w:tcW w:w="1099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22833,33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Прицеп для перевозки СВП Кайман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190000</w:t>
            </w:r>
          </w:p>
        </w:tc>
        <w:tc>
          <w:tcPr>
            <w:tcW w:w="1099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1583,33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23.11..2017</w:t>
            </w:r>
          </w:p>
        </w:tc>
        <w:tc>
          <w:tcPr>
            <w:tcW w:w="1205" w:type="dxa"/>
          </w:tcPr>
          <w:p w:rsidR="003060AF" w:rsidRPr="00114C35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114C35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УАЗ 220695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спецпассажирский</w:t>
            </w:r>
            <w:proofErr w:type="spellEnd"/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800000</w:t>
            </w:r>
          </w:p>
        </w:tc>
        <w:tc>
          <w:tcPr>
            <w:tcW w:w="1099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800000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16.09.2019</w:t>
            </w:r>
          </w:p>
        </w:tc>
        <w:tc>
          <w:tcPr>
            <w:tcW w:w="1205" w:type="dxa"/>
          </w:tcPr>
          <w:p w:rsidR="003060AF" w:rsidRPr="00114C35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114C35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A0C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C3A0C" w:rsidRPr="00A01309" w:rsidRDefault="004C3A0C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C3A0C" w:rsidRDefault="004C3A0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УАЗ легковой</w:t>
            </w:r>
          </w:p>
        </w:tc>
        <w:tc>
          <w:tcPr>
            <w:tcW w:w="1058" w:type="dxa"/>
          </w:tcPr>
          <w:p w:rsidR="004C3A0C" w:rsidRDefault="004C3A0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900000</w:t>
            </w:r>
          </w:p>
        </w:tc>
        <w:tc>
          <w:tcPr>
            <w:tcW w:w="1099" w:type="dxa"/>
          </w:tcPr>
          <w:p w:rsidR="004C3A0C" w:rsidRDefault="004C3A0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900000</w:t>
            </w:r>
          </w:p>
        </w:tc>
        <w:tc>
          <w:tcPr>
            <w:tcW w:w="1242" w:type="dxa"/>
          </w:tcPr>
          <w:p w:rsidR="004C3A0C" w:rsidRDefault="004C3A0C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20.08.2020</w:t>
            </w:r>
          </w:p>
        </w:tc>
        <w:tc>
          <w:tcPr>
            <w:tcW w:w="1205" w:type="dxa"/>
          </w:tcPr>
          <w:p w:rsidR="004C3A0C" w:rsidRPr="00114C35" w:rsidRDefault="004C3A0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C3A0C" w:rsidRPr="00114C35" w:rsidRDefault="004C3A0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FD16D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>hronos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Office</w:t>
            </w:r>
          </w:p>
        </w:tc>
        <w:tc>
          <w:tcPr>
            <w:tcW w:w="1058" w:type="dxa"/>
          </w:tcPr>
          <w:p w:rsidR="003060AF" w:rsidRPr="00FD16D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28880</w:t>
            </w:r>
          </w:p>
        </w:tc>
        <w:tc>
          <w:tcPr>
            <w:tcW w:w="1099" w:type="dxa"/>
          </w:tcPr>
          <w:p w:rsidR="003060AF" w:rsidRPr="00FD16D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28880</w:t>
            </w:r>
          </w:p>
        </w:tc>
        <w:tc>
          <w:tcPr>
            <w:tcW w:w="1242" w:type="dxa"/>
          </w:tcPr>
          <w:p w:rsidR="003060AF" w:rsidRPr="00FD16D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>hronos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Office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28880</w:t>
            </w:r>
          </w:p>
        </w:tc>
        <w:tc>
          <w:tcPr>
            <w:tcW w:w="1099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28880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29/12/2017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>hronos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Office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28880</w:t>
            </w:r>
          </w:p>
        </w:tc>
        <w:tc>
          <w:tcPr>
            <w:tcW w:w="1099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28880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29/12/2017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>hronos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Office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28880</w:t>
            </w:r>
          </w:p>
        </w:tc>
        <w:tc>
          <w:tcPr>
            <w:tcW w:w="1099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28880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29/12/2017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FD16D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 АОС 1228О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SWD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</w:t>
            </w:r>
          </w:p>
        </w:tc>
        <w:tc>
          <w:tcPr>
            <w:tcW w:w="1099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 АОС 1228О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SWD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</w:t>
            </w:r>
          </w:p>
        </w:tc>
        <w:tc>
          <w:tcPr>
            <w:tcW w:w="1099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 АОС 1228О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SWD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</w:t>
            </w:r>
          </w:p>
        </w:tc>
        <w:tc>
          <w:tcPr>
            <w:tcW w:w="1099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FD16D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 АОС 1228О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SWD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</w:t>
            </w:r>
          </w:p>
        </w:tc>
        <w:tc>
          <w:tcPr>
            <w:tcW w:w="1099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28586B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A01309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2032AA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Принтер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HP Laser Jet Pro M104a</w:t>
            </w:r>
          </w:p>
        </w:tc>
        <w:tc>
          <w:tcPr>
            <w:tcW w:w="1058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7200</w:t>
            </w:r>
          </w:p>
        </w:tc>
        <w:tc>
          <w:tcPr>
            <w:tcW w:w="1099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7200</w:t>
            </w:r>
          </w:p>
        </w:tc>
        <w:tc>
          <w:tcPr>
            <w:tcW w:w="1242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28586B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28586B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Принтер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HP Laser Jet Pro M104a</w:t>
            </w:r>
          </w:p>
        </w:tc>
        <w:tc>
          <w:tcPr>
            <w:tcW w:w="1058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7200</w:t>
            </w:r>
          </w:p>
        </w:tc>
        <w:tc>
          <w:tcPr>
            <w:tcW w:w="1099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7200</w:t>
            </w:r>
          </w:p>
        </w:tc>
        <w:tc>
          <w:tcPr>
            <w:tcW w:w="1242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28586B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28586B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Принтер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HP Laser Jet Pro M104a</w:t>
            </w:r>
          </w:p>
        </w:tc>
        <w:tc>
          <w:tcPr>
            <w:tcW w:w="1058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7200</w:t>
            </w:r>
          </w:p>
        </w:tc>
        <w:tc>
          <w:tcPr>
            <w:tcW w:w="1099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7200</w:t>
            </w:r>
          </w:p>
        </w:tc>
        <w:tc>
          <w:tcPr>
            <w:tcW w:w="1242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28586B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28586B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Принтер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HP Laser Jet Pro M104a</w:t>
            </w:r>
          </w:p>
        </w:tc>
        <w:tc>
          <w:tcPr>
            <w:tcW w:w="1058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7200</w:t>
            </w:r>
          </w:p>
        </w:tc>
        <w:tc>
          <w:tcPr>
            <w:tcW w:w="1099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7200</w:t>
            </w:r>
          </w:p>
        </w:tc>
        <w:tc>
          <w:tcPr>
            <w:tcW w:w="1242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28586B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28586B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Маршрутизатор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Z</w:t>
            </w:r>
            <w:r w:rsidRPr="0028586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ухе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Keenetic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Start"/>
            <w:proofErr w:type="gram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>tra</w:t>
            </w:r>
            <w:proofErr w:type="spellEnd"/>
          </w:p>
        </w:tc>
        <w:tc>
          <w:tcPr>
            <w:tcW w:w="1058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3999</w:t>
            </w:r>
          </w:p>
        </w:tc>
        <w:tc>
          <w:tcPr>
            <w:tcW w:w="1099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3999</w:t>
            </w:r>
          </w:p>
        </w:tc>
        <w:tc>
          <w:tcPr>
            <w:tcW w:w="1242" w:type="dxa"/>
          </w:tcPr>
          <w:p w:rsidR="003060AF" w:rsidRPr="0028586B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28586B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28586B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E81605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Принтер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HP Laser Jet Pro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E81605">
              <w:rPr>
                <w:rFonts w:ascii="Times New Roman" w:hAnsi="Times New Roman"/>
                <w:sz w:val="16"/>
                <w:szCs w:val="16"/>
                <w:lang w:val="en-US"/>
              </w:rPr>
              <w:t>1102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58" w:type="dxa"/>
          </w:tcPr>
          <w:p w:rsidR="003060AF" w:rsidRPr="00E81605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6990</w:t>
            </w:r>
          </w:p>
        </w:tc>
        <w:tc>
          <w:tcPr>
            <w:tcW w:w="1099" w:type="dxa"/>
          </w:tcPr>
          <w:p w:rsidR="003060AF" w:rsidRPr="00E81605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6990</w:t>
            </w:r>
          </w:p>
        </w:tc>
        <w:tc>
          <w:tcPr>
            <w:tcW w:w="1242" w:type="dxa"/>
          </w:tcPr>
          <w:p w:rsidR="003060AF" w:rsidRPr="00E81605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06.04.2017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28586B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28586B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E81605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МФУ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Brotner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DCP-L2500DR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11499</w:t>
            </w:r>
          </w:p>
        </w:tc>
        <w:tc>
          <w:tcPr>
            <w:tcW w:w="1099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11499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28586B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28586B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E81605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LG21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7499</w:t>
            </w:r>
          </w:p>
        </w:tc>
        <w:tc>
          <w:tcPr>
            <w:tcW w:w="1099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7499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28586B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28586B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E81605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Процессор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Premium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25364</w:t>
            </w:r>
          </w:p>
        </w:tc>
        <w:tc>
          <w:tcPr>
            <w:tcW w:w="1099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25364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28586B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28586B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E81605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ИБП</w:t>
            </w:r>
            <w:r w:rsidRPr="00E8160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АРС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Back-UPS 500VA</w:t>
            </w:r>
          </w:p>
        </w:tc>
        <w:tc>
          <w:tcPr>
            <w:tcW w:w="1058" w:type="dxa"/>
          </w:tcPr>
          <w:p w:rsidR="003060AF" w:rsidRPr="00E81605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4199</w:t>
            </w:r>
          </w:p>
        </w:tc>
        <w:tc>
          <w:tcPr>
            <w:tcW w:w="1099" w:type="dxa"/>
          </w:tcPr>
          <w:p w:rsidR="003060AF" w:rsidRPr="00E81605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4199</w:t>
            </w:r>
          </w:p>
        </w:tc>
        <w:tc>
          <w:tcPr>
            <w:tcW w:w="1242" w:type="dxa"/>
          </w:tcPr>
          <w:p w:rsidR="003060AF" w:rsidRPr="00E81605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28586B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28586B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226E9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МФУ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Куссе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ra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FS-653OMFP</w:t>
            </w:r>
          </w:p>
        </w:tc>
        <w:tc>
          <w:tcPr>
            <w:tcW w:w="1058" w:type="dxa"/>
          </w:tcPr>
          <w:p w:rsidR="003060AF" w:rsidRPr="00226E99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69000</w:t>
            </w:r>
          </w:p>
        </w:tc>
        <w:tc>
          <w:tcPr>
            <w:tcW w:w="1099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69000</w:t>
            </w:r>
          </w:p>
        </w:tc>
        <w:tc>
          <w:tcPr>
            <w:tcW w:w="1242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28586B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28586B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Ламинатор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PingDA4-230C</w:t>
            </w:r>
          </w:p>
        </w:tc>
        <w:tc>
          <w:tcPr>
            <w:tcW w:w="1058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5599</w:t>
            </w:r>
          </w:p>
        </w:tc>
        <w:tc>
          <w:tcPr>
            <w:tcW w:w="1099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5599</w:t>
            </w:r>
          </w:p>
        </w:tc>
        <w:tc>
          <w:tcPr>
            <w:tcW w:w="1242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28586B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28586B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Архивный шкаф ШАМ-11</w:t>
            </w:r>
          </w:p>
        </w:tc>
        <w:tc>
          <w:tcPr>
            <w:tcW w:w="1058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9624</w:t>
            </w:r>
          </w:p>
        </w:tc>
        <w:tc>
          <w:tcPr>
            <w:tcW w:w="1099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9624</w:t>
            </w:r>
          </w:p>
        </w:tc>
        <w:tc>
          <w:tcPr>
            <w:tcW w:w="1242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15.12.2017</w:t>
            </w:r>
          </w:p>
        </w:tc>
        <w:tc>
          <w:tcPr>
            <w:tcW w:w="1205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3060AF" w:rsidRPr="00A01309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60AF" w:rsidRPr="008535A4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28586B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МФУ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Brotner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DCP-L2500DR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10999</w:t>
            </w:r>
          </w:p>
        </w:tc>
        <w:tc>
          <w:tcPr>
            <w:tcW w:w="1099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10999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07. 06.2017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Вентилятор белый напольный</w:t>
            </w:r>
            <w:r w:rsidRPr="00853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Scarlett</w:t>
            </w:r>
            <w:r w:rsidRPr="00853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SC</w:t>
            </w:r>
            <w:r w:rsidRPr="008535A4">
              <w:rPr>
                <w:rFonts w:ascii="Times New Roman" w:hAnsi="Times New Roman"/>
                <w:sz w:val="16"/>
                <w:szCs w:val="16"/>
              </w:rPr>
              <w:t xml:space="preserve"> 1175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</w:t>
            </w:r>
          </w:p>
        </w:tc>
        <w:tc>
          <w:tcPr>
            <w:tcW w:w="1099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24.11.2017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YUNGER M-166 N</w:t>
            </w:r>
          </w:p>
        </w:tc>
        <w:tc>
          <w:tcPr>
            <w:tcW w:w="1058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5400</w:t>
            </w:r>
          </w:p>
        </w:tc>
        <w:tc>
          <w:tcPr>
            <w:tcW w:w="1099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5400</w:t>
            </w:r>
          </w:p>
        </w:tc>
        <w:tc>
          <w:tcPr>
            <w:tcW w:w="1242" w:type="dxa"/>
          </w:tcPr>
          <w:p w:rsidR="003060AF" w:rsidRPr="008535A4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>.10.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EB5960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Система звукового оповещения П-166 М С30-2 УЯИД 466354,002</w:t>
            </w:r>
          </w:p>
        </w:tc>
        <w:tc>
          <w:tcPr>
            <w:tcW w:w="1058" w:type="dxa"/>
          </w:tcPr>
          <w:p w:rsidR="003060AF" w:rsidRPr="00EB5960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314999,99</w:t>
            </w:r>
          </w:p>
        </w:tc>
        <w:tc>
          <w:tcPr>
            <w:tcW w:w="1099" w:type="dxa"/>
          </w:tcPr>
          <w:p w:rsidR="003060AF" w:rsidRPr="00EB5960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  <w:tc>
          <w:tcPr>
            <w:tcW w:w="1242" w:type="dxa"/>
          </w:tcPr>
          <w:p w:rsidR="003060AF" w:rsidRPr="00EB5960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Pr="00EB5960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Громкоговоритель рупорный 100 Вт,100В</w:t>
            </w:r>
          </w:p>
        </w:tc>
        <w:tc>
          <w:tcPr>
            <w:tcW w:w="1058" w:type="dxa"/>
          </w:tcPr>
          <w:p w:rsidR="003060AF" w:rsidRPr="00EB5960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111100,37</w:t>
            </w:r>
          </w:p>
        </w:tc>
        <w:tc>
          <w:tcPr>
            <w:tcW w:w="1099" w:type="dxa"/>
          </w:tcPr>
          <w:p w:rsidR="003060AF" w:rsidRPr="00EB5960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2645,24</w:t>
            </w:r>
          </w:p>
        </w:tc>
        <w:tc>
          <w:tcPr>
            <w:tcW w:w="1242" w:type="dxa"/>
          </w:tcPr>
          <w:p w:rsidR="003060AF" w:rsidRPr="00EB5960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LG21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7499</w:t>
            </w:r>
          </w:p>
        </w:tc>
        <w:tc>
          <w:tcPr>
            <w:tcW w:w="1099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7499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Процессор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Intel Premium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29723</w:t>
            </w:r>
          </w:p>
        </w:tc>
        <w:tc>
          <w:tcPr>
            <w:tcW w:w="1099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29723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Кресло офисное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099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Кресло офисно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е»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Престиж»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1099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Архивный шкаф ШАМ-11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9624</w:t>
            </w:r>
          </w:p>
        </w:tc>
        <w:tc>
          <w:tcPr>
            <w:tcW w:w="1099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9624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Архивный шкаф ШАМ-11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9624</w:t>
            </w:r>
          </w:p>
        </w:tc>
        <w:tc>
          <w:tcPr>
            <w:tcW w:w="1099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9624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А-44 Шкаф картотечный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16500</w:t>
            </w:r>
          </w:p>
        </w:tc>
        <w:tc>
          <w:tcPr>
            <w:tcW w:w="1099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16500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Кресло офисное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1099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24.11.2017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Кресло офисное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5735</w:t>
            </w:r>
          </w:p>
        </w:tc>
        <w:tc>
          <w:tcPr>
            <w:tcW w:w="1099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5735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13.12.2017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0AF" w:rsidRPr="008535A4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060AF" w:rsidRPr="008535A4" w:rsidRDefault="003060AF" w:rsidP="0052292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Оборудование</w:t>
            </w:r>
          </w:p>
        </w:tc>
        <w:tc>
          <w:tcPr>
            <w:tcW w:w="1058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84321</w:t>
            </w:r>
          </w:p>
        </w:tc>
        <w:tc>
          <w:tcPr>
            <w:tcW w:w="1099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3011,46</w:t>
            </w:r>
          </w:p>
        </w:tc>
        <w:tc>
          <w:tcPr>
            <w:tcW w:w="1242" w:type="dxa"/>
          </w:tcPr>
          <w:p w:rsidR="003060AF" w:rsidRDefault="003060AF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20.09.2017</w:t>
            </w:r>
          </w:p>
        </w:tc>
        <w:tc>
          <w:tcPr>
            <w:tcW w:w="1205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060AF" w:rsidRPr="008535A4" w:rsidRDefault="003060A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0662" w:rsidRPr="008535A4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350662" w:rsidRDefault="00350662" w:rsidP="003D16E0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697</w:t>
            </w:r>
          </w:p>
        </w:tc>
        <w:tc>
          <w:tcPr>
            <w:tcW w:w="3581" w:type="dxa"/>
          </w:tcPr>
          <w:p w:rsidR="00350662" w:rsidRDefault="00350662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Диван 3-х местный 192-х850х910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биокожа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 кат. Севилья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Аванта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58" w:type="dxa"/>
          </w:tcPr>
          <w:p w:rsidR="00350662" w:rsidRDefault="00350662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35368</w:t>
            </w:r>
          </w:p>
        </w:tc>
        <w:tc>
          <w:tcPr>
            <w:tcW w:w="1099" w:type="dxa"/>
          </w:tcPr>
          <w:p w:rsidR="00350662" w:rsidRDefault="00350662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35368</w:t>
            </w:r>
          </w:p>
        </w:tc>
        <w:tc>
          <w:tcPr>
            <w:tcW w:w="1242" w:type="dxa"/>
          </w:tcPr>
          <w:p w:rsidR="00350662" w:rsidRDefault="00350662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</w:t>
            </w:r>
          </w:p>
        </w:tc>
        <w:tc>
          <w:tcPr>
            <w:tcW w:w="1205" w:type="dxa"/>
          </w:tcPr>
          <w:p w:rsidR="00350662" w:rsidRPr="00A01309" w:rsidRDefault="00350662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350662" w:rsidRPr="00A01309" w:rsidRDefault="00350662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8535A4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D16E0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697</w:t>
            </w:r>
          </w:p>
        </w:tc>
        <w:tc>
          <w:tcPr>
            <w:tcW w:w="3581" w:type="dxa"/>
          </w:tcPr>
          <w:p w:rsidR="00AF2768" w:rsidRPr="007A0A02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Компьютер</w:t>
            </w:r>
            <w:r w:rsidRPr="007A0A02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FHD</w:t>
            </w:r>
            <w:r w:rsidRPr="007A0A02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A0A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End"/>
            <w:r w:rsidRPr="007A0A02">
              <w:rPr>
                <w:rFonts w:ascii="Times New Roman" w:hAnsi="Times New Roman"/>
                <w:sz w:val="16"/>
                <w:szCs w:val="16"/>
              </w:rPr>
              <w:t>33225</w:t>
            </w:r>
            <w:proofErr w:type="gramStart"/>
            <w:r w:rsidRPr="007A0A02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7A0A02">
              <w:rPr>
                <w:rFonts w:ascii="Times New Roman" w:hAnsi="Times New Roman"/>
                <w:sz w:val="16"/>
                <w:szCs w:val="16"/>
              </w:rPr>
              <w:t>3.30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A0A02">
              <w:rPr>
                <w:rFonts w:ascii="Times New Roman" w:hAnsi="Times New Roman"/>
                <w:sz w:val="16"/>
                <w:szCs w:val="16"/>
              </w:rPr>
              <w:t>) 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A0A02">
              <w:rPr>
                <w:rFonts w:ascii="Times New Roman" w:hAnsi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CB</w:t>
            </w:r>
            <w:r w:rsidRPr="007A0A0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DVD</w:t>
            </w:r>
            <w:r w:rsidRPr="007A0A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RW</w:t>
            </w:r>
            <w:r w:rsidRPr="007A0A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Cam</w:t>
            </w:r>
            <w:r w:rsidRPr="007A0A02">
              <w:rPr>
                <w:rFonts w:ascii="Times New Roman" w:hAnsi="Times New Roman"/>
                <w:sz w:val="16"/>
                <w:szCs w:val="16"/>
              </w:rPr>
              <w:t xml:space="preserve">,21.5 </w:t>
            </w:r>
            <w:r>
              <w:rPr>
                <w:rFonts w:ascii="Times New Roman" w:hAnsi="Times New Roman"/>
                <w:sz w:val="16"/>
                <w:szCs w:val="16"/>
              </w:rPr>
              <w:t>Компьютер-м</w:t>
            </w:r>
          </w:p>
        </w:tc>
        <w:tc>
          <w:tcPr>
            <w:tcW w:w="1058" w:type="dxa"/>
          </w:tcPr>
          <w:p w:rsidR="00AF2768" w:rsidRPr="007A0A02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37245</w:t>
            </w:r>
          </w:p>
        </w:tc>
        <w:tc>
          <w:tcPr>
            <w:tcW w:w="1099" w:type="dxa"/>
          </w:tcPr>
          <w:p w:rsidR="00AF2768" w:rsidRPr="007A0A02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37245</w:t>
            </w:r>
          </w:p>
        </w:tc>
        <w:tc>
          <w:tcPr>
            <w:tcW w:w="1242" w:type="dxa"/>
          </w:tcPr>
          <w:p w:rsidR="00AF2768" w:rsidRPr="007A0A02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</w:t>
            </w:r>
          </w:p>
        </w:tc>
        <w:tc>
          <w:tcPr>
            <w:tcW w:w="1205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8535A4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D16E0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698</w:t>
            </w:r>
          </w:p>
        </w:tc>
        <w:tc>
          <w:tcPr>
            <w:tcW w:w="3581" w:type="dxa"/>
          </w:tcPr>
          <w:p w:rsidR="00AF2768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Многофункциональное устройство черно-белый, лазерный, макс формат А3 18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/мин</w:t>
            </w:r>
          </w:p>
        </w:tc>
        <w:tc>
          <w:tcPr>
            <w:tcW w:w="1058" w:type="dxa"/>
          </w:tcPr>
          <w:p w:rsidR="00AF2768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64568</w:t>
            </w:r>
          </w:p>
        </w:tc>
        <w:tc>
          <w:tcPr>
            <w:tcW w:w="1099" w:type="dxa"/>
          </w:tcPr>
          <w:p w:rsidR="00AF2768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64568</w:t>
            </w:r>
          </w:p>
        </w:tc>
        <w:tc>
          <w:tcPr>
            <w:tcW w:w="1242" w:type="dxa"/>
          </w:tcPr>
          <w:p w:rsidR="00AF2768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</w:t>
            </w:r>
          </w:p>
        </w:tc>
        <w:tc>
          <w:tcPr>
            <w:tcW w:w="1205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8535A4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D16E0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699</w:t>
            </w:r>
          </w:p>
        </w:tc>
        <w:tc>
          <w:tcPr>
            <w:tcW w:w="3581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Плазменный телевизор 43 дюйма 16:9 13,6 кг,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9618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PS</w:t>
            </w:r>
            <w:r w:rsidRPr="009618BF">
              <w:rPr>
                <w:rFonts w:ascii="Times New Roman" w:hAnsi="Times New Roman"/>
                <w:sz w:val="16"/>
                <w:szCs w:val="16"/>
              </w:rPr>
              <w:t>43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9618BF">
              <w:rPr>
                <w:rFonts w:ascii="Times New Roman" w:hAnsi="Times New Roman"/>
                <w:sz w:val="16"/>
                <w:szCs w:val="16"/>
              </w:rPr>
              <w:t>4510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AW</w:t>
            </w:r>
          </w:p>
        </w:tc>
        <w:tc>
          <w:tcPr>
            <w:tcW w:w="1058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22119</w:t>
            </w:r>
          </w:p>
        </w:tc>
        <w:tc>
          <w:tcPr>
            <w:tcW w:w="1099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22119</w:t>
            </w:r>
          </w:p>
        </w:tc>
        <w:tc>
          <w:tcPr>
            <w:tcW w:w="1242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>.10.2020</w:t>
            </w:r>
          </w:p>
        </w:tc>
        <w:tc>
          <w:tcPr>
            <w:tcW w:w="1205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8535A4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D16E0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3581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Пылесос хозяйственный для сухой уборки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KARCHER</w:t>
            </w:r>
          </w:p>
        </w:tc>
        <w:tc>
          <w:tcPr>
            <w:tcW w:w="1058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20118</w:t>
            </w:r>
          </w:p>
        </w:tc>
        <w:tc>
          <w:tcPr>
            <w:tcW w:w="1099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20118</w:t>
            </w:r>
          </w:p>
        </w:tc>
        <w:tc>
          <w:tcPr>
            <w:tcW w:w="1242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>.10.2020</w:t>
            </w:r>
          </w:p>
        </w:tc>
        <w:tc>
          <w:tcPr>
            <w:tcW w:w="1205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8535A4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3D16E0" w:rsidP="003D16E0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701</w:t>
            </w:r>
          </w:p>
        </w:tc>
        <w:tc>
          <w:tcPr>
            <w:tcW w:w="3581" w:type="dxa"/>
          </w:tcPr>
          <w:p w:rsidR="00AF2768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Шкаф картотечный 24 ящика 1218х4401230, цвет натуральный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ук ШБК</w:t>
            </w:r>
          </w:p>
        </w:tc>
        <w:tc>
          <w:tcPr>
            <w:tcW w:w="1058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13094</w:t>
            </w:r>
          </w:p>
        </w:tc>
        <w:tc>
          <w:tcPr>
            <w:tcW w:w="1099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13094</w:t>
            </w:r>
          </w:p>
        </w:tc>
        <w:tc>
          <w:tcPr>
            <w:tcW w:w="1242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</w:t>
            </w:r>
          </w:p>
        </w:tc>
        <w:tc>
          <w:tcPr>
            <w:tcW w:w="1205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8535A4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3D16E0" w:rsidP="003D16E0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</w:t>
            </w:r>
          </w:p>
        </w:tc>
        <w:tc>
          <w:tcPr>
            <w:tcW w:w="3581" w:type="dxa"/>
          </w:tcPr>
          <w:p w:rsidR="00AF2768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Шкаф картотечный 24 ящика 1218х4401230, цвет натуральный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ук ШБК</w:t>
            </w:r>
          </w:p>
        </w:tc>
        <w:tc>
          <w:tcPr>
            <w:tcW w:w="1058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13094</w:t>
            </w:r>
          </w:p>
        </w:tc>
        <w:tc>
          <w:tcPr>
            <w:tcW w:w="1099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13094</w:t>
            </w:r>
          </w:p>
        </w:tc>
        <w:tc>
          <w:tcPr>
            <w:tcW w:w="1242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</w:t>
            </w:r>
          </w:p>
        </w:tc>
        <w:tc>
          <w:tcPr>
            <w:tcW w:w="1205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8535A4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3D16E0" w:rsidP="003D16E0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3581" w:type="dxa"/>
          </w:tcPr>
          <w:p w:rsidR="00AF2768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Шкаф картотечный 24 ящика 1218х4401230,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цвет натуральный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ук ШБК</w:t>
            </w:r>
          </w:p>
        </w:tc>
        <w:tc>
          <w:tcPr>
            <w:tcW w:w="1058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13094</w:t>
            </w:r>
          </w:p>
        </w:tc>
        <w:tc>
          <w:tcPr>
            <w:tcW w:w="1099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13094</w:t>
            </w:r>
          </w:p>
        </w:tc>
        <w:tc>
          <w:tcPr>
            <w:tcW w:w="1242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</w:t>
            </w:r>
          </w:p>
        </w:tc>
        <w:tc>
          <w:tcPr>
            <w:tcW w:w="1205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8535A4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3D16E0" w:rsidP="003D16E0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704</w:t>
            </w:r>
          </w:p>
          <w:p w:rsidR="003D16E0" w:rsidRDefault="003D16E0" w:rsidP="003D16E0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3D16E0" w:rsidRDefault="003D16E0" w:rsidP="003D16E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Шкаф картотечный 24 ящика 1218х4401230, цвет натуральный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ук ШБК</w:t>
            </w:r>
          </w:p>
        </w:tc>
        <w:tc>
          <w:tcPr>
            <w:tcW w:w="1058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13094</w:t>
            </w:r>
          </w:p>
        </w:tc>
        <w:tc>
          <w:tcPr>
            <w:tcW w:w="1099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13094</w:t>
            </w:r>
          </w:p>
        </w:tc>
        <w:tc>
          <w:tcPr>
            <w:tcW w:w="1242" w:type="dxa"/>
          </w:tcPr>
          <w:p w:rsidR="00AF2768" w:rsidRPr="009618BF" w:rsidRDefault="00AF2768" w:rsidP="003D16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</w:t>
            </w:r>
          </w:p>
        </w:tc>
        <w:tc>
          <w:tcPr>
            <w:tcW w:w="1205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7A0A02" w:rsidRDefault="00AF2768" w:rsidP="003D1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РАЙОННАЯ ДУМА РМО «УСТ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УДИНСКИЙ РАЙОН»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E0349" w:rsidP="00AE034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705</w:t>
            </w: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 (АРМ)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26 693,40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26 693,40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01.04.2006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  <w:hidden/>
        </w:trPr>
        <w:tc>
          <w:tcPr>
            <w:tcW w:w="1135" w:type="dxa"/>
          </w:tcPr>
          <w:p w:rsidR="00AE0349" w:rsidRPr="00AE0349" w:rsidRDefault="00AE034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:rsidR="00AE0349" w:rsidRPr="00AE0349" w:rsidRDefault="00AE034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:rsidR="00AE0349" w:rsidRPr="00AE0349" w:rsidRDefault="00AE034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:rsidR="00AE0349" w:rsidRPr="00AE0349" w:rsidRDefault="00AE034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:rsidR="00AE0349" w:rsidRPr="00AE0349" w:rsidRDefault="00AE034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:rsidR="00AE0349" w:rsidRPr="00AE0349" w:rsidRDefault="00AE034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:rsidR="00AE0349" w:rsidRPr="00AE0349" w:rsidRDefault="00AE034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:rsidR="00AE0349" w:rsidRPr="00AE0349" w:rsidRDefault="00AE034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:rsidR="00AE0349" w:rsidRPr="00AE0349" w:rsidRDefault="00AE034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 HPQY 1018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4 180,98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4 180,98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01.04.2006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Ксерокс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IR2016/A3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38 315,00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38 315,00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01.04.2006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 (АРМ)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24 054,66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24 054,66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01.04.2006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Цифровой диктофон DAINET SPVA/1G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8 989,42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8 989,42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01.01.2007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Телефон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1 836,00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1 836,00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01.01.2007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Телефон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1 836,00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1 836,00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01.01.2007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Автомобиль ГАЗ 3102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310 600,00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310 600,00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01.10.2006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C20818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Ноутбук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Aspire 3 A 315</w:t>
            </w:r>
          </w:p>
        </w:tc>
        <w:tc>
          <w:tcPr>
            <w:tcW w:w="1058" w:type="dxa"/>
          </w:tcPr>
          <w:p w:rsidR="00AF2768" w:rsidRPr="00C20818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30000</w:t>
            </w:r>
          </w:p>
        </w:tc>
        <w:tc>
          <w:tcPr>
            <w:tcW w:w="1099" w:type="dxa"/>
          </w:tcPr>
          <w:p w:rsidR="00AF2768" w:rsidRPr="00C20818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30000</w:t>
            </w:r>
          </w:p>
        </w:tc>
        <w:tc>
          <w:tcPr>
            <w:tcW w:w="1242" w:type="dxa"/>
          </w:tcPr>
          <w:p w:rsidR="00AF2768" w:rsidRPr="00C20818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06/05/2020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ФУ АДМИНИСТРАЦИИ УСТ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УДИНСКОГО РАЙОНА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Компьютер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DNS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13379,70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13379,70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01.09.2011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Копировальный аппарат А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Canon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FC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-108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6229.90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6229.90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17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 710N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17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 710N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17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 710N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17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 710N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17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 710N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17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 710N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17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 710N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17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 710N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17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 710N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17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 710N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17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 710N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17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 710N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Монитор 17 «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Samsung 710N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8426,22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Принтер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HP Laser Jet 1020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5047.68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5047.68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Принтер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HP Laser Jet 1020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5047.68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5047.68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Принтер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HP Laser Jet 1020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5047.68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5047.68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HP Laser Jet 1022n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9326.12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9326.12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Принтер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HP Laser Jet 1022n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9326.12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9326.12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ПРИНТЕР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LaserJet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НР Р2015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d A4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 xml:space="preserve"> 1200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8661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8661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26.06.2008г.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ПРИНТЕР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LaserJet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НР Р2015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А4 1200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8662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8662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26.06.2008г.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ПРИНТЕР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HP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лазерный 1600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Color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9256.79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9256.79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17.07.2007г.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ЕРВЕР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FORMOZA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70700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70700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17.07.2007г.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Сервер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Intel SC5600BRP (intel Xeon E5606 2.13GYz/KVR1333D3D4R9S/16G ECC Register</w:t>
            </w:r>
            <w:proofErr w:type="gramEnd"/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79585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53056,56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05.12.2012г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Системный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блок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ATN Optimum L345J 80Gb 2*256Mb 3.5 SVGA CD Sound Net)</w:t>
            </w:r>
            <w:proofErr w:type="gramEnd"/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Системный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блок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ATN Optimum L345J 80Gb 2*256Mb 3.5 SVGA CD Sound Net)</w:t>
            </w:r>
            <w:proofErr w:type="gramEnd"/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Системный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блок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ATN Optimum L345J 80Gb 2*256Mb 3.5 SVGA CD Sound Net)</w:t>
            </w:r>
            <w:proofErr w:type="gramEnd"/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Системный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блок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ATN Optimum L345J 80Gb 2*256Mb 3.5 SVGA CD Sound Net)</w:t>
            </w:r>
            <w:proofErr w:type="gramEnd"/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Системный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блок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ATN Optimum L345J 80Gb 2*256Mb 3.5 SVGA CD Sound Net)</w:t>
            </w:r>
            <w:proofErr w:type="gramEnd"/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Системный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блок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ATN Optimum L345J 80Gb 2*256Mb 3.5 SVGA CD Sound Net)</w:t>
            </w:r>
            <w:proofErr w:type="gramEnd"/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Системный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блок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ATN Optimum L345J 80Gb 2*256Mb 3.5 SVGA CD Sound Net)</w:t>
            </w:r>
            <w:proofErr w:type="gramEnd"/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Системный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блок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ATN Optimum L345J 80Gb 2*256Mb 3.5 SVGA CD Sound Net)</w:t>
            </w:r>
            <w:proofErr w:type="gramEnd"/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10831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Управляемый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стекируемый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коммутатор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DLINK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DGS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-3100-24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21000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21000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22.01.2009г.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Факс ПАНАСОНИК 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X-FT 932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6151,62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6151,62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26.12.2006г.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Факсовый аппарат (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терм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>ум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Brother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 xml:space="preserve"> 236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4416.94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4416.94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Компьютер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DNS Home  (0155800)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13990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13990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27.09.2012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DNS Home(0167074)  Core i3-3225(3.GHz)/4GB/500GB/DVD+-RW/CR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>ез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ПО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14490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14490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28.08.2013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DNS Home(0167074)  Core i3-3225(3.GHz)/4GB/500GB/DVD+-RW/CR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>ез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ПО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14490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14490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28.08.2013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DNS Office (0155795) Core i3-3220(3.3GHz/2GB/500GB/DVD+RW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>ез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ПО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12730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12730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01.10.2012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DNS Home (0170200) Core i3-3245(3.4GHz/4GB/500GB/DVD+-RW/CR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>ез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ПО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14790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14790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30.04.2014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Компьютер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DNS Home (0170200) Core i3-3245(3.4GHz/4GB/500GB/DVD+-RW/CR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>ез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ПО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14790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14790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02.08.2014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АВТОМАШИНА ВАЗ 21150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248975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248975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21.09.2004г.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КАРТИНА Постер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55-41-661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4390,95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4390,95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25.12.2007г.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Картотека-ящики</w:t>
            </w:r>
            <w:proofErr w:type="gramEnd"/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4293,17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4293,17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01.12.2004г.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Картотека-ящики</w:t>
            </w:r>
            <w:proofErr w:type="gramEnd"/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4293,17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4293,17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01.12.2004г.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КРЕСЛО ИМИДЖ  серое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4500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4500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01.08.2007г.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Кресло кожаное </w:t>
            </w:r>
          </w:p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EXLCIP 767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9340.32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9340.32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12.02.2003г.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КРЕСЛО КОЖАНО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Е(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>бордовое)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11240,90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10277,9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25.12.2007г.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НАБОР МЕБЕЛИ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35358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26265,95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25.12.2007г.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НАБОР МЕБЕЛИ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98366,36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98366,36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25.12.2007г.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ПЕЧАТНАЯ МАШИНКА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4587,86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4587,86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01.12.2003г.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СЕЙФ АЛКО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5978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5978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01.12.2003г.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СЕЙФ СД-100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4922,84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4922,84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01.12.2004г.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СЕЙФ ТОПАЗ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8299,20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8299,20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01.12.2004г.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СТЕЛЛАЖИ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4459,68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4459,68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01.12.2004г.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СТЕЛЛАЖИ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4459,68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4459,68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01.12.2004г.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ЖУРНАЛЬНЫЙ (стекло)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5406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5406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20.03.2008г.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КОМПЬЮТЕРНЫЙ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5300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5300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13.11.2007г.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РАБОЧИЙ С МОБИЛЬНОЙ ТУМБОЙ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4632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4632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30.07.2007г.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РАБОЧИЙ С МОБИЛЬНОЙ ТУМБОЙ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4830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4830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30.07.2007г.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СК-10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3590,40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3590,40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01.03.2006г.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СК-14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3672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3672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01.03.2006г.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СК-14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3672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3672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01.03.2006г.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СК-14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3672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3672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01.03.2006г.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СТОЛ СК-14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3672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3672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01.03.2006г.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КРЕСЛО БОРДОВОЕ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3853,39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3853,39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25.12.2007г.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КРЕСЛО БОРДОВОЕ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3853,40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3853,40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25.12.2007г.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ХОЛОДИЛЬНИК </w:t>
            </w:r>
            <w:r w:rsidRPr="00A01309">
              <w:rPr>
                <w:rFonts w:ascii="Times New Roman" w:hAnsi="Times New Roman"/>
                <w:sz w:val="16"/>
                <w:szCs w:val="16"/>
                <w:lang w:val="en-US"/>
              </w:rPr>
              <w:t>DAE WOO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8343,58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8343,58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17.09.2003г.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2 СЕКЦИОННЫЙ</w:t>
            </w:r>
          </w:p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</w:rPr>
              <w:t>стекл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</w:rPr>
              <w:t>. дверь)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12950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12950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26.02.2008г.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ВСТРОЕННЫЙ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35605,70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35605,70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30.12.2007г.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ВСТРОЕННЫЙ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37614,75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34390,38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30.12.2007г.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ДЛЯ ДОКУМЕНТОВ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4346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4346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03.12.2008г.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ШКАФ ДЛЯ ДОКУМЕНТОВ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4346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4346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14.09.2009г.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ШТОРЫ ЖАЛЮЗИ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3735,17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3735,17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01.12.2000г.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СВЕТЛОЛОБОВСКИЙ Д/С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Мясорубка электрическая "Хозяюшка"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2 450,00</w:t>
            </w:r>
          </w:p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2 450,00</w:t>
            </w:r>
          </w:p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06.11.2007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Холодильник "Бирюса"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12 700,00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12 700,00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01.01.2006</w:t>
            </w:r>
          </w:p>
          <w:p w:rsidR="00AF2768" w:rsidRPr="00A01309" w:rsidRDefault="00AF2768" w:rsidP="003060AF">
            <w:pPr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Плита бытовая УШИ 4-х конфорочная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36000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30.01.2014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"ОКЕАН" 4520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05.03.2013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Центробежный насос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10 833,00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10 833,00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Электрический счетчик "Меркурий"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2 152,00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2 152,00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15.02.2007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Электрический счетчик 3-х фазный "Меркурий"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2 292,00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2 292,00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15.02.2007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Электродвигатель АИР 80892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5 160,00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5 160,00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Мотопомпа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Koshin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40 485,00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14574,6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15.11.2010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Мотопомпа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бензинова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LIFAN БМ48Д80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12 359,00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12 359,00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12.09.2014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Противопожарный резервуар (емкость) 50 м/куб.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10.03.2014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Тонометр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28.12.2007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Облучатель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бактерецидный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настенный ОБИ 150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28.12.2007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Lenovo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В570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14 990,00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14 990,00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Стул офисный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2 650,00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2 650,00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23.03.2012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МБОУ НОВ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УДИНСКАЯ СОШ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Демонстрационный экран 160*160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3 545,00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3 545,00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12.08.2003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Документ-камера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Mimio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View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23 514,00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23 514,00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Домашний DVD-проигрыватель HI FI STEREO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2 040,00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2 040,00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18.12.2008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Интерактивная приставка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Mimio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Teach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45 559,00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45 559,00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Копировальный аппарат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Canon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FC 128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9 202,00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9 202,00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Магнитно-маркерная доска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Braun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Photo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Technik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Standart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120*240см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8 368,00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8 368,00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Микроскоп цифровой (</w:t>
            </w:r>
            <w:proofErr w:type="spellStart"/>
            <w:proofErr w:type="gram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ельский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14 248,00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14 248,00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Модульная система экспериментов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Globisens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LabDisc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64 068,00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64 068,00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Мультимидийный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проектор BENQ DS 550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54 584,00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54 584,00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12.08.2003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Acer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TM5744Z-P622G25Mnkk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45 762,00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45 762,00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Acer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TM8473Z-B952 G25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Mnkk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30 608,00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30 608,00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 PELL VOSSTRO 1015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Персональный компьютер в сборе 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22.10.2013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Принтер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1660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Принтер лазерный HP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Pro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PI 102w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4 068,00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4 068,00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Проектор мультимедийный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Hitachi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49 153,00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49 153,00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Система контроля и мониторинга качества знаний 16 пультов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40 925,00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40 925,00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12 597,00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12 597,00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15.05.2008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Мотопомпа HONDA SEN 80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36 420,00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36 420,00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30.11.2011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Принтер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ML-1860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Laser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06.09.2011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Программное обеспечение для работы с цифровыми датчиками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02.12.2004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Экран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>Projecta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Screen 160*160 </w:t>
            </w: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см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Mette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03.11.2011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Экран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Screen Media Apollo-T 200*200MW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4 950,00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4 950,00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31.08.2012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Тахограф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45 500,00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43225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30.04.2015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Автобус ПАЗ-32053-70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1 205 000,00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662750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02.01.2012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Интерактивная доска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16500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02.12.2014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Машина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протирочно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-резательная МПР 350 М-02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15 560,00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15 560,00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16.03.2011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Медицинский кабинет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20 139,53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20 139,53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10.02.2009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Морозильный ларь Р-68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18 765,00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18 765,00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16.03.2011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Мясорубка МИН 300-II №5076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16.03.2011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Плита электрическая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Stillaq.Россия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25 034,84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25 034,84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Скамья для обеденного зала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22 440,00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22 440,00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Холодильник "Стинол"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11 434,00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11 434,00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Холодильник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Бирюса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оссия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17 066,00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17 066,00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Шкаф жарочный ЭШВ-2-10/380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34 590,00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34 590,00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16.03.2011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Электрическая печь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Deko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FE 556W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8 666,00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8 666,00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10.10.2006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Автобус ПАЗ-32053-70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2000000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2000000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3A318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Интерактивная доска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SMART</w:t>
            </w:r>
            <w:proofErr w:type="gramEnd"/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54000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54000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3A318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Проектор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INFOCVS</w:t>
            </w:r>
            <w:proofErr w:type="gramEnd"/>
          </w:p>
        </w:tc>
        <w:tc>
          <w:tcPr>
            <w:tcW w:w="1058" w:type="dxa"/>
            <w:vAlign w:val="bottom"/>
          </w:tcPr>
          <w:p w:rsidR="00AF2768" w:rsidRPr="003A318E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48000</w:t>
            </w:r>
          </w:p>
        </w:tc>
        <w:tc>
          <w:tcPr>
            <w:tcW w:w="1099" w:type="dxa"/>
            <w:vAlign w:val="bottom"/>
          </w:tcPr>
          <w:p w:rsidR="00AF2768" w:rsidRPr="003A318E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48000</w:t>
            </w:r>
          </w:p>
        </w:tc>
        <w:tc>
          <w:tcPr>
            <w:tcW w:w="1242" w:type="dxa"/>
            <w:vAlign w:val="bottom"/>
          </w:tcPr>
          <w:p w:rsidR="00AF2768" w:rsidRPr="003A318E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19/12/2019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МКДОУ ЮГОЛУКСКИЙ Д/С «СОЛНЫШКО»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Мотопомпа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Koshin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40 485,00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19027,95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15.11.2010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Емкость 54 м3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21.10.2011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Компьютер DNS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Hom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Athlon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X2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8 699,00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8 699,00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03.11.2011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Контактор Кт -6033   380В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15.10.2009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Aser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LCD 20"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4 190,00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4 190,00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03.11.2011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Насос 20/30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1 410,00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1 410,00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10.11.2004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Носос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20/30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8 900,00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8 900,00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15.06.2007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Носос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8/18 с двигателем 1,5 кВт 3000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6 262,00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6 262,00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Плантограф</w:t>
            </w:r>
            <w:proofErr w:type="spellEnd"/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Принтер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HP Laser Jet Pro P1102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4 190,00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4 190,00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03.11.2011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Облучатель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бактерецидный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передвижной ОЭН 450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4 698,32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4 698,32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Стол медицинский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Холодильник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28.02.2014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Холодильник "Бирюса"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14 892,00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14 892,00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15.12.2006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Электрический котел ЭПЗ 100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3 449,00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3 449,00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МКДОУ Д/С МОЛЬКА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18 216,00</w:t>
            </w:r>
          </w:p>
        </w:tc>
        <w:tc>
          <w:tcPr>
            <w:tcW w:w="1099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18 216,00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Облучатель бактерицидный УГД-2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Облучатель медицинский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28.05.2013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Принтер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Epson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26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2 932,00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2 932,00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Принтер SAMSUNG LASER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Светильник медицинский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28.05.2013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Тонометр CS - 106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"Бирюса"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9 278,00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9 278,00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15.01.2006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медицинский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28.05.2013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Электробойлер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3 570,00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3 570,00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15.01.2006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Проектор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Vew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Sonc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PJD 2800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Lm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Экран на штативе с возможностью настенного крепления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Морозильная камера " Бирюса"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Мотопомпа </w:t>
            </w:r>
            <w:proofErr w:type="spellStart"/>
            <w:proofErr w:type="gram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oshin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40 485,00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40 485,00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10.11.2010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Насос с 8/18 двигатель 1,5 квт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6 262,00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6 262,00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Плита чугунная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30.06.2013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Плита электрическая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прмышленная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ПЭП - 048 ТШ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Стол Айболит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28.05.2014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"Бирюса"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18.12.2013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Шкаф медицинский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Шкаф медицинский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металический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28.05.2013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Электрическая плита "Лысьва"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10.04.2008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Электрическая плита "Томь"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5 883,00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5 883,00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10.01.2006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535C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535C" w:rsidRPr="00A01309" w:rsidRDefault="00FB535C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Качалка-балансир в:450\ш:2100</w:t>
            </w:r>
          </w:p>
        </w:tc>
        <w:tc>
          <w:tcPr>
            <w:tcW w:w="1058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22800</w:t>
            </w:r>
          </w:p>
        </w:tc>
        <w:tc>
          <w:tcPr>
            <w:tcW w:w="1099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22800</w:t>
            </w:r>
          </w:p>
        </w:tc>
        <w:tc>
          <w:tcPr>
            <w:tcW w:w="1242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22.01.2021</w:t>
            </w:r>
          </w:p>
        </w:tc>
        <w:tc>
          <w:tcPr>
            <w:tcW w:w="1205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535C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535C" w:rsidRPr="00A01309" w:rsidRDefault="00FB535C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Качели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металическая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двухместна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в:2100\ш:1600\д:2900</w:t>
            </w:r>
          </w:p>
        </w:tc>
        <w:tc>
          <w:tcPr>
            <w:tcW w:w="1058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23396</w:t>
            </w:r>
          </w:p>
        </w:tc>
        <w:tc>
          <w:tcPr>
            <w:tcW w:w="1099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23396</w:t>
            </w:r>
          </w:p>
        </w:tc>
        <w:tc>
          <w:tcPr>
            <w:tcW w:w="1242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22.01.2021</w:t>
            </w:r>
          </w:p>
        </w:tc>
        <w:tc>
          <w:tcPr>
            <w:tcW w:w="1205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535C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535C" w:rsidRPr="00A01309" w:rsidRDefault="00FB535C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Карусель «Апельсин» в:700\ш:1600\д:3200</w:t>
            </w:r>
          </w:p>
        </w:tc>
        <w:tc>
          <w:tcPr>
            <w:tcW w:w="1058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27957</w:t>
            </w:r>
          </w:p>
        </w:tc>
        <w:tc>
          <w:tcPr>
            <w:tcW w:w="1099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27957</w:t>
            </w:r>
          </w:p>
        </w:tc>
        <w:tc>
          <w:tcPr>
            <w:tcW w:w="1242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22.01.2021</w:t>
            </w:r>
          </w:p>
        </w:tc>
        <w:tc>
          <w:tcPr>
            <w:tcW w:w="1205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535C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535C" w:rsidRPr="00A01309" w:rsidRDefault="00FB535C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Столик-песочница в:550\ш:950\д:3200</w:t>
            </w:r>
          </w:p>
        </w:tc>
        <w:tc>
          <w:tcPr>
            <w:tcW w:w="1058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27900</w:t>
            </w:r>
          </w:p>
        </w:tc>
        <w:tc>
          <w:tcPr>
            <w:tcW w:w="1099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27900</w:t>
            </w:r>
          </w:p>
        </w:tc>
        <w:tc>
          <w:tcPr>
            <w:tcW w:w="1242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22.01.2021</w:t>
            </w:r>
          </w:p>
        </w:tc>
        <w:tc>
          <w:tcPr>
            <w:tcW w:w="1205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535C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535C" w:rsidRPr="00A01309" w:rsidRDefault="00FB535C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Столик «Детство» в:800\ш:1573\д:1573</w:t>
            </w:r>
          </w:p>
        </w:tc>
        <w:tc>
          <w:tcPr>
            <w:tcW w:w="1058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15643</w:t>
            </w:r>
          </w:p>
        </w:tc>
        <w:tc>
          <w:tcPr>
            <w:tcW w:w="1099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15643</w:t>
            </w:r>
          </w:p>
        </w:tc>
        <w:tc>
          <w:tcPr>
            <w:tcW w:w="1242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22.01.2021</w:t>
            </w:r>
          </w:p>
        </w:tc>
        <w:tc>
          <w:tcPr>
            <w:tcW w:w="1205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535C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535C" w:rsidRPr="00A01309" w:rsidRDefault="00FB535C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Стол квадратный в:1600\ш:1600\д:500</w:t>
            </w:r>
          </w:p>
        </w:tc>
        <w:tc>
          <w:tcPr>
            <w:tcW w:w="1058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25937</w:t>
            </w:r>
          </w:p>
        </w:tc>
        <w:tc>
          <w:tcPr>
            <w:tcW w:w="1099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25937</w:t>
            </w:r>
          </w:p>
        </w:tc>
        <w:tc>
          <w:tcPr>
            <w:tcW w:w="1242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22.01.2021</w:t>
            </w:r>
          </w:p>
        </w:tc>
        <w:tc>
          <w:tcPr>
            <w:tcW w:w="1205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535C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535C" w:rsidRPr="00A01309" w:rsidRDefault="00FB535C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Слоненок с баскетбольным кольцом в:2300\ш:1600\д:400</w:t>
            </w:r>
          </w:p>
        </w:tc>
        <w:tc>
          <w:tcPr>
            <w:tcW w:w="1058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50621</w:t>
            </w:r>
          </w:p>
        </w:tc>
        <w:tc>
          <w:tcPr>
            <w:tcW w:w="1099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50621</w:t>
            </w:r>
          </w:p>
        </w:tc>
        <w:tc>
          <w:tcPr>
            <w:tcW w:w="1242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22.01.2021</w:t>
            </w:r>
          </w:p>
        </w:tc>
        <w:tc>
          <w:tcPr>
            <w:tcW w:w="1205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535C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535C" w:rsidRPr="00A01309" w:rsidRDefault="00FB535C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Скамья Йота в:450\ш:300\д:1300</w:t>
            </w:r>
          </w:p>
        </w:tc>
        <w:tc>
          <w:tcPr>
            <w:tcW w:w="1058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5746</w:t>
            </w:r>
          </w:p>
        </w:tc>
        <w:tc>
          <w:tcPr>
            <w:tcW w:w="1099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5746</w:t>
            </w:r>
          </w:p>
        </w:tc>
        <w:tc>
          <w:tcPr>
            <w:tcW w:w="1242" w:type="dxa"/>
            <w:vAlign w:val="bottom"/>
          </w:tcPr>
          <w:p w:rsidR="00FB535C" w:rsidRPr="00A01309" w:rsidRDefault="00D32FE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22.01.2021</w:t>
            </w:r>
          </w:p>
        </w:tc>
        <w:tc>
          <w:tcPr>
            <w:tcW w:w="1205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535C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МКДОУ НОВ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УДИНСКИЙ Д/С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189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Компьютер "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  <w:p w:rsidR="00AF2768" w:rsidRPr="00A01309" w:rsidRDefault="00AF2768" w:rsidP="003060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F2768" w:rsidRPr="00A01309" w:rsidRDefault="00AF2768" w:rsidP="003060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  <w:p w:rsidR="00AF2768" w:rsidRPr="00A01309" w:rsidRDefault="00AF2768" w:rsidP="003060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F2768" w:rsidRPr="00A01309" w:rsidRDefault="00AF2768" w:rsidP="003060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04.04.2011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Lenovo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B 570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14 990,00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14 990,00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Морозильник NORD ДМ 155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13 563,00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13 563,00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Мотопомпа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Koshun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SE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40 485,00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13764,9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10.11.2010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Плита бытовая УШМ 4-х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комфорочная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47500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30.04.2014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"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Свияга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3 146,00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3 146,00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15.05.2007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Электрическая плита "Лысьва"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9 640,00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9 640,00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01.11.2009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06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Электрическая плита "</w:t>
            </w:r>
            <w:proofErr w:type="gram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Ново-вятка</w:t>
            </w:r>
            <w:proofErr w:type="gram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9 068,00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9 068,00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15.05.2006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06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D1282F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Синтезатор 61 клавиша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CASIO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CTK-3500</w:t>
            </w:r>
          </w:p>
        </w:tc>
        <w:tc>
          <w:tcPr>
            <w:tcW w:w="1058" w:type="dxa"/>
            <w:vAlign w:val="bottom"/>
          </w:tcPr>
          <w:p w:rsidR="00AF2768" w:rsidRPr="00D1282F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13990</w:t>
            </w:r>
          </w:p>
        </w:tc>
        <w:tc>
          <w:tcPr>
            <w:tcW w:w="1099" w:type="dxa"/>
            <w:vAlign w:val="bottom"/>
          </w:tcPr>
          <w:p w:rsidR="00AF2768" w:rsidRPr="00D1282F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13990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06.02.2019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06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Емкость 75 м3</w:t>
            </w:r>
          </w:p>
        </w:tc>
        <w:tc>
          <w:tcPr>
            <w:tcW w:w="1058" w:type="dxa"/>
            <w:vAlign w:val="bottom"/>
          </w:tcPr>
          <w:p w:rsidR="00AF2768" w:rsidRPr="0005611C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099" w:type="dxa"/>
            <w:vAlign w:val="bottom"/>
          </w:tcPr>
          <w:p w:rsidR="00AF2768" w:rsidRPr="0005611C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06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Кровать трёхуровневая раздвижная детская в корпусе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05611C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110400</w:t>
            </w:r>
          </w:p>
        </w:tc>
        <w:tc>
          <w:tcPr>
            <w:tcW w:w="1099" w:type="dxa"/>
            <w:vAlign w:val="bottom"/>
          </w:tcPr>
          <w:p w:rsidR="00AF2768" w:rsidRPr="0005611C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110400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06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5709AB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ASER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ES-533-POA4</w:t>
            </w:r>
          </w:p>
        </w:tc>
        <w:tc>
          <w:tcPr>
            <w:tcW w:w="1058" w:type="dxa"/>
            <w:vAlign w:val="bottom"/>
          </w:tcPr>
          <w:p w:rsidR="00AF2768" w:rsidRPr="0005611C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21499</w:t>
            </w:r>
          </w:p>
        </w:tc>
        <w:tc>
          <w:tcPr>
            <w:tcW w:w="1099" w:type="dxa"/>
            <w:vAlign w:val="bottom"/>
          </w:tcPr>
          <w:p w:rsidR="00AF2768" w:rsidRPr="0005611C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21499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06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Стиральная машина</w:t>
            </w:r>
          </w:p>
        </w:tc>
        <w:tc>
          <w:tcPr>
            <w:tcW w:w="1058" w:type="dxa"/>
            <w:vAlign w:val="bottom"/>
          </w:tcPr>
          <w:p w:rsidR="00AF2768" w:rsidRPr="0005611C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26860</w:t>
            </w:r>
          </w:p>
        </w:tc>
        <w:tc>
          <w:tcPr>
            <w:tcW w:w="1099" w:type="dxa"/>
            <w:vAlign w:val="bottom"/>
          </w:tcPr>
          <w:p w:rsidR="00AF2768" w:rsidRPr="0005611C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26860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06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5709AB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Телевизор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SONI</w:t>
            </w:r>
          </w:p>
        </w:tc>
        <w:tc>
          <w:tcPr>
            <w:tcW w:w="1058" w:type="dxa"/>
            <w:vAlign w:val="bottom"/>
          </w:tcPr>
          <w:p w:rsidR="00AF2768" w:rsidRPr="0005611C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1099" w:type="dxa"/>
            <w:vAlign w:val="bottom"/>
          </w:tcPr>
          <w:p w:rsidR="00AF2768" w:rsidRPr="0005611C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1242" w:type="dxa"/>
            <w:vAlign w:val="bottom"/>
          </w:tcPr>
          <w:p w:rsidR="00AF2768" w:rsidRPr="005709AB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06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Кровать трехуровневая раздвижная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11975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11975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06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Театральная ширма и уголок ряженья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22118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22118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06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Кровать трехуровневая раздвижная детская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16091,60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16091,60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06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Набор детской игровой мебели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13230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13230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351"/>
        </w:trPr>
        <w:tc>
          <w:tcPr>
            <w:tcW w:w="9320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МКОУ ПОДВОЛОЧЕНСКАЯ ООШ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18 110,00</w:t>
            </w:r>
          </w:p>
        </w:tc>
        <w:tc>
          <w:tcPr>
            <w:tcW w:w="1099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18 110,00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09.07.2008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Компьютер ACER. Операционная система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Microsoft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Пакет программного обеспечения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Многофункциональное устройство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Canon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Картридж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Мотопомпа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Honda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SEN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36 420,00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1092,6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06.11.2008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Сканер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Mustek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1248 UB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Электрический счетчик САЧ 514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2 270,00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2 270,00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15.08.2008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Настенный экран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Lumen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3 032,50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3 032,50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Доска 3х элементная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Стелаж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Stillag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7 240,00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7 240,00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Плита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Stillag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Россия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25 034,84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25 034,84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Бирюса Россия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17 066,00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17 066,00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Шкаф лабораторный вытяжной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22032,00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22032,00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13.01.2020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МКОУ ЧИЧКОВСКАЯ ООШ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Автоматизированное рабочее место 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099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Автоматизированное рабочее место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30 719,00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30 719,00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29.03.2005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Автоматизированное рабочее место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32 423,38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32 423,38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14.12.2007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Автоматизированное рабочее место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Автоматизированное рабочее место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5 839,00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5 839,00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707425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Емкость для воды 75 м.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15.06.2008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Многофункциональное устройство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Canon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Картридж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Мотопомпа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Honda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Sen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80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36 420,00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1902,6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</w:t>
            </w:r>
            <w:proofErr w:type="gram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AnonMF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3110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9 025,00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9 025,00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HP Laser Set CP1215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6 990,00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6 990,00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30.05.20011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Проектор. Потолочное крепление</w:t>
            </w:r>
            <w:proofErr w:type="gram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Кабель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13 026,00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13 026,00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10.11.2002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Экран настенный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3 032,50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3 032,50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Тахограф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" Меркурий" ТА -001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15 290,00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15 290,00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03.09.2014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Автомашина ГАЗ -52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20 704,00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20 704,00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18.06.1997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ГАЗ -322171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760 500,00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342225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Д/проектор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2 449,00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2 449,00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15.05.2007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Доска одноэлементная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5 680,00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5 680,00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Морозильная камера " Бирюса"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1 428,00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1 428,00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15.07.2007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Стол кухонный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6 604,00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6 604,00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Центробежный насос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12 105,00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12 105,00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10.08.2002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Э/проектор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1 930,00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1 930,00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15.05.2007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Элнетро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плита "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Делюкс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Электроплита " Мечта" -31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1 581,00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1 581,00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15.07.2006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МКДОУ ИГЖЕЙСКИЙ Д/С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Емкость 3,3 м3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5 217,00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5 217,00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01.02.2007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Мотопомпа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Kishin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SE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40 485,00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14574,6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15.11.2010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Насос 20\30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25 155,00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25 155,00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Aser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LCD 20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4 190,00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4 190,00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03.11.2011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Компьютер DNS HOME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Athlon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8 699,00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8 699,00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03.11.2011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HP Laser Jet Pro P1102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4 190,00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4 190,00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03.11.2011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Мясорубка "Мастерица"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1 960,00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1 960,00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27.10.2008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Плита бытовая УШМ 4-х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комфорочная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36000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30.04.2014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"Бирюса"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06.04.2012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"Бирюса"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14 035,00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14 035,00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15.04.2006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Электрическая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печ</w:t>
            </w:r>
            <w:proofErr w:type="gram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ь"</w:t>
            </w:r>
            <w:proofErr w:type="gram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Ново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-Вятка"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6 676,00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6 676,00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10.06.2002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Облучатель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бактерецидный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настенный ОБН 150 "Азов"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10.10.2007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Плантограф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для определения плоскостопия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4 950,00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4 950,00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30.08.2002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Ростометр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Seca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208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10.10.2007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Тонометр с детской манжетой CS 106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10.05.2007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Столик процедурный МСК-501-01м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8 050,00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8 050,00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Кровать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трехуровневая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аздвижная.детская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 корпусе КР 4д 2 шт.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29900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29900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МКОУ АТАЛ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НСКАЯ ООШ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Трактор с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полкприцепом</w:t>
            </w:r>
            <w:proofErr w:type="spellEnd"/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690469,24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124284,46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Паровые котлы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32 412,24</w:t>
            </w:r>
          </w:p>
        </w:tc>
        <w:tc>
          <w:tcPr>
            <w:tcW w:w="1099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32 412,24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Паровые котлы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32 412,24</w:t>
            </w:r>
          </w:p>
        </w:tc>
        <w:tc>
          <w:tcPr>
            <w:tcW w:w="1099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32 412,24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Паровые котлы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32 412,24</w:t>
            </w:r>
          </w:p>
        </w:tc>
        <w:tc>
          <w:tcPr>
            <w:tcW w:w="1099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32 412,24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Мотопомпа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Koshin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SE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40 485,00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14574,6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15.11.2010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09.07.2008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30 567,00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30 567,00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09.05.2006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19 629,65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19 629,65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12.12.2010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Копировальный аппарат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Canon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FS108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6 677,00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6 677,00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21.12.2005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Многофункциональное устройство Канон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Проектор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oploma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потолочное крепление к проектору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Экран проекторный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3 032,50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3 032,50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Компьютер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асер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Ванна моечная двухсекционная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10 225,29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10 225,29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Ванна моечная односекционная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5 446,73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5 446,73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Водонагреватель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гродторгмаш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11 127,00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11 127,00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Плита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stillag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25 034,84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25 034,84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Подтоварник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5 591,70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5 591,70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Полка для тарелок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10 535,96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10 535,96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Термочайник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VITEK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1 524,00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1 524,00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"Бирюса"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17 066,00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17 066,00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Электрическая печь "Мечта"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4 590,00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4 590,00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Казан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2 650,00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2 650,00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Весы механические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3 052,00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3 052,00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Ростометр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1 196,17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1 196,17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Кушетка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медецинская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смортовая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3 855,33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3 855,33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Ширма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медецинская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трехстворчатая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3 928,90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3 928,90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Шкаф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медецинский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двухстворчатый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6 212,34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6 212,34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МБДОУ Д/</w:t>
            </w:r>
            <w:proofErr w:type="gram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СВЕТЛЯЧОК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 DNS (012379)(HD)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13 903,97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13 903,97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16.03.2011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 5760 EPSON CX4300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20.02.2008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Блок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UPS APCBACK 500R-S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1 993,00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1 993,00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Клавиатура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Defender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OficeMate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SM-820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05.08.2015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Компьютер ADM FM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Core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/4GB/500GB/DVD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28 408,00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28 408,00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05.08.2015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Компьютер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Core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Dude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4600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12 450,00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12 450,00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Acer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LCD22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05.08.2015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Монитор LCD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740N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6 273,00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6 273,00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Acer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Ente69BM-2920G50MNSK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Acer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Ente69BM-2920G50MNSK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Ванна моечная двухсекционная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11 136,00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11 136,00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Водонагреватель ATMOR 1500B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10.10.2013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Гамма А5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измельчитель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овощной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24 858,00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24 858,00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10.10.2013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МИМ-300М мясорубка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28 180,00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28 180,00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10.10.2013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Морозильная камера "Бирюса"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10.10.2004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Плита электрическая 4-х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комфорочная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 жаровым шкафом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44 422,00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25911,35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Плита электрическая 4-х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комфорочная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 жаровым шкафом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44 422,00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25911,35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"Саратов"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15 880,00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15 880,00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10.07.2007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Электрическая плита "Томь"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3 429,00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3 429,00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Водонагреватель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DeLuxe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30л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Водонагреватель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DeLuxe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30л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Водонагреватель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DeLuxe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30л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Водонагреватель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DeLuxe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30л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Водонагреватель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DeLuxe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30л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Водонагреватель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DeLuxe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30л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для вакцины ВЕКО МВС 51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15.11.2009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Облучатель бактерицидный ОБН 450П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08.11.2007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Шкаф 2х секционный металлический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Бактерицидная лампа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Весы медицинские ВМЭН 150-50/100-Д-А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6 850,00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6 850,00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18.04.2011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Облучатель-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рециркулятор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5 238,50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5 238,50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Ростометр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28.04.2011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Спирометр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3 125,76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3 125,76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Лампа для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кварцевания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7 620,00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7 620,00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15.05.2007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Стол процедурный сил-о2 МСК 502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5 160,00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5 160,00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28.04.2011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Ковер 2,5*3м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9750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9750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25.01.2018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Палас 1,6*2,4м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25.01.2018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FC0AC2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Lenovo</w:t>
            </w:r>
          </w:p>
        </w:tc>
        <w:tc>
          <w:tcPr>
            <w:tcW w:w="1058" w:type="dxa"/>
            <w:vAlign w:val="bottom"/>
          </w:tcPr>
          <w:p w:rsidR="00AF2768" w:rsidRPr="00FC0AC2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21990</w:t>
            </w:r>
          </w:p>
        </w:tc>
        <w:tc>
          <w:tcPr>
            <w:tcW w:w="1099" w:type="dxa"/>
            <w:vAlign w:val="bottom"/>
          </w:tcPr>
          <w:p w:rsidR="00AF2768" w:rsidRPr="00FC0AC2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21990</w:t>
            </w:r>
          </w:p>
        </w:tc>
        <w:tc>
          <w:tcPr>
            <w:tcW w:w="1242" w:type="dxa"/>
            <w:vAlign w:val="bottom"/>
          </w:tcPr>
          <w:p w:rsidR="00AF2768" w:rsidRPr="00FC0AC2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Машина кухонная универсальная 1200*800*1200</w:t>
            </w:r>
          </w:p>
        </w:tc>
        <w:tc>
          <w:tcPr>
            <w:tcW w:w="1058" w:type="dxa"/>
            <w:vAlign w:val="bottom"/>
          </w:tcPr>
          <w:p w:rsidR="00AF2768" w:rsidRPr="00831C9C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17961,50</w:t>
            </w:r>
          </w:p>
        </w:tc>
        <w:tc>
          <w:tcPr>
            <w:tcW w:w="1099" w:type="dxa"/>
            <w:vAlign w:val="bottom"/>
          </w:tcPr>
          <w:p w:rsidR="00AF2768" w:rsidRPr="00831C9C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17961.50</w:t>
            </w:r>
          </w:p>
        </w:tc>
        <w:tc>
          <w:tcPr>
            <w:tcW w:w="1242" w:type="dxa"/>
            <w:vAlign w:val="bottom"/>
          </w:tcPr>
          <w:p w:rsidR="00AF2768" w:rsidRPr="00831C9C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02.06.2020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D6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243D6" w:rsidRPr="00A01309" w:rsidRDefault="00A243D6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243D6" w:rsidRDefault="00A243D6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Кубики Поликарпова 2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8" w:type="dxa"/>
            <w:vAlign w:val="bottom"/>
          </w:tcPr>
          <w:p w:rsidR="00A243D6" w:rsidRDefault="00A243D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099" w:type="dxa"/>
            <w:vAlign w:val="bottom"/>
          </w:tcPr>
          <w:p w:rsidR="00A243D6" w:rsidRDefault="00A243D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242" w:type="dxa"/>
            <w:vAlign w:val="bottom"/>
          </w:tcPr>
          <w:p w:rsidR="00A243D6" w:rsidRDefault="00A243D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22.12.2020</w:t>
            </w:r>
          </w:p>
        </w:tc>
        <w:tc>
          <w:tcPr>
            <w:tcW w:w="1205" w:type="dxa"/>
          </w:tcPr>
          <w:p w:rsidR="00A243D6" w:rsidRPr="00A01309" w:rsidRDefault="00A243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243D6" w:rsidRPr="00A01309" w:rsidRDefault="00A243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D6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243D6" w:rsidRPr="00A01309" w:rsidRDefault="00A243D6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243D6" w:rsidRDefault="00A243D6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Кубики Поликарпова</w:t>
            </w:r>
            <w:r w:rsidR="00504B6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 </w:t>
            </w:r>
            <w:proofErr w:type="spellStart"/>
            <w:proofErr w:type="gramStart"/>
            <w:r w:rsidR="00504B6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8" w:type="dxa"/>
            <w:vAlign w:val="bottom"/>
          </w:tcPr>
          <w:p w:rsidR="00A243D6" w:rsidRDefault="00504B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34000,00</w:t>
            </w:r>
          </w:p>
        </w:tc>
        <w:tc>
          <w:tcPr>
            <w:tcW w:w="1099" w:type="dxa"/>
            <w:vAlign w:val="bottom"/>
          </w:tcPr>
          <w:p w:rsidR="00A243D6" w:rsidRDefault="00504B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34000,00</w:t>
            </w:r>
          </w:p>
        </w:tc>
        <w:tc>
          <w:tcPr>
            <w:tcW w:w="1242" w:type="dxa"/>
            <w:vAlign w:val="bottom"/>
          </w:tcPr>
          <w:p w:rsidR="00A243D6" w:rsidRDefault="00504B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22.12.2020</w:t>
            </w:r>
          </w:p>
        </w:tc>
        <w:tc>
          <w:tcPr>
            <w:tcW w:w="1205" w:type="dxa"/>
          </w:tcPr>
          <w:p w:rsidR="00A243D6" w:rsidRPr="00A01309" w:rsidRDefault="00A243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243D6" w:rsidRPr="00A01309" w:rsidRDefault="00A243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A00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65A00" w:rsidRPr="00A01309" w:rsidRDefault="00065A00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065A00" w:rsidRDefault="00065A00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1058" w:type="dxa"/>
            <w:vAlign w:val="bottom"/>
          </w:tcPr>
          <w:p w:rsidR="00065A00" w:rsidRDefault="00065A00" w:rsidP="00065A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6867,94</w:t>
            </w:r>
          </w:p>
        </w:tc>
        <w:tc>
          <w:tcPr>
            <w:tcW w:w="1099" w:type="dxa"/>
            <w:vAlign w:val="bottom"/>
          </w:tcPr>
          <w:p w:rsidR="00065A00" w:rsidRDefault="00065A00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6867,94</w:t>
            </w:r>
          </w:p>
        </w:tc>
        <w:tc>
          <w:tcPr>
            <w:tcW w:w="1242" w:type="dxa"/>
            <w:vAlign w:val="bottom"/>
          </w:tcPr>
          <w:p w:rsidR="00065A00" w:rsidRDefault="00065A00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31.03.2021</w:t>
            </w:r>
          </w:p>
        </w:tc>
        <w:tc>
          <w:tcPr>
            <w:tcW w:w="1205" w:type="dxa"/>
          </w:tcPr>
          <w:p w:rsidR="00065A00" w:rsidRPr="00A01309" w:rsidRDefault="00065A0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65A00" w:rsidRPr="00A01309" w:rsidRDefault="00065A0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A00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65A00" w:rsidRPr="00A01309" w:rsidRDefault="00065A00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065A00" w:rsidRDefault="00065A00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1058" w:type="dxa"/>
            <w:vAlign w:val="bottom"/>
          </w:tcPr>
          <w:p w:rsidR="00065A00" w:rsidRDefault="00065A00" w:rsidP="00065A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15076,94</w:t>
            </w:r>
          </w:p>
        </w:tc>
        <w:tc>
          <w:tcPr>
            <w:tcW w:w="1099" w:type="dxa"/>
            <w:vAlign w:val="bottom"/>
          </w:tcPr>
          <w:p w:rsidR="00065A00" w:rsidRDefault="00065A00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15076,94</w:t>
            </w:r>
          </w:p>
        </w:tc>
        <w:tc>
          <w:tcPr>
            <w:tcW w:w="1242" w:type="dxa"/>
            <w:vAlign w:val="bottom"/>
          </w:tcPr>
          <w:p w:rsidR="00065A00" w:rsidRDefault="00065A00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31.03.2021</w:t>
            </w:r>
          </w:p>
        </w:tc>
        <w:tc>
          <w:tcPr>
            <w:tcW w:w="1205" w:type="dxa"/>
          </w:tcPr>
          <w:p w:rsidR="00065A00" w:rsidRPr="00A01309" w:rsidRDefault="00065A0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65A00" w:rsidRPr="00A01309" w:rsidRDefault="00065A0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МКОУ АНОСОВСКАЯ СОШ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Автобус КАВЗ-397665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25.07.2007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Котел 50 литров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1 865,00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1 865,00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10.10.2007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Электрический двигатель 7,5 кВт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7 547,00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7 547,00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15.08.2006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Компьютер Альфа-559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55 067,89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55 067,89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Ксерокс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Canon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FC108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9 695,00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9 695,00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08.08.2007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Многофункциональное устройство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4200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6 467,50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6 467,50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Монитор ViewSonicVA19311WA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black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27 192,01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27 192,01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Принтер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ML 1210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6 441,00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6 441,00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08.08.2007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Проектор контрастности-2500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Optoma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ES 520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20 158,70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20 158,70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Lenovo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IdeaPad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G505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13 200,00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13 200,00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Lenovo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IdeaPad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G505 AMD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Экран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Consu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70*70*178178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2 970,00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2 970,00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Плита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Stillag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7 240,00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7 240,00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Холодильник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Vestel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30.10.2007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Бирюса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17 066,00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17 066,00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Электрическая печь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Rika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15.09.2011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Весы медицинские ВМЭН-150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5 450,47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5 450,47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Динанометр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4 640,26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4 640,26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Облучатель ОрБН-2х-01 "Кама"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4 413,41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4 413,41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Облучатель-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рецикулятор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передвижной РБ-07-ЯФП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8 068,17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8 068,17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Плантограф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5 155,86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5 155,86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Спирометр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3 535,44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3 535,44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Осветитель таблиц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Ротта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4 419,30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4 419,30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Столик СМ548-МСК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Холодильник фармацевтический ХФ-250-1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Позис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27 105,03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27 105,03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Шкаф МД 501 МСК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Шкаф МД 503 МСК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Стенка шведская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двухпролётная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13571,00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13571,00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25.12.2018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Шкаф 1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19241,30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19241,30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25.12.2018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Шкаф «Избушка» 1 шт.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17291,30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17291,30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25.12.2018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фармацевтический ХФ-140 1 шт.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29356,00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29356,00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25.12.2018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Стол демонстрационный для кабинета химии 1 шт.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10535,86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10535,86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25.12.2018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Пожарная автоматическая сигнализация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Система видеонаблюдения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83576,80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83576,80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2E6A06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Пила «Штиль» М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361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43835,00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43835,00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2E6A06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Dell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ihspiroh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3565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черный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152124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152124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МКДОУ БАЛАГАНКИНСКИЙ Д/С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Мотопомпа HONDA SEH 80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36 420,00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2549,4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06.11.2008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Горка Альпинист 9скат Н 120 см) ГР-9</w:t>
            </w:r>
            <w:proofErr w:type="gram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41 648,00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40815,04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19.06.2015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25B" w:rsidRPr="00420158" w:rsidTr="00CF525B">
        <w:trPr>
          <w:gridAfter w:val="5"/>
          <w:wAfter w:w="1546" w:type="dxa"/>
          <w:trHeight w:val="313"/>
        </w:trPr>
        <w:tc>
          <w:tcPr>
            <w:tcW w:w="1135" w:type="dxa"/>
          </w:tcPr>
          <w:p w:rsidR="00CF525B" w:rsidRPr="00A01309" w:rsidRDefault="00CF525B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CF525B" w:rsidRPr="00B77B7D" w:rsidRDefault="00B77B7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Монитор 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Acer 18.5 V193HQDB</w:t>
            </w:r>
          </w:p>
        </w:tc>
        <w:tc>
          <w:tcPr>
            <w:tcW w:w="1058" w:type="dxa"/>
            <w:vAlign w:val="bottom"/>
          </w:tcPr>
          <w:p w:rsidR="00CF525B" w:rsidRPr="00B77B7D" w:rsidRDefault="00B77B7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3500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99" w:type="dxa"/>
            <w:vAlign w:val="bottom"/>
          </w:tcPr>
          <w:p w:rsidR="00CF525B" w:rsidRPr="00A01309" w:rsidRDefault="00B77B7D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1242" w:type="dxa"/>
            <w:vAlign w:val="bottom"/>
          </w:tcPr>
          <w:p w:rsidR="00CF525B" w:rsidRPr="00A01309" w:rsidRDefault="00B77B7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02.11.2020</w:t>
            </w:r>
          </w:p>
        </w:tc>
        <w:tc>
          <w:tcPr>
            <w:tcW w:w="1205" w:type="dxa"/>
          </w:tcPr>
          <w:p w:rsidR="00CF525B" w:rsidRPr="00A01309" w:rsidRDefault="00CF525B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F525B" w:rsidRPr="00A01309" w:rsidRDefault="00CF525B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CF525B">
        <w:trPr>
          <w:gridAfter w:val="5"/>
          <w:wAfter w:w="1546" w:type="dxa"/>
          <w:trHeight w:val="313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Ноутбук DEXP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Athena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T142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13 190,00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13 190,00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01.10.2015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112D" w:rsidRPr="00420158" w:rsidTr="00CF525B">
        <w:trPr>
          <w:gridAfter w:val="5"/>
          <w:wAfter w:w="1546" w:type="dxa"/>
          <w:trHeight w:val="313"/>
        </w:trPr>
        <w:tc>
          <w:tcPr>
            <w:tcW w:w="1135" w:type="dxa"/>
          </w:tcPr>
          <w:p w:rsidR="0093112D" w:rsidRPr="00A01309" w:rsidRDefault="0093112D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93112D" w:rsidRPr="0093112D" w:rsidRDefault="0093112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Монитор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Acer 18.5V193HQDB</w:t>
            </w:r>
          </w:p>
        </w:tc>
        <w:tc>
          <w:tcPr>
            <w:tcW w:w="1058" w:type="dxa"/>
            <w:vAlign w:val="bottom"/>
          </w:tcPr>
          <w:p w:rsidR="0093112D" w:rsidRPr="0093112D" w:rsidRDefault="0093112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3500.00</w:t>
            </w:r>
          </w:p>
        </w:tc>
        <w:tc>
          <w:tcPr>
            <w:tcW w:w="1099" w:type="dxa"/>
            <w:vAlign w:val="bottom"/>
          </w:tcPr>
          <w:p w:rsidR="0093112D" w:rsidRPr="0093112D" w:rsidRDefault="0093112D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3500.00</w:t>
            </w:r>
          </w:p>
        </w:tc>
        <w:tc>
          <w:tcPr>
            <w:tcW w:w="1242" w:type="dxa"/>
            <w:vAlign w:val="bottom"/>
          </w:tcPr>
          <w:p w:rsidR="0093112D" w:rsidRPr="0093112D" w:rsidRDefault="0093112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19.11.2020</w:t>
            </w:r>
          </w:p>
        </w:tc>
        <w:tc>
          <w:tcPr>
            <w:tcW w:w="1205" w:type="dxa"/>
          </w:tcPr>
          <w:p w:rsidR="0093112D" w:rsidRPr="00A01309" w:rsidRDefault="0093112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93112D" w:rsidRPr="00A01309" w:rsidRDefault="0093112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814" w:rsidRPr="00420158" w:rsidTr="00CF525B">
        <w:trPr>
          <w:gridAfter w:val="5"/>
          <w:wAfter w:w="1546" w:type="dxa"/>
          <w:trHeight w:val="313"/>
        </w:trPr>
        <w:tc>
          <w:tcPr>
            <w:tcW w:w="1135" w:type="dxa"/>
          </w:tcPr>
          <w:p w:rsidR="00422814" w:rsidRPr="00A01309" w:rsidRDefault="004228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22814" w:rsidRPr="00422814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ЛАЗ «ОСТРОВКИ» в:800\ш:1500\д:1700\</w:t>
            </w:r>
          </w:p>
        </w:tc>
        <w:tc>
          <w:tcPr>
            <w:tcW w:w="1058" w:type="dxa"/>
            <w:vAlign w:val="bottom"/>
          </w:tcPr>
          <w:p w:rsidR="00422814" w:rsidRDefault="0042281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17740</w:t>
            </w:r>
          </w:p>
        </w:tc>
        <w:tc>
          <w:tcPr>
            <w:tcW w:w="1099" w:type="dxa"/>
            <w:vAlign w:val="bottom"/>
          </w:tcPr>
          <w:p w:rsidR="00422814" w:rsidRPr="00422814" w:rsidRDefault="00422814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17740</w:t>
            </w:r>
          </w:p>
        </w:tc>
        <w:tc>
          <w:tcPr>
            <w:tcW w:w="1242" w:type="dxa"/>
            <w:vAlign w:val="bottom"/>
          </w:tcPr>
          <w:p w:rsidR="00422814" w:rsidRPr="00422814" w:rsidRDefault="0042281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1205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814" w:rsidRPr="00420158" w:rsidTr="00CF525B">
        <w:trPr>
          <w:gridAfter w:val="5"/>
          <w:wAfter w:w="1546" w:type="dxa"/>
          <w:trHeight w:val="313"/>
        </w:trPr>
        <w:tc>
          <w:tcPr>
            <w:tcW w:w="1135" w:type="dxa"/>
          </w:tcPr>
          <w:p w:rsidR="00422814" w:rsidRPr="00A01309" w:rsidRDefault="004228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22814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Лабиринт в:1500\ш:2000\д:3000</w:t>
            </w:r>
          </w:p>
        </w:tc>
        <w:tc>
          <w:tcPr>
            <w:tcW w:w="1058" w:type="dxa"/>
            <w:vAlign w:val="bottom"/>
          </w:tcPr>
          <w:p w:rsidR="00422814" w:rsidRDefault="0042281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55249</w:t>
            </w:r>
          </w:p>
        </w:tc>
        <w:tc>
          <w:tcPr>
            <w:tcW w:w="1099" w:type="dxa"/>
            <w:vAlign w:val="bottom"/>
          </w:tcPr>
          <w:p w:rsidR="00422814" w:rsidRPr="00422814" w:rsidRDefault="00422814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55249</w:t>
            </w:r>
          </w:p>
        </w:tc>
        <w:tc>
          <w:tcPr>
            <w:tcW w:w="1242" w:type="dxa"/>
            <w:vAlign w:val="bottom"/>
          </w:tcPr>
          <w:p w:rsidR="00422814" w:rsidRPr="00422814" w:rsidRDefault="0042281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1205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814" w:rsidRPr="00420158" w:rsidTr="00CF525B">
        <w:trPr>
          <w:gridAfter w:val="5"/>
          <w:wAfter w:w="1546" w:type="dxa"/>
          <w:trHeight w:val="313"/>
        </w:trPr>
        <w:tc>
          <w:tcPr>
            <w:tcW w:w="1135" w:type="dxa"/>
          </w:tcPr>
          <w:p w:rsidR="00422814" w:rsidRPr="00A01309" w:rsidRDefault="004228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22814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Паровозик с горкой в:1500\ш:2000\д:2800</w:t>
            </w:r>
          </w:p>
        </w:tc>
        <w:tc>
          <w:tcPr>
            <w:tcW w:w="1058" w:type="dxa"/>
            <w:vAlign w:val="bottom"/>
          </w:tcPr>
          <w:p w:rsidR="00422814" w:rsidRDefault="0042281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61891</w:t>
            </w:r>
          </w:p>
        </w:tc>
        <w:tc>
          <w:tcPr>
            <w:tcW w:w="1099" w:type="dxa"/>
            <w:vAlign w:val="bottom"/>
          </w:tcPr>
          <w:p w:rsidR="00422814" w:rsidRPr="00422814" w:rsidRDefault="00422814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61891</w:t>
            </w:r>
          </w:p>
        </w:tc>
        <w:tc>
          <w:tcPr>
            <w:tcW w:w="1242" w:type="dxa"/>
            <w:vAlign w:val="bottom"/>
          </w:tcPr>
          <w:p w:rsidR="00422814" w:rsidRPr="00422814" w:rsidRDefault="0042281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1205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814" w:rsidRPr="00420158" w:rsidTr="00CF525B">
        <w:trPr>
          <w:gridAfter w:val="5"/>
          <w:wAfter w:w="1546" w:type="dxa"/>
          <w:trHeight w:val="313"/>
        </w:trPr>
        <w:tc>
          <w:tcPr>
            <w:tcW w:w="1135" w:type="dxa"/>
          </w:tcPr>
          <w:p w:rsidR="00422814" w:rsidRPr="00A01309" w:rsidRDefault="004228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22814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Тропинка Лапки в:400\ш:300\д:2300</w:t>
            </w:r>
          </w:p>
        </w:tc>
        <w:tc>
          <w:tcPr>
            <w:tcW w:w="1058" w:type="dxa"/>
            <w:vAlign w:val="bottom"/>
          </w:tcPr>
          <w:p w:rsidR="00422814" w:rsidRDefault="0042281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15200</w:t>
            </w:r>
          </w:p>
        </w:tc>
        <w:tc>
          <w:tcPr>
            <w:tcW w:w="1099" w:type="dxa"/>
            <w:vAlign w:val="bottom"/>
          </w:tcPr>
          <w:p w:rsidR="00422814" w:rsidRPr="00422814" w:rsidRDefault="00422814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15200</w:t>
            </w:r>
          </w:p>
        </w:tc>
        <w:tc>
          <w:tcPr>
            <w:tcW w:w="1242" w:type="dxa"/>
            <w:vAlign w:val="bottom"/>
          </w:tcPr>
          <w:p w:rsidR="00422814" w:rsidRPr="00422814" w:rsidRDefault="0042281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1205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814" w:rsidRPr="00420158" w:rsidTr="00CF525B">
        <w:trPr>
          <w:gridAfter w:val="5"/>
          <w:wAfter w:w="1546" w:type="dxa"/>
          <w:trHeight w:val="313"/>
        </w:trPr>
        <w:tc>
          <w:tcPr>
            <w:tcW w:w="1135" w:type="dxa"/>
          </w:tcPr>
          <w:p w:rsidR="00422814" w:rsidRPr="00A01309" w:rsidRDefault="004228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22814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Лавочка парк в:550\ш:1500\д:3000</w:t>
            </w:r>
          </w:p>
        </w:tc>
        <w:tc>
          <w:tcPr>
            <w:tcW w:w="1058" w:type="dxa"/>
            <w:vAlign w:val="bottom"/>
          </w:tcPr>
          <w:p w:rsidR="00422814" w:rsidRDefault="0042281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19120</w:t>
            </w:r>
          </w:p>
        </w:tc>
        <w:tc>
          <w:tcPr>
            <w:tcW w:w="1099" w:type="dxa"/>
            <w:vAlign w:val="bottom"/>
          </w:tcPr>
          <w:p w:rsidR="00422814" w:rsidRPr="00422814" w:rsidRDefault="00422814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19120</w:t>
            </w:r>
          </w:p>
        </w:tc>
        <w:tc>
          <w:tcPr>
            <w:tcW w:w="1242" w:type="dxa"/>
            <w:vAlign w:val="bottom"/>
          </w:tcPr>
          <w:p w:rsidR="00422814" w:rsidRPr="00422814" w:rsidRDefault="0042281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1205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814" w:rsidRPr="00420158" w:rsidTr="00CF525B">
        <w:trPr>
          <w:gridAfter w:val="5"/>
          <w:wAfter w:w="1546" w:type="dxa"/>
          <w:trHeight w:val="313"/>
        </w:trPr>
        <w:tc>
          <w:tcPr>
            <w:tcW w:w="1135" w:type="dxa"/>
          </w:tcPr>
          <w:p w:rsidR="00422814" w:rsidRPr="00A01309" w:rsidRDefault="004228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22814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Лабиринт детский в:1000\ш:800\д:3500</w:t>
            </w:r>
          </w:p>
        </w:tc>
        <w:tc>
          <w:tcPr>
            <w:tcW w:w="1058" w:type="dxa"/>
            <w:vAlign w:val="bottom"/>
          </w:tcPr>
          <w:p w:rsidR="00422814" w:rsidRDefault="0042281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30800</w:t>
            </w:r>
          </w:p>
        </w:tc>
        <w:tc>
          <w:tcPr>
            <w:tcW w:w="1099" w:type="dxa"/>
            <w:vAlign w:val="bottom"/>
          </w:tcPr>
          <w:p w:rsidR="00422814" w:rsidRPr="00422814" w:rsidRDefault="00422814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30800</w:t>
            </w:r>
          </w:p>
        </w:tc>
        <w:tc>
          <w:tcPr>
            <w:tcW w:w="1242" w:type="dxa"/>
            <w:vAlign w:val="bottom"/>
          </w:tcPr>
          <w:p w:rsidR="00422814" w:rsidRPr="00422814" w:rsidRDefault="00422814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1205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МКДОУ  КИЖИНСКАЯ НАЧАЛЬНАЯ ШКОЛА  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>/С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497BCD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Лазерный</w:t>
            </w:r>
            <w:r w:rsidRPr="00497BC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принтер</w:t>
            </w:r>
            <w:r w:rsidRPr="00497BC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>HP</w:t>
            </w:r>
            <w:r w:rsidRPr="00497BC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>LaserJet</w:t>
            </w:r>
            <w:r w:rsidRPr="00497BC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>Pro</w:t>
            </w:r>
            <w:r w:rsidRPr="00497BC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>Color</w:t>
            </w:r>
            <w:r w:rsidRPr="00497BC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>CP</w:t>
            </w:r>
            <w:r w:rsidRPr="00497BC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1025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>nw</w:t>
            </w:r>
            <w:proofErr w:type="spellEnd"/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26 030,00</w:t>
            </w:r>
          </w:p>
        </w:tc>
        <w:tc>
          <w:tcPr>
            <w:tcW w:w="1099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26 030,00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16.09.2015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Интерактивная доска. TRIUMPHBOARD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53400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29.12.2014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Мотопомпа "HONDA GX 160"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36 420,00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2549,4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15.10.2008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Система тестирования качества знаний обучающихся (в комплекте 25 пультов)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58 600,00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49810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МБОУ СОШ П. 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УСТЬ- УДА</w:t>
            </w:r>
            <w:proofErr w:type="gramEnd"/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10.05.2008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25 970,00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25 970,00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01.05.2008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01.05.2008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Активная акустическая система EUROSOUND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19 081,00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19 081,00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15.02.2013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Активная акустическая система EUROSOUND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20 539,00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20 539,00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15.02.2013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Интерактивная доска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Trace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Board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TS-4080L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37 900,00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37 900,00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15.07.2013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Интерактивная доска с 2-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мя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кабелями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Interwrite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Scool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Board</w:t>
            </w:r>
            <w:proofErr w:type="spellEnd"/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32 929,00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32 929,00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01.11.2007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Мультимедийный проектор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Epson</w:t>
            </w:r>
            <w:proofErr w:type="spellEnd"/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21 984,00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21 984,00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21.11.2007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Мультимедийный проектор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Tshiba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XD2000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33 599,99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33 599,99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 "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 NP300E5A-S08RU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19 998,50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19 998,50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01.08.2012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 DNS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11 590,00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11 590,00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15.07.2013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 DNS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13 890,00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13 890,00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15.07.2013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Проекционный экран на треноге 180*180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4 914,00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4 914,00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Рабочее место преподавателя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21 242,00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21 242,00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Экран настенный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ScreenMedia</w:t>
            </w:r>
            <w:proofErr w:type="spellEnd"/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4 990,00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4 990,00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15.07.2013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Экран проекционный  150*150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3 744,00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3 744,00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Автомашина ГАЗ-САЗ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245 415,00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245 415,00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01.06.1992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Ф4ЖТЛПДЭ плита электрическая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46 640,00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25381,49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2-хкамерный Бирюса 132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База для перемещения, подзарядки и хранения оборудования,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33 898,00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33 898,00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Винтовка пневматическая МР-512-11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01.07.2011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 атмосферного давления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 влажности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 напряжения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 температуры поверхности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4 862,56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4 862,56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датчик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тска</w:t>
            </w:r>
            <w:proofErr w:type="spellEnd"/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 частоты сердечных сокращений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датчики артериального давления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датчики влажности почвы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датчики звука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датчики магнитного поля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датчики напольный динамометр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датчики света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датчики температуры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датчики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УФизлучения</w:t>
            </w:r>
            <w:proofErr w:type="spellEnd"/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4 489,43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датчики электрической проводимости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Документ-камера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Mimio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View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23 514,00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23 514,00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Документо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камера TRIUMH BOARD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интерактивная доска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51000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Интерактивная приставка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Mimio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Teash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45 559,00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10123,21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Караоке Мини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Hi-Fi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01.08.2012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Копировальный аппарат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Canon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FC 124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8 724,00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8 724,00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15.05.2008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Магнитно-маркерная доска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Draun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Photo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Technik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Standart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120*240см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8 368,00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8 368,00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Машина швейная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27.10.2011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Микроскоп цифровой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Digital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Blue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QX7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7 124,00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7 124,00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Микроскоп цифровой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Digital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Blue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QX7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7 124,00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7 124,00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Модульная система экспериментов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Globisens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Lab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Disc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21 356,00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21 356,00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Модульная система экспериментов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Globisens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Lab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Disc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21 356,00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21 356,00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Модульная система экспериментов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Globisens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Lab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Disc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21 356,00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21 356,00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Acer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TM5744Z-P622G25Mikk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22 881,00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22 881,00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Acer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TM5744Z-P622G25Mikk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22 881,00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22 881,00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Acer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TM8473Z-B952G25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Mnkk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30 608,00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30 608,00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 DNS (0126387) HD CM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14 418,97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14 418,97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03.05.2011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Lenovo</w:t>
            </w:r>
            <w:proofErr w:type="spellEnd"/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18.11.2013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Office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DNS (123975)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31.05.2011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Проектор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View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Sonic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20 990,00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20 990,00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Проектор мультимедийный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Hitahi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CP-X2514 WN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49 153,00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5460,90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регистратор данных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Система контроля и мониторинга качества знаний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Opti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Vote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16пультов (сельский класс)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40 925,00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30010,30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Система тестирования качества знаний обучающихся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58 600,00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49810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Станок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сверильный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ТМ 16 040300 114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4 940,00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4 940,00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03.09.2005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универсальная платформа для  перемещения и хранения портативных компьютеров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6A5970">
        <w:trPr>
          <w:gridAfter w:val="5"/>
          <w:wAfter w:w="1546" w:type="dxa"/>
          <w:trHeight w:val="345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Автобус ПА32053-70 СХТ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1302000,00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694356,6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плита электрическая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  <w:proofErr w:type="spellEnd"/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25 034,84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25 034,84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Стеллаж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Stillag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Россия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7 240,00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7 240,00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04.03.2014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Стеллаж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Stillag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Россия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7 240,00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7 240,00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информационные стенды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конструктор для изучения основ экологической культуры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9 872,00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9 872,00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конструктор по началам прикладной информатики 1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18 950,00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18 950,00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конструктор по началам прикладной информатики 2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18 950,00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18 950,00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конструктор по началам прикладной информатики 3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18 950,00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18 950,00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конструктор по началам прикладной информатики 4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18 950,00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18 950,00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конструктор по началам прикладной информатики 5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18 950,00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18 950,00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Морозильная камера Бирюса (Лагерь)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15.07.2013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средний ресурсный набор к конструктору по началам прикладной 1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средний ресурсный набор к конструктору по началам прикладной 2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средний ресурсный набор к конструктору по началам прикладной 3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"Саратов" 264 (150/30)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30.06.2011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Автобус для перевозки детей ГАЗ-322121</w:t>
            </w:r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1070000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1070000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18.02.2019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Зонт подвесной</w:t>
            </w:r>
          </w:p>
        </w:tc>
        <w:tc>
          <w:tcPr>
            <w:tcW w:w="1058" w:type="dxa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1099" w:type="dxa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1242" w:type="dxa"/>
          </w:tcPr>
          <w:p w:rsidR="00AF2768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Дорожк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разметка для прыжков в длину с места)</w:t>
            </w:r>
          </w:p>
        </w:tc>
        <w:tc>
          <w:tcPr>
            <w:tcW w:w="1058" w:type="dxa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11901</w:t>
            </w:r>
          </w:p>
        </w:tc>
        <w:tc>
          <w:tcPr>
            <w:tcW w:w="1099" w:type="dxa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11901</w:t>
            </w:r>
          </w:p>
        </w:tc>
        <w:tc>
          <w:tcPr>
            <w:tcW w:w="1242" w:type="dxa"/>
          </w:tcPr>
          <w:p w:rsidR="00AF2768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«Бирюса»</w:t>
            </w:r>
          </w:p>
        </w:tc>
        <w:tc>
          <w:tcPr>
            <w:tcW w:w="1058" w:type="dxa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17966</w:t>
            </w:r>
          </w:p>
        </w:tc>
        <w:tc>
          <w:tcPr>
            <w:tcW w:w="1099" w:type="dxa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17966</w:t>
            </w:r>
          </w:p>
        </w:tc>
        <w:tc>
          <w:tcPr>
            <w:tcW w:w="1242" w:type="dxa"/>
          </w:tcPr>
          <w:p w:rsidR="00AF2768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6756" w:rsidRPr="00D17CA7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116756" w:rsidRPr="00A01309" w:rsidRDefault="00116756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116756" w:rsidRPr="00D17CA7" w:rsidRDefault="00116756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Ультрабук</w:t>
            </w:r>
            <w:proofErr w:type="spellEnd"/>
            <w:r w:rsidRPr="00D17CA7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Lenovo</w:t>
            </w:r>
            <w:r w:rsidRPr="00D17CA7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ideapad</w:t>
            </w:r>
            <w:proofErr w:type="spellEnd"/>
            <w:r w:rsidRPr="00D17CA7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</w:t>
            </w:r>
            <w:r w:rsidRPr="00D17CA7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340-15</w:t>
            </w:r>
            <w:r w:rsidR="00D17CA7" w:rsidRPr="00D17CA7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D17CA7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API </w:t>
            </w:r>
            <w:r w:rsidR="00D17CA7" w:rsidRPr="00D17CA7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</w:t>
            </w:r>
            <w:r w:rsidR="00D17CA7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  <w:proofErr w:type="spellStart"/>
            <w:r w:rsidR="00D17CA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058" w:type="dxa"/>
          </w:tcPr>
          <w:p w:rsidR="00116756" w:rsidRPr="00D17CA7" w:rsidRDefault="00D17CA7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75198</w:t>
            </w:r>
          </w:p>
        </w:tc>
        <w:tc>
          <w:tcPr>
            <w:tcW w:w="1099" w:type="dxa"/>
          </w:tcPr>
          <w:p w:rsidR="00116756" w:rsidRPr="00D17CA7" w:rsidRDefault="00D17CA7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75198</w:t>
            </w:r>
          </w:p>
        </w:tc>
        <w:tc>
          <w:tcPr>
            <w:tcW w:w="1242" w:type="dxa"/>
          </w:tcPr>
          <w:p w:rsidR="00116756" w:rsidRPr="00D17CA7" w:rsidRDefault="00D17CA7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26.10.2020</w:t>
            </w:r>
          </w:p>
        </w:tc>
        <w:tc>
          <w:tcPr>
            <w:tcW w:w="1205" w:type="dxa"/>
          </w:tcPr>
          <w:p w:rsidR="00116756" w:rsidRPr="00D17CA7" w:rsidRDefault="0011675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116756" w:rsidRPr="00D17CA7" w:rsidRDefault="0011675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16756" w:rsidRPr="00D17CA7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116756" w:rsidRPr="00D17CA7" w:rsidRDefault="00116756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116756" w:rsidRPr="00D17CA7" w:rsidRDefault="00D17CA7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Проектор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Epson EB-X05</w:t>
            </w:r>
          </w:p>
        </w:tc>
        <w:tc>
          <w:tcPr>
            <w:tcW w:w="1058" w:type="dxa"/>
          </w:tcPr>
          <w:p w:rsidR="00116756" w:rsidRPr="00D17CA7" w:rsidRDefault="00D17CA7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31599</w:t>
            </w:r>
          </w:p>
        </w:tc>
        <w:tc>
          <w:tcPr>
            <w:tcW w:w="1099" w:type="dxa"/>
          </w:tcPr>
          <w:p w:rsidR="00116756" w:rsidRPr="00D17CA7" w:rsidRDefault="00D17CA7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31599</w:t>
            </w:r>
          </w:p>
        </w:tc>
        <w:tc>
          <w:tcPr>
            <w:tcW w:w="1242" w:type="dxa"/>
          </w:tcPr>
          <w:p w:rsidR="00116756" w:rsidRPr="00D17CA7" w:rsidRDefault="00D17CA7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.10.2020</w:t>
            </w:r>
          </w:p>
        </w:tc>
        <w:tc>
          <w:tcPr>
            <w:tcW w:w="1205" w:type="dxa"/>
          </w:tcPr>
          <w:p w:rsidR="00116756" w:rsidRPr="00D17CA7" w:rsidRDefault="0011675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116756" w:rsidRPr="00D17CA7" w:rsidRDefault="0011675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16756" w:rsidRPr="00D17CA7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116756" w:rsidRPr="00D17CA7" w:rsidRDefault="00116756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116756" w:rsidRPr="00D17CA7" w:rsidRDefault="00D17CA7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Принтер-сканер МФУ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Brother</w:t>
            </w:r>
            <w:r w:rsidRPr="00D17CA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DCP</w:t>
            </w:r>
            <w:r w:rsidRPr="00D17CA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-151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R</w:t>
            </w:r>
          </w:p>
        </w:tc>
        <w:tc>
          <w:tcPr>
            <w:tcW w:w="1058" w:type="dxa"/>
          </w:tcPr>
          <w:p w:rsidR="00116756" w:rsidRPr="00D17CA7" w:rsidRDefault="00D17CA7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12199</w:t>
            </w:r>
          </w:p>
        </w:tc>
        <w:tc>
          <w:tcPr>
            <w:tcW w:w="1099" w:type="dxa"/>
          </w:tcPr>
          <w:p w:rsidR="00116756" w:rsidRPr="00D17CA7" w:rsidRDefault="00D17CA7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12199</w:t>
            </w:r>
          </w:p>
        </w:tc>
        <w:tc>
          <w:tcPr>
            <w:tcW w:w="1242" w:type="dxa"/>
          </w:tcPr>
          <w:p w:rsidR="00116756" w:rsidRPr="00D17CA7" w:rsidRDefault="00D17CA7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</w:t>
            </w:r>
            <w:r w:rsidR="00DF7C8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10.2020</w:t>
            </w:r>
          </w:p>
        </w:tc>
        <w:tc>
          <w:tcPr>
            <w:tcW w:w="1205" w:type="dxa"/>
          </w:tcPr>
          <w:p w:rsidR="00116756" w:rsidRPr="00D17CA7" w:rsidRDefault="0011675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116756" w:rsidRPr="00D17CA7" w:rsidRDefault="0011675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C8F" w:rsidRPr="00D17CA7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DF7C8F" w:rsidRPr="00D17CA7" w:rsidRDefault="00DF7C8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DF7C8F" w:rsidRDefault="00DF7C8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Ларь морозильный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Снеж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МЛК-250</w:t>
            </w:r>
          </w:p>
        </w:tc>
        <w:tc>
          <w:tcPr>
            <w:tcW w:w="1058" w:type="dxa"/>
          </w:tcPr>
          <w:p w:rsidR="00DF7C8F" w:rsidRPr="00DF7C8F" w:rsidRDefault="00DF7C8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31599</w:t>
            </w:r>
          </w:p>
        </w:tc>
        <w:tc>
          <w:tcPr>
            <w:tcW w:w="1099" w:type="dxa"/>
          </w:tcPr>
          <w:p w:rsidR="00DF7C8F" w:rsidRPr="00DF7C8F" w:rsidRDefault="00DF7C8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31599</w:t>
            </w:r>
          </w:p>
        </w:tc>
        <w:tc>
          <w:tcPr>
            <w:tcW w:w="1242" w:type="dxa"/>
          </w:tcPr>
          <w:p w:rsidR="00DF7C8F" w:rsidRPr="00DF7C8F" w:rsidRDefault="00DF7C8F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26.12.2020</w:t>
            </w:r>
          </w:p>
        </w:tc>
        <w:tc>
          <w:tcPr>
            <w:tcW w:w="1205" w:type="dxa"/>
          </w:tcPr>
          <w:p w:rsidR="00DF7C8F" w:rsidRPr="00D17CA7" w:rsidRDefault="00DF7C8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DF7C8F" w:rsidRPr="00D17CA7" w:rsidRDefault="00DF7C8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C8F" w:rsidRPr="00D17CA7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DF7C8F" w:rsidRPr="00D17CA7" w:rsidRDefault="00DF7C8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DF7C8F" w:rsidRDefault="00DF7C8F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Электроплита ПЭ-4ШТ</w:t>
            </w:r>
          </w:p>
        </w:tc>
        <w:tc>
          <w:tcPr>
            <w:tcW w:w="1058" w:type="dxa"/>
          </w:tcPr>
          <w:p w:rsidR="00DF7C8F" w:rsidRPr="00DF7C8F" w:rsidRDefault="00DF7C8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42000</w:t>
            </w:r>
          </w:p>
        </w:tc>
        <w:tc>
          <w:tcPr>
            <w:tcW w:w="1099" w:type="dxa"/>
          </w:tcPr>
          <w:p w:rsidR="00DF7C8F" w:rsidRPr="00DF7C8F" w:rsidRDefault="00DF7C8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42000</w:t>
            </w:r>
          </w:p>
        </w:tc>
        <w:tc>
          <w:tcPr>
            <w:tcW w:w="1242" w:type="dxa"/>
          </w:tcPr>
          <w:p w:rsidR="00DF7C8F" w:rsidRPr="00DF7C8F" w:rsidRDefault="00DF7C8F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26.12.2020</w:t>
            </w:r>
          </w:p>
        </w:tc>
        <w:tc>
          <w:tcPr>
            <w:tcW w:w="1205" w:type="dxa"/>
          </w:tcPr>
          <w:p w:rsidR="00DF7C8F" w:rsidRPr="00D17CA7" w:rsidRDefault="00DF7C8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DF7C8F" w:rsidRPr="00D17CA7" w:rsidRDefault="00DF7C8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119" w:rsidRPr="00D17CA7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92119" w:rsidRPr="00D17CA7" w:rsidRDefault="00C9211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C92119" w:rsidRDefault="00C92119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Бетонное основание под установку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спортивно-технологического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оборудование</w:t>
            </w:r>
          </w:p>
        </w:tc>
        <w:tc>
          <w:tcPr>
            <w:tcW w:w="1058" w:type="dxa"/>
          </w:tcPr>
          <w:p w:rsidR="00C92119" w:rsidRDefault="00C9211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391048.80</w:t>
            </w:r>
          </w:p>
        </w:tc>
        <w:tc>
          <w:tcPr>
            <w:tcW w:w="1099" w:type="dxa"/>
          </w:tcPr>
          <w:p w:rsidR="00C92119" w:rsidRDefault="00C92119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391048,80</w:t>
            </w:r>
          </w:p>
        </w:tc>
        <w:tc>
          <w:tcPr>
            <w:tcW w:w="1242" w:type="dxa"/>
          </w:tcPr>
          <w:p w:rsidR="00C92119" w:rsidRDefault="00C92119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26.12.2020</w:t>
            </w:r>
          </w:p>
        </w:tc>
        <w:tc>
          <w:tcPr>
            <w:tcW w:w="1205" w:type="dxa"/>
          </w:tcPr>
          <w:p w:rsidR="00C92119" w:rsidRPr="00D17CA7" w:rsidRDefault="00C9211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92119" w:rsidRPr="00D17CA7" w:rsidRDefault="00C9211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119" w:rsidRPr="00D17CA7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92119" w:rsidRPr="00C92119" w:rsidRDefault="00C9211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C92119" w:rsidRDefault="004606C5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« Бирюса»</w:t>
            </w:r>
          </w:p>
        </w:tc>
        <w:tc>
          <w:tcPr>
            <w:tcW w:w="1058" w:type="dxa"/>
          </w:tcPr>
          <w:p w:rsidR="00C92119" w:rsidRDefault="004606C5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13000</w:t>
            </w:r>
          </w:p>
        </w:tc>
        <w:tc>
          <w:tcPr>
            <w:tcW w:w="1099" w:type="dxa"/>
          </w:tcPr>
          <w:p w:rsidR="00C92119" w:rsidRDefault="004606C5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13000</w:t>
            </w:r>
          </w:p>
        </w:tc>
        <w:tc>
          <w:tcPr>
            <w:tcW w:w="1242" w:type="dxa"/>
          </w:tcPr>
          <w:p w:rsidR="00C92119" w:rsidRDefault="004606C5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26.12.2020</w:t>
            </w:r>
          </w:p>
        </w:tc>
        <w:tc>
          <w:tcPr>
            <w:tcW w:w="1205" w:type="dxa"/>
          </w:tcPr>
          <w:p w:rsidR="00C92119" w:rsidRPr="00D17CA7" w:rsidRDefault="00C9211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92119" w:rsidRPr="00D17CA7" w:rsidRDefault="00C92119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66DD" w:rsidRPr="00D17CA7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166DD" w:rsidRPr="00C92119" w:rsidRDefault="007166DD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7166DD" w:rsidRDefault="007166DD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Аппаратно-программный комплекс для дезинфекции рук с функцией измерения температуры тела и распознавания ли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ц(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модель №2)</w:t>
            </w:r>
          </w:p>
        </w:tc>
        <w:tc>
          <w:tcPr>
            <w:tcW w:w="1058" w:type="dxa"/>
          </w:tcPr>
          <w:p w:rsidR="007166DD" w:rsidRDefault="007166D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203632,67</w:t>
            </w:r>
          </w:p>
        </w:tc>
        <w:tc>
          <w:tcPr>
            <w:tcW w:w="1099" w:type="dxa"/>
          </w:tcPr>
          <w:p w:rsidR="007166DD" w:rsidRDefault="007166DD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203632,67</w:t>
            </w:r>
          </w:p>
        </w:tc>
        <w:tc>
          <w:tcPr>
            <w:tcW w:w="1242" w:type="dxa"/>
          </w:tcPr>
          <w:p w:rsidR="007166DD" w:rsidRDefault="007166DD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31.03.2021</w:t>
            </w:r>
          </w:p>
        </w:tc>
        <w:tc>
          <w:tcPr>
            <w:tcW w:w="1205" w:type="dxa"/>
          </w:tcPr>
          <w:p w:rsidR="007166DD" w:rsidRPr="00D17CA7" w:rsidRDefault="007166D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166DD" w:rsidRPr="00D17CA7" w:rsidRDefault="007166DD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МКДОУ МАЛЫШОВСКИЙ Д/С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емкость для пищевых проб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8 125,00</w:t>
            </w:r>
          </w:p>
        </w:tc>
        <w:tc>
          <w:tcPr>
            <w:tcW w:w="1099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8 125,00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23.06.2015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кушетка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10 560,00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10 560,00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23.06.2015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облучатель для помещения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7 560,00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7 560,00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23.06.2015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облучатель ртутно-кварцевый для носоглотки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23.06.2015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плантограф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9 480,00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9 480,00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23.06.2015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спирометр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3 120,00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3 120,00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23.06.2015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стол медицинский металлический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23.06.2015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шкаф медицинский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14 880,00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14 880,00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23.06.2015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весы электронные напольные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23.06.2015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Мотопомпа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Koshin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SE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40 485,00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14979,45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15.11.2010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Плита бытовая УШМ 4-х конфорочная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36000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30.04.2014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814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22814" w:rsidRPr="00A01309" w:rsidRDefault="004228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22814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Лаз Островки в:800\ш:1500\д:1700</w:t>
            </w:r>
          </w:p>
        </w:tc>
        <w:tc>
          <w:tcPr>
            <w:tcW w:w="1058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18740</w:t>
            </w:r>
          </w:p>
        </w:tc>
        <w:tc>
          <w:tcPr>
            <w:tcW w:w="1099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18740</w:t>
            </w:r>
          </w:p>
        </w:tc>
        <w:tc>
          <w:tcPr>
            <w:tcW w:w="1242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1205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814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22814" w:rsidRPr="00A01309" w:rsidRDefault="004228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22814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Лабиринт в:1500\ш:2000\д:3000</w:t>
            </w:r>
          </w:p>
        </w:tc>
        <w:tc>
          <w:tcPr>
            <w:tcW w:w="1058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57249</w:t>
            </w:r>
          </w:p>
        </w:tc>
        <w:tc>
          <w:tcPr>
            <w:tcW w:w="1099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57249</w:t>
            </w:r>
          </w:p>
        </w:tc>
        <w:tc>
          <w:tcPr>
            <w:tcW w:w="1242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1205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814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22814" w:rsidRPr="00A01309" w:rsidRDefault="004228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22814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Игровой домик «Незабудка» в:2000\ш:1500\д:1500</w:t>
            </w:r>
          </w:p>
        </w:tc>
        <w:tc>
          <w:tcPr>
            <w:tcW w:w="1058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39020</w:t>
            </w:r>
          </w:p>
        </w:tc>
        <w:tc>
          <w:tcPr>
            <w:tcW w:w="1099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39020</w:t>
            </w:r>
          </w:p>
        </w:tc>
        <w:tc>
          <w:tcPr>
            <w:tcW w:w="1242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1205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814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22814" w:rsidRPr="00A01309" w:rsidRDefault="004228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22814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Домик «Солнышко» в:1650\ш:1150\д:1200</w:t>
            </w:r>
          </w:p>
        </w:tc>
        <w:tc>
          <w:tcPr>
            <w:tcW w:w="1058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31412</w:t>
            </w:r>
          </w:p>
        </w:tc>
        <w:tc>
          <w:tcPr>
            <w:tcW w:w="1099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31412</w:t>
            </w:r>
          </w:p>
        </w:tc>
        <w:tc>
          <w:tcPr>
            <w:tcW w:w="1242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1205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814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22814" w:rsidRPr="00A01309" w:rsidRDefault="004228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22814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Лабиринт детский в:1000\ш:800\д:3500</w:t>
            </w:r>
          </w:p>
        </w:tc>
        <w:tc>
          <w:tcPr>
            <w:tcW w:w="1058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33800</w:t>
            </w:r>
          </w:p>
        </w:tc>
        <w:tc>
          <w:tcPr>
            <w:tcW w:w="1099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33800</w:t>
            </w:r>
          </w:p>
        </w:tc>
        <w:tc>
          <w:tcPr>
            <w:tcW w:w="1242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1205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814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422814" w:rsidRPr="00A01309" w:rsidRDefault="00422814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422814" w:rsidRPr="00A01309" w:rsidRDefault="00FB535C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Скамейка «Паровозик»  в:800\ш:1100\д:650</w:t>
            </w:r>
          </w:p>
        </w:tc>
        <w:tc>
          <w:tcPr>
            <w:tcW w:w="1058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10479</w:t>
            </w:r>
          </w:p>
        </w:tc>
        <w:tc>
          <w:tcPr>
            <w:tcW w:w="1099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10479</w:t>
            </w:r>
          </w:p>
        </w:tc>
        <w:tc>
          <w:tcPr>
            <w:tcW w:w="1242" w:type="dxa"/>
            <w:vAlign w:val="bottom"/>
          </w:tcPr>
          <w:p w:rsidR="00422814" w:rsidRPr="00A01309" w:rsidRDefault="00FB535C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1205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22814" w:rsidRPr="00A01309" w:rsidRDefault="00422814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МКОУ ЮГОЛУКСКАЯ СОШ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Транспортное средство ГАЗ 322121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746 500,00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746 500,00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12.01.2015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Автобус ПАЗ-32053-70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1190000,00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797300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22.08.2011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Автомашина САЗ 3507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190 440,00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190 440,00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08.06.2000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Емкость 75 м3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190 440,00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190 440,00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15.05.2007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Емкость 75 м3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746 500,00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746 500,00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15.05.2007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Внешний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HDD Transcend Store Jet 750Gb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02.11.2012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 бесперебойного питания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3 988,20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3 988,20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 бесперебойного питания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2 678,51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2 678,51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Копировальный аппарат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Canon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8 960,00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8 960,00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15.12.2004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Короткофокусный проектор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Epson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EB-420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Мулитимедийный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проектор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Toshiba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NLDXD 2000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15.04.2008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 "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20 237,25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20 237,25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05.05.2007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 ASUS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22.08.2013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Проектор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Optoma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ES 520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20 158,70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20 158,70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Экран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6 199,99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6 199,99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15.04.2008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Экран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Concu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AV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2 970,00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2 970,00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Электронная книга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02.11.2012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Умывальник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Водонагреватель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Гродторгмаш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еспублика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Беларусь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11 127,00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11 127,00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Плита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Stillag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, Россия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25 034,84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25 034,84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Стеллаж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Stillag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, Россия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7 240,00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7 240,00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Холодильник Бирюса, Россия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17 066,00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17 066,00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Шкаф для журналов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Холодильник фармацевтический ХФ-140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29356,00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29356,00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Стол демонстрационный для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имии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23341,00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23341,00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Стол демонстрационный для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изики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20434,00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20434,00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Машина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картофелеочистительная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МОК-150М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29212,71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29212,71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Посудомоечная машина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Abat</w:t>
            </w:r>
            <w:proofErr w:type="spellEnd"/>
            <w:r w:rsidRPr="006464D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МПК-500 Ф-02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79915,25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79915,25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Плита промышленная электрическая ЭП-4ЖШ-01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55000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55000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6464D4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Стеллаж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Kayman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К-СКО-1500/600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12000,85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12000,85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Стеллаж для хранения и сушки кухонного инвентаря СКИ-В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15247,46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15247,46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Машина  овощерезательная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Торгма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Барановичи) МПР-350М-02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35098,31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35098,31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Мясорубка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Торгтехмаш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ТМ-32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26389,83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26389,83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F45320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Планетарный миксер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Kitchen Aid 5KSM7591XEWH</w:t>
            </w:r>
          </w:p>
        </w:tc>
        <w:tc>
          <w:tcPr>
            <w:tcW w:w="1058" w:type="dxa"/>
            <w:vAlign w:val="bottom"/>
          </w:tcPr>
          <w:p w:rsidR="00AF2768" w:rsidRPr="00BA0326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72025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72025,42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Морозильный ларь СНЕЖ МЛК-400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18389,83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18389,83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1205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Холодильник Бирюса 127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proofErr w:type="gramEnd"/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16059,32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16059,32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1205" w:type="dxa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312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E5312" w:rsidRPr="00A01309" w:rsidRDefault="000E531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E5312" w:rsidRDefault="000E531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Плита промышленная электрическая ЭП-4ЖШ-01</w:t>
            </w:r>
          </w:p>
        </w:tc>
        <w:tc>
          <w:tcPr>
            <w:tcW w:w="1058" w:type="dxa"/>
            <w:vAlign w:val="bottom"/>
          </w:tcPr>
          <w:p w:rsidR="000E5312" w:rsidRDefault="000E5312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55000</w:t>
            </w:r>
          </w:p>
        </w:tc>
        <w:tc>
          <w:tcPr>
            <w:tcW w:w="1099" w:type="dxa"/>
            <w:vAlign w:val="bottom"/>
          </w:tcPr>
          <w:p w:rsidR="000E5312" w:rsidRDefault="000E531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55000</w:t>
            </w:r>
          </w:p>
        </w:tc>
        <w:tc>
          <w:tcPr>
            <w:tcW w:w="1242" w:type="dxa"/>
            <w:vAlign w:val="bottom"/>
          </w:tcPr>
          <w:p w:rsidR="000E5312" w:rsidRDefault="000E531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0E5312" w:rsidRDefault="000E531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E5312" w:rsidRPr="00A01309" w:rsidRDefault="000E531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312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E5312" w:rsidRPr="00A01309" w:rsidRDefault="000E531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E5312" w:rsidRDefault="000E531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Бортовая аппаратура спутниковой навигации</w:t>
            </w:r>
          </w:p>
        </w:tc>
        <w:tc>
          <w:tcPr>
            <w:tcW w:w="1058" w:type="dxa"/>
            <w:vAlign w:val="bottom"/>
          </w:tcPr>
          <w:p w:rsidR="000E5312" w:rsidRDefault="000E5312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23443,80</w:t>
            </w:r>
          </w:p>
        </w:tc>
        <w:tc>
          <w:tcPr>
            <w:tcW w:w="1099" w:type="dxa"/>
            <w:vAlign w:val="bottom"/>
          </w:tcPr>
          <w:p w:rsidR="000E5312" w:rsidRDefault="000E531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23443,80</w:t>
            </w:r>
          </w:p>
        </w:tc>
        <w:tc>
          <w:tcPr>
            <w:tcW w:w="1242" w:type="dxa"/>
            <w:vAlign w:val="bottom"/>
          </w:tcPr>
          <w:p w:rsidR="000E5312" w:rsidRDefault="000E531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30.11.20220</w:t>
            </w:r>
          </w:p>
        </w:tc>
        <w:tc>
          <w:tcPr>
            <w:tcW w:w="1205" w:type="dxa"/>
          </w:tcPr>
          <w:p w:rsidR="000E5312" w:rsidRDefault="000E531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E5312" w:rsidRPr="00A01309" w:rsidRDefault="000E531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312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E5312" w:rsidRPr="00A01309" w:rsidRDefault="000E531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E5312" w:rsidRDefault="000E531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Бортовая аппаратура спутниковой навигации</w:t>
            </w:r>
          </w:p>
        </w:tc>
        <w:tc>
          <w:tcPr>
            <w:tcW w:w="1058" w:type="dxa"/>
            <w:vAlign w:val="bottom"/>
          </w:tcPr>
          <w:p w:rsidR="000E5312" w:rsidRDefault="000E5312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23443,80</w:t>
            </w:r>
          </w:p>
        </w:tc>
        <w:tc>
          <w:tcPr>
            <w:tcW w:w="1099" w:type="dxa"/>
            <w:vAlign w:val="bottom"/>
          </w:tcPr>
          <w:p w:rsidR="000E5312" w:rsidRDefault="000E531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23443,80</w:t>
            </w:r>
          </w:p>
        </w:tc>
        <w:tc>
          <w:tcPr>
            <w:tcW w:w="1242" w:type="dxa"/>
            <w:vAlign w:val="bottom"/>
          </w:tcPr>
          <w:p w:rsidR="000E5312" w:rsidRDefault="000E531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0E5312" w:rsidRDefault="000E531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E5312" w:rsidRPr="00A01309" w:rsidRDefault="000E531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312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E5312" w:rsidRPr="00A01309" w:rsidRDefault="000E531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E5312" w:rsidRPr="000E5312" w:rsidRDefault="000E531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Интерактивная доска с программным обеспечением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SMART</w:t>
            </w:r>
            <w:r w:rsidRPr="000E53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Board</w:t>
            </w:r>
            <w:r w:rsidRPr="000E5312">
              <w:rPr>
                <w:rFonts w:ascii="Times New Roman" w:hAnsi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058" w:type="dxa"/>
            <w:vAlign w:val="bottom"/>
          </w:tcPr>
          <w:p w:rsidR="000E5312" w:rsidRPr="000E5312" w:rsidRDefault="000E5312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79575,</w:t>
            </w:r>
            <w:r w:rsidRPr="000E53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9" w:type="dxa"/>
            <w:vAlign w:val="bottom"/>
          </w:tcPr>
          <w:p w:rsidR="000E5312" w:rsidRDefault="000E531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79575,00</w:t>
            </w:r>
          </w:p>
        </w:tc>
        <w:tc>
          <w:tcPr>
            <w:tcW w:w="1242" w:type="dxa"/>
            <w:vAlign w:val="bottom"/>
          </w:tcPr>
          <w:p w:rsidR="000E5312" w:rsidRDefault="000E531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0E5312" w:rsidRDefault="000E531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E5312" w:rsidRPr="00A01309" w:rsidRDefault="000E531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312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0E5312" w:rsidRPr="00A01309" w:rsidRDefault="000E5312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E5312" w:rsidRPr="000E5312" w:rsidRDefault="000E531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Интерактивная доска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SMART Board480</w:t>
            </w:r>
          </w:p>
        </w:tc>
        <w:tc>
          <w:tcPr>
            <w:tcW w:w="1058" w:type="dxa"/>
            <w:vAlign w:val="bottom"/>
          </w:tcPr>
          <w:p w:rsidR="000E5312" w:rsidRDefault="000E5312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62000,00</w:t>
            </w:r>
          </w:p>
        </w:tc>
        <w:tc>
          <w:tcPr>
            <w:tcW w:w="1099" w:type="dxa"/>
            <w:vAlign w:val="bottom"/>
          </w:tcPr>
          <w:p w:rsidR="000E5312" w:rsidRDefault="000E531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62000,00</w:t>
            </w:r>
          </w:p>
        </w:tc>
        <w:tc>
          <w:tcPr>
            <w:tcW w:w="1242" w:type="dxa"/>
            <w:vAlign w:val="bottom"/>
          </w:tcPr>
          <w:p w:rsidR="000E5312" w:rsidRDefault="000E5312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0E5312" w:rsidRDefault="000E531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0E5312" w:rsidRPr="00A01309" w:rsidRDefault="000E5312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CC3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20CC3" w:rsidRPr="00A01309" w:rsidRDefault="00E20CC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20CC3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Компьютер мобильный педагога</w:t>
            </w:r>
            <w:r w:rsidRPr="00E20CC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ASER</w:t>
            </w:r>
            <w:r w:rsidRPr="00E20CC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Travel</w:t>
            </w:r>
            <w:r w:rsidRPr="00E20CC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Mate</w:t>
            </w:r>
            <w:r w:rsidRPr="00E20CC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TM</w:t>
            </w:r>
            <w:r w:rsidRPr="00E20CC3">
              <w:rPr>
                <w:rFonts w:ascii="Times New Roman" w:hAnsi="Times New Roman"/>
                <w:sz w:val="16"/>
                <w:szCs w:val="16"/>
                <w:lang w:eastAsia="ru-RU"/>
              </w:rPr>
              <w:t>57-60-32353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G</w:t>
            </w:r>
            <w:r w:rsidRPr="00E20CC3">
              <w:rPr>
                <w:rFonts w:ascii="Times New Roman" w:hAnsi="Times New Roman"/>
                <w:sz w:val="16"/>
                <w:szCs w:val="16"/>
                <w:lang w:eastAsia="ru-RU"/>
              </w:rPr>
              <w:t>32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Mnsk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8" w:type="dxa"/>
            <w:vAlign w:val="bottom"/>
          </w:tcPr>
          <w:p w:rsidR="00E20CC3" w:rsidRPr="00E20CC3" w:rsidRDefault="00E20CC3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099" w:type="dxa"/>
            <w:vAlign w:val="bottom"/>
          </w:tcPr>
          <w:p w:rsidR="00E20CC3" w:rsidRDefault="00E20CC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42000,00</w:t>
            </w:r>
          </w:p>
        </w:tc>
        <w:tc>
          <w:tcPr>
            <w:tcW w:w="1242" w:type="dxa"/>
            <w:vAlign w:val="bottom"/>
          </w:tcPr>
          <w:p w:rsidR="00E20CC3" w:rsidRDefault="00E20CC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E20CC3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20CC3" w:rsidRPr="00A01309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CC3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20CC3" w:rsidRPr="00A01309" w:rsidRDefault="00E20CC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20CC3" w:rsidRPr="00E20CC3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Короткофокусный проектор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Epson EB-420</w:t>
            </w:r>
          </w:p>
        </w:tc>
        <w:tc>
          <w:tcPr>
            <w:tcW w:w="1058" w:type="dxa"/>
            <w:vAlign w:val="bottom"/>
          </w:tcPr>
          <w:p w:rsidR="00E20CC3" w:rsidRPr="00E20CC3" w:rsidRDefault="00E20CC3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30000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99" w:type="dxa"/>
            <w:vAlign w:val="bottom"/>
          </w:tcPr>
          <w:p w:rsidR="00E20CC3" w:rsidRDefault="00E20CC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242" w:type="dxa"/>
            <w:vAlign w:val="bottom"/>
          </w:tcPr>
          <w:p w:rsidR="00E20CC3" w:rsidRDefault="00E20CC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E20CC3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20CC3" w:rsidRPr="00A01309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CC3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20CC3" w:rsidRPr="00A01309" w:rsidRDefault="00E20CC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20CC3" w:rsidRPr="00E20CC3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Многофункциональное устройство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i</w:t>
            </w:r>
            <w:proofErr w:type="spellEnd"/>
            <w:r w:rsidRPr="00E20CC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SENSYS</w:t>
            </w:r>
            <w:r w:rsidRPr="00E20CC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MF</w:t>
            </w:r>
            <w:r w:rsidRPr="00E20CC3">
              <w:rPr>
                <w:rFonts w:ascii="Times New Roman" w:hAnsi="Times New Roman"/>
                <w:sz w:val="16"/>
                <w:szCs w:val="16"/>
                <w:lang w:eastAsia="ru-RU"/>
              </w:rPr>
              <w:t>4550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d</w:t>
            </w:r>
          </w:p>
        </w:tc>
        <w:tc>
          <w:tcPr>
            <w:tcW w:w="1058" w:type="dxa"/>
            <w:vAlign w:val="bottom"/>
          </w:tcPr>
          <w:p w:rsidR="00E20CC3" w:rsidRPr="00E20CC3" w:rsidRDefault="00E20CC3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16400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99" w:type="dxa"/>
            <w:vAlign w:val="bottom"/>
          </w:tcPr>
          <w:p w:rsidR="00E20CC3" w:rsidRDefault="00E20CC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16400,00</w:t>
            </w:r>
          </w:p>
        </w:tc>
        <w:tc>
          <w:tcPr>
            <w:tcW w:w="1242" w:type="dxa"/>
            <w:vAlign w:val="bottom"/>
          </w:tcPr>
          <w:p w:rsidR="00E20CC3" w:rsidRDefault="00E20CC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E20CC3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20CC3" w:rsidRPr="00A01309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CC3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20CC3" w:rsidRPr="00A01309" w:rsidRDefault="00E20CC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20CC3" w:rsidRPr="00E20CC3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Мотопомпа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HONDA SEN 80*900</w:t>
            </w:r>
          </w:p>
        </w:tc>
        <w:tc>
          <w:tcPr>
            <w:tcW w:w="1058" w:type="dxa"/>
            <w:vAlign w:val="bottom"/>
          </w:tcPr>
          <w:p w:rsidR="00E20CC3" w:rsidRPr="00E20CC3" w:rsidRDefault="00E20CC3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19000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99" w:type="dxa"/>
            <w:vAlign w:val="bottom"/>
          </w:tcPr>
          <w:p w:rsidR="00E20CC3" w:rsidRDefault="00E20CC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19000,00</w:t>
            </w:r>
          </w:p>
        </w:tc>
        <w:tc>
          <w:tcPr>
            <w:tcW w:w="1242" w:type="dxa"/>
            <w:vAlign w:val="bottom"/>
          </w:tcPr>
          <w:p w:rsidR="00E20CC3" w:rsidRDefault="00E20CC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E20CC3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20CC3" w:rsidRPr="00A01309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CC3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20CC3" w:rsidRPr="00A01309" w:rsidRDefault="00E20CC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20CC3" w:rsidRPr="00E20CC3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Проектор короткофокусны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й(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креплением)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D</w:t>
            </w:r>
            <w:r w:rsidRPr="00E20CC3">
              <w:rPr>
                <w:rFonts w:ascii="Times New Roman" w:hAnsi="Times New Roman"/>
                <w:sz w:val="16"/>
                <w:szCs w:val="16"/>
                <w:lang w:eastAsia="ru-RU"/>
              </w:rPr>
              <w:t>791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ST</w:t>
            </w:r>
          </w:p>
        </w:tc>
        <w:tc>
          <w:tcPr>
            <w:tcW w:w="1058" w:type="dxa"/>
            <w:vAlign w:val="bottom"/>
          </w:tcPr>
          <w:p w:rsidR="00E20CC3" w:rsidRPr="00E20CC3" w:rsidRDefault="00E20CC3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63000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99" w:type="dxa"/>
            <w:vAlign w:val="bottom"/>
          </w:tcPr>
          <w:p w:rsidR="00E20CC3" w:rsidRDefault="00E20CC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63000,00</w:t>
            </w:r>
          </w:p>
        </w:tc>
        <w:tc>
          <w:tcPr>
            <w:tcW w:w="1242" w:type="dxa"/>
            <w:vAlign w:val="bottom"/>
          </w:tcPr>
          <w:p w:rsidR="00E20CC3" w:rsidRDefault="00E20CC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E20CC3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20CC3" w:rsidRPr="00A01309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CC3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20CC3" w:rsidRPr="00A01309" w:rsidRDefault="00E20CC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20CC3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Система видеонаблюдения</w:t>
            </w:r>
          </w:p>
        </w:tc>
        <w:tc>
          <w:tcPr>
            <w:tcW w:w="1058" w:type="dxa"/>
            <w:vAlign w:val="bottom"/>
          </w:tcPr>
          <w:p w:rsidR="00E20CC3" w:rsidRPr="00E20CC3" w:rsidRDefault="00E20CC3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99" w:type="dxa"/>
            <w:vAlign w:val="bottom"/>
          </w:tcPr>
          <w:p w:rsidR="00E20CC3" w:rsidRDefault="00E20CC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42" w:type="dxa"/>
            <w:vAlign w:val="bottom"/>
          </w:tcPr>
          <w:p w:rsidR="00E20CC3" w:rsidRDefault="00E20CC3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E20CC3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20CC3" w:rsidRPr="00A01309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CC3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20CC3" w:rsidRPr="00A01309" w:rsidRDefault="00E20CC3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20CC3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тахограф</w:t>
            </w:r>
            <w:proofErr w:type="spellEnd"/>
          </w:p>
        </w:tc>
        <w:tc>
          <w:tcPr>
            <w:tcW w:w="1058" w:type="dxa"/>
            <w:vAlign w:val="bottom"/>
          </w:tcPr>
          <w:p w:rsidR="00E20CC3" w:rsidRDefault="001D77D6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099" w:type="dxa"/>
            <w:vAlign w:val="bottom"/>
          </w:tcPr>
          <w:p w:rsidR="00E20CC3" w:rsidRDefault="001D77D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242" w:type="dxa"/>
            <w:vAlign w:val="bottom"/>
          </w:tcPr>
          <w:p w:rsidR="00E20CC3" w:rsidRDefault="001D77D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E20CC3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20CC3" w:rsidRPr="00A01309" w:rsidRDefault="00E20CC3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7D6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1D77D6" w:rsidRPr="00A01309" w:rsidRDefault="001D77D6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1D77D6" w:rsidRDefault="001D77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тахограф</w:t>
            </w:r>
            <w:proofErr w:type="spellEnd"/>
          </w:p>
        </w:tc>
        <w:tc>
          <w:tcPr>
            <w:tcW w:w="1058" w:type="dxa"/>
            <w:vAlign w:val="bottom"/>
          </w:tcPr>
          <w:p w:rsidR="001D77D6" w:rsidRDefault="001D77D6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099" w:type="dxa"/>
            <w:vAlign w:val="bottom"/>
          </w:tcPr>
          <w:p w:rsidR="001D77D6" w:rsidRDefault="001D77D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242" w:type="dxa"/>
            <w:vAlign w:val="bottom"/>
          </w:tcPr>
          <w:p w:rsidR="001D77D6" w:rsidRDefault="001D77D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1D77D6" w:rsidRDefault="001D77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1D77D6" w:rsidRPr="00A01309" w:rsidRDefault="001D77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7D6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1D77D6" w:rsidRPr="00A01309" w:rsidRDefault="001D77D6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1D77D6" w:rsidRDefault="001D77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Брусья женские</w:t>
            </w:r>
          </w:p>
        </w:tc>
        <w:tc>
          <w:tcPr>
            <w:tcW w:w="1058" w:type="dxa"/>
            <w:vAlign w:val="bottom"/>
          </w:tcPr>
          <w:p w:rsidR="001D77D6" w:rsidRDefault="001D77D6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31000,00</w:t>
            </w:r>
          </w:p>
        </w:tc>
        <w:tc>
          <w:tcPr>
            <w:tcW w:w="1099" w:type="dxa"/>
            <w:vAlign w:val="bottom"/>
          </w:tcPr>
          <w:p w:rsidR="001D77D6" w:rsidRDefault="001D77D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31000,00</w:t>
            </w:r>
          </w:p>
        </w:tc>
        <w:tc>
          <w:tcPr>
            <w:tcW w:w="1242" w:type="dxa"/>
            <w:vAlign w:val="bottom"/>
          </w:tcPr>
          <w:p w:rsidR="001D77D6" w:rsidRDefault="001D77D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1D77D6" w:rsidRDefault="001D77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1D77D6" w:rsidRPr="00A01309" w:rsidRDefault="001D77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7D6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1D77D6" w:rsidRPr="00A01309" w:rsidRDefault="001D77D6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1D77D6" w:rsidRDefault="001D77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Брусья мужские</w:t>
            </w:r>
          </w:p>
        </w:tc>
        <w:tc>
          <w:tcPr>
            <w:tcW w:w="1058" w:type="dxa"/>
            <w:vAlign w:val="bottom"/>
          </w:tcPr>
          <w:p w:rsidR="001D77D6" w:rsidRDefault="001D77D6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28000,00</w:t>
            </w:r>
          </w:p>
        </w:tc>
        <w:tc>
          <w:tcPr>
            <w:tcW w:w="1099" w:type="dxa"/>
            <w:vAlign w:val="bottom"/>
          </w:tcPr>
          <w:p w:rsidR="001D77D6" w:rsidRDefault="001D77D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28000,00</w:t>
            </w:r>
          </w:p>
        </w:tc>
        <w:tc>
          <w:tcPr>
            <w:tcW w:w="1242" w:type="dxa"/>
            <w:vAlign w:val="bottom"/>
          </w:tcPr>
          <w:p w:rsidR="001D77D6" w:rsidRDefault="001D77D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1D77D6" w:rsidRDefault="001D77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1D77D6" w:rsidRPr="00A01309" w:rsidRDefault="001D77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7D6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1D77D6" w:rsidRPr="00A01309" w:rsidRDefault="001D77D6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1D77D6" w:rsidRDefault="001D77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Площадка под мусоросборник</w:t>
            </w:r>
          </w:p>
        </w:tc>
        <w:tc>
          <w:tcPr>
            <w:tcW w:w="1058" w:type="dxa"/>
            <w:vAlign w:val="bottom"/>
          </w:tcPr>
          <w:p w:rsidR="001D77D6" w:rsidRDefault="001D77D6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13077,00</w:t>
            </w:r>
          </w:p>
        </w:tc>
        <w:tc>
          <w:tcPr>
            <w:tcW w:w="1099" w:type="dxa"/>
            <w:vAlign w:val="bottom"/>
          </w:tcPr>
          <w:p w:rsidR="001D77D6" w:rsidRDefault="001D77D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13077,00</w:t>
            </w:r>
          </w:p>
        </w:tc>
        <w:tc>
          <w:tcPr>
            <w:tcW w:w="1242" w:type="dxa"/>
            <w:vAlign w:val="bottom"/>
          </w:tcPr>
          <w:p w:rsidR="001D77D6" w:rsidRDefault="001D77D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1D77D6" w:rsidRDefault="001D77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1D77D6" w:rsidRPr="00A01309" w:rsidRDefault="001D77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7D6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1D77D6" w:rsidRPr="00A01309" w:rsidRDefault="001D77D6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1D77D6" w:rsidRDefault="001D77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Стойки волейбольные</w:t>
            </w:r>
          </w:p>
        </w:tc>
        <w:tc>
          <w:tcPr>
            <w:tcW w:w="1058" w:type="dxa"/>
            <w:vAlign w:val="bottom"/>
          </w:tcPr>
          <w:p w:rsidR="001D77D6" w:rsidRDefault="001D77D6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099" w:type="dxa"/>
            <w:vAlign w:val="bottom"/>
          </w:tcPr>
          <w:p w:rsidR="001D77D6" w:rsidRDefault="001D77D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242" w:type="dxa"/>
            <w:vAlign w:val="bottom"/>
          </w:tcPr>
          <w:p w:rsidR="001D77D6" w:rsidRDefault="001D77D6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1205" w:type="dxa"/>
          </w:tcPr>
          <w:p w:rsidR="001D77D6" w:rsidRDefault="001D77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1D77D6" w:rsidRPr="00A01309" w:rsidRDefault="001D77D6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CBF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1CBF" w:rsidRPr="00A01309" w:rsidRDefault="00FB1CB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Стойка для прыжков в высоту</w:t>
            </w:r>
          </w:p>
        </w:tc>
        <w:tc>
          <w:tcPr>
            <w:tcW w:w="1058" w:type="dxa"/>
            <w:vAlign w:val="bottom"/>
          </w:tcPr>
          <w:p w:rsidR="00FB1CBF" w:rsidRDefault="00FB1CBF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32000,00</w:t>
            </w:r>
          </w:p>
        </w:tc>
        <w:tc>
          <w:tcPr>
            <w:tcW w:w="1099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32000,00</w:t>
            </w:r>
          </w:p>
        </w:tc>
        <w:tc>
          <w:tcPr>
            <w:tcW w:w="1242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31.03.2021</w:t>
            </w:r>
          </w:p>
        </w:tc>
        <w:tc>
          <w:tcPr>
            <w:tcW w:w="1205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1CBF" w:rsidRPr="00A01309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CBF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1CBF" w:rsidRPr="00A01309" w:rsidRDefault="00FB1CB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Стойки волейбольные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пристенные</w:t>
            </w:r>
            <w:proofErr w:type="spellEnd"/>
          </w:p>
        </w:tc>
        <w:tc>
          <w:tcPr>
            <w:tcW w:w="1058" w:type="dxa"/>
            <w:vAlign w:val="bottom"/>
          </w:tcPr>
          <w:p w:rsidR="00FB1CBF" w:rsidRDefault="00FB1CBF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16400.00</w:t>
            </w:r>
          </w:p>
        </w:tc>
        <w:tc>
          <w:tcPr>
            <w:tcW w:w="1099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16400,00</w:t>
            </w:r>
          </w:p>
        </w:tc>
        <w:tc>
          <w:tcPr>
            <w:tcW w:w="1242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31.03.2021</w:t>
            </w:r>
          </w:p>
        </w:tc>
        <w:tc>
          <w:tcPr>
            <w:tcW w:w="1205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1CBF" w:rsidRPr="00A01309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CBF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1CBF" w:rsidRPr="00A01309" w:rsidRDefault="00FB1CB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Брусья гимнастические параллельные </w:t>
            </w:r>
          </w:p>
        </w:tc>
        <w:tc>
          <w:tcPr>
            <w:tcW w:w="1058" w:type="dxa"/>
            <w:vAlign w:val="bottom"/>
          </w:tcPr>
          <w:p w:rsidR="00FB1CBF" w:rsidRDefault="00FB1CBF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62000.00</w:t>
            </w:r>
          </w:p>
        </w:tc>
        <w:tc>
          <w:tcPr>
            <w:tcW w:w="1099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62000,00</w:t>
            </w:r>
          </w:p>
        </w:tc>
        <w:tc>
          <w:tcPr>
            <w:tcW w:w="1242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31.03.2021</w:t>
            </w:r>
          </w:p>
        </w:tc>
        <w:tc>
          <w:tcPr>
            <w:tcW w:w="1205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1CBF" w:rsidRPr="00A01309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CBF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1CBF" w:rsidRPr="00A01309" w:rsidRDefault="00FB1CB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Козел гимнастический</w:t>
            </w:r>
          </w:p>
        </w:tc>
        <w:tc>
          <w:tcPr>
            <w:tcW w:w="1058" w:type="dxa"/>
            <w:vAlign w:val="bottom"/>
          </w:tcPr>
          <w:p w:rsidR="00FB1CBF" w:rsidRDefault="00FB1CBF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15480.00</w:t>
            </w:r>
          </w:p>
        </w:tc>
        <w:tc>
          <w:tcPr>
            <w:tcW w:w="1099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15480,00</w:t>
            </w:r>
          </w:p>
        </w:tc>
        <w:tc>
          <w:tcPr>
            <w:tcW w:w="1242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31.03.2021</w:t>
            </w:r>
          </w:p>
        </w:tc>
        <w:tc>
          <w:tcPr>
            <w:tcW w:w="1205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1CBF" w:rsidRPr="00A01309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CBF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1CBF" w:rsidRPr="00A01309" w:rsidRDefault="00FB1CB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Шкаф для одежды с нищей 5-ти местные 6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8" w:type="dxa"/>
            <w:vAlign w:val="bottom"/>
          </w:tcPr>
          <w:p w:rsidR="00FB1CBF" w:rsidRDefault="00FB1CBF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64500,00</w:t>
            </w:r>
          </w:p>
        </w:tc>
        <w:tc>
          <w:tcPr>
            <w:tcW w:w="1099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64500,00</w:t>
            </w:r>
          </w:p>
        </w:tc>
        <w:tc>
          <w:tcPr>
            <w:tcW w:w="1242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31.03.2021</w:t>
            </w:r>
          </w:p>
        </w:tc>
        <w:tc>
          <w:tcPr>
            <w:tcW w:w="1205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1CBF" w:rsidRPr="00A01309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CBF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1CBF" w:rsidRPr="00A01309" w:rsidRDefault="00FB1CB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Скамья для раздевалок со спинкой 4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8" w:type="dxa"/>
            <w:vAlign w:val="bottom"/>
          </w:tcPr>
          <w:p w:rsidR="00FB1CBF" w:rsidRDefault="00FB1CBF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43000,00</w:t>
            </w:r>
          </w:p>
        </w:tc>
        <w:tc>
          <w:tcPr>
            <w:tcW w:w="1099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43000,00</w:t>
            </w:r>
          </w:p>
        </w:tc>
        <w:tc>
          <w:tcPr>
            <w:tcW w:w="1242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31.03.2021</w:t>
            </w:r>
          </w:p>
        </w:tc>
        <w:tc>
          <w:tcPr>
            <w:tcW w:w="1205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1CBF" w:rsidRPr="00A01309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CBF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1CBF" w:rsidRPr="00A01309" w:rsidRDefault="00FB1CB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Бревно гимнастическое средней высоты </w:t>
            </w:r>
          </w:p>
        </w:tc>
        <w:tc>
          <w:tcPr>
            <w:tcW w:w="1058" w:type="dxa"/>
            <w:vAlign w:val="bottom"/>
          </w:tcPr>
          <w:p w:rsidR="00FB1CBF" w:rsidRDefault="00FB1CBF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18200,00</w:t>
            </w:r>
          </w:p>
        </w:tc>
        <w:tc>
          <w:tcPr>
            <w:tcW w:w="1099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18200,00</w:t>
            </w:r>
          </w:p>
        </w:tc>
        <w:tc>
          <w:tcPr>
            <w:tcW w:w="1242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31.03.2021</w:t>
            </w:r>
          </w:p>
        </w:tc>
        <w:tc>
          <w:tcPr>
            <w:tcW w:w="1205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1CBF" w:rsidRPr="00A01309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CBF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1CBF" w:rsidRPr="00A01309" w:rsidRDefault="00FB1CB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Мат для соскоков 2000*2000*200мм</w:t>
            </w:r>
          </w:p>
        </w:tc>
        <w:tc>
          <w:tcPr>
            <w:tcW w:w="1058" w:type="dxa"/>
            <w:vAlign w:val="bottom"/>
          </w:tcPr>
          <w:p w:rsidR="00FB1CBF" w:rsidRDefault="00FB1CBF" w:rsidP="000E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18200,00</w:t>
            </w:r>
          </w:p>
        </w:tc>
        <w:tc>
          <w:tcPr>
            <w:tcW w:w="1099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18200,00</w:t>
            </w:r>
          </w:p>
        </w:tc>
        <w:tc>
          <w:tcPr>
            <w:tcW w:w="1242" w:type="dxa"/>
            <w:vAlign w:val="bottom"/>
          </w:tcPr>
          <w:p w:rsidR="00FB1CBF" w:rsidRDefault="00FB1CB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31.03.2021</w:t>
            </w:r>
          </w:p>
        </w:tc>
        <w:tc>
          <w:tcPr>
            <w:tcW w:w="1205" w:type="dxa"/>
          </w:tcPr>
          <w:p w:rsidR="00FB1CBF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1CBF" w:rsidRPr="00A01309" w:rsidRDefault="00FB1CB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4"/>
          <w:wAfter w:w="1224" w:type="dxa"/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МКДОУ СРЕДН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Е-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МУЙСКИЙ Д/С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Счетчик ЦЭ 6803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/1 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4 150,00</w:t>
            </w:r>
          </w:p>
        </w:tc>
        <w:tc>
          <w:tcPr>
            <w:tcW w:w="1099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4 150,00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Электро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подпитывающий насос НЦ 08-22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099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10.02.2007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Компьютер DNS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Offise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014175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13 194,22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13 194,22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22.03.2012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Многофункцианальное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устройство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SCX-3205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5 816,94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5 816,94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22.03.2012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Aser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18.5 Е190JHQVb 1366--768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4 277,48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4 277,48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22.03.2012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Емкости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стекл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ля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пищевых проб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11 665,00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11 665,00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Морозильная камера "Бирюса"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17 541,00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17 541,00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15.03.2006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Плита для электропечи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2 152,00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2 152,00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15.02.2007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Холодильник "Бирюса"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10.10.2008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Электрическая печь "Томь".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5 616,00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5 616,00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15.01.2003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Плита бытовая УШМ 4-х конфорочная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30.04.2014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Плантограф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определения плоскостопия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5 650,00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5 650,00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Тонометр автомат.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2 818,00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2 818,00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Столик процедурный </w:t>
            </w:r>
            <w:proofErr w:type="spellStart"/>
            <w:proofErr w:type="gram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/стекло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7 350,00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7 350,00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30.08.2012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Емкость 54 м3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21.10.2011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Пила «Штиль»250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Стол детский «ромашка»31(РГ 400-580 цвет бук)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11153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11153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Кухня Мальвина угловая со стиральной машиной Размеры:1200/1100*320*700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10470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10470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04F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A304F" w:rsidRPr="00A01309" w:rsidRDefault="00CA304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CA304F" w:rsidRDefault="00CA304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Домик «</w:t>
            </w:r>
            <w:r w:rsidR="00DF7C8F">
              <w:rPr>
                <w:rFonts w:ascii="Times New Roman" w:hAnsi="Times New Roman"/>
                <w:sz w:val="16"/>
                <w:szCs w:val="16"/>
                <w:lang w:eastAsia="ru-RU"/>
              </w:rPr>
              <w:t>Сказка 3» в:1950\ш:1380\д: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2850 </w:t>
            </w:r>
          </w:p>
        </w:tc>
        <w:tc>
          <w:tcPr>
            <w:tcW w:w="1058" w:type="dxa"/>
            <w:vAlign w:val="bottom"/>
          </w:tcPr>
          <w:p w:rsidR="00CA304F" w:rsidRDefault="00DF7C8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46998</w:t>
            </w:r>
          </w:p>
        </w:tc>
        <w:tc>
          <w:tcPr>
            <w:tcW w:w="1099" w:type="dxa"/>
            <w:vAlign w:val="bottom"/>
          </w:tcPr>
          <w:p w:rsidR="00CA304F" w:rsidRDefault="00DF7C8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46998</w:t>
            </w:r>
          </w:p>
        </w:tc>
        <w:tc>
          <w:tcPr>
            <w:tcW w:w="1242" w:type="dxa"/>
            <w:vAlign w:val="bottom"/>
          </w:tcPr>
          <w:p w:rsidR="00CA304F" w:rsidRDefault="00DF7C8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205" w:type="dxa"/>
          </w:tcPr>
          <w:p w:rsidR="00CA304F" w:rsidRPr="00A01309" w:rsidRDefault="00CA304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A304F" w:rsidRPr="00A01309" w:rsidRDefault="00CA304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04F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A304F" w:rsidRPr="00A01309" w:rsidRDefault="00CA304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CA304F" w:rsidRDefault="00DF7C8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Домик «Сказка 2» в:1800\ш:1400\д:1800</w:t>
            </w:r>
          </w:p>
        </w:tc>
        <w:tc>
          <w:tcPr>
            <w:tcW w:w="1058" w:type="dxa"/>
            <w:vAlign w:val="bottom"/>
          </w:tcPr>
          <w:p w:rsidR="00CA304F" w:rsidRDefault="00DF7C8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30814</w:t>
            </w:r>
          </w:p>
        </w:tc>
        <w:tc>
          <w:tcPr>
            <w:tcW w:w="1099" w:type="dxa"/>
            <w:vAlign w:val="bottom"/>
          </w:tcPr>
          <w:p w:rsidR="00CA304F" w:rsidRDefault="00DF7C8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30814</w:t>
            </w:r>
          </w:p>
        </w:tc>
        <w:tc>
          <w:tcPr>
            <w:tcW w:w="1242" w:type="dxa"/>
            <w:vAlign w:val="bottom"/>
          </w:tcPr>
          <w:p w:rsidR="00CA304F" w:rsidRDefault="00DF7C8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205" w:type="dxa"/>
          </w:tcPr>
          <w:p w:rsidR="00CA304F" w:rsidRPr="00A01309" w:rsidRDefault="00CA304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A304F" w:rsidRPr="00A01309" w:rsidRDefault="00CA304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04F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A304F" w:rsidRPr="00A01309" w:rsidRDefault="00CA304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CA304F" w:rsidRDefault="00DF7C8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Песочница с крышей в:1575\ш:1380\д:1800</w:t>
            </w:r>
          </w:p>
        </w:tc>
        <w:tc>
          <w:tcPr>
            <w:tcW w:w="1058" w:type="dxa"/>
            <w:vAlign w:val="bottom"/>
          </w:tcPr>
          <w:p w:rsidR="00CA304F" w:rsidRDefault="00DF7C8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22188</w:t>
            </w:r>
          </w:p>
        </w:tc>
        <w:tc>
          <w:tcPr>
            <w:tcW w:w="1099" w:type="dxa"/>
            <w:vAlign w:val="bottom"/>
          </w:tcPr>
          <w:p w:rsidR="00CA304F" w:rsidRDefault="00DF7C8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22188</w:t>
            </w:r>
          </w:p>
        </w:tc>
        <w:tc>
          <w:tcPr>
            <w:tcW w:w="1242" w:type="dxa"/>
            <w:vAlign w:val="bottom"/>
          </w:tcPr>
          <w:p w:rsidR="00CA304F" w:rsidRDefault="00DF7C8F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205" w:type="dxa"/>
          </w:tcPr>
          <w:p w:rsidR="00CA304F" w:rsidRPr="00A01309" w:rsidRDefault="00CA304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A304F" w:rsidRPr="00A01309" w:rsidRDefault="00CA304F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ОТДЕЛ КУЛЬТУРЫ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Автомобиль УАЗ-220695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509 950,00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188681,5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02.07.2014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  1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25 982,42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25 982,42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 3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25 600,00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25 600,00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 4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22 447,31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22 447,31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LCD 19 Samsung E1920NR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blac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1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4 699,16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4 699,16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Laser  Jet Pro 200Color M251n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5 111,00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5 111,00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30.11.2012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Системный блок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Core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i3 2120 250Gb DVD-RWR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11 433,90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11 433,90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04.10.2012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Системный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блок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DNS Home (0138275) Pentium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14 499,00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14 499,00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01.02.2012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Системный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блок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i3 3220 500Gb 2*4Gb SVGA DVDRW FDD Sound Net2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13 201,00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13 201,00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01.08.2013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МКУК МЦБ</w:t>
            </w:r>
          </w:p>
          <w:p w:rsidR="00AF2768" w:rsidRPr="000A76A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0A76AE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Автоматизированное рабочее место 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Geleron</w:t>
            </w:r>
            <w:proofErr w:type="spellEnd"/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40 447,00</w:t>
            </w:r>
          </w:p>
        </w:tc>
        <w:tc>
          <w:tcPr>
            <w:tcW w:w="1099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40 447,00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0A76A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0A76A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 1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53 515,00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53 515,00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 4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53 551,00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53 551,00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Автоматизированное рабочее место 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Geleron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51 542,00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51 542,00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   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70 099,76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70 099,76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26 371,00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26 371,00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АВМ 3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24 425,00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24 425,00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ЖК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21,5 LG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Flatron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E2242V-BN 1920*1080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5 602,00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5 602,00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ИБП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IPPON Smart Power PRO 1000 1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4 630,00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4 630,00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ИБП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IPPON Smart Power PRO 1000 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4 630,00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4 630,00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ИБП IPPON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Smart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Power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5 510,00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5 510,00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26 371,00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26 371,00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Копировальный аппарат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Canon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17 754,00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17 754,00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Ксерокс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15 643,00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15 643,00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ACER V193HQLHb 18,5 Wide LCD LED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3 499,00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3 499,00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ACER V193HQLHb 18,5 Wide LCD LED 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3 499,00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3 499,00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 LCD 21,5 PHILIPS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4 162,71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4 162,71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02.11.2012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Принтер струйный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Epson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4 626,00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4 626,00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Принтер-сканер-копир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3 888,00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3 888,00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Проектор XQAE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pSOn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34 375,00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34 375,00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01.10.2008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Проектор экран настенный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29 001,00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29 001,00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01.05.2006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Сервер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ASUS Tower C202 s1155 4xDDR3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132 031,00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132 031,00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C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истемный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блок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FX-4100 X4 (3,60GHz/8Mb)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23 025,00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23 025,00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C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истемный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блок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FX-4100 X4 (3,60GHz/8Mb)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23 025,00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23 025,00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канер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Scarlet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Цветной принтер НР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Color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10 225,00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10 225,00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Экран на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триноге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3 390,00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3 390,00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01.10.2008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Электрокотел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ЭВТ-21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01.09.2007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Grivnd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Fosups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5 440,00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5 440,00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01.08.2009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Насос с электродвигателем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10.08.2012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Витрина для оформления выставочного зала 3 шт.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90340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90340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12.10.2017</w:t>
            </w:r>
          </w:p>
        </w:tc>
        <w:tc>
          <w:tcPr>
            <w:tcW w:w="1205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50DEE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Покрытие из тротуарной плитки 65 м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191739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191739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14.09.2017</w:t>
            </w:r>
          </w:p>
        </w:tc>
        <w:tc>
          <w:tcPr>
            <w:tcW w:w="1205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FA6E57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50DEE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FA6E57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Поточный</w:t>
            </w:r>
            <w:r w:rsidRPr="00FA6E57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сканер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EPSON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Work Force DS-530</w:t>
            </w:r>
          </w:p>
        </w:tc>
        <w:tc>
          <w:tcPr>
            <w:tcW w:w="1058" w:type="dxa"/>
            <w:vAlign w:val="bottom"/>
          </w:tcPr>
          <w:p w:rsidR="00AF2768" w:rsidRPr="00FA6E57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50000</w:t>
            </w:r>
          </w:p>
        </w:tc>
        <w:tc>
          <w:tcPr>
            <w:tcW w:w="1099" w:type="dxa"/>
            <w:vAlign w:val="bottom"/>
          </w:tcPr>
          <w:p w:rsidR="00AF2768" w:rsidRPr="00FA6E57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50000</w:t>
            </w:r>
          </w:p>
        </w:tc>
        <w:tc>
          <w:tcPr>
            <w:tcW w:w="1242" w:type="dxa"/>
            <w:vAlign w:val="bottom"/>
          </w:tcPr>
          <w:p w:rsidR="00AF2768" w:rsidRPr="00FA6E57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19.12.2019</w:t>
            </w:r>
          </w:p>
        </w:tc>
        <w:tc>
          <w:tcPr>
            <w:tcW w:w="1205" w:type="dxa"/>
          </w:tcPr>
          <w:p w:rsidR="00AF2768" w:rsidRPr="00FA6E57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FA6E57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FA6E57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50DEE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</w:t>
            </w:r>
          </w:p>
        </w:tc>
        <w:tc>
          <w:tcPr>
            <w:tcW w:w="1058" w:type="dxa"/>
            <w:vAlign w:val="bottom"/>
          </w:tcPr>
          <w:p w:rsidR="00AF2768" w:rsidRPr="00FA6E57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25999</w:t>
            </w:r>
          </w:p>
        </w:tc>
        <w:tc>
          <w:tcPr>
            <w:tcW w:w="1099" w:type="dxa"/>
            <w:vAlign w:val="bottom"/>
          </w:tcPr>
          <w:p w:rsidR="00AF2768" w:rsidRPr="00FA6E57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25999</w:t>
            </w:r>
          </w:p>
        </w:tc>
        <w:tc>
          <w:tcPr>
            <w:tcW w:w="1242" w:type="dxa"/>
            <w:vAlign w:val="bottom"/>
          </w:tcPr>
          <w:p w:rsidR="00AF2768" w:rsidRPr="00FA6E57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24.12.2019</w:t>
            </w:r>
          </w:p>
        </w:tc>
        <w:tc>
          <w:tcPr>
            <w:tcW w:w="1205" w:type="dxa"/>
          </w:tcPr>
          <w:p w:rsidR="00AF2768" w:rsidRPr="00FA6E57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FA6E57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FA6E57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50DEE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Проектор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35499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35499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24.12.2019</w:t>
            </w:r>
          </w:p>
        </w:tc>
        <w:tc>
          <w:tcPr>
            <w:tcW w:w="1205" w:type="dxa"/>
          </w:tcPr>
          <w:p w:rsidR="00AF2768" w:rsidRPr="00FA6E57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FA6E57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FA6E57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50DEE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Экран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47299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47299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24.12.2019</w:t>
            </w:r>
          </w:p>
        </w:tc>
        <w:tc>
          <w:tcPr>
            <w:tcW w:w="1205" w:type="dxa"/>
          </w:tcPr>
          <w:p w:rsidR="00AF2768" w:rsidRPr="00FA6E57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FA6E57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МБУК МРДК</w:t>
            </w:r>
          </w:p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Проектор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BenQ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LX60ST DLP XGA(1024*768) 80000: 1,2000lm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57 253,00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9160,48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12.07.2013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Следящий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проектор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Theatre Stage Lighting FOLLOW SPOT 575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45 582,00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6381,48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Системный блок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Dual-Core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G840 500Gb 1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12 911,22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12 911,22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Автоматизированное рабочее место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6 543,00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6 543,00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Блок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USB APC BACK ES 550VA1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3 050,85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3 050,85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Блок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USB APC BACK ES 550VA2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3 050,85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3 050,85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14.11.2012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25 407,00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25 407,00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27 998,00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27 998,00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01.03.2008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31 168,00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31 168,00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LCD 21,5 PHILIPS 226V3LSB Black LED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3 971,19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3 971,19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08.10.2012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LCD 21,5 PHILIPS 226V3LSB Black USB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3 971,19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3 971,19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08.10.2012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23 574,00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23 574,00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23 150,00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23 150,00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Accer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Asus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K54HR B970(2,3) 15,6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22 0 8 0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08.10.2012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 струйный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3 849,00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3 849,00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01.02.2008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Принтер/копир/сканер EPSON L200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6 122,88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6 122,88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08.10.2012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Проектор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BenQ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LX60ST DLP XGA(1024*768) 80000:1,2000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lm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57 253,00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12023,13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12.07.2013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Следящий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проектор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Theatre Stage Lighting FOLLOW SPOT 575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45 582,00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13218,78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Экран на штативе 213*213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01.12.2010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Костюм сценический женский стилизованный «Дуня»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шт.93310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93310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10.07.2017</w:t>
            </w:r>
          </w:p>
        </w:tc>
        <w:tc>
          <w:tcPr>
            <w:tcW w:w="1205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Костюм сценический женский стилизованный «Дуня»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1шт.6690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6690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18.01.2018</w:t>
            </w:r>
          </w:p>
        </w:tc>
        <w:tc>
          <w:tcPr>
            <w:tcW w:w="1205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Туфли народные «Калинка» 9 пар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17280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17280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25.01.2019</w:t>
            </w:r>
          </w:p>
        </w:tc>
        <w:tc>
          <w:tcPr>
            <w:tcW w:w="1205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Костюм сценический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девочковы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блуза,юбка,передник,платок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)-1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блуза,сарафан,головной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убор)-7 комп.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25.01.2019</w:t>
            </w:r>
          </w:p>
        </w:tc>
        <w:tc>
          <w:tcPr>
            <w:tcW w:w="1205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1E101D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Костюм сценический мальчиковы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рубаха,брюки,кушак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 6 комп.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19200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19200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25.01.2019</w:t>
            </w:r>
          </w:p>
        </w:tc>
        <w:tc>
          <w:tcPr>
            <w:tcW w:w="1205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1E101D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Костюм сценический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девочковы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блуза,сарафан,головной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убор)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25.01.2019</w:t>
            </w:r>
          </w:p>
        </w:tc>
        <w:tc>
          <w:tcPr>
            <w:tcW w:w="1205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1E101D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Сапоги народные мужски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кожа,черный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)6 пар</w:t>
            </w:r>
          </w:p>
        </w:tc>
        <w:tc>
          <w:tcPr>
            <w:tcW w:w="1058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18420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18420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25.01.2019</w:t>
            </w:r>
          </w:p>
        </w:tc>
        <w:tc>
          <w:tcPr>
            <w:tcW w:w="1205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E50DEE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МКОУ ДОД « УСТЬ </w:t>
            </w:r>
            <w:proofErr w:type="gram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–У</w:t>
            </w:r>
            <w:proofErr w:type="gram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ДИНСКАЯ ДШИ»</w:t>
            </w:r>
          </w:p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АВМ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Pentium</w:t>
            </w:r>
            <w:proofErr w:type="spellEnd"/>
          </w:p>
        </w:tc>
        <w:tc>
          <w:tcPr>
            <w:tcW w:w="1058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32 345,00</w:t>
            </w:r>
          </w:p>
        </w:tc>
        <w:tc>
          <w:tcPr>
            <w:tcW w:w="1099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32 345,00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АВМ 1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20 880,00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20 880,00</w:t>
            </w:r>
          </w:p>
        </w:tc>
        <w:tc>
          <w:tcPr>
            <w:tcW w:w="1242" w:type="dxa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АВМ  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персональный</w:t>
            </w:r>
            <w:proofErr w:type="gram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22 890,00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22 890,00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АВМ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35 175,00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35 175,00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АВМ3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19 774,00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19 774,00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АВМ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31 041,00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31 041,00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Копировальный аппарат "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Canon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8 527,00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8 527,00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Ксерокс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 "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Toshibo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Satelite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 ASUS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25 568,00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25 568,00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Принтер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Epson L800 (A4 5760*1440dpi 38ppm 1.5pl)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8 990,00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8 990,00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20.03.2013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Проектор PJ358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30 132,00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30 132,00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Экран на штативе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Progector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4 324,97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4 324,97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63008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Зеркальный фотоаппарат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Nikon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49560,00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49560,00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Баян «Юпитер-2Д»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112000,00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112000,00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Баян БН-37 детский ученический двухголосный «Тула-209»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Осветитель светодиодный3шт.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47940,00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47940,00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5FF0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85FF0" w:rsidRPr="00A01309" w:rsidRDefault="00E85FF0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85FF0" w:rsidRPr="00E85FF0" w:rsidRDefault="00E85FF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Yamaha</w:t>
            </w:r>
            <w:r w:rsidRPr="00E85F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CS</w:t>
            </w:r>
            <w:r w:rsidRPr="00E85F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40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Классическая гитара ¾ 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058" w:type="dxa"/>
            <w:vAlign w:val="bottom"/>
          </w:tcPr>
          <w:p w:rsidR="00E85FF0" w:rsidRDefault="00E85FF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25647,00</w:t>
            </w:r>
          </w:p>
        </w:tc>
        <w:tc>
          <w:tcPr>
            <w:tcW w:w="1099" w:type="dxa"/>
            <w:vAlign w:val="bottom"/>
          </w:tcPr>
          <w:p w:rsidR="00E85FF0" w:rsidRDefault="00E85FF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25647,00</w:t>
            </w:r>
          </w:p>
        </w:tc>
        <w:tc>
          <w:tcPr>
            <w:tcW w:w="1242" w:type="dxa"/>
            <w:vAlign w:val="bottom"/>
          </w:tcPr>
          <w:p w:rsidR="00E85FF0" w:rsidRDefault="00E85FF0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22.12.2020</w:t>
            </w:r>
          </w:p>
        </w:tc>
        <w:tc>
          <w:tcPr>
            <w:tcW w:w="1205" w:type="dxa"/>
          </w:tcPr>
          <w:p w:rsidR="00E85FF0" w:rsidRPr="00A01309" w:rsidRDefault="00E85FF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85FF0" w:rsidRPr="00A01309" w:rsidRDefault="00E85FF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5FF0" w:rsidRPr="00E85FF0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E85FF0" w:rsidRPr="00A01309" w:rsidRDefault="00E85FF0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E85FF0" w:rsidRPr="00E85FF0" w:rsidRDefault="00E85FF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AXL</w:t>
            </w:r>
            <w:r w:rsidRPr="00E85F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Loredo</w:t>
            </w:r>
            <w:proofErr w:type="spellEnd"/>
            <w:r w:rsidRPr="00E85F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AA</w:t>
            </w:r>
            <w:r w:rsidRPr="00E85FF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T</w:t>
            </w:r>
            <w:r w:rsidRPr="00E85FF0">
              <w:rPr>
                <w:rFonts w:ascii="Times New Roman" w:hAnsi="Times New Roman"/>
                <w:sz w:val="16"/>
                <w:szCs w:val="16"/>
                <w:lang w:eastAsia="ru-RU"/>
              </w:rPr>
              <w:t>-25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R</w:t>
            </w:r>
            <w:r w:rsidRPr="00E85F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ламповый гитарный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комбо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25 ВТ.,10,2х12АХ7, 2х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EL</w:t>
            </w:r>
            <w:r w:rsidRPr="00E85F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84 1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058" w:type="dxa"/>
            <w:vAlign w:val="bottom"/>
          </w:tcPr>
          <w:p w:rsidR="00E85FF0" w:rsidRPr="00E85FF0" w:rsidRDefault="00E85FF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24326,00</w:t>
            </w:r>
          </w:p>
        </w:tc>
        <w:tc>
          <w:tcPr>
            <w:tcW w:w="1099" w:type="dxa"/>
            <w:vAlign w:val="bottom"/>
          </w:tcPr>
          <w:p w:rsidR="00E85FF0" w:rsidRPr="00E85FF0" w:rsidRDefault="00E85FF0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24326,00</w:t>
            </w:r>
          </w:p>
        </w:tc>
        <w:tc>
          <w:tcPr>
            <w:tcW w:w="1242" w:type="dxa"/>
            <w:vAlign w:val="bottom"/>
          </w:tcPr>
          <w:p w:rsidR="00E85FF0" w:rsidRPr="00E85FF0" w:rsidRDefault="00E85FF0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22.12.2020</w:t>
            </w:r>
          </w:p>
        </w:tc>
        <w:tc>
          <w:tcPr>
            <w:tcW w:w="1205" w:type="dxa"/>
          </w:tcPr>
          <w:p w:rsidR="00E85FF0" w:rsidRPr="00E85FF0" w:rsidRDefault="00E85FF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85FF0" w:rsidRPr="00E85FF0" w:rsidRDefault="00E85FF0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МКОУ СВЕТЛОЛОБОВСКАЯ СОШ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Емкость 75м3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22.05.2007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Контактор КТ 600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9 845,00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9 845,00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13.02.2008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Мотопомпа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36 420,00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2902,67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15.11.2008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Тепловая завеса OLEFINI KEN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13 025,00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13 025,00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09.09.2006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Тепловентилятор ТВ 316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3 301,50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3 301,50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15.02.2009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Компьютер DNS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Office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0141175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13 194,22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13 194,22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23.03.2012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Acer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18.5@ " E190JHQVb 1366-768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4 277,48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4 277,48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22.03.2012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Мультимедиа проектор BENQ MS502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13 756,66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13 756,66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МФУ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Samsung SCX-3400 LASER Printer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7 590,00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7 590,00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18.11.2014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МФУ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НР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LaserJet Pro M1132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09.09.2013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Aser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Aspire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15.6"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19 380,00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19 380,00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06.09.2011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HP 4540s i3-2370M 2GB\320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HP 4540s i3-2370M 2GB\320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HP 4540s i3-2370M 2GB\320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HP 4540s i3-2370M 2GB\320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HP 4540s i3-2370M 2GB\320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HP 4540s i3-2370M 2GB\320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HP 4540s i3-2370M 2GB\320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HP 4540s i3-2370M 2GB\320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HP 4540s i3-2370M 2GB\320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HP 4540s i3-2370M 2GB\320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24 418,00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Lenovo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B570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14 990,00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14 990,00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Lenovo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>ldeaPad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G580/HD/i3-3110M15.6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23 020,00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23 020,00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18.11.2014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Lenovo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ideapad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G5030(80G0004VRK)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17854,79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13.08.2015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  <w:r w:rsidRPr="00A0130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DEXP Athena T 142(HD) Celeron N 2840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13 190,00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13 190,00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31.08.2015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Принтер/Копир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FS-1120MFP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6 290,00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6 290,00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31.08.2015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ПК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Globalist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525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21 031,00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21 031,00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11.11.2006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Принтер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Samsung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6 984,00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6 984,00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26.12.2008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Устройство многофункциональное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SCX 4200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5 808,00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5 808,00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25.11.2007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Экран на треноге </w:t>
            </w: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ViewScreen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6 866,66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6 866,66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10.04.2013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Холодильник "Бирюса"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14 280,00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14 280,00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15.06.2006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Холодильник ШК 08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20 368,00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20 368,00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15.05.1999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Шкаф жарочный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13 579,00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13 579,00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15.05.1999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Элекртическая</w:t>
            </w:r>
            <w:proofErr w:type="spellEnd"/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печь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9 652,00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9 652,00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15.05.2007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МКДОУ Д/С  ТЕРЕМОК 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. ЧИЧКОВО</w:t>
            </w: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Холодильник Бирюса</w:t>
            </w:r>
          </w:p>
        </w:tc>
        <w:tc>
          <w:tcPr>
            <w:tcW w:w="1058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15 800,00</w:t>
            </w:r>
          </w:p>
        </w:tc>
        <w:tc>
          <w:tcPr>
            <w:tcW w:w="1099" w:type="dxa"/>
            <w:vAlign w:val="center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15 800,00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10.12.2008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Электрическая печь "Вятка"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7 850,00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7 850,00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10.12.2008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Плита бытовая УШМ4-х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комфорочная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sz w:val="16"/>
                <w:szCs w:val="16"/>
                <w:lang w:eastAsia="ru-RU"/>
              </w:rPr>
              <w:t>36000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30.04.2014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Компьютер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DNS Home Athlon X2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8 999,00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8 999,00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03.11.2011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Котел КВ 300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4 555,00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4 555,00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10.02.2005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Aser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LCD 18,5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3 290,00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3 290,00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03.11.2011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Облучатель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бактерицыдный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28.12.2007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Принтер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Samsung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25.12.2012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Стол детский «Ромашка»31(состоит из 6 столиков РГ 400-580)цветной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12710,00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12710,00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0349" w:type="dxa"/>
            <w:gridSpan w:val="7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МБУ РИМЦ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Усть-Удинского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Конференц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Приставка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Конференц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Приставка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МФУ НР М1212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9 013,00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9 013,00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 ASUS 3500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25 534,00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25 534,00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Принтер HP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Laser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Jet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Р2035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15 980,00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15 980,00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 струйный HP 9045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2 112,00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2 112,00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Проектор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Ben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Q HP 610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25 181,00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25 181,00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Проектор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Epson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EB-X9 LCD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27 600,00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27 600,00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Проекционный экран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4 844,00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4 844,00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Сканер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Epson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Perfection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3490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3 528,00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3 528,00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Сканер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Fujitsu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32 089,00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32 089,00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29 321,00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29 321,00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29 321,00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29 321,00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29 321,00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29 321,00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18 363,00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18 363,00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17 723,00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17 723,00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17 723,00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17 723,00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17 723,00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17 722,00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17 722,00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17 722,00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17 722,00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17 722,00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17 722,00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  <w:tc>
          <w:tcPr>
            <w:tcW w:w="1205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E70BDA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E70BDA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HP Pro A MT(4CZ58EA)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Ryzeh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3Pro2200G/4GB/1TB/DVD/KB+M/DOS/Black </w:t>
            </w:r>
            <w:r w:rsidRPr="00E70BDA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8" w:type="dxa"/>
            <w:vAlign w:val="bottom"/>
          </w:tcPr>
          <w:p w:rsidR="00AF2768" w:rsidRPr="00E70BDA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47998</w:t>
            </w:r>
          </w:p>
        </w:tc>
        <w:tc>
          <w:tcPr>
            <w:tcW w:w="1099" w:type="dxa"/>
            <w:vAlign w:val="bottom"/>
          </w:tcPr>
          <w:p w:rsidR="00AF2768" w:rsidRPr="00E70BDA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47998</w:t>
            </w:r>
          </w:p>
        </w:tc>
        <w:tc>
          <w:tcPr>
            <w:tcW w:w="1242" w:type="dxa"/>
            <w:vAlign w:val="bottom"/>
          </w:tcPr>
          <w:p w:rsidR="00AF2768" w:rsidRPr="00D853C4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E70BDA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70BDA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D853C4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70BDA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D853C4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HP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18.5 19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ka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TN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1366*768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 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600:1 5 </w:t>
            </w:r>
            <w:proofErr w:type="spellStart"/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мс</w:t>
            </w:r>
            <w:proofErr w:type="spellEnd"/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, 200, 90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/65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вер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D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Sub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058" w:type="dxa"/>
            <w:vAlign w:val="bottom"/>
          </w:tcPr>
          <w:p w:rsidR="00AF2768" w:rsidRPr="00D853C4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10171,48</w:t>
            </w:r>
          </w:p>
        </w:tc>
        <w:tc>
          <w:tcPr>
            <w:tcW w:w="1099" w:type="dxa"/>
            <w:vAlign w:val="bottom"/>
          </w:tcPr>
          <w:p w:rsidR="00AF2768" w:rsidRPr="00D853C4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10171,48</w:t>
            </w:r>
          </w:p>
        </w:tc>
        <w:tc>
          <w:tcPr>
            <w:tcW w:w="1242" w:type="dxa"/>
            <w:vAlign w:val="bottom"/>
          </w:tcPr>
          <w:p w:rsidR="00AF2768" w:rsidRPr="00D853C4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D853C4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D853C4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371EBA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D853C4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371EBA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Экран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Classik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Solutijn</w:t>
            </w:r>
            <w:proofErr w:type="spellEnd"/>
            <w:proofErr w:type="gramStart"/>
            <w:r w:rsidRPr="00371EBA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71EBA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штативе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Classic Libra 180*180(T180*180/1MWLS/B</w:t>
            </w:r>
          </w:p>
        </w:tc>
        <w:tc>
          <w:tcPr>
            <w:tcW w:w="1058" w:type="dxa"/>
            <w:vAlign w:val="bottom"/>
          </w:tcPr>
          <w:p w:rsidR="00AF2768" w:rsidRPr="00D853C4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3990</w:t>
            </w:r>
          </w:p>
        </w:tc>
        <w:tc>
          <w:tcPr>
            <w:tcW w:w="1099" w:type="dxa"/>
            <w:vAlign w:val="bottom"/>
          </w:tcPr>
          <w:p w:rsidR="00AF2768" w:rsidRPr="00D853C4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3990</w:t>
            </w:r>
          </w:p>
        </w:tc>
        <w:tc>
          <w:tcPr>
            <w:tcW w:w="1242" w:type="dxa"/>
            <w:vAlign w:val="bottom"/>
          </w:tcPr>
          <w:p w:rsidR="00AF2768" w:rsidRPr="00371EBA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D853C4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D853C4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371EBA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D853C4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447C2C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МФУ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Brother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DCP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-1510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R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(Принтер/Сканер/Копир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:А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8" w:type="dxa"/>
            <w:vAlign w:val="bottom"/>
          </w:tcPr>
          <w:p w:rsidR="00AF2768" w:rsidRPr="00D853C4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10690</w:t>
            </w:r>
          </w:p>
        </w:tc>
        <w:tc>
          <w:tcPr>
            <w:tcW w:w="1099" w:type="dxa"/>
            <w:vAlign w:val="bottom"/>
          </w:tcPr>
          <w:p w:rsidR="00AF2768" w:rsidRPr="00447C2C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10690</w:t>
            </w:r>
          </w:p>
        </w:tc>
        <w:tc>
          <w:tcPr>
            <w:tcW w:w="1242" w:type="dxa"/>
            <w:vAlign w:val="bottom"/>
          </w:tcPr>
          <w:p w:rsidR="00AF2768" w:rsidRPr="00447C2C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D853C4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D853C4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47C2C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D853C4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Проектор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Epsoh</w:t>
            </w:r>
            <w:proofErr w:type="spellEnd"/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EB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05(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портативный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,3*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LCD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, 3200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ANSI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люмен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,15000:1,800*600,4:3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HDMI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вход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D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Sub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вход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композитивный</w:t>
            </w:r>
            <w:proofErr w:type="spellEnd"/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вход</w:t>
            </w:r>
            <w:r w:rsidRPr="00447C2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USB Type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A+Type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B USB Display 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аудио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вход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RCA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ПДУ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  <w:proofErr w:type="gramStart"/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роектор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BehQ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MS 527</w:t>
            </w:r>
          </w:p>
        </w:tc>
        <w:tc>
          <w:tcPr>
            <w:tcW w:w="1058" w:type="dxa"/>
            <w:vAlign w:val="bottom"/>
          </w:tcPr>
          <w:p w:rsidR="00AF2768" w:rsidRPr="00E3443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24474,90</w:t>
            </w:r>
          </w:p>
        </w:tc>
        <w:tc>
          <w:tcPr>
            <w:tcW w:w="1099" w:type="dxa"/>
            <w:vAlign w:val="bottom"/>
          </w:tcPr>
          <w:p w:rsidR="00AF2768" w:rsidRPr="00E3443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24474,90</w:t>
            </w:r>
          </w:p>
        </w:tc>
        <w:tc>
          <w:tcPr>
            <w:tcW w:w="1242" w:type="dxa"/>
            <w:vAlign w:val="bottom"/>
          </w:tcPr>
          <w:p w:rsidR="00AF2768" w:rsidRPr="00E3443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447C2C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447C2C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447C2C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447C2C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Epsoh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L 132</w:t>
            </w:r>
          </w:p>
        </w:tc>
        <w:tc>
          <w:tcPr>
            <w:tcW w:w="1058" w:type="dxa"/>
            <w:vAlign w:val="bottom"/>
          </w:tcPr>
          <w:p w:rsidR="00AF2768" w:rsidRPr="00E3443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9679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,80</w:t>
            </w:r>
          </w:p>
        </w:tc>
        <w:tc>
          <w:tcPr>
            <w:tcW w:w="1099" w:type="dxa"/>
            <w:vAlign w:val="bottom"/>
          </w:tcPr>
          <w:p w:rsidR="00AF2768" w:rsidRPr="00E3443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9679,80</w:t>
            </w:r>
          </w:p>
        </w:tc>
        <w:tc>
          <w:tcPr>
            <w:tcW w:w="1242" w:type="dxa"/>
            <w:vAlign w:val="bottom"/>
          </w:tcPr>
          <w:p w:rsidR="00AF2768" w:rsidRPr="00E3443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447C2C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447C2C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E3443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447C2C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Системный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блок</w:t>
            </w:r>
            <w:proofErr w:type="gramStart"/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HP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290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G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MT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Core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3 7100, 4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Gb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 500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Gb</w:t>
            </w:r>
            <w:r w:rsidRPr="00E3443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DVD RW</w:t>
            </w:r>
            <w:r w:rsidRPr="006129CF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kb+M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129CF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DOS+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</w:t>
            </w:r>
            <w:r w:rsidRPr="006129CF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HP V214a</w:t>
            </w:r>
          </w:p>
        </w:tc>
        <w:tc>
          <w:tcPr>
            <w:tcW w:w="1058" w:type="dxa"/>
            <w:vAlign w:val="bottom"/>
          </w:tcPr>
          <w:p w:rsidR="00AF2768" w:rsidRPr="006129CF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31614,90</w:t>
            </w:r>
          </w:p>
        </w:tc>
        <w:tc>
          <w:tcPr>
            <w:tcW w:w="1099" w:type="dxa"/>
            <w:vAlign w:val="bottom"/>
          </w:tcPr>
          <w:p w:rsidR="00AF2768" w:rsidRPr="006129CF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31614,90    </w:t>
            </w:r>
          </w:p>
        </w:tc>
        <w:tc>
          <w:tcPr>
            <w:tcW w:w="1242" w:type="dxa"/>
            <w:vAlign w:val="bottom"/>
          </w:tcPr>
          <w:p w:rsidR="00AF2768" w:rsidRPr="006129CF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E3443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3443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6129CF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6129CF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15.6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HP 15-bw654ur(HD) AMD A6 9220(2</w:t>
            </w:r>
            <w:r w:rsidRPr="00C25AA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.5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)/8192/1 Tb/AMD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Radeoh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R4/Wih10</w:t>
            </w:r>
          </w:p>
        </w:tc>
        <w:tc>
          <w:tcPr>
            <w:tcW w:w="1058" w:type="dxa"/>
            <w:vAlign w:val="bottom"/>
          </w:tcPr>
          <w:p w:rsidR="00AF2768" w:rsidRPr="006129CF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97996</w:t>
            </w:r>
          </w:p>
        </w:tc>
        <w:tc>
          <w:tcPr>
            <w:tcW w:w="1099" w:type="dxa"/>
            <w:vAlign w:val="bottom"/>
          </w:tcPr>
          <w:p w:rsidR="00AF2768" w:rsidRPr="006129CF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97996</w:t>
            </w:r>
          </w:p>
        </w:tc>
        <w:tc>
          <w:tcPr>
            <w:tcW w:w="1242" w:type="dxa"/>
            <w:vAlign w:val="bottom"/>
          </w:tcPr>
          <w:p w:rsidR="00AF2768" w:rsidRPr="006129CF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E3443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3443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6129CF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15.6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HP 15-bw654ur(HD) AMD A6 9220(2</w:t>
            </w:r>
            <w:r w:rsidRPr="00C25AA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.5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)/8192/1 Tb/AMD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Radeoh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R4/Wih10</w:t>
            </w:r>
          </w:p>
        </w:tc>
        <w:tc>
          <w:tcPr>
            <w:tcW w:w="1058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24499</w:t>
            </w:r>
          </w:p>
        </w:tc>
        <w:tc>
          <w:tcPr>
            <w:tcW w:w="1099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24499</w:t>
            </w:r>
          </w:p>
        </w:tc>
        <w:tc>
          <w:tcPr>
            <w:tcW w:w="1242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E3443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3443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Моноблок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Lehovo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520-24 AST</w:t>
            </w:r>
          </w:p>
        </w:tc>
        <w:tc>
          <w:tcPr>
            <w:tcW w:w="1058" w:type="dxa"/>
            <w:vAlign w:val="bottom"/>
          </w:tcPr>
          <w:p w:rsidR="00AF2768" w:rsidRPr="00E3443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71998</w:t>
            </w:r>
          </w:p>
        </w:tc>
        <w:tc>
          <w:tcPr>
            <w:tcW w:w="1099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71998</w:t>
            </w:r>
          </w:p>
        </w:tc>
        <w:tc>
          <w:tcPr>
            <w:tcW w:w="1242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E3443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3443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6129CF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15.6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HP 15-bw654ur(HD) AMD A6 9220(2</w:t>
            </w:r>
            <w:r w:rsidRPr="00C25AA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.5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)/8192/1 Tb/AMD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Radeoh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R4/Wih10</w:t>
            </w:r>
          </w:p>
        </w:tc>
        <w:tc>
          <w:tcPr>
            <w:tcW w:w="1058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48998</w:t>
            </w:r>
          </w:p>
        </w:tc>
        <w:tc>
          <w:tcPr>
            <w:tcW w:w="1099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48998</w:t>
            </w:r>
          </w:p>
        </w:tc>
        <w:tc>
          <w:tcPr>
            <w:tcW w:w="1242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E3443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3443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Моноблок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Lehovo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520-24 AST</w:t>
            </w:r>
          </w:p>
        </w:tc>
        <w:tc>
          <w:tcPr>
            <w:tcW w:w="1058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35999</w:t>
            </w:r>
          </w:p>
        </w:tc>
        <w:tc>
          <w:tcPr>
            <w:tcW w:w="1099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35999</w:t>
            </w:r>
          </w:p>
        </w:tc>
        <w:tc>
          <w:tcPr>
            <w:tcW w:w="1242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E3443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3443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6129CF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15.6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Ноутбук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HP 15-bw654ur(HD) AMD A6 9220(2</w:t>
            </w:r>
            <w:r w:rsidRPr="00C25AA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.5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)/8192/1 Tb/AMD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Radeoh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R4/Wih10</w:t>
            </w:r>
          </w:p>
        </w:tc>
        <w:tc>
          <w:tcPr>
            <w:tcW w:w="1058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97996</w:t>
            </w:r>
          </w:p>
        </w:tc>
        <w:tc>
          <w:tcPr>
            <w:tcW w:w="1099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97996</w:t>
            </w:r>
          </w:p>
        </w:tc>
        <w:tc>
          <w:tcPr>
            <w:tcW w:w="1242" w:type="dxa"/>
            <w:vAlign w:val="bottom"/>
          </w:tcPr>
          <w:p w:rsidR="00AF2768" w:rsidRPr="00C25AA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E3443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3443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B03455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Xerox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Phaser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602OB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Цветной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A41200*2400dpi 12ppm 525 MHz128 Mb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EthtrhetWI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-fi USB 2</w:t>
            </w:r>
            <w:r w:rsidRPr="00B0345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0</w:t>
            </w:r>
          </w:p>
        </w:tc>
        <w:tc>
          <w:tcPr>
            <w:tcW w:w="1058" w:type="dxa"/>
            <w:vAlign w:val="bottom"/>
          </w:tcPr>
          <w:p w:rsidR="00AF2768" w:rsidRPr="00B0345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13999</w:t>
            </w:r>
          </w:p>
        </w:tc>
        <w:tc>
          <w:tcPr>
            <w:tcW w:w="1099" w:type="dxa"/>
            <w:vAlign w:val="bottom"/>
          </w:tcPr>
          <w:p w:rsidR="00AF2768" w:rsidRPr="00B0345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13999</w:t>
            </w:r>
          </w:p>
        </w:tc>
        <w:tc>
          <w:tcPr>
            <w:tcW w:w="1242" w:type="dxa"/>
            <w:vAlign w:val="bottom"/>
          </w:tcPr>
          <w:p w:rsidR="00AF2768" w:rsidRPr="00B0345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836D3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3443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836D3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HP Pro A MT(4CZ58EA)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Ryzeh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3Pro2200G/4GB/1TB/DVD/KB+M/DOS/Black </w:t>
            </w:r>
            <w:r w:rsidRPr="00E70BDA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8" w:type="dxa"/>
            <w:vAlign w:val="bottom"/>
          </w:tcPr>
          <w:p w:rsidR="00AF2768" w:rsidRPr="00836D3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47998</w:t>
            </w:r>
          </w:p>
        </w:tc>
        <w:tc>
          <w:tcPr>
            <w:tcW w:w="1099" w:type="dxa"/>
            <w:vAlign w:val="bottom"/>
          </w:tcPr>
          <w:p w:rsidR="00AF2768" w:rsidRPr="00836D3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47998</w:t>
            </w:r>
          </w:p>
        </w:tc>
        <w:tc>
          <w:tcPr>
            <w:tcW w:w="1242" w:type="dxa"/>
            <w:vAlign w:val="bottom"/>
          </w:tcPr>
          <w:p w:rsidR="00AF2768" w:rsidRPr="00836D3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13.02.2019</w:t>
            </w:r>
          </w:p>
        </w:tc>
        <w:tc>
          <w:tcPr>
            <w:tcW w:w="1205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836D3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3443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836D3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Монитор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HP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18.5 19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ka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TN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1366*768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 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600:1 5 </w:t>
            </w:r>
            <w:proofErr w:type="spellStart"/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мс</w:t>
            </w:r>
            <w:proofErr w:type="spellEnd"/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, 200, 90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/65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вер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D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Sub</w:t>
            </w:r>
            <w:r w:rsidRPr="00D853C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8" w:type="dxa"/>
            <w:vAlign w:val="bottom"/>
          </w:tcPr>
          <w:p w:rsidR="00AF2768" w:rsidRPr="00836D3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58169,48</w:t>
            </w:r>
          </w:p>
        </w:tc>
        <w:tc>
          <w:tcPr>
            <w:tcW w:w="1099" w:type="dxa"/>
            <w:vAlign w:val="bottom"/>
          </w:tcPr>
          <w:p w:rsidR="00AF2768" w:rsidRPr="00836D3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58169,48</w:t>
            </w:r>
          </w:p>
        </w:tc>
        <w:tc>
          <w:tcPr>
            <w:tcW w:w="1242" w:type="dxa"/>
            <w:vAlign w:val="bottom"/>
          </w:tcPr>
          <w:p w:rsidR="00AF2768" w:rsidRPr="00836D3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13.02.2019</w:t>
            </w:r>
          </w:p>
        </w:tc>
        <w:tc>
          <w:tcPr>
            <w:tcW w:w="1205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E3443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3443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УАЗ-220695 автобус</w:t>
            </w:r>
          </w:p>
        </w:tc>
        <w:tc>
          <w:tcPr>
            <w:tcW w:w="1058" w:type="dxa"/>
            <w:vAlign w:val="bottom"/>
          </w:tcPr>
          <w:p w:rsidR="00AF2768" w:rsidRPr="00B03455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748000</w:t>
            </w:r>
          </w:p>
        </w:tc>
        <w:tc>
          <w:tcPr>
            <w:tcW w:w="1099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748000</w:t>
            </w:r>
          </w:p>
        </w:tc>
        <w:tc>
          <w:tcPr>
            <w:tcW w:w="1242" w:type="dxa"/>
            <w:vAlign w:val="bottom"/>
          </w:tcPr>
          <w:p w:rsidR="00AF2768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205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0058E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3443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0058E3" w:rsidRDefault="00AF2768" w:rsidP="003060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HP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Pro A MT</w:t>
            </w:r>
            <w:r w:rsidRPr="000058E3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4CZ68EA</w:t>
            </w:r>
            <w:r w:rsidRPr="000058E3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Ryzen 3 Pro</w:t>
            </w:r>
          </w:p>
        </w:tc>
        <w:tc>
          <w:tcPr>
            <w:tcW w:w="1058" w:type="dxa"/>
            <w:vAlign w:val="bottom"/>
          </w:tcPr>
          <w:p w:rsidR="00AF2768" w:rsidRPr="000058E3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23999</w:t>
            </w:r>
          </w:p>
        </w:tc>
        <w:tc>
          <w:tcPr>
            <w:tcW w:w="1099" w:type="dxa"/>
            <w:vAlign w:val="bottom"/>
          </w:tcPr>
          <w:p w:rsidR="00AF2768" w:rsidRPr="000058E3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23999</w:t>
            </w:r>
          </w:p>
        </w:tc>
        <w:tc>
          <w:tcPr>
            <w:tcW w:w="1242" w:type="dxa"/>
            <w:vAlign w:val="bottom"/>
          </w:tcPr>
          <w:p w:rsidR="00AF2768" w:rsidRPr="000058E3" w:rsidRDefault="00AF2768" w:rsidP="003060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205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3060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0058E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3443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0058E3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HP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Pro A MT</w:t>
            </w:r>
            <w:r w:rsidRPr="000058E3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4CZ68EA</w:t>
            </w:r>
            <w:r w:rsidRPr="000058E3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Ryzen 3 Pro</w:t>
            </w:r>
          </w:p>
        </w:tc>
        <w:tc>
          <w:tcPr>
            <w:tcW w:w="1058" w:type="dxa"/>
            <w:vAlign w:val="bottom"/>
          </w:tcPr>
          <w:p w:rsidR="00AF2768" w:rsidRPr="000058E3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23999</w:t>
            </w:r>
          </w:p>
        </w:tc>
        <w:tc>
          <w:tcPr>
            <w:tcW w:w="1099" w:type="dxa"/>
            <w:vAlign w:val="bottom"/>
          </w:tcPr>
          <w:p w:rsidR="00AF2768" w:rsidRPr="000058E3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23999</w:t>
            </w:r>
          </w:p>
        </w:tc>
        <w:tc>
          <w:tcPr>
            <w:tcW w:w="1242" w:type="dxa"/>
            <w:vAlign w:val="bottom"/>
          </w:tcPr>
          <w:p w:rsidR="00AF2768" w:rsidRPr="000058E3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205" w:type="dxa"/>
          </w:tcPr>
          <w:p w:rsidR="00AF2768" w:rsidRPr="00E34438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0058E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3443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0058E3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Стеллаж</w:t>
            </w:r>
          </w:p>
        </w:tc>
        <w:tc>
          <w:tcPr>
            <w:tcW w:w="1058" w:type="dxa"/>
            <w:vAlign w:val="bottom"/>
          </w:tcPr>
          <w:p w:rsidR="00AF2768" w:rsidRPr="006D713F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5700</w:t>
            </w:r>
          </w:p>
        </w:tc>
        <w:tc>
          <w:tcPr>
            <w:tcW w:w="1099" w:type="dxa"/>
            <w:vAlign w:val="bottom"/>
          </w:tcPr>
          <w:p w:rsidR="00AF2768" w:rsidRPr="006D713F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5700</w:t>
            </w:r>
          </w:p>
        </w:tc>
        <w:tc>
          <w:tcPr>
            <w:tcW w:w="1242" w:type="dxa"/>
            <w:vAlign w:val="bottom"/>
          </w:tcPr>
          <w:p w:rsidR="00AF2768" w:rsidRPr="006D713F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205" w:type="dxa"/>
          </w:tcPr>
          <w:p w:rsidR="00AF2768" w:rsidRPr="00E34438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E34438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951B1" w:rsidRPr="000058E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951B1" w:rsidRPr="00E34438" w:rsidRDefault="007951B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Системный блок е2е4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HC Office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Middie</w:t>
            </w:r>
            <w:proofErr w:type="spellEnd"/>
          </w:p>
        </w:tc>
        <w:tc>
          <w:tcPr>
            <w:tcW w:w="1058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20090</w:t>
            </w:r>
          </w:p>
        </w:tc>
        <w:tc>
          <w:tcPr>
            <w:tcW w:w="1099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20090</w:t>
            </w:r>
          </w:p>
        </w:tc>
        <w:tc>
          <w:tcPr>
            <w:tcW w:w="1242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.12.2020</w:t>
            </w:r>
          </w:p>
        </w:tc>
        <w:tc>
          <w:tcPr>
            <w:tcW w:w="1205" w:type="dxa"/>
          </w:tcPr>
          <w:p w:rsidR="007951B1" w:rsidRPr="00E34438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7951B1" w:rsidRPr="00E34438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951B1" w:rsidRPr="000058E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951B1" w:rsidRPr="00E34438" w:rsidRDefault="007951B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МФУ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Brother</w:t>
            </w:r>
            <w:r w:rsidRPr="007951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DCP</w:t>
            </w:r>
            <w:r w:rsidRPr="007951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-1510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R</w:t>
            </w:r>
            <w:r w:rsidRPr="007951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Принтер /Сканер/Копир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:А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8" w:type="dxa"/>
            <w:vAlign w:val="bottom"/>
          </w:tcPr>
          <w:p w:rsid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12199</w:t>
            </w:r>
          </w:p>
        </w:tc>
        <w:tc>
          <w:tcPr>
            <w:tcW w:w="1099" w:type="dxa"/>
            <w:vAlign w:val="bottom"/>
          </w:tcPr>
          <w:p w:rsid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12199</w:t>
            </w:r>
          </w:p>
        </w:tc>
        <w:tc>
          <w:tcPr>
            <w:tcW w:w="1242" w:type="dxa"/>
            <w:vAlign w:val="bottom"/>
          </w:tcPr>
          <w:p w:rsid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26.12.2020</w:t>
            </w:r>
          </w:p>
        </w:tc>
        <w:tc>
          <w:tcPr>
            <w:tcW w:w="1205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1B1" w:rsidRPr="000058E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951B1" w:rsidRPr="007951B1" w:rsidRDefault="007951B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Моноблок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HP 22-df0058ur</w:t>
            </w:r>
          </w:p>
        </w:tc>
        <w:tc>
          <w:tcPr>
            <w:tcW w:w="1058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37100</w:t>
            </w:r>
          </w:p>
        </w:tc>
        <w:tc>
          <w:tcPr>
            <w:tcW w:w="1099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37100</w:t>
            </w:r>
          </w:p>
        </w:tc>
        <w:tc>
          <w:tcPr>
            <w:tcW w:w="1242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26.12.2020</w:t>
            </w:r>
          </w:p>
        </w:tc>
        <w:tc>
          <w:tcPr>
            <w:tcW w:w="1205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1B1" w:rsidRPr="000058E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951B1" w:rsidRPr="007951B1" w:rsidRDefault="007951B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Сканер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Fujitsi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fi-7030</w:t>
            </w:r>
          </w:p>
        </w:tc>
        <w:tc>
          <w:tcPr>
            <w:tcW w:w="1058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47099</w:t>
            </w:r>
          </w:p>
        </w:tc>
        <w:tc>
          <w:tcPr>
            <w:tcW w:w="1099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47099</w:t>
            </w:r>
          </w:p>
        </w:tc>
        <w:tc>
          <w:tcPr>
            <w:tcW w:w="1242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26.12.2020</w:t>
            </w:r>
          </w:p>
        </w:tc>
        <w:tc>
          <w:tcPr>
            <w:tcW w:w="1205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1B1" w:rsidRPr="000058E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951B1" w:rsidRPr="007951B1" w:rsidRDefault="007951B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Сканер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Fujits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u Snap ix500</w:t>
            </w:r>
          </w:p>
        </w:tc>
        <w:tc>
          <w:tcPr>
            <w:tcW w:w="1058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45000</w:t>
            </w:r>
          </w:p>
        </w:tc>
        <w:tc>
          <w:tcPr>
            <w:tcW w:w="1099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45000</w:t>
            </w:r>
          </w:p>
        </w:tc>
        <w:tc>
          <w:tcPr>
            <w:tcW w:w="1242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26.12.2020</w:t>
            </w:r>
          </w:p>
        </w:tc>
        <w:tc>
          <w:tcPr>
            <w:tcW w:w="1205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1B1" w:rsidRPr="000058E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951B1" w:rsidRPr="007951B1" w:rsidRDefault="007951B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Сканер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hp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SnapJet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Pro3000</w:t>
            </w:r>
          </w:p>
        </w:tc>
        <w:tc>
          <w:tcPr>
            <w:tcW w:w="1058" w:type="dxa"/>
            <w:vAlign w:val="bottom"/>
          </w:tcPr>
          <w:p w:rsidR="007951B1" w:rsidRPr="007951B1" w:rsidRDefault="007951B1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39672</w:t>
            </w:r>
            <w:r w:rsidR="00217B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7951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99" w:type="dxa"/>
            <w:vAlign w:val="bottom"/>
          </w:tcPr>
          <w:p w:rsidR="007951B1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39672,90</w:t>
            </w:r>
          </w:p>
        </w:tc>
        <w:tc>
          <w:tcPr>
            <w:tcW w:w="1242" w:type="dxa"/>
            <w:vAlign w:val="bottom"/>
          </w:tcPr>
          <w:p w:rsidR="007951B1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26.12.2020</w:t>
            </w:r>
          </w:p>
        </w:tc>
        <w:tc>
          <w:tcPr>
            <w:tcW w:w="1205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1B1" w:rsidRPr="000058E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951B1" w:rsidRPr="007951B1" w:rsidRDefault="007951B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Моноблок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HP 24-df0024ur</w:t>
            </w:r>
          </w:p>
        </w:tc>
        <w:tc>
          <w:tcPr>
            <w:tcW w:w="1058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393396</w:t>
            </w:r>
          </w:p>
        </w:tc>
        <w:tc>
          <w:tcPr>
            <w:tcW w:w="1099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39396</w:t>
            </w:r>
          </w:p>
        </w:tc>
        <w:tc>
          <w:tcPr>
            <w:tcW w:w="1242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26.12.2020</w:t>
            </w:r>
          </w:p>
        </w:tc>
        <w:tc>
          <w:tcPr>
            <w:tcW w:w="1205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1B1" w:rsidRPr="000058E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951B1" w:rsidRPr="007951B1" w:rsidRDefault="007951B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Системный блок е2е4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HC</w:t>
            </w:r>
            <w:r w:rsidRPr="00217B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Office</w:t>
            </w:r>
            <w:r w:rsidRPr="00217B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Basic</w:t>
            </w:r>
          </w:p>
        </w:tc>
        <w:tc>
          <w:tcPr>
            <w:tcW w:w="1058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22148</w:t>
            </w:r>
          </w:p>
        </w:tc>
        <w:tc>
          <w:tcPr>
            <w:tcW w:w="1099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22148</w:t>
            </w:r>
          </w:p>
        </w:tc>
        <w:tc>
          <w:tcPr>
            <w:tcW w:w="1242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26.12.2020</w:t>
            </w:r>
          </w:p>
        </w:tc>
        <w:tc>
          <w:tcPr>
            <w:tcW w:w="1205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1B1" w:rsidRPr="000058E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951B1" w:rsidRPr="007951B1" w:rsidRDefault="007951B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Сканер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Kodak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scanMate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i1150</w:t>
            </w:r>
          </w:p>
        </w:tc>
        <w:tc>
          <w:tcPr>
            <w:tcW w:w="1058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28999</w:t>
            </w:r>
          </w:p>
        </w:tc>
        <w:tc>
          <w:tcPr>
            <w:tcW w:w="1099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28999</w:t>
            </w:r>
          </w:p>
        </w:tc>
        <w:tc>
          <w:tcPr>
            <w:tcW w:w="1242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26.12.2020</w:t>
            </w:r>
          </w:p>
        </w:tc>
        <w:tc>
          <w:tcPr>
            <w:tcW w:w="1205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1B1" w:rsidRPr="000058E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951B1" w:rsidRPr="007951B1" w:rsidRDefault="007951B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7951B1" w:rsidRDefault="00217B19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7B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Сканер </w:t>
            </w:r>
            <w:proofErr w:type="spellStart"/>
            <w:r w:rsidRPr="00217B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Kodak</w:t>
            </w:r>
            <w:proofErr w:type="spellEnd"/>
            <w:r w:rsidRPr="00217B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7B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scanMate</w:t>
            </w:r>
            <w:proofErr w:type="spellEnd"/>
            <w:r w:rsidRPr="00217B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i1150</w:t>
            </w:r>
          </w:p>
        </w:tc>
        <w:tc>
          <w:tcPr>
            <w:tcW w:w="1058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28999</w:t>
            </w:r>
          </w:p>
        </w:tc>
        <w:tc>
          <w:tcPr>
            <w:tcW w:w="1099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28999</w:t>
            </w:r>
          </w:p>
        </w:tc>
        <w:tc>
          <w:tcPr>
            <w:tcW w:w="1242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26.12.2020</w:t>
            </w:r>
          </w:p>
        </w:tc>
        <w:tc>
          <w:tcPr>
            <w:tcW w:w="1205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1B1" w:rsidRPr="000058E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7951B1" w:rsidRPr="007951B1" w:rsidRDefault="007951B1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Сканер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Fujisu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fi-6110</w:t>
            </w:r>
          </w:p>
        </w:tc>
        <w:tc>
          <w:tcPr>
            <w:tcW w:w="1058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49300</w:t>
            </w:r>
          </w:p>
        </w:tc>
        <w:tc>
          <w:tcPr>
            <w:tcW w:w="1099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49300</w:t>
            </w:r>
          </w:p>
        </w:tc>
        <w:tc>
          <w:tcPr>
            <w:tcW w:w="1242" w:type="dxa"/>
            <w:vAlign w:val="bottom"/>
          </w:tcPr>
          <w:p w:rsidR="007951B1" w:rsidRPr="00217B19" w:rsidRDefault="00217B19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26.12.2020</w:t>
            </w:r>
          </w:p>
        </w:tc>
        <w:tc>
          <w:tcPr>
            <w:tcW w:w="1205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7951B1" w:rsidRPr="007951B1" w:rsidRDefault="007951B1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419"/>
        </w:trPr>
        <w:tc>
          <w:tcPr>
            <w:tcW w:w="9320" w:type="dxa"/>
            <w:gridSpan w:val="6"/>
          </w:tcPr>
          <w:p w:rsidR="00AF2768" w:rsidRPr="00A01309" w:rsidRDefault="00AF2768" w:rsidP="00005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УОМО УСТЬ-УДИНСКИЙ РАЙОН</w:t>
            </w:r>
          </w:p>
        </w:tc>
        <w:tc>
          <w:tcPr>
            <w:tcW w:w="1029" w:type="dxa"/>
          </w:tcPr>
          <w:p w:rsidR="00AF2768" w:rsidRPr="00A01309" w:rsidRDefault="00AF2768" w:rsidP="00005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20 252,00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20 252,00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15.02.2015</w:t>
            </w:r>
          </w:p>
        </w:tc>
        <w:tc>
          <w:tcPr>
            <w:tcW w:w="1205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27 284,00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27 284,00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15.05.2008</w:t>
            </w:r>
          </w:p>
        </w:tc>
        <w:tc>
          <w:tcPr>
            <w:tcW w:w="1205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24 106,00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24 106,00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10.07.2015</w:t>
            </w:r>
          </w:p>
        </w:tc>
        <w:tc>
          <w:tcPr>
            <w:tcW w:w="1205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LG 23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6 690,00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6 690,00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26.06.2013</w:t>
            </w:r>
          </w:p>
        </w:tc>
        <w:tc>
          <w:tcPr>
            <w:tcW w:w="1205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МФУ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НР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Laser Jet Pro M 1132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8 440,00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8 440,00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11.12.2012</w:t>
            </w:r>
          </w:p>
        </w:tc>
        <w:tc>
          <w:tcPr>
            <w:tcW w:w="1205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Системный блок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Office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A8-5600K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14 630,00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14 630,00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26.06.2013</w:t>
            </w:r>
          </w:p>
        </w:tc>
        <w:tc>
          <w:tcPr>
            <w:tcW w:w="1205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Ноутбук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Lenovo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G 5045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22 990,00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22 990,00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13.05.2015</w:t>
            </w:r>
          </w:p>
        </w:tc>
        <w:tc>
          <w:tcPr>
            <w:tcW w:w="1205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Принтер HP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LaserJetPro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 1102w 1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5 490,00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5 490,00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13.05.2015</w:t>
            </w:r>
          </w:p>
        </w:tc>
        <w:tc>
          <w:tcPr>
            <w:tcW w:w="1205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Принтер HP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LaserJetPro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 1102w 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5 490,00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5 490,00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13.05.2015</w:t>
            </w:r>
          </w:p>
        </w:tc>
        <w:tc>
          <w:tcPr>
            <w:tcW w:w="1205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Принтер HP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LaserJetPro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 1102w 3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5 490,00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5 490,00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13.05.2015</w:t>
            </w:r>
          </w:p>
        </w:tc>
        <w:tc>
          <w:tcPr>
            <w:tcW w:w="1205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Принтер HP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LaserJetPro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 1102w 4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5 490,00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5 490,00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13.05.2015</w:t>
            </w:r>
          </w:p>
        </w:tc>
        <w:tc>
          <w:tcPr>
            <w:tcW w:w="1205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Принтер HP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LaserJetPro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 1102w 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5 490,00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5 490,00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13.05.2015</w:t>
            </w:r>
          </w:p>
        </w:tc>
        <w:tc>
          <w:tcPr>
            <w:tcW w:w="1205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Принтер HP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LaserJetPro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 1102w 6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5 490,00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5 490,00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13.05.2015</w:t>
            </w:r>
          </w:p>
        </w:tc>
        <w:tc>
          <w:tcPr>
            <w:tcW w:w="1205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Сканер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Fujisu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fi-6110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38454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02.03.2015</w:t>
            </w:r>
          </w:p>
        </w:tc>
        <w:tc>
          <w:tcPr>
            <w:tcW w:w="1205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Автомашина УАЗ 2206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224 057,00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224 057,00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22.12.2000</w:t>
            </w:r>
          </w:p>
        </w:tc>
        <w:tc>
          <w:tcPr>
            <w:tcW w:w="1205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Моноблок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34500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34500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23.07.2020</w:t>
            </w:r>
          </w:p>
        </w:tc>
        <w:tc>
          <w:tcPr>
            <w:tcW w:w="1205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C3001" w:rsidRDefault="00AF2768" w:rsidP="000058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Сканер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Kodak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ScanMate1150</w:t>
            </w:r>
          </w:p>
        </w:tc>
        <w:tc>
          <w:tcPr>
            <w:tcW w:w="1058" w:type="dxa"/>
            <w:vAlign w:val="bottom"/>
          </w:tcPr>
          <w:p w:rsidR="00AF2768" w:rsidRPr="00AC3001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28999</w:t>
            </w:r>
          </w:p>
        </w:tc>
        <w:tc>
          <w:tcPr>
            <w:tcW w:w="1099" w:type="dxa"/>
            <w:vAlign w:val="bottom"/>
          </w:tcPr>
          <w:p w:rsidR="00AF2768" w:rsidRPr="00AC3001" w:rsidRDefault="00AF2768" w:rsidP="0000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28999</w:t>
            </w:r>
          </w:p>
        </w:tc>
        <w:tc>
          <w:tcPr>
            <w:tcW w:w="1242" w:type="dxa"/>
            <w:vAlign w:val="bottom"/>
          </w:tcPr>
          <w:p w:rsidR="00AF2768" w:rsidRPr="00AC3001" w:rsidRDefault="00AF2768" w:rsidP="000058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23.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07.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205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005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C3001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Сканер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Kodak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ScanMate1150</w:t>
            </w:r>
          </w:p>
        </w:tc>
        <w:tc>
          <w:tcPr>
            <w:tcW w:w="1058" w:type="dxa"/>
            <w:vAlign w:val="bottom"/>
          </w:tcPr>
          <w:p w:rsidR="00AF2768" w:rsidRPr="00AC3001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28999</w:t>
            </w:r>
          </w:p>
        </w:tc>
        <w:tc>
          <w:tcPr>
            <w:tcW w:w="1099" w:type="dxa"/>
            <w:vAlign w:val="bottom"/>
          </w:tcPr>
          <w:p w:rsidR="00AF2768" w:rsidRPr="00AC3001" w:rsidRDefault="00AF2768" w:rsidP="00AC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28999</w:t>
            </w:r>
          </w:p>
        </w:tc>
        <w:tc>
          <w:tcPr>
            <w:tcW w:w="1242" w:type="dxa"/>
            <w:vAlign w:val="bottom"/>
          </w:tcPr>
          <w:p w:rsidR="00AF2768" w:rsidRPr="00AC3001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23.07.2020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8A3A81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3A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Моноблок </w:t>
            </w:r>
            <w:proofErr w:type="spellStart"/>
            <w:r w:rsidRPr="008A3A8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Aser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25299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25299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23.07.2020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8A3A81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3A81">
              <w:rPr>
                <w:rFonts w:ascii="Times New Roman" w:hAnsi="Times New Roman"/>
                <w:sz w:val="16"/>
                <w:szCs w:val="16"/>
              </w:rPr>
              <w:t xml:space="preserve">МФУ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Epson</w:t>
            </w:r>
            <w:r w:rsidRPr="008A3A81">
              <w:rPr>
                <w:rFonts w:ascii="Times New Roman" w:hAnsi="Times New Roman"/>
                <w:sz w:val="16"/>
                <w:szCs w:val="16"/>
              </w:rPr>
              <w:t xml:space="preserve">          2140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18999</w:t>
            </w:r>
          </w:p>
        </w:tc>
        <w:tc>
          <w:tcPr>
            <w:tcW w:w="1099" w:type="dxa"/>
            <w:vAlign w:val="bottom"/>
          </w:tcPr>
          <w:p w:rsidR="00AF2768" w:rsidRPr="008A3A81" w:rsidRDefault="00AF2768" w:rsidP="008A3A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18999</w:t>
            </w:r>
          </w:p>
        </w:tc>
        <w:tc>
          <w:tcPr>
            <w:tcW w:w="1242" w:type="dxa"/>
            <w:vAlign w:val="bottom"/>
          </w:tcPr>
          <w:p w:rsidR="00AF2768" w:rsidRPr="00AC3001" w:rsidRDefault="00AF2768" w:rsidP="00AC300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23.07.2020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МФУ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HPM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1212</w:t>
            </w:r>
          </w:p>
        </w:tc>
        <w:tc>
          <w:tcPr>
            <w:tcW w:w="1058" w:type="dxa"/>
            <w:vAlign w:val="bottom"/>
          </w:tcPr>
          <w:p w:rsidR="00AF2768" w:rsidRPr="008A3A81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13499</w:t>
            </w:r>
          </w:p>
        </w:tc>
        <w:tc>
          <w:tcPr>
            <w:tcW w:w="1099" w:type="dxa"/>
            <w:vAlign w:val="bottom"/>
          </w:tcPr>
          <w:p w:rsidR="00AF2768" w:rsidRPr="008A3A81" w:rsidRDefault="00AF2768" w:rsidP="00AC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13499</w:t>
            </w:r>
          </w:p>
        </w:tc>
        <w:tc>
          <w:tcPr>
            <w:tcW w:w="1242" w:type="dxa"/>
            <w:vAlign w:val="bottom"/>
          </w:tcPr>
          <w:p w:rsidR="00AF2768" w:rsidRPr="008A3A81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23.07.2020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8A3A81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Системный блок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Dexp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Aquilon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15499</w:t>
            </w:r>
          </w:p>
        </w:tc>
        <w:tc>
          <w:tcPr>
            <w:tcW w:w="1099" w:type="dxa"/>
            <w:vAlign w:val="bottom"/>
          </w:tcPr>
          <w:p w:rsidR="00AF2768" w:rsidRDefault="00AF2768" w:rsidP="00AC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15499</w:t>
            </w:r>
          </w:p>
        </w:tc>
        <w:tc>
          <w:tcPr>
            <w:tcW w:w="1242" w:type="dxa"/>
            <w:vAlign w:val="bottom"/>
          </w:tcPr>
          <w:p w:rsidR="00AF2768" w:rsidRPr="008A3A81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23.07.2020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CBF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1CBF" w:rsidRPr="00A01309" w:rsidRDefault="00FB1CB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FB1CBF" w:rsidRPr="007166DD" w:rsidRDefault="007166DD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Моноблок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HP</w:t>
            </w:r>
          </w:p>
        </w:tc>
        <w:tc>
          <w:tcPr>
            <w:tcW w:w="1058" w:type="dxa"/>
            <w:vAlign w:val="bottom"/>
          </w:tcPr>
          <w:p w:rsidR="00FB1CBF" w:rsidRPr="007166DD" w:rsidRDefault="007166DD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46609,00</w:t>
            </w:r>
          </w:p>
        </w:tc>
        <w:tc>
          <w:tcPr>
            <w:tcW w:w="1099" w:type="dxa"/>
            <w:vAlign w:val="bottom"/>
          </w:tcPr>
          <w:p w:rsidR="00FB1CBF" w:rsidRPr="007166DD" w:rsidRDefault="007166DD" w:rsidP="00AC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46609,00</w:t>
            </w:r>
          </w:p>
        </w:tc>
        <w:tc>
          <w:tcPr>
            <w:tcW w:w="1242" w:type="dxa"/>
            <w:vAlign w:val="bottom"/>
          </w:tcPr>
          <w:p w:rsidR="00FB1CBF" w:rsidRPr="007166DD" w:rsidRDefault="007166DD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31.03.2021</w:t>
            </w:r>
          </w:p>
        </w:tc>
        <w:tc>
          <w:tcPr>
            <w:tcW w:w="1205" w:type="dxa"/>
          </w:tcPr>
          <w:p w:rsidR="00FB1CBF" w:rsidRPr="00A01309" w:rsidRDefault="00FB1CBF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1CBF" w:rsidRPr="00A01309" w:rsidRDefault="00FB1CBF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CBF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B1CBF" w:rsidRPr="00A01309" w:rsidRDefault="00FB1CBF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FB1CBF" w:rsidRPr="007166DD" w:rsidRDefault="007166DD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Рециркулятор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бактерицидный </w:t>
            </w:r>
          </w:p>
        </w:tc>
        <w:tc>
          <w:tcPr>
            <w:tcW w:w="1058" w:type="dxa"/>
            <w:vAlign w:val="bottom"/>
          </w:tcPr>
          <w:p w:rsidR="00FB1CBF" w:rsidRPr="007166DD" w:rsidRDefault="007166DD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10339,00</w:t>
            </w:r>
          </w:p>
        </w:tc>
        <w:tc>
          <w:tcPr>
            <w:tcW w:w="1099" w:type="dxa"/>
            <w:vAlign w:val="bottom"/>
          </w:tcPr>
          <w:p w:rsidR="00FB1CBF" w:rsidRPr="007166DD" w:rsidRDefault="007166DD" w:rsidP="00AC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10339,00</w:t>
            </w:r>
          </w:p>
        </w:tc>
        <w:tc>
          <w:tcPr>
            <w:tcW w:w="1242" w:type="dxa"/>
            <w:vAlign w:val="bottom"/>
          </w:tcPr>
          <w:p w:rsidR="00FB1CBF" w:rsidRPr="007166DD" w:rsidRDefault="007166DD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31.03.2021</w:t>
            </w:r>
          </w:p>
        </w:tc>
        <w:tc>
          <w:tcPr>
            <w:tcW w:w="1205" w:type="dxa"/>
          </w:tcPr>
          <w:p w:rsidR="00FB1CBF" w:rsidRPr="00A01309" w:rsidRDefault="00FB1CBF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B1CBF" w:rsidRPr="00A01309" w:rsidRDefault="00FB1CBF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AC30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КУМИ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УСТЬ-УДИНСКОГО РАЙОНА</w:t>
            </w: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Электроснабжение 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рритории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476266,82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476266,82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Насосная (законсервирован.)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237149,29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237149,29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АРМ 2(моноблок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Леново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ИТБ)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34289,00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34289,00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Стол руководителя МДФ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15460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15460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30.08.2019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Шкаф для одежды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10050</w:t>
            </w:r>
          </w:p>
        </w:tc>
        <w:tc>
          <w:tcPr>
            <w:tcW w:w="1099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10050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30.08.2019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Шкаф для сувениров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12470</w:t>
            </w:r>
          </w:p>
        </w:tc>
        <w:tc>
          <w:tcPr>
            <w:tcW w:w="1099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12470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30.08.2019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АР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М(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моноблок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Леново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ИТБ)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28689,00</w:t>
            </w:r>
          </w:p>
        </w:tc>
        <w:tc>
          <w:tcPr>
            <w:tcW w:w="1099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28689,00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Компьютер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34740</w:t>
            </w:r>
          </w:p>
        </w:tc>
        <w:tc>
          <w:tcPr>
            <w:tcW w:w="1099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34740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Моноблок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Леново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520-241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32999</w:t>
            </w:r>
          </w:p>
        </w:tc>
        <w:tc>
          <w:tcPr>
            <w:tcW w:w="1099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32999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BB7A32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МФУ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HP Laser Jet Ultra M134a</w:t>
            </w:r>
          </w:p>
        </w:tc>
        <w:tc>
          <w:tcPr>
            <w:tcW w:w="1058" w:type="dxa"/>
            <w:vAlign w:val="bottom"/>
          </w:tcPr>
          <w:p w:rsidR="00AF2768" w:rsidRPr="00BB7A32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12490</w:t>
            </w:r>
          </w:p>
        </w:tc>
        <w:tc>
          <w:tcPr>
            <w:tcW w:w="1099" w:type="dxa"/>
            <w:vAlign w:val="bottom"/>
          </w:tcPr>
          <w:p w:rsidR="00AF2768" w:rsidRPr="00BB7A32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12490</w:t>
            </w:r>
          </w:p>
        </w:tc>
        <w:tc>
          <w:tcPr>
            <w:tcW w:w="1242" w:type="dxa"/>
            <w:vAlign w:val="bottom"/>
          </w:tcPr>
          <w:p w:rsidR="00AF2768" w:rsidRPr="002B0D7A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12.12.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205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BB7A32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2B0D7A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МФУ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HP Laser Jet Pro M 227</w:t>
            </w:r>
          </w:p>
        </w:tc>
        <w:tc>
          <w:tcPr>
            <w:tcW w:w="1058" w:type="dxa"/>
            <w:vAlign w:val="bottom"/>
          </w:tcPr>
          <w:p w:rsidR="00AF2768" w:rsidRPr="002B0D7A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22390</w:t>
            </w:r>
          </w:p>
        </w:tc>
        <w:tc>
          <w:tcPr>
            <w:tcW w:w="1099" w:type="dxa"/>
            <w:vAlign w:val="bottom"/>
          </w:tcPr>
          <w:p w:rsidR="00AF2768" w:rsidRPr="002B0D7A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22390</w:t>
            </w:r>
          </w:p>
        </w:tc>
        <w:tc>
          <w:tcPr>
            <w:tcW w:w="1242" w:type="dxa"/>
            <w:vAlign w:val="bottom"/>
          </w:tcPr>
          <w:p w:rsidR="00AF2768" w:rsidRPr="002B0D7A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BB7A32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2B0D7A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2B0D7A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МФУ лазерный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Brothtr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2B0D7A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1099" w:type="dxa"/>
            <w:vAlign w:val="bottom"/>
          </w:tcPr>
          <w:p w:rsidR="00AF2768" w:rsidRPr="002B0D7A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1242" w:type="dxa"/>
            <w:vAlign w:val="bottom"/>
          </w:tcPr>
          <w:p w:rsidR="00AF2768" w:rsidRPr="002B0D7A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BB7A32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2B0D7A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Pr="002B0D7A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МФУ лазерный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Kyccera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35150</w:t>
            </w:r>
          </w:p>
        </w:tc>
        <w:tc>
          <w:tcPr>
            <w:tcW w:w="1099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35150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BB7A32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2B0D7A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17720</w:t>
            </w:r>
          </w:p>
        </w:tc>
        <w:tc>
          <w:tcPr>
            <w:tcW w:w="1099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17720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BB7A32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2B0D7A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Стиральная машина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16800</w:t>
            </w:r>
          </w:p>
        </w:tc>
        <w:tc>
          <w:tcPr>
            <w:tcW w:w="1099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16800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BB7A32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2B0D7A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Тахограф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47000</w:t>
            </w:r>
          </w:p>
        </w:tc>
        <w:tc>
          <w:tcPr>
            <w:tcW w:w="1099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47000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BB7A32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2B0D7A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Кресло компьютерное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12315</w:t>
            </w:r>
          </w:p>
        </w:tc>
        <w:tc>
          <w:tcPr>
            <w:tcW w:w="1099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12315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BB7A32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ED5E10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2B0D7A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мебели 2 стола с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выемкой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,т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умба,шкаф-пенал,полка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12840</w:t>
            </w:r>
          </w:p>
        </w:tc>
        <w:tc>
          <w:tcPr>
            <w:tcW w:w="1099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12840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AF2768" w:rsidRPr="00ED5E1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ED5E1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ED5E10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ED5E10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Тахограф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Меркурий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44400</w:t>
            </w:r>
          </w:p>
        </w:tc>
        <w:tc>
          <w:tcPr>
            <w:tcW w:w="1099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44400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12.12.2019</w:t>
            </w:r>
          </w:p>
        </w:tc>
        <w:tc>
          <w:tcPr>
            <w:tcW w:w="1205" w:type="dxa"/>
          </w:tcPr>
          <w:p w:rsidR="00AF2768" w:rsidRPr="00ED5E1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ED5E1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420158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AC30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A01309">
              <w:rPr>
                <w:rFonts w:ascii="Times New Roman" w:hAnsi="Times New Roman"/>
                <w:sz w:val="16"/>
                <w:szCs w:val="16"/>
              </w:rPr>
              <w:t>ЦБУ УСТ</w:t>
            </w:r>
            <w:proofErr w:type="gramStart"/>
            <w:r w:rsidRPr="00A01309"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 w:rsidRPr="00A01309">
              <w:rPr>
                <w:rFonts w:ascii="Times New Roman" w:hAnsi="Times New Roman"/>
                <w:sz w:val="16"/>
                <w:szCs w:val="16"/>
              </w:rPr>
              <w:t xml:space="preserve"> УДИНСКОГО РАЙОНА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 (2007)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18 363,00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18 363,00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 (май 2008)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21 807,00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21 807,00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 (10.07.2007)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18 363,00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18 363,00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 (10.07.2007)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24 106,00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24 106,00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 (10.07.2007)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18 363,00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18 363,00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 (10.07.2007)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18 363,00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18 363,00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 (01.01.2008) АВМ 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24 603,00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24 603,00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31.07.2015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Автоматизированное рабочее место (01.01.2008) АВМ 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22 796,00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22 796,00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31.07.2015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(01360033) (15.02.2006)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6 731,00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6 731,00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(01360046) (15.05.2008)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6 731,00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6 731,00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(01360049) (10.07.2007)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6 731,00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6 731,00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(01360051) (10.08.2007)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6 731,00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6 731,00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(01360064) (15.05.2008)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6 731,00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6 731,00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(01380039) (10.09.2007)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(01380084) (15.06.2009)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6 731,00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6 731,00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(LCD 19 Samsung E1920NR Black 2) (01.01.2012)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4 699,16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4 699,16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31.07.2015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25B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F525B" w:rsidRPr="00A01309" w:rsidRDefault="00CF525B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CF525B" w:rsidRPr="00A01309" w:rsidRDefault="00CF525B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Align w:val="bottom"/>
          </w:tcPr>
          <w:p w:rsidR="00CF525B" w:rsidRPr="00A01309" w:rsidRDefault="00CF525B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CF525B" w:rsidRPr="00A01309" w:rsidRDefault="00CF525B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CF525B" w:rsidRPr="00A01309" w:rsidRDefault="00CF525B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</w:tcPr>
          <w:p w:rsidR="00CF525B" w:rsidRPr="00A01309" w:rsidRDefault="00CF525B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F525B" w:rsidRPr="00A01309" w:rsidRDefault="00CF525B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ACER 18.5 V193HQDB (31.12.2011)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ACER 18.5 V193HQDB (31.12.2011)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ACER 18.5 V193HQDB (31.12.2011)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ACER 18.5 V193HQDB (31.12.2011)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Монитор ACER 18.5 V193HQDB (31.12.2011)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МФУ HP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Laser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Jet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(03/07/2013)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8 290,00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8 290,00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МФУ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HP Laser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JetPro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M1132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8 204,00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8 204,00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МФУ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HP Laser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JetPro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M1132 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Принтер HP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Laser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Jet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1018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4 743,00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4 743,00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Принтер HP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Laser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Jet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1020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6 030,00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6 030,00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Принтер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HP Laser Jet P2035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Принтер HP P1102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Процессор AMD FX-6300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4 090,00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4 090,00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Системный блок (01360033)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13 232,00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13 232,00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Системный блок (01360035)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9 925,00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9 925,00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Системный блок (01360035)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9 925,00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9 925,00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Системный блок (01360035)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12 312,00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12 312,00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Системный блок (01360049)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11 632,00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11 632,00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Системный блок (01360051)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11 632,00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11 632,00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Системный блок (01360056)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11 426,16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11 426,16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Системный блок (01360064)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18 366,00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18 366,00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28.11.2014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Системный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блок</w:t>
            </w:r>
            <w:r w:rsidRPr="00A013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(i3 3220 500Gb Sound net 1))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13 201,00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13 201,00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31.07.2015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PANASONIC KX - fT982RU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4 503,15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4 503,15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31.07.2015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AC30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МБДОУ Д/С «КОЛОКОЛЬЧИК»</w:t>
            </w: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"Ноутбук 15,6 (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Office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) PNSIO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13 903,97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13 903,97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29.04.2011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Ноутбук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Lenovo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G580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22.10.2013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DVD-ERISSON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01.01.2008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Весы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17.11.2008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Весы медицинские ВМЭН-150-50/100-Д-А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6 850,80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6 850,80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06.06.2011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Видеомагнитофон "TOSHIBA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3 060,00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3 060,00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15.07.2006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Водонагреватель "ATMOR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15.07.2008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Водонагреватель 40 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6 550,00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6 550,00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08.05.2013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Водонагреватель 40 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6 550,00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6 550,00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08.05.2013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Вытяжка производственная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16 311,00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16 311,00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15.12.2008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Здание детского сада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20 292831,00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11309194,72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14.12.1988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Ларь Бирюса 355 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08.05.2013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Магнитофон FIRST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1 537,00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1 537,00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Морозильная камера "Бирюса 146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19.04.2011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Мясорубка "МИН-300"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22 400,00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sz w:val="16"/>
                <w:szCs w:val="16"/>
              </w:rPr>
              <w:t>14728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15.12.2010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Облучатель  "Солнышко"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17.11.2008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Облучатель  "PHILIPS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7 545,00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7 545,00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15.12.2008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Овощерезка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08.05.2013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Плантограф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определения плоскостопия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4 845,23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4 845,23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06.06.2011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Плита ПЭ-06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15.07.2008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Процедурный стол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3 640,00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3 640,00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15.12.2010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Пылесос DOWEEO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2 413,00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2 413,00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Пылесос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Samsung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2 286,00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2 286,00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Стиральная машина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Samsung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16.07.2012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Холодильная камера + </w:t>
            </w:r>
            <w:proofErr w:type="spellStart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мотокомпрессор</w:t>
            </w:r>
            <w:proofErr w:type="spellEnd"/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Саратов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22 300,00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22 300,00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15.07.2007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Холодильник Бирюса 237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07.03.2014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Швейная машина 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18.05.2011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Электрическая конфорка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15.03.2008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Электрическая сковорода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1 811,00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1 811,00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15.05.2007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Конфорка для печи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1309">
              <w:rPr>
                <w:rFonts w:ascii="Times New Roman" w:hAnsi="Times New Roman"/>
                <w:color w:val="000000"/>
                <w:sz w:val="16"/>
                <w:szCs w:val="16"/>
              </w:rPr>
              <w:t>18.12.2007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Сенсорная комната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517508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517508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Набор психолога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Кабинет логопеда-дефектолога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473816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473816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Аппаратно-программный комплекс психолога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239784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239784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Набор психолога для социальной адаптации детей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274912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274912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Автомобиль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78939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78939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Горка с переходом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64896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64896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0130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Горка с переходом</w:t>
            </w:r>
          </w:p>
        </w:tc>
        <w:tc>
          <w:tcPr>
            <w:tcW w:w="1058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57978</w:t>
            </w:r>
          </w:p>
        </w:tc>
        <w:tc>
          <w:tcPr>
            <w:tcW w:w="1099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57978</w:t>
            </w:r>
          </w:p>
        </w:tc>
        <w:tc>
          <w:tcPr>
            <w:tcW w:w="1242" w:type="dxa"/>
            <w:vAlign w:val="bottom"/>
          </w:tcPr>
          <w:p w:rsidR="00AF2768" w:rsidRPr="00A01309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Домик «Карета»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54120</w:t>
            </w:r>
          </w:p>
        </w:tc>
        <w:tc>
          <w:tcPr>
            <w:tcW w:w="1099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54120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Электроплита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56290</w:t>
            </w:r>
          </w:p>
        </w:tc>
        <w:tc>
          <w:tcPr>
            <w:tcW w:w="1099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56290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Плита ПЭ-4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54541</w:t>
            </w:r>
          </w:p>
        </w:tc>
        <w:tc>
          <w:tcPr>
            <w:tcW w:w="1099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54541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904389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Водонагреватель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FLATPW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17600</w:t>
            </w:r>
          </w:p>
        </w:tc>
        <w:tc>
          <w:tcPr>
            <w:tcW w:w="1099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17600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Ларь «Бирюса»355 л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21500</w:t>
            </w:r>
          </w:p>
        </w:tc>
        <w:tc>
          <w:tcPr>
            <w:tcW w:w="1099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21500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Машина стиральная автомат 6 кг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22991,80</w:t>
            </w:r>
          </w:p>
        </w:tc>
        <w:tc>
          <w:tcPr>
            <w:tcW w:w="1099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22991,80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Мойка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трехсекционная</w:t>
            </w:r>
            <w:proofErr w:type="spellEnd"/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1099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1784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Морозильная камера «Бирюса» 146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</w:t>
            </w:r>
          </w:p>
        </w:tc>
        <w:tc>
          <w:tcPr>
            <w:tcW w:w="1058" w:type="dxa"/>
            <w:vAlign w:val="bottom"/>
          </w:tcPr>
          <w:p w:rsidR="00AF2768" w:rsidRPr="00A1784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17500</w:t>
            </w:r>
          </w:p>
        </w:tc>
        <w:tc>
          <w:tcPr>
            <w:tcW w:w="1099" w:type="dxa"/>
            <w:vAlign w:val="bottom"/>
          </w:tcPr>
          <w:p w:rsidR="00AF2768" w:rsidRPr="00A1784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17500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Овощерезка</w:t>
            </w:r>
          </w:p>
        </w:tc>
        <w:tc>
          <w:tcPr>
            <w:tcW w:w="1058" w:type="dxa"/>
            <w:vAlign w:val="bottom"/>
          </w:tcPr>
          <w:p w:rsidR="00AF2768" w:rsidRPr="00A1784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15400</w:t>
            </w:r>
          </w:p>
        </w:tc>
        <w:tc>
          <w:tcPr>
            <w:tcW w:w="1099" w:type="dxa"/>
            <w:vAlign w:val="bottom"/>
          </w:tcPr>
          <w:p w:rsidR="00AF2768" w:rsidRPr="00A1784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15400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Холодильник «Бирюса»</w:t>
            </w:r>
          </w:p>
        </w:tc>
        <w:tc>
          <w:tcPr>
            <w:tcW w:w="1058" w:type="dxa"/>
            <w:vAlign w:val="bottom"/>
          </w:tcPr>
          <w:p w:rsidR="00AF2768" w:rsidRPr="00A1784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16600</w:t>
            </w:r>
          </w:p>
        </w:tc>
        <w:tc>
          <w:tcPr>
            <w:tcW w:w="1099" w:type="dxa"/>
            <w:vAlign w:val="bottom"/>
          </w:tcPr>
          <w:p w:rsidR="00AF2768" w:rsidRPr="00A1784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16600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Pr="00A1784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Проектор</w:t>
            </w:r>
            <w:r w:rsidRPr="00A178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Ben</w:t>
            </w:r>
            <w:r w:rsidRPr="00A178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QMS</w:t>
            </w:r>
            <w:r w:rsidRPr="00A17848">
              <w:rPr>
                <w:rFonts w:ascii="Times New Roman" w:hAnsi="Times New Roman"/>
                <w:color w:val="000000"/>
                <w:sz w:val="16"/>
                <w:szCs w:val="16"/>
              </w:rPr>
              <w:t>504(3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A17848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DLP</w:t>
            </w:r>
          </w:p>
        </w:tc>
        <w:tc>
          <w:tcPr>
            <w:tcW w:w="1058" w:type="dxa"/>
            <w:vAlign w:val="bottom"/>
          </w:tcPr>
          <w:p w:rsidR="00AF2768" w:rsidRPr="00A1784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31010</w:t>
            </w:r>
          </w:p>
        </w:tc>
        <w:tc>
          <w:tcPr>
            <w:tcW w:w="1099" w:type="dxa"/>
            <w:vAlign w:val="bottom"/>
          </w:tcPr>
          <w:p w:rsidR="00AF2768" w:rsidRPr="00A1784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31010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Беседка «Ветерок»</w:t>
            </w:r>
          </w:p>
        </w:tc>
        <w:tc>
          <w:tcPr>
            <w:tcW w:w="1058" w:type="dxa"/>
            <w:vAlign w:val="bottom"/>
          </w:tcPr>
          <w:p w:rsidR="00AF2768" w:rsidRPr="00A1784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34460</w:t>
            </w:r>
          </w:p>
        </w:tc>
        <w:tc>
          <w:tcPr>
            <w:tcW w:w="1099" w:type="dxa"/>
            <w:vAlign w:val="bottom"/>
          </w:tcPr>
          <w:p w:rsidR="00AF2768" w:rsidRPr="00A1784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34460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Горка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29334</w:t>
            </w:r>
          </w:p>
        </w:tc>
        <w:tc>
          <w:tcPr>
            <w:tcW w:w="1099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29334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Горка «Площадка»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42289</w:t>
            </w:r>
          </w:p>
        </w:tc>
        <w:tc>
          <w:tcPr>
            <w:tcW w:w="1099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42289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Домик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29426</w:t>
            </w:r>
          </w:p>
        </w:tc>
        <w:tc>
          <w:tcPr>
            <w:tcW w:w="1099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29426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Качели балансирующие тройные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30354</w:t>
            </w:r>
          </w:p>
        </w:tc>
        <w:tc>
          <w:tcPr>
            <w:tcW w:w="1099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30354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Качели металлические «Лодочка»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25062</w:t>
            </w:r>
          </w:p>
        </w:tc>
        <w:tc>
          <w:tcPr>
            <w:tcW w:w="1099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25062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AF2768" w:rsidRDefault="00AF276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Труба «Лягушка»</w:t>
            </w:r>
          </w:p>
        </w:tc>
        <w:tc>
          <w:tcPr>
            <w:tcW w:w="1058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26812</w:t>
            </w:r>
          </w:p>
        </w:tc>
        <w:tc>
          <w:tcPr>
            <w:tcW w:w="1099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26812</w:t>
            </w:r>
          </w:p>
        </w:tc>
        <w:tc>
          <w:tcPr>
            <w:tcW w:w="1242" w:type="dxa"/>
            <w:vAlign w:val="bottom"/>
          </w:tcPr>
          <w:p w:rsidR="00AF2768" w:rsidRDefault="00AF276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5B9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F55B98" w:rsidRPr="00A01309" w:rsidRDefault="00F55B9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F55B98" w:rsidRDefault="00F55B98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комплекс «Паутинка№</w:t>
            </w:r>
          </w:p>
        </w:tc>
        <w:tc>
          <w:tcPr>
            <w:tcW w:w="1058" w:type="dxa"/>
            <w:vAlign w:val="bottom"/>
          </w:tcPr>
          <w:p w:rsidR="00F55B98" w:rsidRDefault="00F55B9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48900</w:t>
            </w:r>
          </w:p>
        </w:tc>
        <w:tc>
          <w:tcPr>
            <w:tcW w:w="1099" w:type="dxa"/>
            <w:vAlign w:val="bottom"/>
          </w:tcPr>
          <w:p w:rsidR="00F55B98" w:rsidRDefault="00F55B9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48900</w:t>
            </w:r>
          </w:p>
        </w:tc>
        <w:tc>
          <w:tcPr>
            <w:tcW w:w="1242" w:type="dxa"/>
            <w:vAlign w:val="bottom"/>
          </w:tcPr>
          <w:p w:rsidR="00F55B98" w:rsidRDefault="00F55B98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25.12.2020</w:t>
            </w:r>
          </w:p>
        </w:tc>
        <w:tc>
          <w:tcPr>
            <w:tcW w:w="1205" w:type="dxa"/>
          </w:tcPr>
          <w:p w:rsidR="00F55B98" w:rsidRPr="00A01309" w:rsidRDefault="00F55B9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55B98" w:rsidRPr="00A01309" w:rsidRDefault="00F55B9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119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92119" w:rsidRPr="00A01309" w:rsidRDefault="00C9211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C92119" w:rsidRDefault="00C92119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Сковорода СЭСМ-0,3Н с наклоняемой чашей из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нерж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тали</w:t>
            </w:r>
            <w:proofErr w:type="spellEnd"/>
          </w:p>
        </w:tc>
        <w:tc>
          <w:tcPr>
            <w:tcW w:w="1058" w:type="dxa"/>
            <w:vAlign w:val="bottom"/>
          </w:tcPr>
          <w:p w:rsidR="00C92119" w:rsidRDefault="00C92119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1099" w:type="dxa"/>
            <w:vAlign w:val="bottom"/>
          </w:tcPr>
          <w:p w:rsidR="00C92119" w:rsidRDefault="00C92119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1242" w:type="dxa"/>
            <w:vAlign w:val="bottom"/>
          </w:tcPr>
          <w:p w:rsidR="00C92119" w:rsidRDefault="00C92119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25.12.2020</w:t>
            </w:r>
          </w:p>
        </w:tc>
        <w:tc>
          <w:tcPr>
            <w:tcW w:w="1205" w:type="dxa"/>
          </w:tcPr>
          <w:p w:rsidR="00C92119" w:rsidRPr="00A01309" w:rsidRDefault="00C92119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92119" w:rsidRPr="00A01309" w:rsidRDefault="00C92119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119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92119" w:rsidRPr="00A01309" w:rsidRDefault="00C9211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C92119" w:rsidRDefault="00C92119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Система АСПС и система оповещения и управления эвакуацией в здании</w:t>
            </w:r>
          </w:p>
        </w:tc>
        <w:tc>
          <w:tcPr>
            <w:tcW w:w="1058" w:type="dxa"/>
            <w:vAlign w:val="bottom"/>
          </w:tcPr>
          <w:p w:rsidR="00C92119" w:rsidRDefault="00C92119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099" w:type="dxa"/>
            <w:vAlign w:val="bottom"/>
          </w:tcPr>
          <w:p w:rsidR="00C92119" w:rsidRDefault="00C92119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242" w:type="dxa"/>
            <w:vAlign w:val="bottom"/>
          </w:tcPr>
          <w:p w:rsidR="00C92119" w:rsidRDefault="00C92119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25.12.2020</w:t>
            </w:r>
          </w:p>
        </w:tc>
        <w:tc>
          <w:tcPr>
            <w:tcW w:w="1205" w:type="dxa"/>
          </w:tcPr>
          <w:p w:rsidR="00C92119" w:rsidRPr="00A01309" w:rsidRDefault="00C92119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92119" w:rsidRPr="00A01309" w:rsidRDefault="00C92119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119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92119" w:rsidRPr="00A01309" w:rsidRDefault="00C9211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C92119" w:rsidRDefault="00C92119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Пожарная сигнализация</w:t>
            </w:r>
          </w:p>
        </w:tc>
        <w:tc>
          <w:tcPr>
            <w:tcW w:w="1058" w:type="dxa"/>
            <w:vAlign w:val="bottom"/>
          </w:tcPr>
          <w:p w:rsidR="00C92119" w:rsidRDefault="00C92119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59313,01</w:t>
            </w:r>
          </w:p>
        </w:tc>
        <w:tc>
          <w:tcPr>
            <w:tcW w:w="1099" w:type="dxa"/>
            <w:vAlign w:val="bottom"/>
          </w:tcPr>
          <w:p w:rsidR="00C92119" w:rsidRDefault="00C92119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59313,01</w:t>
            </w:r>
          </w:p>
        </w:tc>
        <w:tc>
          <w:tcPr>
            <w:tcW w:w="1242" w:type="dxa"/>
            <w:vAlign w:val="bottom"/>
          </w:tcPr>
          <w:p w:rsidR="00C92119" w:rsidRDefault="00C92119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25.12.2020</w:t>
            </w:r>
          </w:p>
        </w:tc>
        <w:tc>
          <w:tcPr>
            <w:tcW w:w="1205" w:type="dxa"/>
          </w:tcPr>
          <w:p w:rsidR="00C92119" w:rsidRPr="00A01309" w:rsidRDefault="00C92119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92119" w:rsidRPr="00A01309" w:rsidRDefault="00C92119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119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C92119" w:rsidRPr="00A01309" w:rsidRDefault="00C9211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vAlign w:val="bottom"/>
          </w:tcPr>
          <w:p w:rsidR="00C92119" w:rsidRPr="00C92119" w:rsidRDefault="00C92119" w:rsidP="00AC3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Стиральная машина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SAMSUNG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 кг</w:t>
            </w:r>
          </w:p>
        </w:tc>
        <w:tc>
          <w:tcPr>
            <w:tcW w:w="1058" w:type="dxa"/>
            <w:vAlign w:val="bottom"/>
          </w:tcPr>
          <w:p w:rsidR="00C92119" w:rsidRDefault="00C92119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27000</w:t>
            </w:r>
          </w:p>
        </w:tc>
        <w:tc>
          <w:tcPr>
            <w:tcW w:w="1099" w:type="dxa"/>
            <w:vAlign w:val="bottom"/>
          </w:tcPr>
          <w:p w:rsidR="00C92119" w:rsidRDefault="00C92119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27000</w:t>
            </w:r>
          </w:p>
        </w:tc>
        <w:tc>
          <w:tcPr>
            <w:tcW w:w="1242" w:type="dxa"/>
            <w:vAlign w:val="bottom"/>
          </w:tcPr>
          <w:p w:rsidR="00C92119" w:rsidRDefault="00C92119" w:rsidP="00AC300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25.12.2020</w:t>
            </w:r>
          </w:p>
        </w:tc>
        <w:tc>
          <w:tcPr>
            <w:tcW w:w="1205" w:type="dxa"/>
          </w:tcPr>
          <w:p w:rsidR="00C92119" w:rsidRPr="00A01309" w:rsidRDefault="00C92119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C92119" w:rsidRPr="00A01309" w:rsidRDefault="00C92119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9320" w:type="dxa"/>
            <w:gridSpan w:val="6"/>
          </w:tcPr>
          <w:p w:rsidR="00AF2768" w:rsidRPr="00A01309" w:rsidRDefault="00AF2768" w:rsidP="00AC30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МП АПТЕКА № 32</w:t>
            </w:r>
          </w:p>
        </w:tc>
        <w:tc>
          <w:tcPr>
            <w:tcW w:w="1029" w:type="dxa"/>
          </w:tcPr>
          <w:p w:rsidR="00AF2768" w:rsidRDefault="00AF2768" w:rsidP="00AC30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торгового зала    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42218-82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42218,82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Рабочее место Аналитика          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  2002-32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  2002,32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Мебель а/</w:t>
            </w:r>
            <w:proofErr w:type="gramStart"/>
            <w:r w:rsidRPr="002E262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E2629">
              <w:rPr>
                <w:rFonts w:ascii="Times New Roman" w:hAnsi="Times New Roman"/>
                <w:sz w:val="16"/>
                <w:szCs w:val="16"/>
              </w:rPr>
              <w:t xml:space="preserve"> Центр                                  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 14857-50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 14857,50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2001г.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Компьютер         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20041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  20041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2001г.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Компьютер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 15223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15223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Торговое оборудован. а/</w:t>
            </w:r>
            <w:proofErr w:type="gramStart"/>
            <w:r w:rsidRPr="002E262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E2629">
              <w:rPr>
                <w:rFonts w:ascii="Times New Roman" w:hAnsi="Times New Roman"/>
                <w:sz w:val="16"/>
                <w:szCs w:val="16"/>
              </w:rPr>
              <w:t xml:space="preserve"> ЦРБ                     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 13265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 13265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монитор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  5000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принтер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  4084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4084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E2629">
              <w:rPr>
                <w:rFonts w:ascii="Times New Roman" w:hAnsi="Times New Roman"/>
                <w:sz w:val="16"/>
                <w:szCs w:val="16"/>
              </w:rPr>
              <w:t>Хол</w:t>
            </w:r>
            <w:proofErr w:type="spellEnd"/>
            <w:r w:rsidRPr="002E2629">
              <w:rPr>
                <w:rFonts w:ascii="Times New Roman" w:hAnsi="Times New Roman"/>
                <w:sz w:val="16"/>
                <w:szCs w:val="16"/>
              </w:rPr>
              <w:t>. Бирюса центр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12690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11756,75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E2629">
              <w:rPr>
                <w:rFonts w:ascii="Times New Roman" w:hAnsi="Times New Roman"/>
                <w:sz w:val="16"/>
                <w:szCs w:val="16"/>
              </w:rPr>
              <w:t>Хол</w:t>
            </w:r>
            <w:proofErr w:type="spellEnd"/>
            <w:r w:rsidRPr="002E2629">
              <w:rPr>
                <w:rFonts w:ascii="Times New Roman" w:hAnsi="Times New Roman"/>
                <w:sz w:val="16"/>
                <w:szCs w:val="16"/>
              </w:rPr>
              <w:t xml:space="preserve">. Бирюса ЦРБ    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12690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11756,75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Пожарная </w:t>
            </w:r>
            <w:proofErr w:type="spellStart"/>
            <w:r w:rsidRPr="002E2629">
              <w:rPr>
                <w:rFonts w:ascii="Times New Roman" w:hAnsi="Times New Roman"/>
                <w:sz w:val="16"/>
                <w:szCs w:val="16"/>
              </w:rPr>
              <w:t>сигнализ</w:t>
            </w:r>
            <w:proofErr w:type="spellEnd"/>
            <w:r w:rsidRPr="002E2629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80799-90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80799,90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2006г.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E2629">
              <w:rPr>
                <w:rFonts w:ascii="Times New Roman" w:hAnsi="Times New Roman"/>
                <w:sz w:val="16"/>
                <w:szCs w:val="16"/>
              </w:rPr>
              <w:t>Торг</w:t>
            </w:r>
            <w:proofErr w:type="gramStart"/>
            <w:r w:rsidRPr="002E2629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2E2629">
              <w:rPr>
                <w:rFonts w:ascii="Times New Roman" w:hAnsi="Times New Roman"/>
                <w:sz w:val="16"/>
                <w:szCs w:val="16"/>
              </w:rPr>
              <w:t>бор</w:t>
            </w:r>
            <w:proofErr w:type="spellEnd"/>
            <w:r w:rsidRPr="002E2629">
              <w:rPr>
                <w:rFonts w:ascii="Times New Roman" w:hAnsi="Times New Roman"/>
                <w:sz w:val="16"/>
                <w:szCs w:val="16"/>
              </w:rPr>
              <w:t xml:space="preserve">. Мэрия   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137992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101808,25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2009г.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E2629">
              <w:rPr>
                <w:rFonts w:ascii="Times New Roman" w:hAnsi="Times New Roman"/>
                <w:sz w:val="16"/>
                <w:szCs w:val="16"/>
              </w:rPr>
              <w:t>ХолОкеан</w:t>
            </w:r>
            <w:proofErr w:type="spellEnd"/>
            <w:r w:rsidRPr="002E2629"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proofErr w:type="gramStart"/>
            <w:r w:rsidRPr="002E2629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proofErr w:type="gramEnd"/>
            <w:r w:rsidRPr="002E2629">
              <w:rPr>
                <w:rFonts w:ascii="Times New Roman" w:hAnsi="Times New Roman"/>
                <w:sz w:val="16"/>
                <w:szCs w:val="16"/>
              </w:rPr>
              <w:t xml:space="preserve"> 50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4670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2417,22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04.2011г.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E2629">
              <w:rPr>
                <w:rFonts w:ascii="Times New Roman" w:hAnsi="Times New Roman"/>
                <w:sz w:val="16"/>
                <w:szCs w:val="16"/>
              </w:rPr>
              <w:t>Хол</w:t>
            </w:r>
            <w:proofErr w:type="spellEnd"/>
            <w:r w:rsidRPr="002E2629">
              <w:rPr>
                <w:rFonts w:ascii="Times New Roman" w:hAnsi="Times New Roman"/>
                <w:sz w:val="16"/>
                <w:szCs w:val="16"/>
              </w:rPr>
              <w:t>.</w:t>
            </w:r>
            <w:r w:rsidRPr="002E2629">
              <w:rPr>
                <w:rFonts w:ascii="Times New Roman" w:hAnsi="Times New Roman"/>
                <w:sz w:val="16"/>
                <w:szCs w:val="16"/>
                <w:lang w:val="en-US"/>
              </w:rPr>
              <w:t>DAEWOO-064</w:t>
            </w: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5250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1837,50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04.12г.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Бирюса 310</w:t>
            </w:r>
            <w:proofErr w:type="gramStart"/>
            <w:r w:rsidRPr="002E2629">
              <w:rPr>
                <w:rFonts w:ascii="Times New Roman" w:hAnsi="Times New Roman"/>
                <w:sz w:val="16"/>
                <w:szCs w:val="16"/>
              </w:rPr>
              <w:t xml:space="preserve"> Е</w:t>
            </w:r>
            <w:proofErr w:type="gramEnd"/>
            <w:r w:rsidRPr="002E2629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16950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4237,5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03.13г.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Сканер </w:t>
            </w:r>
            <w:r w:rsidRPr="002E2629">
              <w:rPr>
                <w:rFonts w:ascii="Times New Roman" w:hAnsi="Times New Roman"/>
                <w:sz w:val="16"/>
                <w:szCs w:val="16"/>
                <w:lang w:val="en-US"/>
              </w:rPr>
              <w:t>Canon</w:t>
            </w:r>
            <w:r w:rsidRPr="002E2629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2990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2990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2013г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Блок питания ИБП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2050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2050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Блок питания ИБП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2050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2050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DCP-7057R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6190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830,16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03.03.15г.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 xml:space="preserve">Сейф </w:t>
            </w:r>
            <w:proofErr w:type="spellStart"/>
            <w:r w:rsidRPr="002E2629">
              <w:rPr>
                <w:rFonts w:ascii="Times New Roman" w:hAnsi="Times New Roman"/>
                <w:sz w:val="16"/>
                <w:szCs w:val="16"/>
              </w:rPr>
              <w:t>взломост</w:t>
            </w:r>
            <w:proofErr w:type="spellEnd"/>
            <w:r w:rsidRPr="002E2629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70738,22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5894,85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2E2629">
              <w:rPr>
                <w:rFonts w:ascii="Times New Roman" w:hAnsi="Times New Roman"/>
                <w:sz w:val="16"/>
                <w:szCs w:val="16"/>
              </w:rPr>
              <w:t>25.05.15г.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0349" w:type="dxa"/>
            <w:gridSpan w:val="7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ДЮСШ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Усть-Удинского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E0349" w:rsidP="00FB5928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1577</w:t>
            </w: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22462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22462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Pr="00A01309" w:rsidRDefault="00AE0349" w:rsidP="00FB5928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1578</w:t>
            </w: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Беговая дорожка механическая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17200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17200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FB5928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AF2768" w:rsidRPr="00A01309" w:rsidRDefault="00AF2768" w:rsidP="00FB5928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</w:t>
            </w:r>
            <w:r w:rsidR="00AE034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Весы электронные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1510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E0349" w:rsidP="00FB5928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1480</w:t>
            </w:r>
            <w:r w:rsidR="00AF276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Гантели 3 кг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  <w:hidden/>
        </w:trPr>
        <w:tc>
          <w:tcPr>
            <w:tcW w:w="1135" w:type="dxa"/>
          </w:tcPr>
          <w:p w:rsidR="00AE0349" w:rsidRPr="00AE0349" w:rsidRDefault="00AE034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:rsidR="00AE0349" w:rsidRPr="00AE0349" w:rsidRDefault="00AE034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:rsidR="00AE0349" w:rsidRPr="00AE0349" w:rsidRDefault="00AE034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:rsidR="00AE0349" w:rsidRPr="00AE0349" w:rsidRDefault="00AE0349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Гантели 4 кг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5600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5600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Гантель разборная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8200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Гантель разборная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Гантель разборная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Гантель разборная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Гриф олимпийский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11500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11500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Диски для штанги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Диски для штанги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Диск для штанги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Диск для штанги</w:t>
            </w:r>
          </w:p>
        </w:tc>
        <w:tc>
          <w:tcPr>
            <w:tcW w:w="1058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1099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1242" w:type="dxa"/>
          </w:tcPr>
          <w:p w:rsidR="00AF2768" w:rsidRPr="002E2629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Контактная платформа для отжимания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Коньки фигурные 10 шт.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Коньки хоккейные 10 шт.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882FEE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Лыжи в сборе беговые 2</w:t>
            </w:r>
            <w:r w:rsidR="00AF2768">
              <w:rPr>
                <w:rFonts w:ascii="Times New Roman" w:hAnsi="Times New Roman"/>
                <w:sz w:val="16"/>
                <w:szCs w:val="16"/>
              </w:rPr>
              <w:t xml:space="preserve"> шт.</w:t>
            </w:r>
          </w:p>
        </w:tc>
        <w:tc>
          <w:tcPr>
            <w:tcW w:w="1058" w:type="dxa"/>
          </w:tcPr>
          <w:p w:rsidR="00AF2768" w:rsidRDefault="00882FEE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19600</w:t>
            </w:r>
          </w:p>
        </w:tc>
        <w:tc>
          <w:tcPr>
            <w:tcW w:w="1099" w:type="dxa"/>
          </w:tcPr>
          <w:p w:rsidR="00AF2768" w:rsidRDefault="00882FEE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Лыжи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/пластиковые в сборе 12 шт.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99600</w:t>
            </w:r>
          </w:p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99600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Мегафон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Мобильная площадка для прыжков в длину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49000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Мяч для метания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Площадка для ГТО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132900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132900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Пневматическая винтовка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Пневматическая винтовка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анк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/к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Рулетка 30 м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Секундомер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Скамья для пресса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Станок для лыж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Стойка для гантелей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Стойка под штангу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24300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Тренажер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22900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Учебно-тренировочная граната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Учебно-тренировочная граната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Автобус ИАЦ-1767М7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1870600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1870600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20.12.2018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Скамья для жима штанги со стойками и страховочными упорами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22400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05.12.19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Плинт для штангистов 0,5х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0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,7х0,6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18700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05.12.19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Pr="00117931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117931">
              <w:rPr>
                <w:sz w:val="16"/>
                <w:szCs w:val="16"/>
              </w:rPr>
              <w:t xml:space="preserve">Гриф </w:t>
            </w:r>
            <w:r w:rsidRPr="00117931">
              <w:rPr>
                <w:sz w:val="16"/>
                <w:szCs w:val="16"/>
                <w:lang w:val="en-US"/>
              </w:rPr>
              <w:t>YOUSTEEL</w:t>
            </w:r>
            <w:r w:rsidRPr="00117931">
              <w:rPr>
                <w:sz w:val="16"/>
                <w:szCs w:val="16"/>
              </w:rPr>
              <w:t xml:space="preserve"> </w:t>
            </w:r>
            <w:r w:rsidRPr="00117931">
              <w:rPr>
                <w:sz w:val="16"/>
                <w:szCs w:val="16"/>
                <w:lang w:val="en-US"/>
              </w:rPr>
              <w:t>Bar</w:t>
            </w:r>
            <w:r w:rsidRPr="00117931">
              <w:rPr>
                <w:sz w:val="16"/>
                <w:szCs w:val="16"/>
              </w:rPr>
              <w:t xml:space="preserve"> </w:t>
            </w:r>
            <w:r w:rsidRPr="00117931">
              <w:rPr>
                <w:sz w:val="16"/>
                <w:szCs w:val="16"/>
                <w:lang w:val="en-US"/>
              </w:rPr>
              <w:t>XF</w:t>
            </w:r>
            <w:r w:rsidRPr="00117931">
              <w:rPr>
                <w:sz w:val="16"/>
                <w:szCs w:val="16"/>
              </w:rPr>
              <w:t xml:space="preserve">-20, </w:t>
            </w:r>
            <w:r w:rsidRPr="00117931">
              <w:rPr>
                <w:sz w:val="16"/>
                <w:szCs w:val="16"/>
                <w:lang w:val="en-US"/>
              </w:rPr>
              <w:t>L</w:t>
            </w:r>
            <w:r w:rsidRPr="00117931">
              <w:rPr>
                <w:sz w:val="16"/>
                <w:szCs w:val="16"/>
              </w:rPr>
              <w:t xml:space="preserve">2200, </w:t>
            </w:r>
            <w:r w:rsidRPr="00117931">
              <w:rPr>
                <w:sz w:val="16"/>
                <w:szCs w:val="16"/>
                <w:lang w:val="en-US"/>
              </w:rPr>
              <w:t>D</w:t>
            </w:r>
            <w:r w:rsidRPr="00117931">
              <w:rPr>
                <w:sz w:val="16"/>
                <w:szCs w:val="16"/>
              </w:rPr>
              <w:t xml:space="preserve">28, 20кг, </w:t>
            </w:r>
            <w:r w:rsidRPr="00117931">
              <w:rPr>
                <w:sz w:val="16"/>
                <w:szCs w:val="16"/>
                <w:lang w:val="en-US"/>
              </w:rPr>
              <w:t>bushing</w:t>
            </w:r>
            <w:r w:rsidRPr="00117931">
              <w:rPr>
                <w:sz w:val="16"/>
                <w:szCs w:val="16"/>
              </w:rPr>
              <w:t>, черный оксид+ хром, арт. ОВ86-НВВН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16600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05.12.19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Pr="00943F43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943F43">
              <w:rPr>
                <w:sz w:val="16"/>
                <w:szCs w:val="16"/>
              </w:rPr>
              <w:t xml:space="preserve">Гриф </w:t>
            </w:r>
            <w:r w:rsidRPr="00943F43">
              <w:rPr>
                <w:sz w:val="16"/>
                <w:szCs w:val="16"/>
                <w:lang w:val="en-US"/>
              </w:rPr>
              <w:t>YOUSTEEL</w:t>
            </w:r>
            <w:r w:rsidRPr="00943F43">
              <w:rPr>
                <w:sz w:val="16"/>
                <w:szCs w:val="16"/>
              </w:rPr>
              <w:t xml:space="preserve"> </w:t>
            </w:r>
            <w:r w:rsidRPr="00943F43">
              <w:rPr>
                <w:sz w:val="16"/>
                <w:szCs w:val="16"/>
                <w:lang w:val="en-US"/>
              </w:rPr>
              <w:t>Bar</w:t>
            </w:r>
            <w:r w:rsidRPr="00943F43">
              <w:rPr>
                <w:sz w:val="16"/>
                <w:szCs w:val="16"/>
              </w:rPr>
              <w:t xml:space="preserve"> </w:t>
            </w:r>
            <w:r w:rsidRPr="00943F43">
              <w:rPr>
                <w:sz w:val="16"/>
                <w:szCs w:val="16"/>
                <w:lang w:val="en-US"/>
              </w:rPr>
              <w:t>XF</w:t>
            </w:r>
            <w:r w:rsidRPr="00943F43">
              <w:rPr>
                <w:sz w:val="16"/>
                <w:szCs w:val="16"/>
              </w:rPr>
              <w:t xml:space="preserve">-15, </w:t>
            </w:r>
            <w:r w:rsidRPr="00943F43">
              <w:rPr>
                <w:sz w:val="16"/>
                <w:szCs w:val="16"/>
                <w:lang w:val="en-US"/>
              </w:rPr>
              <w:t>L</w:t>
            </w:r>
            <w:r w:rsidRPr="00943F43">
              <w:rPr>
                <w:sz w:val="16"/>
                <w:szCs w:val="16"/>
              </w:rPr>
              <w:t xml:space="preserve">2010, </w:t>
            </w:r>
            <w:r w:rsidRPr="00943F43">
              <w:rPr>
                <w:sz w:val="16"/>
                <w:szCs w:val="16"/>
                <w:lang w:val="en-US"/>
              </w:rPr>
              <w:t>D</w:t>
            </w:r>
            <w:r w:rsidRPr="00943F43">
              <w:rPr>
                <w:sz w:val="16"/>
                <w:szCs w:val="16"/>
              </w:rPr>
              <w:t xml:space="preserve">25, 15кг, </w:t>
            </w:r>
            <w:r w:rsidRPr="00943F43">
              <w:rPr>
                <w:sz w:val="16"/>
                <w:szCs w:val="16"/>
                <w:lang w:val="en-US"/>
              </w:rPr>
              <w:t>bushing</w:t>
            </w:r>
            <w:r w:rsidRPr="00943F43">
              <w:rPr>
                <w:sz w:val="16"/>
                <w:szCs w:val="16"/>
              </w:rPr>
              <w:t>, черный оксид+ хром, арт. ОВ86-НВВН</w:t>
            </w:r>
          </w:p>
        </w:tc>
        <w:tc>
          <w:tcPr>
            <w:tcW w:w="1058" w:type="dxa"/>
          </w:tcPr>
          <w:p w:rsidR="00AF2768" w:rsidRPr="00943F43" w:rsidRDefault="00AF276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22780</w:t>
            </w:r>
          </w:p>
        </w:tc>
        <w:tc>
          <w:tcPr>
            <w:tcW w:w="1099" w:type="dxa"/>
          </w:tcPr>
          <w:p w:rsidR="00AF2768" w:rsidRPr="00943F43" w:rsidRDefault="00AF276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22780</w:t>
            </w:r>
          </w:p>
        </w:tc>
        <w:tc>
          <w:tcPr>
            <w:tcW w:w="1242" w:type="dxa"/>
          </w:tcPr>
          <w:p w:rsidR="00AF2768" w:rsidRPr="00943F43" w:rsidRDefault="00AF276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05.12.19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Pr="00943F43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Дорожка беговая электрическая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40727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40727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05.12.19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Гантели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хромированные комплект(15кг-1пара,20 кг-1 пара,21 кг-1 пара,22 кг-1 пара)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48700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05.12.19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A0A02">
        <w:trPr>
          <w:gridAfter w:val="5"/>
          <w:wAfter w:w="1546" w:type="dxa"/>
          <w:trHeight w:val="433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Стойка для хранения гантелей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14300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14300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05.12.19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AF2768" w:rsidTr="007A0A02">
        <w:trPr>
          <w:gridAfter w:val="5"/>
          <w:wAfter w:w="1546" w:type="dxa"/>
          <w:trHeight w:val="567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Pr="00AF2768" w:rsidRDefault="00AF276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Бег</w:t>
            </w:r>
            <w:proofErr w:type="gramStart"/>
            <w:r w:rsidRPr="00AF2768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ыжи</w:t>
            </w:r>
            <w:r w:rsidRPr="00AF27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FISCER</w:t>
            </w:r>
            <w:r w:rsidRPr="00AF27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RCS</w:t>
            </w:r>
            <w:r w:rsidRPr="00AF27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ClassicJR</w:t>
            </w:r>
            <w:r w:rsidRPr="00AF2768">
              <w:rPr>
                <w:rFonts w:ascii="Times New Roman" w:hAnsi="Times New Roman"/>
                <w:sz w:val="16"/>
                <w:szCs w:val="16"/>
                <w:lang w:val="en-US"/>
              </w:rPr>
              <w:t>.14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AF27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167 </w:t>
            </w:r>
            <w:r>
              <w:rPr>
                <w:rFonts w:ascii="Times New Roman" w:hAnsi="Times New Roman"/>
                <w:sz w:val="16"/>
                <w:szCs w:val="16"/>
              </w:rPr>
              <w:t>см</w:t>
            </w:r>
          </w:p>
        </w:tc>
        <w:tc>
          <w:tcPr>
            <w:tcW w:w="1058" w:type="dxa"/>
          </w:tcPr>
          <w:p w:rsidR="00AF2768" w:rsidRP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11830</w:t>
            </w:r>
          </w:p>
        </w:tc>
        <w:tc>
          <w:tcPr>
            <w:tcW w:w="1099" w:type="dxa"/>
          </w:tcPr>
          <w:p w:rsidR="00AF2768" w:rsidRP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11830</w:t>
            </w:r>
          </w:p>
        </w:tc>
        <w:tc>
          <w:tcPr>
            <w:tcW w:w="1242" w:type="dxa"/>
          </w:tcPr>
          <w:p w:rsidR="00AF2768" w:rsidRP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</w:t>
            </w:r>
          </w:p>
        </w:tc>
        <w:tc>
          <w:tcPr>
            <w:tcW w:w="1205" w:type="dxa"/>
          </w:tcPr>
          <w:p w:rsidR="00AF2768" w:rsidRPr="00AF2768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AF2768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8D1218" w:rsidTr="007A0A02">
        <w:trPr>
          <w:gridAfter w:val="5"/>
          <w:wAfter w:w="1546" w:type="dxa"/>
          <w:trHeight w:val="647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Pr="008D1218" w:rsidRDefault="008D121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Бег</w:t>
            </w:r>
            <w:proofErr w:type="gramStart"/>
            <w:r w:rsidRPr="008D1218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ыжи</w:t>
            </w:r>
            <w:r w:rsidRPr="008D121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FISCHER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Carbonlite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CL 12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8D121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Soft+197</w:t>
            </w:r>
          </w:p>
        </w:tc>
        <w:tc>
          <w:tcPr>
            <w:tcW w:w="1058" w:type="dxa"/>
          </w:tcPr>
          <w:p w:rsidR="00AF2768" w:rsidRPr="008D1218" w:rsidRDefault="008D121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19600</w:t>
            </w:r>
          </w:p>
        </w:tc>
        <w:tc>
          <w:tcPr>
            <w:tcW w:w="1099" w:type="dxa"/>
          </w:tcPr>
          <w:p w:rsidR="00AF2768" w:rsidRPr="008D1218" w:rsidRDefault="008D121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19600</w:t>
            </w:r>
          </w:p>
        </w:tc>
        <w:tc>
          <w:tcPr>
            <w:tcW w:w="1242" w:type="dxa"/>
          </w:tcPr>
          <w:p w:rsidR="00AF2768" w:rsidRPr="008D1218" w:rsidRDefault="008D121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>.10.2020</w:t>
            </w:r>
          </w:p>
        </w:tc>
        <w:tc>
          <w:tcPr>
            <w:tcW w:w="1205" w:type="dxa"/>
          </w:tcPr>
          <w:p w:rsidR="00AF2768" w:rsidRPr="008D1218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8D1218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8D1218" w:rsidTr="008D1218">
        <w:trPr>
          <w:gridAfter w:val="5"/>
          <w:wAfter w:w="1546" w:type="dxa"/>
          <w:trHeight w:val="459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Pr="008D1218" w:rsidRDefault="008D121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Бег</w:t>
            </w:r>
            <w:proofErr w:type="gramStart"/>
            <w:r w:rsidRPr="008D1218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ыжи</w:t>
            </w:r>
            <w:proofErr w:type="spellEnd"/>
            <w:r w:rsidRPr="008D121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FISCHER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Carbonlite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CL 14.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8D121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soft+197</w:t>
            </w:r>
          </w:p>
        </w:tc>
        <w:tc>
          <w:tcPr>
            <w:tcW w:w="1058" w:type="dxa"/>
          </w:tcPr>
          <w:p w:rsidR="00AF2768" w:rsidRPr="008D1218" w:rsidRDefault="008D121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21700</w:t>
            </w:r>
          </w:p>
        </w:tc>
        <w:tc>
          <w:tcPr>
            <w:tcW w:w="1099" w:type="dxa"/>
          </w:tcPr>
          <w:p w:rsidR="00AF2768" w:rsidRPr="008D1218" w:rsidRDefault="008D121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21700</w:t>
            </w:r>
          </w:p>
        </w:tc>
        <w:tc>
          <w:tcPr>
            <w:tcW w:w="1242" w:type="dxa"/>
          </w:tcPr>
          <w:p w:rsidR="00AF2768" w:rsidRPr="008D1218" w:rsidRDefault="008D121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>.10.2020</w:t>
            </w:r>
          </w:p>
        </w:tc>
        <w:tc>
          <w:tcPr>
            <w:tcW w:w="1205" w:type="dxa"/>
          </w:tcPr>
          <w:p w:rsidR="00AF2768" w:rsidRPr="008D1218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8D1218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D1218" w:rsidRPr="008D1218" w:rsidTr="008D1218">
        <w:trPr>
          <w:gridAfter w:val="5"/>
          <w:wAfter w:w="1546" w:type="dxa"/>
          <w:trHeight w:val="551"/>
        </w:trPr>
        <w:tc>
          <w:tcPr>
            <w:tcW w:w="1135" w:type="dxa"/>
          </w:tcPr>
          <w:p w:rsidR="008D1218" w:rsidRDefault="008D121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8D1218" w:rsidRDefault="00786705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Скамья для жима штанги</w:t>
            </w:r>
          </w:p>
        </w:tc>
        <w:tc>
          <w:tcPr>
            <w:tcW w:w="1058" w:type="dxa"/>
          </w:tcPr>
          <w:p w:rsidR="008D1218" w:rsidRPr="00786705" w:rsidRDefault="00786705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24900</w:t>
            </w:r>
          </w:p>
        </w:tc>
        <w:tc>
          <w:tcPr>
            <w:tcW w:w="1099" w:type="dxa"/>
          </w:tcPr>
          <w:p w:rsidR="008D1218" w:rsidRPr="00786705" w:rsidRDefault="00786705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24900</w:t>
            </w:r>
          </w:p>
        </w:tc>
        <w:tc>
          <w:tcPr>
            <w:tcW w:w="1242" w:type="dxa"/>
          </w:tcPr>
          <w:p w:rsidR="008D1218" w:rsidRPr="00786705" w:rsidRDefault="00786705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</w:t>
            </w:r>
          </w:p>
        </w:tc>
        <w:tc>
          <w:tcPr>
            <w:tcW w:w="1205" w:type="dxa"/>
          </w:tcPr>
          <w:p w:rsidR="008D1218" w:rsidRPr="008D1218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8D1218" w:rsidRPr="008D1218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D1218" w:rsidRPr="008D1218" w:rsidTr="008D1218">
        <w:trPr>
          <w:gridAfter w:val="5"/>
          <w:wAfter w:w="1546" w:type="dxa"/>
          <w:trHeight w:val="559"/>
        </w:trPr>
        <w:tc>
          <w:tcPr>
            <w:tcW w:w="1135" w:type="dxa"/>
          </w:tcPr>
          <w:p w:rsidR="008D1218" w:rsidRDefault="00786705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8D1218" w:rsidRDefault="00786705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Эллиптический тренажер</w:t>
            </w:r>
          </w:p>
        </w:tc>
        <w:tc>
          <w:tcPr>
            <w:tcW w:w="1058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29000</w:t>
            </w:r>
          </w:p>
        </w:tc>
        <w:tc>
          <w:tcPr>
            <w:tcW w:w="1099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29000</w:t>
            </w:r>
          </w:p>
        </w:tc>
        <w:tc>
          <w:tcPr>
            <w:tcW w:w="1242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</w:t>
            </w:r>
          </w:p>
        </w:tc>
        <w:tc>
          <w:tcPr>
            <w:tcW w:w="1205" w:type="dxa"/>
          </w:tcPr>
          <w:p w:rsidR="008D1218" w:rsidRPr="008D1218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8D1218" w:rsidRPr="008D1218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D1218" w:rsidRPr="008D1218" w:rsidTr="008D1218">
        <w:trPr>
          <w:gridAfter w:val="5"/>
          <w:wAfter w:w="1546" w:type="dxa"/>
          <w:trHeight w:val="425"/>
        </w:trPr>
        <w:tc>
          <w:tcPr>
            <w:tcW w:w="1135" w:type="dxa"/>
          </w:tcPr>
          <w:p w:rsidR="008D1218" w:rsidRDefault="00AB0A3D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Стойка для приседа</w:t>
            </w:r>
          </w:p>
        </w:tc>
        <w:tc>
          <w:tcPr>
            <w:tcW w:w="1058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38700</w:t>
            </w:r>
          </w:p>
        </w:tc>
        <w:tc>
          <w:tcPr>
            <w:tcW w:w="1099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38700</w:t>
            </w:r>
          </w:p>
        </w:tc>
        <w:tc>
          <w:tcPr>
            <w:tcW w:w="1242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</w:t>
            </w:r>
          </w:p>
        </w:tc>
        <w:tc>
          <w:tcPr>
            <w:tcW w:w="1205" w:type="dxa"/>
          </w:tcPr>
          <w:p w:rsidR="008D1218" w:rsidRPr="008D1218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8D1218" w:rsidRPr="008D1218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D1218" w:rsidRPr="00AB0A3D" w:rsidTr="008D1218">
        <w:trPr>
          <w:gridAfter w:val="5"/>
          <w:wAfter w:w="1546" w:type="dxa"/>
          <w:trHeight w:val="425"/>
        </w:trPr>
        <w:tc>
          <w:tcPr>
            <w:tcW w:w="1135" w:type="dxa"/>
          </w:tcPr>
          <w:p w:rsidR="008D1218" w:rsidRDefault="00AB0A3D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Гриф для пауэрлифтинга 20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AB0A3D">
              <w:rPr>
                <w:rFonts w:ascii="Times New Roman" w:hAnsi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AB0A3D">
              <w:rPr>
                <w:rFonts w:ascii="Times New Roman" w:hAnsi="Times New Roman"/>
                <w:sz w:val="16"/>
                <w:szCs w:val="16"/>
              </w:rPr>
              <w:t>2200</w:t>
            </w:r>
          </w:p>
        </w:tc>
        <w:tc>
          <w:tcPr>
            <w:tcW w:w="1058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16200</w:t>
            </w:r>
          </w:p>
        </w:tc>
        <w:tc>
          <w:tcPr>
            <w:tcW w:w="1099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16200</w:t>
            </w:r>
          </w:p>
        </w:tc>
        <w:tc>
          <w:tcPr>
            <w:tcW w:w="1242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</w:rPr>
            </w:pPr>
            <w:r w:rsidRPr="00AB0A3D">
              <w:rPr>
                <w:rFonts w:ascii="Times New Roman" w:hAnsi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>.10.</w:t>
            </w:r>
            <w:r w:rsidRPr="00AB0A3D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05" w:type="dxa"/>
          </w:tcPr>
          <w:p w:rsidR="008D1218" w:rsidRPr="00AB0A3D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8D1218" w:rsidRPr="00AB0A3D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218" w:rsidRPr="00AB0A3D" w:rsidTr="008D1218">
        <w:trPr>
          <w:gridAfter w:val="5"/>
          <w:wAfter w:w="1546" w:type="dxa"/>
          <w:trHeight w:val="425"/>
        </w:trPr>
        <w:tc>
          <w:tcPr>
            <w:tcW w:w="1135" w:type="dxa"/>
          </w:tcPr>
          <w:p w:rsidR="008D1218" w:rsidRDefault="00AB0A3D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8D1218" w:rsidRDefault="00AB0A3D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Манекен 2 ноги 1,4 м тент вес 17-20</w:t>
            </w:r>
          </w:p>
        </w:tc>
        <w:tc>
          <w:tcPr>
            <w:tcW w:w="1058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30600</w:t>
            </w:r>
          </w:p>
        </w:tc>
        <w:tc>
          <w:tcPr>
            <w:tcW w:w="1099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30600</w:t>
            </w:r>
          </w:p>
        </w:tc>
        <w:tc>
          <w:tcPr>
            <w:tcW w:w="1242" w:type="dxa"/>
          </w:tcPr>
          <w:p w:rsidR="008D1218" w:rsidRPr="00AB0A3D" w:rsidRDefault="00AB0A3D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26.10.20220</w:t>
            </w:r>
          </w:p>
        </w:tc>
        <w:tc>
          <w:tcPr>
            <w:tcW w:w="1205" w:type="dxa"/>
          </w:tcPr>
          <w:p w:rsidR="008D1218" w:rsidRPr="00AB0A3D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8D1218" w:rsidRPr="00AB0A3D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218" w:rsidRPr="00AB0A3D" w:rsidTr="008D1218">
        <w:trPr>
          <w:gridAfter w:val="5"/>
          <w:wAfter w:w="1546" w:type="dxa"/>
          <w:trHeight w:val="425"/>
        </w:trPr>
        <w:tc>
          <w:tcPr>
            <w:tcW w:w="1135" w:type="dxa"/>
          </w:tcPr>
          <w:p w:rsidR="008D1218" w:rsidRDefault="008D1218" w:rsidP="00AE034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8D1218" w:rsidRDefault="00116756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Батут с защитной сеткой каркасный</w:t>
            </w:r>
          </w:p>
        </w:tc>
        <w:tc>
          <w:tcPr>
            <w:tcW w:w="1058" w:type="dxa"/>
          </w:tcPr>
          <w:p w:rsidR="008D1218" w:rsidRPr="00AB0A3D" w:rsidRDefault="00116756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29000</w:t>
            </w:r>
          </w:p>
        </w:tc>
        <w:tc>
          <w:tcPr>
            <w:tcW w:w="1099" w:type="dxa"/>
          </w:tcPr>
          <w:p w:rsidR="008D1218" w:rsidRPr="00AB0A3D" w:rsidRDefault="00116756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29000</w:t>
            </w:r>
          </w:p>
        </w:tc>
        <w:tc>
          <w:tcPr>
            <w:tcW w:w="1242" w:type="dxa"/>
          </w:tcPr>
          <w:p w:rsidR="008D1218" w:rsidRPr="00AB0A3D" w:rsidRDefault="00116756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26.10.20220</w:t>
            </w:r>
          </w:p>
        </w:tc>
        <w:tc>
          <w:tcPr>
            <w:tcW w:w="1205" w:type="dxa"/>
          </w:tcPr>
          <w:p w:rsidR="008D1218" w:rsidRPr="00AB0A3D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8D1218" w:rsidRPr="00AB0A3D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218" w:rsidRPr="00AB0A3D" w:rsidTr="008D1218">
        <w:trPr>
          <w:gridAfter w:val="5"/>
          <w:wAfter w:w="1546" w:type="dxa"/>
          <w:trHeight w:val="425"/>
        </w:trPr>
        <w:tc>
          <w:tcPr>
            <w:tcW w:w="1135" w:type="dxa"/>
          </w:tcPr>
          <w:p w:rsidR="008D1218" w:rsidRDefault="00116756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8D1218" w:rsidRDefault="00116756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Помост ТА тренировочный 2000*3000*40, фанера ФСФ 40 мм, резина черная, 2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58" w:type="dxa"/>
          </w:tcPr>
          <w:p w:rsidR="008D1218" w:rsidRPr="00AB0A3D" w:rsidRDefault="00116756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80000</w:t>
            </w:r>
          </w:p>
        </w:tc>
        <w:tc>
          <w:tcPr>
            <w:tcW w:w="1099" w:type="dxa"/>
          </w:tcPr>
          <w:p w:rsidR="008D1218" w:rsidRPr="00AB0A3D" w:rsidRDefault="00116756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80000</w:t>
            </w:r>
          </w:p>
        </w:tc>
        <w:tc>
          <w:tcPr>
            <w:tcW w:w="1242" w:type="dxa"/>
          </w:tcPr>
          <w:p w:rsidR="008D1218" w:rsidRPr="00AB0A3D" w:rsidRDefault="00116756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</w:t>
            </w:r>
          </w:p>
        </w:tc>
        <w:tc>
          <w:tcPr>
            <w:tcW w:w="1205" w:type="dxa"/>
          </w:tcPr>
          <w:p w:rsidR="008D1218" w:rsidRPr="00AB0A3D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8D1218" w:rsidRPr="00AB0A3D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218" w:rsidRPr="00AB0A3D" w:rsidTr="008D1218">
        <w:trPr>
          <w:gridAfter w:val="5"/>
          <w:wAfter w:w="1546" w:type="dxa"/>
          <w:trHeight w:val="425"/>
        </w:trPr>
        <w:tc>
          <w:tcPr>
            <w:tcW w:w="1135" w:type="dxa"/>
          </w:tcPr>
          <w:p w:rsidR="008D1218" w:rsidRDefault="00116756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8D1218" w:rsidRPr="00116756" w:rsidRDefault="00116756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GHD</w:t>
            </w:r>
            <w:r w:rsidRPr="00116756">
              <w:rPr>
                <w:rFonts w:ascii="Times New Roman" w:hAnsi="Times New Roman"/>
                <w:sz w:val="16"/>
                <w:szCs w:val="16"/>
              </w:rPr>
              <w:t>- 51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167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Скамья для тренировки мышц кора, цвет черный</w:t>
            </w:r>
          </w:p>
        </w:tc>
        <w:tc>
          <w:tcPr>
            <w:tcW w:w="1058" w:type="dxa"/>
          </w:tcPr>
          <w:p w:rsidR="008D1218" w:rsidRPr="00AB0A3D" w:rsidRDefault="00116756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36000</w:t>
            </w:r>
          </w:p>
        </w:tc>
        <w:tc>
          <w:tcPr>
            <w:tcW w:w="1099" w:type="dxa"/>
          </w:tcPr>
          <w:p w:rsidR="008D1218" w:rsidRPr="00AB0A3D" w:rsidRDefault="00116756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36000</w:t>
            </w:r>
          </w:p>
        </w:tc>
        <w:tc>
          <w:tcPr>
            <w:tcW w:w="1242" w:type="dxa"/>
          </w:tcPr>
          <w:p w:rsidR="008D1218" w:rsidRPr="00AB0A3D" w:rsidRDefault="00116756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</w:t>
            </w:r>
          </w:p>
        </w:tc>
        <w:tc>
          <w:tcPr>
            <w:tcW w:w="1205" w:type="dxa"/>
          </w:tcPr>
          <w:p w:rsidR="008D1218" w:rsidRPr="00AB0A3D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8D1218" w:rsidRPr="00AB0A3D" w:rsidRDefault="008D121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0349" w:type="dxa"/>
            <w:gridSpan w:val="7"/>
          </w:tcPr>
          <w:p w:rsidR="00AF2768" w:rsidRPr="00A01309" w:rsidRDefault="003F4F5E" w:rsidP="003F4F5E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</w:t>
            </w:r>
            <w:r w:rsidR="00AF2768">
              <w:rPr>
                <w:rFonts w:ascii="Times New Roman" w:hAnsi="Times New Roman"/>
                <w:sz w:val="16"/>
                <w:szCs w:val="16"/>
              </w:rPr>
              <w:t>Контрольно-счетный орган РМО «</w:t>
            </w:r>
            <w:proofErr w:type="spellStart"/>
            <w:r w:rsidR="00AF2768">
              <w:rPr>
                <w:rFonts w:ascii="Times New Roman" w:hAnsi="Times New Roman"/>
                <w:sz w:val="16"/>
                <w:szCs w:val="16"/>
              </w:rPr>
              <w:t>Усть-Удинский</w:t>
            </w:r>
            <w:proofErr w:type="spellEnd"/>
            <w:r w:rsidR="00AF2768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 №1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19.12.2011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Процессор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11499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11499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17.12.2011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Принтер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5799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5799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17.12.2011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Процессор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14849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14849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16.03.2012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Принте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/копир/сканер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17.04.2012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Процессор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14190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14190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17.04.2012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15E03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3799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3799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17.04.2012</w:t>
            </w:r>
          </w:p>
        </w:tc>
        <w:tc>
          <w:tcPr>
            <w:tcW w:w="1205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A01309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Факс</w:t>
            </w:r>
            <w:r w:rsidRPr="00663D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Panasonic</w:t>
            </w:r>
            <w:r w:rsidRPr="00663D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КХ</w:t>
            </w:r>
            <w:r w:rsidRPr="00663DD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FT</w:t>
            </w:r>
            <w:proofErr w:type="gramEnd"/>
            <w:r w:rsidRPr="00663D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982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RUB</w:t>
            </w:r>
          </w:p>
        </w:tc>
        <w:tc>
          <w:tcPr>
            <w:tcW w:w="1058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4890</w:t>
            </w:r>
          </w:p>
        </w:tc>
        <w:tc>
          <w:tcPr>
            <w:tcW w:w="1099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4890</w:t>
            </w:r>
          </w:p>
        </w:tc>
        <w:tc>
          <w:tcPr>
            <w:tcW w:w="1242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663DD0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Сейф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FRS-49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RL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огнезащитный</w:t>
            </w:r>
          </w:p>
        </w:tc>
        <w:tc>
          <w:tcPr>
            <w:tcW w:w="1058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6932</w:t>
            </w:r>
          </w:p>
        </w:tc>
        <w:tc>
          <w:tcPr>
            <w:tcW w:w="1099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6932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F2768" w:rsidRPr="00663DD0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Шкаф  АМ 18912-х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дверный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стальной 3 полки Практик</w:t>
            </w:r>
          </w:p>
        </w:tc>
        <w:tc>
          <w:tcPr>
            <w:tcW w:w="1058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6740</w:t>
            </w:r>
          </w:p>
        </w:tc>
        <w:tc>
          <w:tcPr>
            <w:tcW w:w="1099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6740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24.08.2012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712D93">
        <w:trPr>
          <w:gridAfter w:val="5"/>
          <w:wAfter w:w="1546" w:type="dxa"/>
          <w:trHeight w:val="535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Шкаф  АМ 18912-х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дверный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стальной 3 полки Практик</w:t>
            </w:r>
          </w:p>
        </w:tc>
        <w:tc>
          <w:tcPr>
            <w:tcW w:w="1058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6740</w:t>
            </w:r>
          </w:p>
        </w:tc>
        <w:tc>
          <w:tcPr>
            <w:tcW w:w="1099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6740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24.08.2012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Стул-кресло</w:t>
            </w:r>
          </w:p>
        </w:tc>
        <w:tc>
          <w:tcPr>
            <w:tcW w:w="1058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3236</w:t>
            </w:r>
          </w:p>
        </w:tc>
        <w:tc>
          <w:tcPr>
            <w:tcW w:w="1099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3236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24.08.2012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Стул-кресло</w:t>
            </w:r>
          </w:p>
        </w:tc>
        <w:tc>
          <w:tcPr>
            <w:tcW w:w="1058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3236</w:t>
            </w:r>
          </w:p>
        </w:tc>
        <w:tc>
          <w:tcPr>
            <w:tcW w:w="1099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3236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24.08.2012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Стул-кресло</w:t>
            </w:r>
          </w:p>
        </w:tc>
        <w:tc>
          <w:tcPr>
            <w:tcW w:w="1058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3236</w:t>
            </w:r>
          </w:p>
        </w:tc>
        <w:tc>
          <w:tcPr>
            <w:tcW w:w="1099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3236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24.08.2012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Стол-интеграл АО-44д(160*110*75) левый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5095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5095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24.08.2012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Тумба мобильная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3041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3041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26.11.2012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Тумба мобильная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3041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3041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26.11.2012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Тумба мобильная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3041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3041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26.11.2012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Стол-интеграл БГ-33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3846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3846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26.11.2012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Стол-интеграл БГ-33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3846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3846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26.11.2012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Шкаф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LE-41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4-х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дверный</w:t>
            </w:r>
            <w:proofErr w:type="spellEnd"/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7535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7535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11.12.2012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Шкаф ШАМ-11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8688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8688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28.12.2017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Шкаф ШАМ-11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8688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8688</w:t>
            </w:r>
          </w:p>
        </w:tc>
        <w:tc>
          <w:tcPr>
            <w:tcW w:w="1242" w:type="dxa"/>
          </w:tcPr>
          <w:p w:rsidR="00AF2768" w:rsidRPr="00663DD0" w:rsidRDefault="00AF2768" w:rsidP="00AC300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28.12.2017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712D93">
        <w:trPr>
          <w:gridAfter w:val="5"/>
          <w:wAfter w:w="1546" w:type="dxa"/>
          <w:trHeight w:val="272"/>
        </w:trPr>
        <w:tc>
          <w:tcPr>
            <w:tcW w:w="10349" w:type="dxa"/>
            <w:gridSpan w:val="7"/>
          </w:tcPr>
          <w:p w:rsidR="00AF2768" w:rsidRPr="00663DD0" w:rsidRDefault="003F4F5E" w:rsidP="003F4F5E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</w:t>
            </w:r>
            <w:r w:rsidR="00AF2768">
              <w:rPr>
                <w:rFonts w:ascii="Times New Roman" w:hAnsi="Times New Roman"/>
                <w:sz w:val="16"/>
                <w:szCs w:val="16"/>
              </w:rPr>
              <w:t>МКУ «Единая дежурно-диспетчерская служба» РМО «</w:t>
            </w:r>
            <w:proofErr w:type="spellStart"/>
            <w:r w:rsidR="00AF2768">
              <w:rPr>
                <w:rFonts w:ascii="Times New Roman" w:hAnsi="Times New Roman"/>
                <w:sz w:val="16"/>
                <w:szCs w:val="16"/>
              </w:rPr>
              <w:t>Усть-Удинский</w:t>
            </w:r>
            <w:proofErr w:type="spellEnd"/>
            <w:r w:rsidR="00AF2768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</w:tr>
      <w:tr w:rsidR="00AF2768" w:rsidRPr="00663DD0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АРМ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60970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60970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21.11.2018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Камера видеонаблюдения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9829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9829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10.12.2018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768" w:rsidRPr="00663DD0" w:rsidTr="00712D93">
        <w:trPr>
          <w:gridAfter w:val="5"/>
          <w:wAfter w:w="1546" w:type="dxa"/>
          <w:trHeight w:val="272"/>
        </w:trPr>
        <w:tc>
          <w:tcPr>
            <w:tcW w:w="1135" w:type="dxa"/>
          </w:tcPr>
          <w:p w:rsidR="00AF2768" w:rsidRDefault="00AF2768" w:rsidP="003F4F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81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Система оповещения П-166</w:t>
            </w:r>
          </w:p>
        </w:tc>
        <w:tc>
          <w:tcPr>
            <w:tcW w:w="1058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1064950</w:t>
            </w:r>
          </w:p>
        </w:tc>
        <w:tc>
          <w:tcPr>
            <w:tcW w:w="1099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1064950</w:t>
            </w:r>
          </w:p>
        </w:tc>
        <w:tc>
          <w:tcPr>
            <w:tcW w:w="1242" w:type="dxa"/>
          </w:tcPr>
          <w:p w:rsidR="00AF2768" w:rsidRDefault="00AF2768" w:rsidP="00AC30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10.12.2018</w:t>
            </w:r>
          </w:p>
        </w:tc>
        <w:tc>
          <w:tcPr>
            <w:tcW w:w="1205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AF2768" w:rsidRPr="00663DD0" w:rsidRDefault="00AF2768" w:rsidP="00AC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21455" w:rsidRPr="00663DD0" w:rsidRDefault="004B706F">
      <w:pPr>
        <w:rPr>
          <w:rFonts w:ascii="Times New Roman" w:hAnsi="Times New Roman"/>
          <w:sz w:val="18"/>
          <w:szCs w:val="18"/>
        </w:rPr>
      </w:pPr>
      <w:r w:rsidRPr="00663DD0">
        <w:rPr>
          <w:rFonts w:ascii="Times New Roman" w:hAnsi="Times New Roman"/>
          <w:sz w:val="18"/>
          <w:szCs w:val="18"/>
        </w:rPr>
        <w:t xml:space="preserve">              </w:t>
      </w:r>
    </w:p>
    <w:tbl>
      <w:tblPr>
        <w:tblW w:w="114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2"/>
        <w:gridCol w:w="3794"/>
        <w:gridCol w:w="1218"/>
        <w:gridCol w:w="1265"/>
        <w:gridCol w:w="1429"/>
        <w:gridCol w:w="1387"/>
        <w:gridCol w:w="1234"/>
      </w:tblGrid>
      <w:tr w:rsidR="00921455" w:rsidRPr="00663DD0" w:rsidTr="00921455">
        <w:trPr>
          <w:trHeight w:val="272"/>
        </w:trPr>
        <w:tc>
          <w:tcPr>
            <w:tcW w:w="11469" w:type="dxa"/>
            <w:gridSpan w:val="7"/>
          </w:tcPr>
          <w:p w:rsidR="00921455" w:rsidRPr="00663DD0" w:rsidRDefault="00921455" w:rsidP="00BB6E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МБУ «Редакция газеты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Усть-Удинские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вести»</w:t>
            </w:r>
          </w:p>
        </w:tc>
      </w:tr>
      <w:tr w:rsidR="00921455" w:rsidRPr="00663DD0" w:rsidTr="00921455">
        <w:trPr>
          <w:trHeight w:val="272"/>
        </w:trPr>
        <w:tc>
          <w:tcPr>
            <w:tcW w:w="1142" w:type="dxa"/>
          </w:tcPr>
          <w:p w:rsidR="00921455" w:rsidRDefault="003F4F5E" w:rsidP="00FB5928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1657</w:t>
            </w:r>
          </w:p>
        </w:tc>
        <w:tc>
          <w:tcPr>
            <w:tcW w:w="3794" w:type="dxa"/>
          </w:tcPr>
          <w:p w:rsidR="00921455" w:rsidRPr="00921455" w:rsidRDefault="00921455" w:rsidP="00BB6E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МФУ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HP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LaserJet M433a</w:t>
            </w:r>
          </w:p>
        </w:tc>
        <w:tc>
          <w:tcPr>
            <w:tcW w:w="1218" w:type="dxa"/>
          </w:tcPr>
          <w:p w:rsidR="00921455" w:rsidRDefault="00921455" w:rsidP="00BB6E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26499</w:t>
            </w:r>
          </w:p>
        </w:tc>
        <w:tc>
          <w:tcPr>
            <w:tcW w:w="1265" w:type="dxa"/>
          </w:tcPr>
          <w:p w:rsidR="00921455" w:rsidRDefault="00921455" w:rsidP="00BB6E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26499</w:t>
            </w:r>
          </w:p>
        </w:tc>
        <w:tc>
          <w:tcPr>
            <w:tcW w:w="1429" w:type="dxa"/>
          </w:tcPr>
          <w:p w:rsidR="00921455" w:rsidRDefault="00921455" w:rsidP="00BB6E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19.12.2019</w:t>
            </w:r>
          </w:p>
        </w:tc>
        <w:tc>
          <w:tcPr>
            <w:tcW w:w="1387" w:type="dxa"/>
          </w:tcPr>
          <w:p w:rsidR="00921455" w:rsidRPr="00663DD0" w:rsidRDefault="00921455" w:rsidP="00BB6E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921455" w:rsidRPr="00663DD0" w:rsidRDefault="00921455" w:rsidP="00BB6E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B706F" w:rsidRPr="00663DD0" w:rsidRDefault="004B706F">
      <w:pPr>
        <w:rPr>
          <w:rFonts w:ascii="Times New Roman" w:hAnsi="Times New Roman"/>
          <w:sz w:val="18"/>
          <w:szCs w:val="18"/>
        </w:rPr>
      </w:pPr>
    </w:p>
    <w:p w:rsidR="004B706F" w:rsidRPr="00663DD0" w:rsidRDefault="004B706F">
      <w:pPr>
        <w:rPr>
          <w:rFonts w:ascii="Times New Roman" w:hAnsi="Times New Roman"/>
          <w:sz w:val="18"/>
          <w:szCs w:val="18"/>
        </w:rPr>
      </w:pPr>
    </w:p>
    <w:p w:rsidR="004B706F" w:rsidRPr="002E2629" w:rsidRDefault="004B706F" w:rsidP="002E2629">
      <w:pPr>
        <w:autoSpaceDE w:val="0"/>
        <w:autoSpaceDN w:val="0"/>
        <w:adjustRightInd w:val="0"/>
        <w:rPr>
          <w:rFonts w:ascii="Times New Roman" w:hAnsi="Times New Roman"/>
        </w:rPr>
      </w:pPr>
      <w:r w:rsidRPr="00663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Председатель</w:t>
      </w:r>
      <w:r w:rsidRPr="002E2629">
        <w:rPr>
          <w:rFonts w:ascii="Times New Roman" w:hAnsi="Times New Roman"/>
        </w:rPr>
        <w:t xml:space="preserve"> КУМИ                                                </w:t>
      </w:r>
      <w:r>
        <w:rPr>
          <w:rFonts w:ascii="Times New Roman" w:hAnsi="Times New Roman"/>
        </w:rPr>
        <w:t xml:space="preserve">                 Т.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Рютина</w:t>
      </w:r>
      <w:proofErr w:type="spellEnd"/>
    </w:p>
    <w:p w:rsidR="004B706F" w:rsidRPr="00406523" w:rsidRDefault="004B706F">
      <w:pPr>
        <w:rPr>
          <w:rFonts w:ascii="Times New Roman" w:hAnsi="Times New Roman"/>
          <w:sz w:val="18"/>
          <w:szCs w:val="18"/>
        </w:rPr>
      </w:pPr>
    </w:p>
    <w:sectPr w:rsidR="004B706F" w:rsidRPr="00406523" w:rsidSect="0051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EA" w:rsidRDefault="006B4AEA" w:rsidP="001504D5">
      <w:pPr>
        <w:spacing w:after="0" w:line="240" w:lineRule="auto"/>
      </w:pPr>
      <w:r>
        <w:separator/>
      </w:r>
    </w:p>
  </w:endnote>
  <w:endnote w:type="continuationSeparator" w:id="0">
    <w:p w:rsidR="006B4AEA" w:rsidRDefault="006B4AEA" w:rsidP="0015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EA" w:rsidRDefault="006B4AEA" w:rsidP="001504D5">
      <w:pPr>
        <w:spacing w:after="0" w:line="240" w:lineRule="auto"/>
      </w:pPr>
      <w:r>
        <w:separator/>
      </w:r>
    </w:p>
  </w:footnote>
  <w:footnote w:type="continuationSeparator" w:id="0">
    <w:p w:rsidR="006B4AEA" w:rsidRDefault="006B4AEA" w:rsidP="0015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596"/>
    <w:multiLevelType w:val="hybridMultilevel"/>
    <w:tmpl w:val="95D2339A"/>
    <w:lvl w:ilvl="0" w:tplc="B49AEB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D015D"/>
    <w:multiLevelType w:val="hybridMultilevel"/>
    <w:tmpl w:val="FCDE7B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95D64B8"/>
    <w:multiLevelType w:val="hybridMultilevel"/>
    <w:tmpl w:val="6784C1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557D65"/>
    <w:multiLevelType w:val="hybridMultilevel"/>
    <w:tmpl w:val="7346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A4D"/>
    <w:rsid w:val="0000481B"/>
    <w:rsid w:val="000058E3"/>
    <w:rsid w:val="0000645E"/>
    <w:rsid w:val="00006CD2"/>
    <w:rsid w:val="000169E0"/>
    <w:rsid w:val="00016D22"/>
    <w:rsid w:val="00023612"/>
    <w:rsid w:val="000251B7"/>
    <w:rsid w:val="00027B2E"/>
    <w:rsid w:val="000306CB"/>
    <w:rsid w:val="00035A95"/>
    <w:rsid w:val="00051093"/>
    <w:rsid w:val="0005611C"/>
    <w:rsid w:val="00065A00"/>
    <w:rsid w:val="000700F1"/>
    <w:rsid w:val="00077DDA"/>
    <w:rsid w:val="000813EC"/>
    <w:rsid w:val="000904D3"/>
    <w:rsid w:val="000947DC"/>
    <w:rsid w:val="00095B31"/>
    <w:rsid w:val="00095D1C"/>
    <w:rsid w:val="00096303"/>
    <w:rsid w:val="000A1A0A"/>
    <w:rsid w:val="000A52D4"/>
    <w:rsid w:val="000A6294"/>
    <w:rsid w:val="000A7385"/>
    <w:rsid w:val="000A76AE"/>
    <w:rsid w:val="000B1F32"/>
    <w:rsid w:val="000B2552"/>
    <w:rsid w:val="000B5FEA"/>
    <w:rsid w:val="000B7FF1"/>
    <w:rsid w:val="000C5B22"/>
    <w:rsid w:val="000C5FA5"/>
    <w:rsid w:val="000C6AFF"/>
    <w:rsid w:val="000D43B4"/>
    <w:rsid w:val="000E5312"/>
    <w:rsid w:val="000F6E27"/>
    <w:rsid w:val="00101594"/>
    <w:rsid w:val="00102F82"/>
    <w:rsid w:val="0011291D"/>
    <w:rsid w:val="00114C35"/>
    <w:rsid w:val="001162CB"/>
    <w:rsid w:val="00116756"/>
    <w:rsid w:val="00117931"/>
    <w:rsid w:val="00130EF2"/>
    <w:rsid w:val="001315F6"/>
    <w:rsid w:val="00131C3E"/>
    <w:rsid w:val="001323F2"/>
    <w:rsid w:val="00133983"/>
    <w:rsid w:val="0013665E"/>
    <w:rsid w:val="00137657"/>
    <w:rsid w:val="0014588F"/>
    <w:rsid w:val="001504D5"/>
    <w:rsid w:val="001519B0"/>
    <w:rsid w:val="00152784"/>
    <w:rsid w:val="001529D1"/>
    <w:rsid w:val="00163C43"/>
    <w:rsid w:val="00164299"/>
    <w:rsid w:val="00171261"/>
    <w:rsid w:val="001726F7"/>
    <w:rsid w:val="00174A0F"/>
    <w:rsid w:val="00175456"/>
    <w:rsid w:val="001765F3"/>
    <w:rsid w:val="00180AC1"/>
    <w:rsid w:val="00186DB2"/>
    <w:rsid w:val="00187E59"/>
    <w:rsid w:val="001906E2"/>
    <w:rsid w:val="001949E0"/>
    <w:rsid w:val="00197E56"/>
    <w:rsid w:val="001A0C70"/>
    <w:rsid w:val="001A3710"/>
    <w:rsid w:val="001A41A5"/>
    <w:rsid w:val="001A421B"/>
    <w:rsid w:val="001A4BA2"/>
    <w:rsid w:val="001A5664"/>
    <w:rsid w:val="001A57C5"/>
    <w:rsid w:val="001C2982"/>
    <w:rsid w:val="001C49DC"/>
    <w:rsid w:val="001C5245"/>
    <w:rsid w:val="001C6C3A"/>
    <w:rsid w:val="001D0E5A"/>
    <w:rsid w:val="001D2C8E"/>
    <w:rsid w:val="001D77D6"/>
    <w:rsid w:val="001E101D"/>
    <w:rsid w:val="001E2A50"/>
    <w:rsid w:val="001E4DA9"/>
    <w:rsid w:val="001E5D65"/>
    <w:rsid w:val="001E6249"/>
    <w:rsid w:val="001E73FA"/>
    <w:rsid w:val="001F4C70"/>
    <w:rsid w:val="001F5734"/>
    <w:rsid w:val="002032AA"/>
    <w:rsid w:val="00215864"/>
    <w:rsid w:val="00217B19"/>
    <w:rsid w:val="00221820"/>
    <w:rsid w:val="002220C0"/>
    <w:rsid w:val="00223306"/>
    <w:rsid w:val="0022428A"/>
    <w:rsid w:val="00226E99"/>
    <w:rsid w:val="00235E23"/>
    <w:rsid w:val="00236814"/>
    <w:rsid w:val="00237120"/>
    <w:rsid w:val="0025797D"/>
    <w:rsid w:val="002605C9"/>
    <w:rsid w:val="00264D8C"/>
    <w:rsid w:val="002667CB"/>
    <w:rsid w:val="00270ACA"/>
    <w:rsid w:val="00274466"/>
    <w:rsid w:val="00275054"/>
    <w:rsid w:val="00281B5E"/>
    <w:rsid w:val="00282729"/>
    <w:rsid w:val="0028586B"/>
    <w:rsid w:val="00294214"/>
    <w:rsid w:val="002A197C"/>
    <w:rsid w:val="002A6E18"/>
    <w:rsid w:val="002B0D7A"/>
    <w:rsid w:val="002B52AD"/>
    <w:rsid w:val="002C1358"/>
    <w:rsid w:val="002C414C"/>
    <w:rsid w:val="002C4E18"/>
    <w:rsid w:val="002C510A"/>
    <w:rsid w:val="002D03E5"/>
    <w:rsid w:val="002D2A02"/>
    <w:rsid w:val="002D61D9"/>
    <w:rsid w:val="002E0F7A"/>
    <w:rsid w:val="002E2629"/>
    <w:rsid w:val="002E6A06"/>
    <w:rsid w:val="002F30B4"/>
    <w:rsid w:val="002F3B98"/>
    <w:rsid w:val="00302D82"/>
    <w:rsid w:val="00302E21"/>
    <w:rsid w:val="00304851"/>
    <w:rsid w:val="00304C75"/>
    <w:rsid w:val="003060AF"/>
    <w:rsid w:val="003060C6"/>
    <w:rsid w:val="00314484"/>
    <w:rsid w:val="00324F28"/>
    <w:rsid w:val="00327A68"/>
    <w:rsid w:val="003301E1"/>
    <w:rsid w:val="0033646E"/>
    <w:rsid w:val="003368FB"/>
    <w:rsid w:val="003375BD"/>
    <w:rsid w:val="00341F83"/>
    <w:rsid w:val="003447B4"/>
    <w:rsid w:val="0034540D"/>
    <w:rsid w:val="00347997"/>
    <w:rsid w:val="00350662"/>
    <w:rsid w:val="00353E36"/>
    <w:rsid w:val="0035441E"/>
    <w:rsid w:val="00354CDC"/>
    <w:rsid w:val="00356789"/>
    <w:rsid w:val="0035763F"/>
    <w:rsid w:val="00360722"/>
    <w:rsid w:val="0036441A"/>
    <w:rsid w:val="003666F0"/>
    <w:rsid w:val="00367331"/>
    <w:rsid w:val="00371907"/>
    <w:rsid w:val="003719F1"/>
    <w:rsid w:val="00371EBA"/>
    <w:rsid w:val="00374AE4"/>
    <w:rsid w:val="00380842"/>
    <w:rsid w:val="00380968"/>
    <w:rsid w:val="00384A47"/>
    <w:rsid w:val="00384DA5"/>
    <w:rsid w:val="003917D5"/>
    <w:rsid w:val="00391F28"/>
    <w:rsid w:val="003957F6"/>
    <w:rsid w:val="003A2C49"/>
    <w:rsid w:val="003A318E"/>
    <w:rsid w:val="003B3F8D"/>
    <w:rsid w:val="003C1840"/>
    <w:rsid w:val="003C4725"/>
    <w:rsid w:val="003D16E0"/>
    <w:rsid w:val="003D4AB2"/>
    <w:rsid w:val="003E2CDB"/>
    <w:rsid w:val="003E37BD"/>
    <w:rsid w:val="003F025B"/>
    <w:rsid w:val="003F0C0A"/>
    <w:rsid w:val="003F3F71"/>
    <w:rsid w:val="003F4914"/>
    <w:rsid w:val="003F4B4F"/>
    <w:rsid w:val="003F4F5E"/>
    <w:rsid w:val="00402C05"/>
    <w:rsid w:val="00405811"/>
    <w:rsid w:val="00405C7D"/>
    <w:rsid w:val="00406523"/>
    <w:rsid w:val="004065B1"/>
    <w:rsid w:val="004107AC"/>
    <w:rsid w:val="00413FB6"/>
    <w:rsid w:val="00420158"/>
    <w:rsid w:val="00422814"/>
    <w:rsid w:val="00422DDD"/>
    <w:rsid w:val="004247C5"/>
    <w:rsid w:val="00425044"/>
    <w:rsid w:val="004265D6"/>
    <w:rsid w:val="00430727"/>
    <w:rsid w:val="00446F81"/>
    <w:rsid w:val="00447C2C"/>
    <w:rsid w:val="00453B72"/>
    <w:rsid w:val="00455F07"/>
    <w:rsid w:val="0045717C"/>
    <w:rsid w:val="004606C5"/>
    <w:rsid w:val="0046769A"/>
    <w:rsid w:val="0046788B"/>
    <w:rsid w:val="00470629"/>
    <w:rsid w:val="0047109E"/>
    <w:rsid w:val="00474B74"/>
    <w:rsid w:val="00476934"/>
    <w:rsid w:val="00476BBD"/>
    <w:rsid w:val="00482FCD"/>
    <w:rsid w:val="00483163"/>
    <w:rsid w:val="004846B5"/>
    <w:rsid w:val="004879A1"/>
    <w:rsid w:val="004925F7"/>
    <w:rsid w:val="00493D25"/>
    <w:rsid w:val="0049467B"/>
    <w:rsid w:val="00495453"/>
    <w:rsid w:val="00496B53"/>
    <w:rsid w:val="004975AF"/>
    <w:rsid w:val="00497BCD"/>
    <w:rsid w:val="004A7733"/>
    <w:rsid w:val="004A796C"/>
    <w:rsid w:val="004B0B8C"/>
    <w:rsid w:val="004B2DC0"/>
    <w:rsid w:val="004B706F"/>
    <w:rsid w:val="004B7A65"/>
    <w:rsid w:val="004C3A0C"/>
    <w:rsid w:val="004D16AF"/>
    <w:rsid w:val="004D7F95"/>
    <w:rsid w:val="004E318C"/>
    <w:rsid w:val="004E3E9A"/>
    <w:rsid w:val="004E65D3"/>
    <w:rsid w:val="004F4625"/>
    <w:rsid w:val="00500B1E"/>
    <w:rsid w:val="00501214"/>
    <w:rsid w:val="00504B68"/>
    <w:rsid w:val="0051045C"/>
    <w:rsid w:val="00515CCD"/>
    <w:rsid w:val="00521489"/>
    <w:rsid w:val="0052292B"/>
    <w:rsid w:val="00522C57"/>
    <w:rsid w:val="00524CAB"/>
    <w:rsid w:val="00527ED4"/>
    <w:rsid w:val="00530658"/>
    <w:rsid w:val="005308B6"/>
    <w:rsid w:val="00531163"/>
    <w:rsid w:val="005341A6"/>
    <w:rsid w:val="00536BFD"/>
    <w:rsid w:val="005402D8"/>
    <w:rsid w:val="00541B6C"/>
    <w:rsid w:val="00553195"/>
    <w:rsid w:val="005532C6"/>
    <w:rsid w:val="005551CA"/>
    <w:rsid w:val="00555235"/>
    <w:rsid w:val="0055581A"/>
    <w:rsid w:val="00560B31"/>
    <w:rsid w:val="00565058"/>
    <w:rsid w:val="005709AB"/>
    <w:rsid w:val="00573885"/>
    <w:rsid w:val="005769D6"/>
    <w:rsid w:val="00584B9F"/>
    <w:rsid w:val="00587E1C"/>
    <w:rsid w:val="0059268C"/>
    <w:rsid w:val="00592ADF"/>
    <w:rsid w:val="00592FBC"/>
    <w:rsid w:val="005A16F9"/>
    <w:rsid w:val="005A2A2D"/>
    <w:rsid w:val="005A365C"/>
    <w:rsid w:val="005B1611"/>
    <w:rsid w:val="005B2B5D"/>
    <w:rsid w:val="005B53E6"/>
    <w:rsid w:val="005B62CC"/>
    <w:rsid w:val="005B7E30"/>
    <w:rsid w:val="005D00F8"/>
    <w:rsid w:val="005D1D16"/>
    <w:rsid w:val="005D5B94"/>
    <w:rsid w:val="005E1213"/>
    <w:rsid w:val="005E2BF3"/>
    <w:rsid w:val="005E4C16"/>
    <w:rsid w:val="005E4F32"/>
    <w:rsid w:val="005E564D"/>
    <w:rsid w:val="005E7394"/>
    <w:rsid w:val="005E7FA6"/>
    <w:rsid w:val="005F06A5"/>
    <w:rsid w:val="005F25C1"/>
    <w:rsid w:val="005F408F"/>
    <w:rsid w:val="0060024C"/>
    <w:rsid w:val="00601173"/>
    <w:rsid w:val="006129CF"/>
    <w:rsid w:val="00614D1E"/>
    <w:rsid w:val="00615E03"/>
    <w:rsid w:val="00622793"/>
    <w:rsid w:val="0062566B"/>
    <w:rsid w:val="00630088"/>
    <w:rsid w:val="00636145"/>
    <w:rsid w:val="00637A85"/>
    <w:rsid w:val="00640872"/>
    <w:rsid w:val="00641C29"/>
    <w:rsid w:val="006464D4"/>
    <w:rsid w:val="00646A5E"/>
    <w:rsid w:val="00647CD1"/>
    <w:rsid w:val="00650526"/>
    <w:rsid w:val="00650677"/>
    <w:rsid w:val="0066225F"/>
    <w:rsid w:val="00663DD0"/>
    <w:rsid w:val="006708BD"/>
    <w:rsid w:val="00671218"/>
    <w:rsid w:val="00671284"/>
    <w:rsid w:val="00671321"/>
    <w:rsid w:val="00672668"/>
    <w:rsid w:val="00674178"/>
    <w:rsid w:val="00675A3D"/>
    <w:rsid w:val="00677593"/>
    <w:rsid w:val="006809C2"/>
    <w:rsid w:val="006820EE"/>
    <w:rsid w:val="006850F6"/>
    <w:rsid w:val="00687BCC"/>
    <w:rsid w:val="00690BD7"/>
    <w:rsid w:val="00695008"/>
    <w:rsid w:val="006A043E"/>
    <w:rsid w:val="006A0DED"/>
    <w:rsid w:val="006A49B0"/>
    <w:rsid w:val="006A5970"/>
    <w:rsid w:val="006A5E95"/>
    <w:rsid w:val="006B1221"/>
    <w:rsid w:val="006B4AEA"/>
    <w:rsid w:val="006B4F4C"/>
    <w:rsid w:val="006B5973"/>
    <w:rsid w:val="006C3041"/>
    <w:rsid w:val="006C3634"/>
    <w:rsid w:val="006D08D8"/>
    <w:rsid w:val="006D25B9"/>
    <w:rsid w:val="006D271B"/>
    <w:rsid w:val="006D713F"/>
    <w:rsid w:val="006D76CB"/>
    <w:rsid w:val="006E29C7"/>
    <w:rsid w:val="006E7956"/>
    <w:rsid w:val="006F0B1C"/>
    <w:rsid w:val="006F10D0"/>
    <w:rsid w:val="006F6A5C"/>
    <w:rsid w:val="00707425"/>
    <w:rsid w:val="00710308"/>
    <w:rsid w:val="00711AAC"/>
    <w:rsid w:val="00712D93"/>
    <w:rsid w:val="00714CE2"/>
    <w:rsid w:val="00716198"/>
    <w:rsid w:val="007166DD"/>
    <w:rsid w:val="00717A8F"/>
    <w:rsid w:val="00743DC8"/>
    <w:rsid w:val="0074568D"/>
    <w:rsid w:val="00746830"/>
    <w:rsid w:val="00755C8F"/>
    <w:rsid w:val="00756198"/>
    <w:rsid w:val="00756BF9"/>
    <w:rsid w:val="00765935"/>
    <w:rsid w:val="00767DB6"/>
    <w:rsid w:val="00770D8F"/>
    <w:rsid w:val="00771431"/>
    <w:rsid w:val="00772F69"/>
    <w:rsid w:val="00775062"/>
    <w:rsid w:val="00780617"/>
    <w:rsid w:val="00782781"/>
    <w:rsid w:val="00786705"/>
    <w:rsid w:val="007923CC"/>
    <w:rsid w:val="007951B1"/>
    <w:rsid w:val="007A0A02"/>
    <w:rsid w:val="007A3768"/>
    <w:rsid w:val="007A6A97"/>
    <w:rsid w:val="007B6E03"/>
    <w:rsid w:val="007C1AEA"/>
    <w:rsid w:val="007C2811"/>
    <w:rsid w:val="007C2D1E"/>
    <w:rsid w:val="007D1029"/>
    <w:rsid w:val="007D30EE"/>
    <w:rsid w:val="007D41CF"/>
    <w:rsid w:val="007D471C"/>
    <w:rsid w:val="007D48AC"/>
    <w:rsid w:val="007D7250"/>
    <w:rsid w:val="007E30EB"/>
    <w:rsid w:val="007E4117"/>
    <w:rsid w:val="007E7E93"/>
    <w:rsid w:val="007F18BD"/>
    <w:rsid w:val="007F41B4"/>
    <w:rsid w:val="007F46BB"/>
    <w:rsid w:val="0080354F"/>
    <w:rsid w:val="00807FE7"/>
    <w:rsid w:val="0081123A"/>
    <w:rsid w:val="00812A71"/>
    <w:rsid w:val="008144C8"/>
    <w:rsid w:val="0082004F"/>
    <w:rsid w:val="008255E3"/>
    <w:rsid w:val="008268F5"/>
    <w:rsid w:val="00831C9C"/>
    <w:rsid w:val="008347A4"/>
    <w:rsid w:val="00836D38"/>
    <w:rsid w:val="00837A3F"/>
    <w:rsid w:val="00840B96"/>
    <w:rsid w:val="008439F2"/>
    <w:rsid w:val="008452A3"/>
    <w:rsid w:val="00847A40"/>
    <w:rsid w:val="008535A4"/>
    <w:rsid w:val="00854739"/>
    <w:rsid w:val="008548EA"/>
    <w:rsid w:val="0086565A"/>
    <w:rsid w:val="008668FD"/>
    <w:rsid w:val="00871E9C"/>
    <w:rsid w:val="00882FEE"/>
    <w:rsid w:val="00884AB3"/>
    <w:rsid w:val="00893953"/>
    <w:rsid w:val="00896E67"/>
    <w:rsid w:val="00897237"/>
    <w:rsid w:val="008A345F"/>
    <w:rsid w:val="008A3A81"/>
    <w:rsid w:val="008B4D32"/>
    <w:rsid w:val="008B520F"/>
    <w:rsid w:val="008B64BA"/>
    <w:rsid w:val="008C23BD"/>
    <w:rsid w:val="008C5D2A"/>
    <w:rsid w:val="008C7D32"/>
    <w:rsid w:val="008D07A2"/>
    <w:rsid w:val="008D088D"/>
    <w:rsid w:val="008D1218"/>
    <w:rsid w:val="008D1A87"/>
    <w:rsid w:val="008D5142"/>
    <w:rsid w:val="008F425A"/>
    <w:rsid w:val="008F4F1A"/>
    <w:rsid w:val="00904389"/>
    <w:rsid w:val="00904923"/>
    <w:rsid w:val="00904979"/>
    <w:rsid w:val="009064C0"/>
    <w:rsid w:val="009075C0"/>
    <w:rsid w:val="00911D42"/>
    <w:rsid w:val="00912C44"/>
    <w:rsid w:val="009136A2"/>
    <w:rsid w:val="009212E9"/>
    <w:rsid w:val="00921455"/>
    <w:rsid w:val="00923108"/>
    <w:rsid w:val="009240B8"/>
    <w:rsid w:val="0092484F"/>
    <w:rsid w:val="009262FD"/>
    <w:rsid w:val="00930431"/>
    <w:rsid w:val="0093112D"/>
    <w:rsid w:val="00934501"/>
    <w:rsid w:val="00934513"/>
    <w:rsid w:val="00942C07"/>
    <w:rsid w:val="00943F43"/>
    <w:rsid w:val="009533AB"/>
    <w:rsid w:val="009618BF"/>
    <w:rsid w:val="0096192D"/>
    <w:rsid w:val="009634F9"/>
    <w:rsid w:val="0096480D"/>
    <w:rsid w:val="00964972"/>
    <w:rsid w:val="00964D39"/>
    <w:rsid w:val="00966BB4"/>
    <w:rsid w:val="009765F9"/>
    <w:rsid w:val="0097788E"/>
    <w:rsid w:val="00977BA5"/>
    <w:rsid w:val="0098259F"/>
    <w:rsid w:val="009844B6"/>
    <w:rsid w:val="00985B60"/>
    <w:rsid w:val="009A44FC"/>
    <w:rsid w:val="009B0E5C"/>
    <w:rsid w:val="009B7136"/>
    <w:rsid w:val="009C055A"/>
    <w:rsid w:val="009C310D"/>
    <w:rsid w:val="009C4772"/>
    <w:rsid w:val="009C5DC2"/>
    <w:rsid w:val="009D09A4"/>
    <w:rsid w:val="009E068E"/>
    <w:rsid w:val="009E1B33"/>
    <w:rsid w:val="009E7A1B"/>
    <w:rsid w:val="009E7DF0"/>
    <w:rsid w:val="009F0086"/>
    <w:rsid w:val="009F01DA"/>
    <w:rsid w:val="009F0705"/>
    <w:rsid w:val="009F548F"/>
    <w:rsid w:val="009F72C1"/>
    <w:rsid w:val="009F7894"/>
    <w:rsid w:val="00A01309"/>
    <w:rsid w:val="00A027CB"/>
    <w:rsid w:val="00A1036C"/>
    <w:rsid w:val="00A12D17"/>
    <w:rsid w:val="00A152D8"/>
    <w:rsid w:val="00A17848"/>
    <w:rsid w:val="00A243D6"/>
    <w:rsid w:val="00A30BC6"/>
    <w:rsid w:val="00A32A15"/>
    <w:rsid w:val="00A46BAD"/>
    <w:rsid w:val="00A503C7"/>
    <w:rsid w:val="00A510A2"/>
    <w:rsid w:val="00A55440"/>
    <w:rsid w:val="00A567DD"/>
    <w:rsid w:val="00A628D0"/>
    <w:rsid w:val="00A63F22"/>
    <w:rsid w:val="00A6444F"/>
    <w:rsid w:val="00A66B51"/>
    <w:rsid w:val="00A7038A"/>
    <w:rsid w:val="00A705A2"/>
    <w:rsid w:val="00A7180F"/>
    <w:rsid w:val="00A741B7"/>
    <w:rsid w:val="00A74C6B"/>
    <w:rsid w:val="00A762BB"/>
    <w:rsid w:val="00A77FDF"/>
    <w:rsid w:val="00A8067F"/>
    <w:rsid w:val="00A83AF8"/>
    <w:rsid w:val="00A848A8"/>
    <w:rsid w:val="00A862B5"/>
    <w:rsid w:val="00AB04D0"/>
    <w:rsid w:val="00AB0A3D"/>
    <w:rsid w:val="00AB4139"/>
    <w:rsid w:val="00AB4A2B"/>
    <w:rsid w:val="00AB5716"/>
    <w:rsid w:val="00AC3001"/>
    <w:rsid w:val="00AC4B33"/>
    <w:rsid w:val="00AC7D5B"/>
    <w:rsid w:val="00AD4E96"/>
    <w:rsid w:val="00AD55A4"/>
    <w:rsid w:val="00AD7D4D"/>
    <w:rsid w:val="00AE00A7"/>
    <w:rsid w:val="00AE0349"/>
    <w:rsid w:val="00AE04BB"/>
    <w:rsid w:val="00AE3851"/>
    <w:rsid w:val="00AE4CD9"/>
    <w:rsid w:val="00AE6CBC"/>
    <w:rsid w:val="00AF20BC"/>
    <w:rsid w:val="00AF2768"/>
    <w:rsid w:val="00AF351E"/>
    <w:rsid w:val="00B031F8"/>
    <w:rsid w:val="00B03455"/>
    <w:rsid w:val="00B10899"/>
    <w:rsid w:val="00B21397"/>
    <w:rsid w:val="00B22B0E"/>
    <w:rsid w:val="00B321EF"/>
    <w:rsid w:val="00B42111"/>
    <w:rsid w:val="00B63FCB"/>
    <w:rsid w:val="00B66858"/>
    <w:rsid w:val="00B74B6F"/>
    <w:rsid w:val="00B765CD"/>
    <w:rsid w:val="00B77B7D"/>
    <w:rsid w:val="00B856B9"/>
    <w:rsid w:val="00B86B67"/>
    <w:rsid w:val="00B876C5"/>
    <w:rsid w:val="00B90D45"/>
    <w:rsid w:val="00B94776"/>
    <w:rsid w:val="00B96DAA"/>
    <w:rsid w:val="00BA0326"/>
    <w:rsid w:val="00BA3A7B"/>
    <w:rsid w:val="00BA3BFB"/>
    <w:rsid w:val="00BA3EFE"/>
    <w:rsid w:val="00BA5F76"/>
    <w:rsid w:val="00BA716A"/>
    <w:rsid w:val="00BB29B7"/>
    <w:rsid w:val="00BB51ED"/>
    <w:rsid w:val="00BB6E5C"/>
    <w:rsid w:val="00BB72AF"/>
    <w:rsid w:val="00BB7A32"/>
    <w:rsid w:val="00BD2713"/>
    <w:rsid w:val="00BD40B8"/>
    <w:rsid w:val="00BD490C"/>
    <w:rsid w:val="00BD56A3"/>
    <w:rsid w:val="00BE37F9"/>
    <w:rsid w:val="00BE7BCB"/>
    <w:rsid w:val="00BF097C"/>
    <w:rsid w:val="00BF0CC0"/>
    <w:rsid w:val="00BF1CF1"/>
    <w:rsid w:val="00BF3A4D"/>
    <w:rsid w:val="00BF3F05"/>
    <w:rsid w:val="00BF4015"/>
    <w:rsid w:val="00BF57B1"/>
    <w:rsid w:val="00C037D9"/>
    <w:rsid w:val="00C12C76"/>
    <w:rsid w:val="00C20818"/>
    <w:rsid w:val="00C25AA5"/>
    <w:rsid w:val="00C43409"/>
    <w:rsid w:val="00C43592"/>
    <w:rsid w:val="00C447EB"/>
    <w:rsid w:val="00C5243D"/>
    <w:rsid w:val="00C601A7"/>
    <w:rsid w:val="00C65A36"/>
    <w:rsid w:val="00C6615D"/>
    <w:rsid w:val="00C76789"/>
    <w:rsid w:val="00C8101B"/>
    <w:rsid w:val="00C813A4"/>
    <w:rsid w:val="00C9197A"/>
    <w:rsid w:val="00C92119"/>
    <w:rsid w:val="00C96121"/>
    <w:rsid w:val="00C96A39"/>
    <w:rsid w:val="00CA06D8"/>
    <w:rsid w:val="00CA304F"/>
    <w:rsid w:val="00CB04AB"/>
    <w:rsid w:val="00CB495B"/>
    <w:rsid w:val="00CB4B75"/>
    <w:rsid w:val="00CC0347"/>
    <w:rsid w:val="00CC0512"/>
    <w:rsid w:val="00CC1A17"/>
    <w:rsid w:val="00CC1C13"/>
    <w:rsid w:val="00CC266E"/>
    <w:rsid w:val="00CC333B"/>
    <w:rsid w:val="00CD0AC4"/>
    <w:rsid w:val="00CD42BC"/>
    <w:rsid w:val="00CD5AC3"/>
    <w:rsid w:val="00CD71AA"/>
    <w:rsid w:val="00CE19C7"/>
    <w:rsid w:val="00CE2CA3"/>
    <w:rsid w:val="00CE38F5"/>
    <w:rsid w:val="00CE4778"/>
    <w:rsid w:val="00CE4BC7"/>
    <w:rsid w:val="00CF1E32"/>
    <w:rsid w:val="00CF525B"/>
    <w:rsid w:val="00D103E2"/>
    <w:rsid w:val="00D10F6D"/>
    <w:rsid w:val="00D11C6A"/>
    <w:rsid w:val="00D1282F"/>
    <w:rsid w:val="00D12BD5"/>
    <w:rsid w:val="00D14F95"/>
    <w:rsid w:val="00D15138"/>
    <w:rsid w:val="00D17CA7"/>
    <w:rsid w:val="00D32FE4"/>
    <w:rsid w:val="00D33A19"/>
    <w:rsid w:val="00D35DBB"/>
    <w:rsid w:val="00D37A6F"/>
    <w:rsid w:val="00D41727"/>
    <w:rsid w:val="00D46FCC"/>
    <w:rsid w:val="00D5029E"/>
    <w:rsid w:val="00D5094E"/>
    <w:rsid w:val="00D5170B"/>
    <w:rsid w:val="00D565F0"/>
    <w:rsid w:val="00D56E17"/>
    <w:rsid w:val="00D66FD1"/>
    <w:rsid w:val="00D74364"/>
    <w:rsid w:val="00D81689"/>
    <w:rsid w:val="00D853C4"/>
    <w:rsid w:val="00D9034A"/>
    <w:rsid w:val="00D965CB"/>
    <w:rsid w:val="00D96D3F"/>
    <w:rsid w:val="00DA48E4"/>
    <w:rsid w:val="00DA5351"/>
    <w:rsid w:val="00DB050B"/>
    <w:rsid w:val="00DB6134"/>
    <w:rsid w:val="00DB7D2D"/>
    <w:rsid w:val="00DC208F"/>
    <w:rsid w:val="00DD055F"/>
    <w:rsid w:val="00DD3068"/>
    <w:rsid w:val="00DE528C"/>
    <w:rsid w:val="00DE7D32"/>
    <w:rsid w:val="00DF01CF"/>
    <w:rsid w:val="00DF658E"/>
    <w:rsid w:val="00DF7C8F"/>
    <w:rsid w:val="00E0125C"/>
    <w:rsid w:val="00E0365D"/>
    <w:rsid w:val="00E03F4D"/>
    <w:rsid w:val="00E156B3"/>
    <w:rsid w:val="00E20CC3"/>
    <w:rsid w:val="00E21972"/>
    <w:rsid w:val="00E25DAD"/>
    <w:rsid w:val="00E2678C"/>
    <w:rsid w:val="00E34438"/>
    <w:rsid w:val="00E37555"/>
    <w:rsid w:val="00E40ACD"/>
    <w:rsid w:val="00E4389E"/>
    <w:rsid w:val="00E47D50"/>
    <w:rsid w:val="00E504A5"/>
    <w:rsid w:val="00E50DEE"/>
    <w:rsid w:val="00E5720E"/>
    <w:rsid w:val="00E572A7"/>
    <w:rsid w:val="00E6007B"/>
    <w:rsid w:val="00E611FE"/>
    <w:rsid w:val="00E6660E"/>
    <w:rsid w:val="00E70BDA"/>
    <w:rsid w:val="00E736CA"/>
    <w:rsid w:val="00E74E3D"/>
    <w:rsid w:val="00E81605"/>
    <w:rsid w:val="00E85FF0"/>
    <w:rsid w:val="00E86CB0"/>
    <w:rsid w:val="00E87CDC"/>
    <w:rsid w:val="00E902C8"/>
    <w:rsid w:val="00E92A6F"/>
    <w:rsid w:val="00E950B0"/>
    <w:rsid w:val="00E95A85"/>
    <w:rsid w:val="00E96377"/>
    <w:rsid w:val="00EA0E6A"/>
    <w:rsid w:val="00EA2BC7"/>
    <w:rsid w:val="00EA383C"/>
    <w:rsid w:val="00EB0F27"/>
    <w:rsid w:val="00EB55B1"/>
    <w:rsid w:val="00EB5960"/>
    <w:rsid w:val="00EB71C9"/>
    <w:rsid w:val="00EC038A"/>
    <w:rsid w:val="00EC7909"/>
    <w:rsid w:val="00ED5E10"/>
    <w:rsid w:val="00ED6669"/>
    <w:rsid w:val="00ED6B5D"/>
    <w:rsid w:val="00EE0628"/>
    <w:rsid w:val="00EE3E2A"/>
    <w:rsid w:val="00EE66FF"/>
    <w:rsid w:val="00EF02DD"/>
    <w:rsid w:val="00EF7BCB"/>
    <w:rsid w:val="00F10E1D"/>
    <w:rsid w:val="00F11156"/>
    <w:rsid w:val="00F1137A"/>
    <w:rsid w:val="00F15152"/>
    <w:rsid w:val="00F159D4"/>
    <w:rsid w:val="00F16E68"/>
    <w:rsid w:val="00F1738E"/>
    <w:rsid w:val="00F40045"/>
    <w:rsid w:val="00F415DD"/>
    <w:rsid w:val="00F45320"/>
    <w:rsid w:val="00F45589"/>
    <w:rsid w:val="00F53229"/>
    <w:rsid w:val="00F536E2"/>
    <w:rsid w:val="00F55B98"/>
    <w:rsid w:val="00F62B13"/>
    <w:rsid w:val="00F65D71"/>
    <w:rsid w:val="00F67226"/>
    <w:rsid w:val="00F72C22"/>
    <w:rsid w:val="00F73B01"/>
    <w:rsid w:val="00F77CFF"/>
    <w:rsid w:val="00F82404"/>
    <w:rsid w:val="00F857A9"/>
    <w:rsid w:val="00F92615"/>
    <w:rsid w:val="00FA1AD1"/>
    <w:rsid w:val="00FA4956"/>
    <w:rsid w:val="00FA4F64"/>
    <w:rsid w:val="00FA59DF"/>
    <w:rsid w:val="00FA5D42"/>
    <w:rsid w:val="00FA6E57"/>
    <w:rsid w:val="00FB1CBF"/>
    <w:rsid w:val="00FB4942"/>
    <w:rsid w:val="00FB535C"/>
    <w:rsid w:val="00FB5928"/>
    <w:rsid w:val="00FB5A16"/>
    <w:rsid w:val="00FB5BD0"/>
    <w:rsid w:val="00FB64FE"/>
    <w:rsid w:val="00FB66F1"/>
    <w:rsid w:val="00FC029F"/>
    <w:rsid w:val="00FC0AC2"/>
    <w:rsid w:val="00FC4150"/>
    <w:rsid w:val="00FC7ABC"/>
    <w:rsid w:val="00FD1168"/>
    <w:rsid w:val="00FD16D9"/>
    <w:rsid w:val="00FD1F2E"/>
    <w:rsid w:val="00FE004A"/>
    <w:rsid w:val="00FE0511"/>
    <w:rsid w:val="00FE2B66"/>
    <w:rsid w:val="00FE3C03"/>
    <w:rsid w:val="00FE451D"/>
    <w:rsid w:val="00FE5556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1504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1504D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504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1504D5"/>
    <w:rPr>
      <w:rFonts w:cs="Times New Roman"/>
    </w:rPr>
  </w:style>
  <w:style w:type="paragraph" w:styleId="a8">
    <w:name w:val="List Paragraph"/>
    <w:basedOn w:val="a"/>
    <w:uiPriority w:val="99"/>
    <w:qFormat/>
    <w:rsid w:val="000B2552"/>
    <w:pPr>
      <w:ind w:left="720"/>
      <w:contextualSpacing/>
    </w:pPr>
  </w:style>
  <w:style w:type="character" w:styleId="a9">
    <w:name w:val="line number"/>
    <w:uiPriority w:val="99"/>
    <w:semiHidden/>
    <w:unhideWhenUsed/>
    <w:rsid w:val="002C414C"/>
  </w:style>
  <w:style w:type="paragraph" w:styleId="aa">
    <w:name w:val="Balloon Text"/>
    <w:basedOn w:val="a"/>
    <w:link w:val="ab"/>
    <w:uiPriority w:val="99"/>
    <w:semiHidden/>
    <w:unhideWhenUsed/>
    <w:rsid w:val="00EB71C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B7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8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0914-312A-41C3-A8D7-3699A23A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5276</TotalTime>
  <Pages>1</Pages>
  <Words>16545</Words>
  <Characters>94311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</cp:lastModifiedBy>
  <cp:revision>327</cp:revision>
  <cp:lastPrinted>2019-12-12T08:02:00Z</cp:lastPrinted>
  <dcterms:created xsi:type="dcterms:W3CDTF">2015-11-15T19:02:00Z</dcterms:created>
  <dcterms:modified xsi:type="dcterms:W3CDTF">2021-04-13T06:47:00Z</dcterms:modified>
</cp:coreProperties>
</file>