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7"/>
          <w:szCs w:val="27"/>
        </w:rPr>
        <w:t>Государственная информационная система Защиты прав потребителей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Государственная информационная система Защиты прав потребителей – ГИС ЗПП – это информационный ресурс, направленный на информирование, консультирование и просвещение потребителей.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Данный информационный портал был создан с целью ознакомления граждан, с законодательством о Защите прав потребителей,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а  также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информирования о продукции не отвечающей Российским стандартам качества. 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ГИС –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ЗПП  -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первый  информационный портал, помогающий потребителям защитить свои  права  самостоятельно без лишних экономических и финансовых  затрат, поскольку содержит образцы документов (претензии, исковых заявлений) по наиболее часто встречающимся нарушениям в сфере защиты прав потребителей.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того, чтобы воспользоваться сайтом ГИС ЗПП – необходимо перейти на данную страницу 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https://zpp.rospotrebnadzor.ru/</w:t>
        </w:r>
      </w:hyperlink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Попадая на главную страницу, слева, можно увидеть следующие вкладки: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справочник потребителя;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советы по здоровому питанию;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нормативные правовые акты;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информационно – аналитические материалы;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органы и организации по защите прав потребителей;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-результаты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проверок  юридических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>  лиц и  индивидуальных предпринимателей;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продукция, не соответствующая обязательным требования;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судебная практика;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новости сферы защиты прав потребителей;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Наиболее интересными для большинства потребителей являются вкладки под названием «Справочник потребителя» и «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Продукция,  не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соответствующая обязательным требования»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разделе «справочник потребителя» в свою очередь имеются подразделы, такие как: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актуальная информация;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памятки;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примерные формы документов;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видеоматериалы;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ответы на вопросы.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Кроме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того  информация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>,  разделена по сферам  потребительского рынка, таким как  розничная продажа, бытовые услуги, образовательные услуги и другие, что упрощает поиск возникающих у граждан вопросов.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Данный раздел включает сведения о результатах проведенных в рамках федерального государственного надзора в области защиты прав потребителей проверок соответствия товаров, работ, услуг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 обязательным требованиям, обеспечивающим безопасность товаров, работ, услуг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потребителей.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Раздел также разделен на три рубрики, а именно: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- сведения о фактах нарушения требований технических регламентов;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сведения о результатах проверок соответствия товаров, работ, услуг;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сведения о проводимом учете и анализе случаев причинения вреда жизни и здоровью потребителей, окружающей среды и имуществу потребителей;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потребителя, и возможность получить информацию о продукции, которую лучше не использовать.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Информация подготовлена специалистами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 отделения по защите прав потребителей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 – консультационного центра</w:t>
      </w:r>
    </w:p>
    <w:p w:rsidR="00A36D5A" w:rsidRDefault="00A36D5A" w:rsidP="00A36D5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с использованием материала сайта: https://zpp.rospotrebnadzor.ru</w:t>
      </w:r>
    </w:p>
    <w:p w:rsidR="003E0016" w:rsidRPr="00A36D5A" w:rsidRDefault="003E0016" w:rsidP="00A36D5A">
      <w:bookmarkStart w:id="0" w:name="_GoBack"/>
      <w:bookmarkEnd w:id="0"/>
    </w:p>
    <w:sectPr w:rsidR="003E0016" w:rsidRPr="00A3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76625"/>
    <w:rsid w:val="004B2B19"/>
    <w:rsid w:val="0056006F"/>
    <w:rsid w:val="0056320D"/>
    <w:rsid w:val="005C1AEA"/>
    <w:rsid w:val="00637E15"/>
    <w:rsid w:val="008944FB"/>
    <w:rsid w:val="00A36D5A"/>
    <w:rsid w:val="00A7263F"/>
    <w:rsid w:val="00AB14EB"/>
    <w:rsid w:val="00B77F35"/>
    <w:rsid w:val="00BB6474"/>
    <w:rsid w:val="00C83B31"/>
    <w:rsid w:val="00DB23E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2808</Characters>
  <Application>Microsoft Office Word</Application>
  <DocSecurity>0</DocSecurity>
  <Lines>23</Lines>
  <Paragraphs>6</Paragraphs>
  <ScaleCrop>false</ScaleCrop>
  <Company>diakov.net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</cp:revision>
  <dcterms:created xsi:type="dcterms:W3CDTF">2021-07-29T03:34:00Z</dcterms:created>
  <dcterms:modified xsi:type="dcterms:W3CDTF">2021-07-29T03:46:00Z</dcterms:modified>
</cp:coreProperties>
</file>