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F3" w:rsidRPr="003953F3" w:rsidRDefault="003953F3" w:rsidP="003953F3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>Уважаемы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3953F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предприниматели</w:t>
      </w:r>
      <w:r w:rsidRPr="003953F3">
        <w:rPr>
          <w:rFonts w:ascii="Times New Roman" w:hAnsi="Times New Roman" w:cs="Times New Roman"/>
          <w:sz w:val="24"/>
          <w:szCs w:val="24"/>
          <w:lang w:bidi="ru-RU"/>
        </w:rPr>
        <w:t>!</w:t>
      </w:r>
    </w:p>
    <w:p w:rsidR="003953F3" w:rsidRPr="003953F3" w:rsidRDefault="003953F3" w:rsidP="003953F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 xml:space="preserve">В городе Иркутске 17-18 мая 2018 года состоится Байкал </w:t>
      </w:r>
      <w:proofErr w:type="spellStart"/>
      <w:r w:rsidRPr="003953F3">
        <w:rPr>
          <w:rFonts w:ascii="Times New Roman" w:hAnsi="Times New Roman" w:cs="Times New Roman"/>
          <w:sz w:val="24"/>
          <w:szCs w:val="24"/>
          <w:lang w:bidi="en-US"/>
        </w:rPr>
        <w:t>Business</w:t>
      </w:r>
      <w:proofErr w:type="spellEnd"/>
      <w:r w:rsidRPr="003953F3">
        <w:rPr>
          <w:rFonts w:ascii="Times New Roman" w:hAnsi="Times New Roman" w:cs="Times New Roman"/>
          <w:sz w:val="24"/>
          <w:szCs w:val="24"/>
        </w:rPr>
        <w:t xml:space="preserve"> </w:t>
      </w:r>
      <w:r w:rsidRPr="003953F3">
        <w:rPr>
          <w:rFonts w:ascii="Times New Roman" w:hAnsi="Times New Roman" w:cs="Times New Roman"/>
          <w:sz w:val="24"/>
          <w:szCs w:val="24"/>
          <w:lang w:bidi="ru-RU"/>
        </w:rPr>
        <w:t>Форум «Предпринимательство. Твоя формула успеха» (далее - Форум). Форум пройдет по адресу: г. Иркутск, научная библиотека им. В.Г. Распутина (ул. Лермонтова, 124).</w:t>
      </w:r>
    </w:p>
    <w:p w:rsidR="003953F3" w:rsidRPr="003953F3" w:rsidRDefault="003953F3" w:rsidP="003953F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 xml:space="preserve">К участию в мероприятии приглашены руководители крупных предприятий региона, представители предпринимательства, банковского сообщества и промышленности, ведущих исследовательских университетов </w:t>
      </w:r>
      <w:proofErr w:type="spellStart"/>
      <w:r w:rsidRPr="003953F3">
        <w:rPr>
          <w:rFonts w:ascii="Times New Roman" w:hAnsi="Times New Roman" w:cs="Times New Roman"/>
          <w:sz w:val="24"/>
          <w:szCs w:val="24"/>
          <w:lang w:bidi="ru-RU"/>
        </w:rPr>
        <w:t>Приангарья</w:t>
      </w:r>
      <w:proofErr w:type="spellEnd"/>
      <w:r w:rsidRPr="003953F3">
        <w:rPr>
          <w:rFonts w:ascii="Times New Roman" w:hAnsi="Times New Roman" w:cs="Times New Roman"/>
          <w:sz w:val="24"/>
          <w:szCs w:val="24"/>
          <w:lang w:bidi="ru-RU"/>
        </w:rPr>
        <w:t>, федеральных и региональных институтов развития в инновационной и научно- технической сферах, представители исполнительных органов государственной власти всех уровней.</w:t>
      </w:r>
    </w:p>
    <w:p w:rsidR="003953F3" w:rsidRPr="003953F3" w:rsidRDefault="003953F3" w:rsidP="003953F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>В рамках деловой программы Форума будет озвучено инвестиционное послание Губернатора Иркутской области, а также будут проведены секции, столы, встречи, презентации по следующим направлениям: «Производство», «Туризм», «Экспорт», «Молодежное предпринимательство», «Финансы» и «Цифровая экономика».</w:t>
      </w:r>
    </w:p>
    <w:p w:rsidR="003953F3" w:rsidRPr="003953F3" w:rsidRDefault="003953F3" w:rsidP="003953F3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>Формат Форума предполагает создание условий для обмена опытом между предпринимателями и взаимодействия представителей бизнеса и власти. Запланирована работа в секциях, посвященных стратегическому маркетингу, продвижению бизнеса, продажам,</w:t>
      </w:r>
      <w:r w:rsidR="00707A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953F3">
        <w:rPr>
          <w:rFonts w:ascii="Times New Roman" w:hAnsi="Times New Roman" w:cs="Times New Roman"/>
          <w:sz w:val="24"/>
          <w:szCs w:val="24"/>
          <w:lang w:bidi="ru-RU"/>
        </w:rPr>
        <w:t>личной эффективности, актуальным</w:t>
      </w:r>
      <w:r w:rsidR="00707A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953F3">
        <w:rPr>
          <w:rFonts w:ascii="Times New Roman" w:hAnsi="Times New Roman" w:cs="Times New Roman"/>
          <w:sz w:val="24"/>
          <w:szCs w:val="24"/>
          <w:lang w:bidi="ru-RU"/>
        </w:rPr>
        <w:t>направлениям развития бизнеса.</w:t>
      </w:r>
    </w:p>
    <w:p w:rsidR="00ED19A0" w:rsidRPr="003953F3" w:rsidRDefault="003953F3" w:rsidP="00395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3F3">
        <w:rPr>
          <w:rFonts w:ascii="Times New Roman" w:hAnsi="Times New Roman" w:cs="Times New Roman"/>
          <w:sz w:val="24"/>
          <w:szCs w:val="24"/>
          <w:lang w:bidi="ru-RU"/>
        </w:rPr>
        <w:t xml:space="preserve">Ознакомиться с программой Форума, а также пройти регистрацию возможно на сайте: </w:t>
      </w:r>
      <w:hyperlink r:id="rId4" w:history="1">
        <w:r w:rsidRPr="003953F3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http</w:t>
        </w:r>
        <w:r w:rsidRPr="003953F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953F3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bbl</w:t>
        </w:r>
        <w:r w:rsidRPr="003953F3">
          <w:rPr>
            <w:rStyle w:val="a3"/>
            <w:rFonts w:ascii="Times New Roman" w:hAnsi="Times New Roman" w:cs="Times New Roman"/>
            <w:sz w:val="24"/>
            <w:szCs w:val="24"/>
          </w:rPr>
          <w:t>2018.</w:t>
        </w:r>
        <w:r w:rsidRPr="003953F3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ru</w:t>
        </w:r>
      </w:hyperlink>
      <w:r w:rsidRPr="003953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D19A0" w:rsidRPr="0039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E"/>
    <w:rsid w:val="0013123E"/>
    <w:rsid w:val="003953F3"/>
    <w:rsid w:val="004C760B"/>
    <w:rsid w:val="005308AB"/>
    <w:rsid w:val="00707ADB"/>
    <w:rsid w:val="00812CF4"/>
    <w:rsid w:val="00E524E0"/>
    <w:rsid w:val="00E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D0AF1-F076-4787-9D9B-12E06ECA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bl201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2018-05-07T00:38:00Z</dcterms:created>
  <dcterms:modified xsi:type="dcterms:W3CDTF">2018-05-07T00:42:00Z</dcterms:modified>
</cp:coreProperties>
</file>