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6D" w:rsidRPr="0006497D" w:rsidRDefault="005E616D" w:rsidP="005E616D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E616D" w:rsidRPr="0006497D" w:rsidRDefault="005E616D" w:rsidP="005E616D">
      <w:pPr>
        <w:jc w:val="right"/>
        <w:rPr>
          <w:color w:val="000000" w:themeColor="text1"/>
          <w:sz w:val="28"/>
          <w:szCs w:val="28"/>
        </w:rPr>
      </w:pPr>
    </w:p>
    <w:p w:rsidR="005E616D" w:rsidRPr="0006497D" w:rsidRDefault="005E616D" w:rsidP="005E616D">
      <w:pPr>
        <w:jc w:val="center"/>
        <w:rPr>
          <w:b/>
          <w:color w:val="000000" w:themeColor="text1"/>
          <w:sz w:val="28"/>
          <w:szCs w:val="28"/>
        </w:rPr>
      </w:pPr>
    </w:p>
    <w:p w:rsidR="0039505B" w:rsidRPr="0006497D" w:rsidRDefault="0039505B" w:rsidP="0039505B">
      <w:pPr>
        <w:jc w:val="center"/>
        <w:rPr>
          <w:color w:val="000000" w:themeColor="text1"/>
          <w:sz w:val="28"/>
          <w:szCs w:val="28"/>
        </w:rPr>
      </w:pPr>
      <w:r w:rsidRPr="0006497D">
        <w:rPr>
          <w:color w:val="000000" w:themeColor="text1"/>
          <w:sz w:val="28"/>
          <w:szCs w:val="28"/>
        </w:rPr>
        <w:t>Пункт оказания правовой помощи (День открытых дверей в КДН и ЗП)</w:t>
      </w:r>
    </w:p>
    <w:p w:rsidR="0039505B" w:rsidRPr="0006497D" w:rsidRDefault="0039505B" w:rsidP="0039505B">
      <w:pPr>
        <w:jc w:val="center"/>
        <w:rPr>
          <w:color w:val="000000" w:themeColor="text1"/>
          <w:sz w:val="28"/>
          <w:szCs w:val="28"/>
          <w:u w:val="single"/>
        </w:rPr>
      </w:pPr>
      <w:r w:rsidRPr="0006497D">
        <w:rPr>
          <w:color w:val="000000" w:themeColor="text1"/>
          <w:sz w:val="28"/>
          <w:szCs w:val="28"/>
          <w:u w:val="single"/>
        </w:rPr>
        <w:t>РМО «Усть-Удинский район»</w:t>
      </w:r>
    </w:p>
    <w:p w:rsidR="0039505B" w:rsidRPr="0006497D" w:rsidRDefault="0039505B" w:rsidP="0039505B">
      <w:pPr>
        <w:jc w:val="center"/>
        <w:rPr>
          <w:i/>
          <w:color w:val="000000" w:themeColor="text1"/>
          <w:sz w:val="28"/>
          <w:szCs w:val="28"/>
        </w:rPr>
      </w:pPr>
      <w:r w:rsidRPr="0006497D">
        <w:rPr>
          <w:i/>
          <w:color w:val="000000" w:themeColor="text1"/>
          <w:sz w:val="28"/>
          <w:szCs w:val="28"/>
        </w:rPr>
        <w:t>(наименование муниципального образования)</w:t>
      </w:r>
    </w:p>
    <w:p w:rsidR="0039505B" w:rsidRPr="0006497D" w:rsidRDefault="0039505B" w:rsidP="0039505B">
      <w:pPr>
        <w:spacing w:before="120"/>
        <w:jc w:val="center"/>
        <w:rPr>
          <w:color w:val="000000" w:themeColor="text1"/>
          <w:sz w:val="28"/>
          <w:szCs w:val="28"/>
        </w:rPr>
      </w:pPr>
      <w:r w:rsidRPr="0006497D">
        <w:rPr>
          <w:color w:val="000000" w:themeColor="text1"/>
          <w:sz w:val="28"/>
          <w:szCs w:val="28"/>
        </w:rPr>
        <w:t xml:space="preserve">в рамках Всероссийского Дня правовой помощи детям </w:t>
      </w:r>
      <w:r w:rsidR="0006497D" w:rsidRPr="0006497D">
        <w:rPr>
          <w:color w:val="000000" w:themeColor="text1"/>
          <w:sz w:val="28"/>
          <w:szCs w:val="28"/>
        </w:rPr>
        <w:t>19</w:t>
      </w:r>
      <w:r w:rsidRPr="0006497D">
        <w:rPr>
          <w:color w:val="000000" w:themeColor="text1"/>
          <w:sz w:val="28"/>
          <w:szCs w:val="28"/>
        </w:rPr>
        <w:t xml:space="preserve"> ноября 20</w:t>
      </w:r>
      <w:r w:rsidR="0006497D" w:rsidRPr="0006497D">
        <w:rPr>
          <w:color w:val="000000" w:themeColor="text1"/>
          <w:sz w:val="28"/>
          <w:szCs w:val="28"/>
        </w:rPr>
        <w:t>21</w:t>
      </w:r>
      <w:r w:rsidRPr="0006497D">
        <w:rPr>
          <w:color w:val="000000" w:themeColor="text1"/>
          <w:sz w:val="28"/>
          <w:szCs w:val="28"/>
        </w:rPr>
        <w:t xml:space="preserve"> года</w:t>
      </w:r>
    </w:p>
    <w:p w:rsidR="005E616D" w:rsidRPr="0006497D" w:rsidRDefault="005E616D" w:rsidP="005E616D">
      <w:pPr>
        <w:rPr>
          <w:color w:val="000000" w:themeColor="text1"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  <w:gridCol w:w="4253"/>
        <w:gridCol w:w="2835"/>
      </w:tblGrid>
      <w:tr w:rsidR="0039505B" w:rsidRPr="0006497D" w:rsidTr="005E616D">
        <w:tc>
          <w:tcPr>
            <w:tcW w:w="2835" w:type="dxa"/>
          </w:tcPr>
          <w:p w:rsidR="0039505B" w:rsidRPr="0006497D" w:rsidRDefault="0006497D" w:rsidP="0006497D">
            <w:pPr>
              <w:jc w:val="center"/>
              <w:rPr>
                <w:color w:val="000000" w:themeColor="text1"/>
              </w:rPr>
            </w:pPr>
            <w:r w:rsidRPr="0006497D">
              <w:rPr>
                <w:b/>
                <w:color w:val="000000" w:themeColor="text1"/>
              </w:rPr>
              <w:t>Наименование участника</w:t>
            </w:r>
          </w:p>
        </w:tc>
        <w:tc>
          <w:tcPr>
            <w:tcW w:w="5670" w:type="dxa"/>
          </w:tcPr>
          <w:p w:rsidR="0039505B" w:rsidRPr="0006497D" w:rsidRDefault="0006497D" w:rsidP="0039505B">
            <w:pPr>
              <w:jc w:val="center"/>
              <w:rPr>
                <w:color w:val="000000" w:themeColor="text1"/>
              </w:rPr>
            </w:pPr>
            <w:r w:rsidRPr="0006497D">
              <w:rPr>
                <w:b/>
                <w:color w:val="000000" w:themeColor="text1"/>
              </w:rPr>
              <w:t>Ф.И.О., должность специалиста, оказывающего бесплатную юридическую помощь</w:t>
            </w:r>
          </w:p>
        </w:tc>
        <w:tc>
          <w:tcPr>
            <w:tcW w:w="4253" w:type="dxa"/>
          </w:tcPr>
          <w:p w:rsidR="0039505B" w:rsidRPr="0006497D" w:rsidRDefault="0006497D" w:rsidP="0039505B">
            <w:pPr>
              <w:jc w:val="center"/>
              <w:rPr>
                <w:color w:val="000000" w:themeColor="text1"/>
              </w:rPr>
            </w:pPr>
            <w:r w:rsidRPr="0006497D">
              <w:rPr>
                <w:b/>
                <w:color w:val="000000" w:themeColor="text1"/>
              </w:rPr>
              <w:t>Адрес, телефон</w:t>
            </w:r>
          </w:p>
        </w:tc>
        <w:tc>
          <w:tcPr>
            <w:tcW w:w="2835" w:type="dxa"/>
          </w:tcPr>
          <w:p w:rsidR="0039505B" w:rsidRPr="0006497D" w:rsidRDefault="0006497D" w:rsidP="0039505B">
            <w:pPr>
              <w:jc w:val="center"/>
              <w:rPr>
                <w:color w:val="000000" w:themeColor="text1"/>
              </w:rPr>
            </w:pPr>
            <w:r w:rsidRPr="0006497D">
              <w:rPr>
                <w:b/>
                <w:color w:val="000000" w:themeColor="text1"/>
              </w:rPr>
              <w:t>Часы приема</w:t>
            </w:r>
          </w:p>
        </w:tc>
      </w:tr>
      <w:tr w:rsidR="0006497D" w:rsidRPr="0006497D" w:rsidTr="005E616D">
        <w:tc>
          <w:tcPr>
            <w:tcW w:w="2835" w:type="dxa"/>
          </w:tcPr>
          <w:p w:rsidR="0039505B" w:rsidRPr="0006497D" w:rsidRDefault="0039505B" w:rsidP="0039505B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из прав РМО «Усть-Удинский район»</w:t>
            </w:r>
          </w:p>
        </w:tc>
        <w:tc>
          <w:tcPr>
            <w:tcW w:w="5670" w:type="dxa"/>
          </w:tcPr>
          <w:p w:rsidR="00807070" w:rsidRDefault="00807070" w:rsidP="00807070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Черных Ольга Ивановна – председатель КДН и ЗП</w:t>
            </w:r>
          </w:p>
          <w:p w:rsidR="0039505B" w:rsidRPr="0006497D" w:rsidRDefault="00807070" w:rsidP="00807070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Торгонина Наталья Анатольевна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64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тветственный секретарь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КДН и ЗП</w:t>
            </w:r>
          </w:p>
        </w:tc>
        <w:tc>
          <w:tcPr>
            <w:tcW w:w="4253" w:type="dxa"/>
          </w:tcPr>
          <w:p w:rsidR="00807070" w:rsidRPr="0006497D" w:rsidRDefault="00807070" w:rsidP="00807070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Иркутская обл., Усть-Удинский р-н, р.п. Усть-Уда ул. Комсомольская, д. 19 </w:t>
            </w:r>
            <w:r>
              <w:rPr>
                <w:color w:val="000000" w:themeColor="text1"/>
              </w:rPr>
              <w:t>Председатель - кабинет № 42 тел. 8(39545)31-2-46</w:t>
            </w:r>
          </w:p>
          <w:p w:rsidR="0039505B" w:rsidRPr="0006497D" w:rsidRDefault="00807070" w:rsidP="008070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секретарь - </w:t>
            </w:r>
            <w:r w:rsidRPr="0006497D">
              <w:rPr>
                <w:color w:val="000000" w:themeColor="text1"/>
              </w:rPr>
              <w:t>кабинет № 55</w:t>
            </w:r>
            <w:r>
              <w:rPr>
                <w:color w:val="000000" w:themeColor="text1"/>
              </w:rPr>
              <w:t xml:space="preserve"> т</w:t>
            </w:r>
            <w:r w:rsidRPr="0006497D">
              <w:rPr>
                <w:color w:val="000000" w:themeColor="text1"/>
              </w:rPr>
              <w:t>ел. 8</w:t>
            </w:r>
            <w:r>
              <w:rPr>
                <w:color w:val="000000" w:themeColor="text1"/>
              </w:rPr>
              <w:t>9501277043</w:t>
            </w:r>
            <w:r w:rsidRPr="0006497D">
              <w:rPr>
                <w:color w:val="000000" w:themeColor="text1"/>
              </w:rPr>
              <w:t xml:space="preserve"> </w:t>
            </w:r>
            <w:r w:rsidR="0039505B" w:rsidRPr="0006497D">
              <w:rPr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17-00</w:t>
            </w:r>
          </w:p>
        </w:tc>
      </w:tr>
      <w:tr w:rsidR="0039505B" w:rsidRPr="0006497D" w:rsidTr="005E616D">
        <w:tc>
          <w:tcPr>
            <w:tcW w:w="2835" w:type="dxa"/>
          </w:tcPr>
          <w:p w:rsidR="0039505B" w:rsidRPr="0006497D" w:rsidRDefault="0039505B" w:rsidP="0039505B">
            <w:pPr>
              <w:jc w:val="center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Межрайонное управление министерства социального развития опеки и попечительства Иркутской области № 3</w:t>
            </w:r>
          </w:p>
          <w:p w:rsidR="0039505B" w:rsidRPr="0006497D" w:rsidRDefault="0039505B" w:rsidP="0039505B">
            <w:pPr>
              <w:jc w:val="center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отдел опеки и попечительства граждан по Усть-Удинскому и Балаганскому районам</w:t>
            </w:r>
          </w:p>
        </w:tc>
        <w:tc>
          <w:tcPr>
            <w:tcW w:w="5670" w:type="dxa"/>
          </w:tcPr>
          <w:p w:rsidR="0039505B" w:rsidRPr="0006497D" w:rsidRDefault="0039505B" w:rsidP="0039505B">
            <w:pPr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Суслова Людмила Константиновна – главный специалист</w:t>
            </w:r>
          </w:p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</w:t>
            </w:r>
          </w:p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р.п. Усть-Уда, ул. Пушкина, д. 9</w:t>
            </w:r>
          </w:p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 31-4-27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</w:p>
          <w:p w:rsidR="0006497D" w:rsidRPr="0006497D" w:rsidRDefault="0006497D" w:rsidP="0039505B">
            <w:pPr>
              <w:jc w:val="both"/>
              <w:rPr>
                <w:b/>
                <w:color w:val="000000" w:themeColor="text1"/>
              </w:rPr>
            </w:pPr>
            <w:r w:rsidRPr="0006497D">
              <w:rPr>
                <w:color w:val="000000" w:themeColor="text1"/>
              </w:rPr>
              <w:t>Прием по телефону</w:t>
            </w:r>
          </w:p>
        </w:tc>
        <w:tc>
          <w:tcPr>
            <w:tcW w:w="2835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18-00</w:t>
            </w:r>
          </w:p>
        </w:tc>
      </w:tr>
      <w:tr w:rsidR="0006497D" w:rsidRPr="0006497D" w:rsidTr="005E616D">
        <w:tc>
          <w:tcPr>
            <w:tcW w:w="2835" w:type="dxa"/>
          </w:tcPr>
          <w:p w:rsidR="0039505B" w:rsidRPr="0006497D" w:rsidRDefault="0039505B" w:rsidP="0039505B">
            <w:pPr>
              <w:jc w:val="center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ОГКУ «Управление социальной защиты населения по Усть-Удинскому району»</w:t>
            </w:r>
          </w:p>
        </w:tc>
        <w:tc>
          <w:tcPr>
            <w:tcW w:w="5670" w:type="dxa"/>
          </w:tcPr>
          <w:p w:rsidR="0039505B" w:rsidRPr="0006497D" w:rsidRDefault="0039505B" w:rsidP="0039505B">
            <w:pPr>
              <w:tabs>
                <w:tab w:val="left" w:pos="5160"/>
              </w:tabs>
              <w:spacing w:after="120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Чемезова Валентина Николаевна – директор управления</w:t>
            </w:r>
          </w:p>
          <w:p w:rsidR="0039505B" w:rsidRPr="0006497D" w:rsidRDefault="0039505B" w:rsidP="0039505B">
            <w:pPr>
              <w:tabs>
                <w:tab w:val="left" w:pos="5160"/>
              </w:tabs>
              <w:spacing w:after="120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Ребриева Надежда Сергеевна – главный специалист</w:t>
            </w:r>
          </w:p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39505B" w:rsidRPr="0006497D" w:rsidRDefault="0039505B" w:rsidP="0039505B">
            <w:pPr>
              <w:tabs>
                <w:tab w:val="left" w:pos="5160"/>
              </w:tabs>
              <w:spacing w:after="120"/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Усть-Уда, ул. Пушкина, д. 9</w:t>
            </w:r>
          </w:p>
          <w:p w:rsidR="0039505B" w:rsidRPr="0006497D" w:rsidRDefault="0039505B" w:rsidP="0039505B">
            <w:pPr>
              <w:tabs>
                <w:tab w:val="left" w:pos="5160"/>
              </w:tabs>
              <w:spacing w:after="120"/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 31-1-46, 31-9-45</w:t>
            </w:r>
          </w:p>
          <w:p w:rsidR="0006497D" w:rsidRPr="0006497D" w:rsidRDefault="0006497D" w:rsidP="0039505B">
            <w:pPr>
              <w:tabs>
                <w:tab w:val="left" w:pos="5160"/>
              </w:tabs>
              <w:spacing w:after="120"/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Прием по телефону</w:t>
            </w:r>
          </w:p>
        </w:tc>
        <w:tc>
          <w:tcPr>
            <w:tcW w:w="2835" w:type="dxa"/>
          </w:tcPr>
          <w:p w:rsidR="0039505B" w:rsidRPr="0006497D" w:rsidRDefault="0039505B" w:rsidP="0006497D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9-00 до 1</w:t>
            </w:r>
            <w:r w:rsidR="0006497D" w:rsidRPr="0006497D">
              <w:rPr>
                <w:color w:val="000000" w:themeColor="text1"/>
              </w:rPr>
              <w:t>7</w:t>
            </w:r>
            <w:r w:rsidRPr="0006497D">
              <w:rPr>
                <w:color w:val="000000" w:themeColor="text1"/>
              </w:rPr>
              <w:t>-00</w:t>
            </w:r>
          </w:p>
        </w:tc>
      </w:tr>
      <w:tr w:rsidR="0039505B" w:rsidRPr="0006497D" w:rsidTr="005E616D">
        <w:tc>
          <w:tcPr>
            <w:tcW w:w="2835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ОГКУ «Центр занятости населения Усть-Удинского района»</w:t>
            </w:r>
          </w:p>
        </w:tc>
        <w:tc>
          <w:tcPr>
            <w:tcW w:w="5670" w:type="dxa"/>
          </w:tcPr>
          <w:p w:rsidR="0039505B" w:rsidRPr="0006497D" w:rsidRDefault="0039505B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Зубарева Людмила Валериевна – ведущий юрисконсульт</w:t>
            </w:r>
          </w:p>
        </w:tc>
        <w:tc>
          <w:tcPr>
            <w:tcW w:w="4253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 ул. Комсомольская, д. 29 помещение 1</w:t>
            </w:r>
          </w:p>
          <w:p w:rsidR="0039505B" w:rsidRPr="0006497D" w:rsidRDefault="002F201F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Тел. </w:t>
            </w:r>
            <w:r w:rsidR="0039505B" w:rsidRPr="0006497D">
              <w:rPr>
                <w:color w:val="000000" w:themeColor="text1"/>
              </w:rPr>
              <w:t xml:space="preserve">8(39545)31-6-66 </w:t>
            </w:r>
          </w:p>
        </w:tc>
        <w:tc>
          <w:tcPr>
            <w:tcW w:w="2835" w:type="dxa"/>
          </w:tcPr>
          <w:p w:rsidR="0039505B" w:rsidRPr="0006497D" w:rsidRDefault="0039505B" w:rsidP="0006497D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С </w:t>
            </w:r>
            <w:r w:rsidR="0006497D" w:rsidRPr="0006497D">
              <w:rPr>
                <w:color w:val="000000" w:themeColor="text1"/>
              </w:rPr>
              <w:t>8</w:t>
            </w:r>
            <w:r w:rsidRPr="0006497D">
              <w:rPr>
                <w:color w:val="000000" w:themeColor="text1"/>
              </w:rPr>
              <w:t>-00 до 17-00</w:t>
            </w:r>
          </w:p>
        </w:tc>
      </w:tr>
      <w:tr w:rsidR="0039505B" w:rsidRPr="0006497D" w:rsidTr="005E616D">
        <w:tc>
          <w:tcPr>
            <w:tcW w:w="2835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lastRenderedPageBreak/>
              <w:t>Управление образования МО «Усть-Удинский район»</w:t>
            </w:r>
          </w:p>
        </w:tc>
        <w:tc>
          <w:tcPr>
            <w:tcW w:w="5670" w:type="dxa"/>
          </w:tcPr>
          <w:p w:rsidR="0039505B" w:rsidRPr="0006497D" w:rsidRDefault="0039505B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Пешкова Лариса Васильевна – руководитель управления</w:t>
            </w:r>
          </w:p>
        </w:tc>
        <w:tc>
          <w:tcPr>
            <w:tcW w:w="4253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 ул. Комсомольская, д. 9</w:t>
            </w:r>
          </w:p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кабинет № 24 </w:t>
            </w:r>
          </w:p>
          <w:p w:rsidR="0039505B" w:rsidRPr="0006497D" w:rsidRDefault="002F201F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Тел. </w:t>
            </w:r>
            <w:r w:rsidR="0039505B" w:rsidRPr="0006497D">
              <w:rPr>
                <w:color w:val="000000" w:themeColor="text1"/>
              </w:rPr>
              <w:t>8(39545)31-3-20</w:t>
            </w:r>
          </w:p>
        </w:tc>
        <w:tc>
          <w:tcPr>
            <w:tcW w:w="2835" w:type="dxa"/>
          </w:tcPr>
          <w:p w:rsidR="0039505B" w:rsidRPr="0006497D" w:rsidRDefault="0039505B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17-00</w:t>
            </w:r>
          </w:p>
        </w:tc>
      </w:tr>
      <w:tr w:rsidR="0006497D" w:rsidRPr="0006497D" w:rsidTr="005E616D"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ОГБУСО «Комплексный центр социального обслуживания населения Усть-Удинского района»</w:t>
            </w:r>
          </w:p>
        </w:tc>
        <w:tc>
          <w:tcPr>
            <w:tcW w:w="5670" w:type="dxa"/>
          </w:tcPr>
          <w:p w:rsidR="0006497D" w:rsidRPr="0006497D" w:rsidRDefault="0006497D" w:rsidP="00AA5D5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06497D">
              <w:rPr>
                <w:color w:val="000000" w:themeColor="text1"/>
                <w:lang w:eastAsia="en-US"/>
              </w:rPr>
              <w:t>Распутина Анна Павловна, юрисконсульт</w:t>
            </w:r>
          </w:p>
          <w:p w:rsidR="0006497D" w:rsidRPr="0006497D" w:rsidRDefault="0006497D" w:rsidP="00AA5D5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06497D">
              <w:rPr>
                <w:color w:val="000000" w:themeColor="text1"/>
                <w:lang w:eastAsia="en-US"/>
              </w:rPr>
              <w:t>Левина Ирина Дмитриевна, юрисконсульт</w:t>
            </w:r>
          </w:p>
        </w:tc>
        <w:tc>
          <w:tcPr>
            <w:tcW w:w="4253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 Усть-Уда ул. Комсомольская, д.18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Кабинет № 9 </w:t>
            </w:r>
          </w:p>
          <w:p w:rsidR="0006497D" w:rsidRPr="0006497D" w:rsidRDefault="0006497D" w:rsidP="0006497D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 31-5-11, 31-3-11</w:t>
            </w:r>
          </w:p>
        </w:tc>
        <w:tc>
          <w:tcPr>
            <w:tcW w:w="2835" w:type="dxa"/>
          </w:tcPr>
          <w:p w:rsidR="0006497D" w:rsidRPr="0006497D" w:rsidRDefault="0006497D" w:rsidP="0006497D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13-00</w:t>
            </w:r>
          </w:p>
          <w:p w:rsidR="0006497D" w:rsidRPr="0006497D" w:rsidRDefault="0006497D" w:rsidP="0006497D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13-00 до 17-00</w:t>
            </w:r>
          </w:p>
        </w:tc>
      </w:tr>
      <w:tr w:rsidR="0006497D" w:rsidRPr="0006497D" w:rsidTr="005E616D"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ОП-2 (дислокация р.п. Усть-Уда) МО МВД России «Боханский»</w:t>
            </w:r>
          </w:p>
        </w:tc>
        <w:tc>
          <w:tcPr>
            <w:tcW w:w="5670" w:type="dxa"/>
          </w:tcPr>
          <w:p w:rsidR="0006497D" w:rsidRPr="0006497D" w:rsidRDefault="0006497D" w:rsidP="0006497D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 xml:space="preserve">Татаринов Евгений Александрович –инспектор ГДН ОП-2 </w:t>
            </w:r>
            <w:r w:rsidRPr="0006497D">
              <w:rPr>
                <w:color w:val="000000" w:themeColor="text1"/>
              </w:rPr>
              <w:t>(дислокация р.п. Усть-Уда) МО МВД России «Боханский»</w:t>
            </w:r>
          </w:p>
        </w:tc>
        <w:tc>
          <w:tcPr>
            <w:tcW w:w="4253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р.п. Усть-Уда, ул. Ленина, д. 2, кабинет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 № 12 </w:t>
            </w:r>
          </w:p>
          <w:p w:rsidR="0006497D" w:rsidRPr="0006497D" w:rsidRDefault="0006497D" w:rsidP="002F201F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8(39545)31-5-01</w:t>
            </w:r>
          </w:p>
        </w:tc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18-00</w:t>
            </w:r>
          </w:p>
        </w:tc>
      </w:tr>
      <w:tr w:rsidR="0006497D" w:rsidRPr="0006497D" w:rsidTr="005E616D"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Отдел культуры администрации РМО «Усть-Удинский район»</w:t>
            </w:r>
          </w:p>
        </w:tc>
        <w:tc>
          <w:tcPr>
            <w:tcW w:w="5670" w:type="dxa"/>
          </w:tcPr>
          <w:p w:rsidR="0006497D" w:rsidRPr="0006497D" w:rsidRDefault="0006497D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Полевова Зоя Владимировна – заведующий отделом</w:t>
            </w:r>
          </w:p>
        </w:tc>
        <w:tc>
          <w:tcPr>
            <w:tcW w:w="4253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 ул. Комсомольская, д. 19 кабинет № 23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8(39545)31-2-75 добавочный 114</w:t>
            </w:r>
          </w:p>
        </w:tc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17-00</w:t>
            </w:r>
          </w:p>
        </w:tc>
      </w:tr>
      <w:tr w:rsidR="0006497D" w:rsidRPr="0006497D" w:rsidTr="005E616D"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Отдел по делам молодежи и спорта администрации РМО «Усть-Удинский район»</w:t>
            </w:r>
          </w:p>
        </w:tc>
        <w:tc>
          <w:tcPr>
            <w:tcW w:w="5670" w:type="dxa"/>
          </w:tcPr>
          <w:p w:rsidR="0006497D" w:rsidRPr="0006497D" w:rsidRDefault="0006497D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Понхожиева Людмила Эрдыниевна – начальник отдела</w:t>
            </w:r>
          </w:p>
        </w:tc>
        <w:tc>
          <w:tcPr>
            <w:tcW w:w="4253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 ул. Комсомольская, д. 19 кабинет № 27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8(39545)31-2-75 добавочный 112</w:t>
            </w:r>
          </w:p>
        </w:tc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17-00</w:t>
            </w:r>
          </w:p>
        </w:tc>
      </w:tr>
      <w:tr w:rsidR="0006497D" w:rsidRPr="0006497D" w:rsidTr="005E616D"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ОГБУЗ «Усть-Удинская РБ» </w:t>
            </w:r>
          </w:p>
        </w:tc>
        <w:tc>
          <w:tcPr>
            <w:tcW w:w="5670" w:type="dxa"/>
          </w:tcPr>
          <w:p w:rsidR="0006497D" w:rsidRPr="0006497D" w:rsidRDefault="0006497D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Толстоухова Светлана Александровна – заместитель главного врача, педиатр</w:t>
            </w:r>
          </w:p>
          <w:p w:rsidR="0006497D" w:rsidRPr="0006497D" w:rsidRDefault="0006497D" w:rsidP="0039505B">
            <w:pPr>
              <w:jc w:val="both"/>
              <w:rPr>
                <w:bCs/>
                <w:color w:val="000000" w:themeColor="text1"/>
              </w:rPr>
            </w:pPr>
          </w:p>
          <w:p w:rsidR="0006497D" w:rsidRPr="0006497D" w:rsidRDefault="0006497D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Долгалова Юлия Юрьевна – районный педиатр</w:t>
            </w:r>
          </w:p>
        </w:tc>
        <w:tc>
          <w:tcPr>
            <w:tcW w:w="4253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 ул. Народная, д. 1 детское отделение, кабинет № 1, 2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 xml:space="preserve">Тел. 8(39545)31-5-32 </w:t>
            </w:r>
          </w:p>
        </w:tc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17-00</w:t>
            </w:r>
          </w:p>
        </w:tc>
      </w:tr>
      <w:tr w:rsidR="0006497D" w:rsidRPr="0006497D" w:rsidTr="005E616D"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Прокуратура Усть-Удинского района</w:t>
            </w:r>
          </w:p>
        </w:tc>
        <w:tc>
          <w:tcPr>
            <w:tcW w:w="5670" w:type="dxa"/>
          </w:tcPr>
          <w:p w:rsidR="0006497D" w:rsidRPr="0006497D" w:rsidRDefault="0006497D" w:rsidP="0039505B">
            <w:pPr>
              <w:jc w:val="both"/>
              <w:rPr>
                <w:bCs/>
                <w:color w:val="000000" w:themeColor="text1"/>
              </w:rPr>
            </w:pPr>
            <w:r w:rsidRPr="0006497D">
              <w:rPr>
                <w:bCs/>
                <w:color w:val="000000" w:themeColor="text1"/>
              </w:rPr>
              <w:t>Горячева Ольга Васильевна – помощник прокурора</w:t>
            </w:r>
          </w:p>
        </w:tc>
        <w:tc>
          <w:tcPr>
            <w:tcW w:w="4253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Иркутская обл., Усть-Удинский р-н, р.п. Усть-Уда ул. Постышева, д. 10, кв. 2</w:t>
            </w:r>
          </w:p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Тел. 8(39545) 31-5-81, 31-7-24</w:t>
            </w:r>
          </w:p>
        </w:tc>
        <w:tc>
          <w:tcPr>
            <w:tcW w:w="2835" w:type="dxa"/>
          </w:tcPr>
          <w:p w:rsidR="0006497D" w:rsidRPr="0006497D" w:rsidRDefault="0006497D" w:rsidP="0039505B">
            <w:pPr>
              <w:jc w:val="both"/>
              <w:rPr>
                <w:color w:val="000000" w:themeColor="text1"/>
              </w:rPr>
            </w:pPr>
            <w:r w:rsidRPr="0006497D">
              <w:rPr>
                <w:color w:val="000000" w:themeColor="text1"/>
              </w:rPr>
              <w:t>С 09-00 до 18-00</w:t>
            </w:r>
          </w:p>
        </w:tc>
      </w:tr>
    </w:tbl>
    <w:p w:rsidR="005E616D" w:rsidRDefault="005E616D" w:rsidP="005E616D">
      <w:pPr>
        <w:suppressAutoHyphens/>
        <w:jc w:val="both"/>
        <w:rPr>
          <w:bCs/>
          <w:sz w:val="16"/>
          <w:szCs w:val="16"/>
        </w:rPr>
      </w:pPr>
    </w:p>
    <w:p w:rsidR="005E616D" w:rsidRDefault="005E616D" w:rsidP="005E616D">
      <w:pPr>
        <w:jc w:val="center"/>
        <w:rPr>
          <w:b/>
          <w:sz w:val="20"/>
          <w:szCs w:val="20"/>
        </w:rPr>
      </w:pPr>
    </w:p>
    <w:p w:rsidR="005E616D" w:rsidRDefault="005E616D" w:rsidP="005E616D">
      <w:pPr>
        <w:jc w:val="center"/>
        <w:rPr>
          <w:b/>
          <w:sz w:val="20"/>
          <w:szCs w:val="20"/>
        </w:rPr>
      </w:pPr>
    </w:p>
    <w:sectPr w:rsidR="005E616D" w:rsidSect="005E61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94148"/>
    <w:multiLevelType w:val="hybridMultilevel"/>
    <w:tmpl w:val="C10EDAE6"/>
    <w:lvl w:ilvl="0" w:tplc="07F20B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6D"/>
    <w:rsid w:val="00036D8C"/>
    <w:rsid w:val="0006497D"/>
    <w:rsid w:val="000C6272"/>
    <w:rsid w:val="00171E3E"/>
    <w:rsid w:val="002333BA"/>
    <w:rsid w:val="002A7AA7"/>
    <w:rsid w:val="002A7E62"/>
    <w:rsid w:val="002C2E30"/>
    <w:rsid w:val="002E54F3"/>
    <w:rsid w:val="002F201F"/>
    <w:rsid w:val="0039505B"/>
    <w:rsid w:val="00422F28"/>
    <w:rsid w:val="004309C0"/>
    <w:rsid w:val="005B4A4A"/>
    <w:rsid w:val="005E616D"/>
    <w:rsid w:val="0065660E"/>
    <w:rsid w:val="007630D1"/>
    <w:rsid w:val="008044AD"/>
    <w:rsid w:val="00807070"/>
    <w:rsid w:val="00873613"/>
    <w:rsid w:val="00982228"/>
    <w:rsid w:val="00A3062B"/>
    <w:rsid w:val="00AA5D5B"/>
    <w:rsid w:val="00AB1F92"/>
    <w:rsid w:val="00AC574B"/>
    <w:rsid w:val="00B632FD"/>
    <w:rsid w:val="00B65716"/>
    <w:rsid w:val="00BE0F43"/>
    <w:rsid w:val="00E35718"/>
    <w:rsid w:val="00E5200E"/>
    <w:rsid w:val="00F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82B06B-F87E-48A9-8873-A5BD0778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6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6D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61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616D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Сергеевна Хлыбова</dc:creator>
  <cp:keywords/>
  <dc:description/>
  <cp:lastModifiedBy>Пользователь</cp:lastModifiedBy>
  <cp:revision>2</cp:revision>
  <cp:lastPrinted>2017-10-19T04:01:00Z</cp:lastPrinted>
  <dcterms:created xsi:type="dcterms:W3CDTF">2021-11-18T08:45:00Z</dcterms:created>
  <dcterms:modified xsi:type="dcterms:W3CDTF">2021-11-18T08:45:00Z</dcterms:modified>
</cp:coreProperties>
</file>