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bookmarkStart w:id="0" w:name="_GoBack"/>
      <w:bookmarkEnd w:id="0"/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proofErr w:type="gramStart"/>
      <w:r w:rsidR="00CA2621">
        <w:t>27</w:t>
      </w:r>
      <w:r w:rsidR="00D92FAB">
        <w:t xml:space="preserve">» </w:t>
      </w:r>
      <w:r>
        <w:t xml:space="preserve"> </w:t>
      </w:r>
      <w:r w:rsidR="00CA2621">
        <w:t>октября</w:t>
      </w:r>
      <w:proofErr w:type="gramEnd"/>
      <w:r w:rsidR="00D92FAB">
        <w:t xml:space="preserve"> 202</w:t>
      </w:r>
      <w:r w:rsidR="00503BD0">
        <w:t>2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</w:t>
      </w:r>
      <w:r w:rsidR="00CA2621">
        <w:t>7</w:t>
      </w:r>
      <w:r w:rsidR="00D92FAB">
        <w:t>/</w:t>
      </w:r>
      <w:r w:rsidR="00CA2621">
        <w:t>3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Pr="00E74265" w:rsidRDefault="00D92FAB" w:rsidP="00D92FAB">
      <w:pPr>
        <w:jc w:val="both"/>
        <w:rPr>
          <w:sz w:val="24"/>
          <w:szCs w:val="24"/>
        </w:rPr>
      </w:pPr>
    </w:p>
    <w:p w:rsidR="00CA2621" w:rsidRPr="00E74265" w:rsidRDefault="00CA2621" w:rsidP="00CA2621">
      <w:pPr>
        <w:jc w:val="center"/>
        <w:rPr>
          <w:sz w:val="24"/>
          <w:szCs w:val="24"/>
        </w:rPr>
      </w:pPr>
      <w:r w:rsidRPr="00E74265">
        <w:rPr>
          <w:sz w:val="24"/>
          <w:szCs w:val="24"/>
        </w:rPr>
        <w:t>О заслушивании информации</w:t>
      </w:r>
    </w:p>
    <w:p w:rsidR="00CA2621" w:rsidRPr="00E74265" w:rsidRDefault="00CA2621" w:rsidP="00CA2621">
      <w:pPr>
        <w:jc w:val="center"/>
        <w:rPr>
          <w:sz w:val="24"/>
          <w:szCs w:val="24"/>
        </w:rPr>
      </w:pPr>
      <w:r w:rsidRPr="00E74265">
        <w:rPr>
          <w:sz w:val="24"/>
          <w:szCs w:val="24"/>
        </w:rPr>
        <w:t xml:space="preserve"> «Об итогах заготовки кормов, уборки урожая. Подготовка к зимовке скота.»</w:t>
      </w:r>
    </w:p>
    <w:p w:rsidR="00CA2621" w:rsidRPr="00E74265" w:rsidRDefault="00CA2621" w:rsidP="00D92FAB">
      <w:pPr>
        <w:rPr>
          <w:sz w:val="24"/>
          <w:szCs w:val="24"/>
        </w:rPr>
      </w:pPr>
    </w:p>
    <w:p w:rsidR="00CA2621" w:rsidRPr="00E74265" w:rsidRDefault="00CA2621" w:rsidP="00D92FAB">
      <w:pPr>
        <w:rPr>
          <w:sz w:val="24"/>
          <w:szCs w:val="24"/>
        </w:rPr>
      </w:pPr>
    </w:p>
    <w:p w:rsidR="00D92FAB" w:rsidRPr="00E74265" w:rsidRDefault="00D92FAB" w:rsidP="00D92FAB">
      <w:pPr>
        <w:rPr>
          <w:sz w:val="24"/>
          <w:szCs w:val="24"/>
        </w:rPr>
      </w:pPr>
      <w:r w:rsidRPr="00E74265">
        <w:rPr>
          <w:sz w:val="24"/>
          <w:szCs w:val="24"/>
        </w:rPr>
        <w:t xml:space="preserve">Принято на </w:t>
      </w:r>
      <w:r w:rsidR="009D4676" w:rsidRPr="00E74265">
        <w:rPr>
          <w:sz w:val="24"/>
          <w:szCs w:val="24"/>
        </w:rPr>
        <w:t>4</w:t>
      </w:r>
      <w:r w:rsidR="00CA2621" w:rsidRPr="00E74265">
        <w:rPr>
          <w:sz w:val="24"/>
          <w:szCs w:val="24"/>
        </w:rPr>
        <w:t>7</w:t>
      </w:r>
      <w:r w:rsidRPr="00E74265">
        <w:rPr>
          <w:sz w:val="24"/>
          <w:szCs w:val="24"/>
        </w:rPr>
        <w:t xml:space="preserve"> заседании</w:t>
      </w:r>
    </w:p>
    <w:p w:rsidR="00D92FAB" w:rsidRPr="00E74265" w:rsidRDefault="00D92FAB" w:rsidP="00D92FAB">
      <w:pPr>
        <w:rPr>
          <w:sz w:val="24"/>
          <w:szCs w:val="24"/>
        </w:rPr>
      </w:pPr>
      <w:r w:rsidRPr="00E74265">
        <w:rPr>
          <w:sz w:val="24"/>
          <w:szCs w:val="24"/>
        </w:rPr>
        <w:t xml:space="preserve">районной Думы 7-го созыва </w:t>
      </w:r>
    </w:p>
    <w:p w:rsidR="00D92FAB" w:rsidRPr="00E74265" w:rsidRDefault="00BE2C3E" w:rsidP="00D92FAB">
      <w:pPr>
        <w:rPr>
          <w:sz w:val="24"/>
          <w:szCs w:val="24"/>
        </w:rPr>
      </w:pPr>
      <w:r w:rsidRPr="00E74265">
        <w:rPr>
          <w:sz w:val="24"/>
          <w:szCs w:val="24"/>
        </w:rPr>
        <w:t>«</w:t>
      </w:r>
      <w:r w:rsidR="00CA2621" w:rsidRPr="00E74265">
        <w:rPr>
          <w:sz w:val="24"/>
          <w:szCs w:val="24"/>
        </w:rPr>
        <w:t>2</w:t>
      </w:r>
      <w:r w:rsidR="00953286" w:rsidRPr="00E74265">
        <w:rPr>
          <w:sz w:val="24"/>
          <w:szCs w:val="24"/>
        </w:rPr>
        <w:t>7</w:t>
      </w:r>
      <w:r w:rsidR="00D92FAB" w:rsidRPr="00E74265">
        <w:rPr>
          <w:sz w:val="24"/>
          <w:szCs w:val="24"/>
        </w:rPr>
        <w:t>»</w:t>
      </w:r>
      <w:r w:rsidR="00CA2621" w:rsidRPr="00E74265">
        <w:rPr>
          <w:sz w:val="24"/>
          <w:szCs w:val="24"/>
        </w:rPr>
        <w:t xml:space="preserve"> </w:t>
      </w:r>
      <w:proofErr w:type="gramStart"/>
      <w:r w:rsidR="00CA2621" w:rsidRPr="00E74265">
        <w:rPr>
          <w:sz w:val="24"/>
          <w:szCs w:val="24"/>
        </w:rPr>
        <w:t>октября</w:t>
      </w:r>
      <w:r w:rsidRPr="00E74265">
        <w:rPr>
          <w:sz w:val="24"/>
          <w:szCs w:val="24"/>
        </w:rPr>
        <w:t xml:space="preserve"> </w:t>
      </w:r>
      <w:r w:rsidR="00D92FAB" w:rsidRPr="00E74265">
        <w:rPr>
          <w:sz w:val="24"/>
          <w:szCs w:val="24"/>
        </w:rPr>
        <w:t xml:space="preserve"> 202</w:t>
      </w:r>
      <w:r w:rsidR="00503BD0" w:rsidRPr="00E74265">
        <w:rPr>
          <w:sz w:val="24"/>
          <w:szCs w:val="24"/>
        </w:rPr>
        <w:t>2</w:t>
      </w:r>
      <w:proofErr w:type="gramEnd"/>
      <w:r w:rsidR="00D92FAB" w:rsidRPr="00E74265">
        <w:rPr>
          <w:sz w:val="24"/>
          <w:szCs w:val="24"/>
        </w:rPr>
        <w:t xml:space="preserve"> года</w:t>
      </w:r>
    </w:p>
    <w:p w:rsidR="00D92FAB" w:rsidRPr="00E74265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265">
        <w:rPr>
          <w:rFonts w:ascii="Times New Roman" w:hAnsi="Times New Roman" w:cs="Times New Roman"/>
          <w:sz w:val="24"/>
          <w:szCs w:val="24"/>
        </w:rPr>
        <w:tab/>
      </w:r>
    </w:p>
    <w:p w:rsidR="00D9303F" w:rsidRPr="00E74265" w:rsidRDefault="00DD2D85" w:rsidP="00CA2621">
      <w:pPr>
        <w:ind w:firstLine="540"/>
        <w:rPr>
          <w:rFonts w:eastAsia="Arial Unicode MS"/>
          <w:color w:val="000000"/>
          <w:sz w:val="24"/>
          <w:szCs w:val="24"/>
          <w:lang w:bidi="ru-RU"/>
        </w:rPr>
      </w:pPr>
      <w:r w:rsidRPr="00E74265">
        <w:rPr>
          <w:sz w:val="24"/>
          <w:szCs w:val="24"/>
        </w:rPr>
        <w:t>Заслушав информацию</w:t>
      </w:r>
      <w:r w:rsidR="00CA2621" w:rsidRPr="00E74265">
        <w:rPr>
          <w:sz w:val="24"/>
          <w:szCs w:val="24"/>
        </w:rPr>
        <w:t xml:space="preserve"> «Об итогах заготовки кормов, уборки урожая. Подготовка к зимовке скота.»,</w:t>
      </w:r>
    </w:p>
    <w:p w:rsidR="00D92FAB" w:rsidRPr="00E7426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265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303F" w:rsidP="007C2ECF">
      <w:pPr>
        <w:ind w:firstLine="540"/>
        <w:jc w:val="both"/>
        <w:rPr>
          <w:sz w:val="24"/>
          <w:szCs w:val="24"/>
        </w:rPr>
      </w:pPr>
      <w:r w:rsidRPr="00E74265">
        <w:rPr>
          <w:sz w:val="24"/>
          <w:szCs w:val="24"/>
        </w:rPr>
        <w:t xml:space="preserve">         </w:t>
      </w:r>
      <w:r w:rsidR="00D92FAB" w:rsidRPr="00E74265">
        <w:rPr>
          <w:sz w:val="24"/>
          <w:szCs w:val="24"/>
        </w:rPr>
        <w:t>1</w:t>
      </w:r>
      <w:r w:rsidR="009D4676" w:rsidRPr="00E74265">
        <w:rPr>
          <w:sz w:val="24"/>
          <w:szCs w:val="24"/>
        </w:rPr>
        <w:t>.</w:t>
      </w:r>
      <w:r w:rsidR="00DD2D85" w:rsidRPr="00E74265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 w:rsidRPr="00E74265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D2D85" w:rsidRPr="00E74265">
        <w:rPr>
          <w:sz w:val="24"/>
          <w:szCs w:val="24"/>
        </w:rPr>
        <w:t xml:space="preserve">Информацию </w:t>
      </w:r>
      <w:r w:rsidR="00CA2621" w:rsidRPr="00E74265">
        <w:rPr>
          <w:sz w:val="24"/>
          <w:szCs w:val="24"/>
        </w:rPr>
        <w:t>«Об итогах заготовки кормов, уборки урожая. Подготовка к зимовке скота.»,</w:t>
      </w:r>
      <w:r w:rsidR="007C2ECF" w:rsidRPr="00E74265">
        <w:rPr>
          <w:sz w:val="24"/>
          <w:szCs w:val="24"/>
        </w:rPr>
        <w:t xml:space="preserve"> </w:t>
      </w:r>
      <w:r w:rsidR="00D92FAB" w:rsidRPr="00E74265">
        <w:rPr>
          <w:sz w:val="24"/>
          <w:szCs w:val="24"/>
        </w:rPr>
        <w:t>принять к сведению. /Прилагается/</w:t>
      </w:r>
    </w:p>
    <w:p w:rsidR="00D92FAB" w:rsidRPr="00E7426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265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D92FAB" w:rsidRPr="00E7426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E74265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E74265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5631AB">
      <w:pPr>
        <w:jc w:val="both"/>
        <w:rPr>
          <w:sz w:val="24"/>
          <w:szCs w:val="24"/>
        </w:rPr>
      </w:pPr>
      <w:r w:rsidRPr="00E74265">
        <w:rPr>
          <w:sz w:val="24"/>
          <w:szCs w:val="24"/>
        </w:rPr>
        <w:t>Председатель районной Думы</w:t>
      </w:r>
      <w:r w:rsidRPr="00E74265">
        <w:rPr>
          <w:sz w:val="24"/>
          <w:szCs w:val="24"/>
        </w:rPr>
        <w:tab/>
      </w:r>
      <w:r w:rsidRPr="00E74265">
        <w:rPr>
          <w:sz w:val="24"/>
          <w:szCs w:val="24"/>
        </w:rPr>
        <w:tab/>
      </w:r>
      <w:r w:rsidRPr="00E74265">
        <w:rPr>
          <w:sz w:val="24"/>
          <w:szCs w:val="24"/>
        </w:rPr>
        <w:tab/>
      </w:r>
      <w:r w:rsidRPr="00E74265">
        <w:rPr>
          <w:sz w:val="24"/>
          <w:szCs w:val="24"/>
        </w:rPr>
        <w:tab/>
      </w:r>
      <w:r w:rsidRPr="00E74265">
        <w:rPr>
          <w:sz w:val="24"/>
          <w:szCs w:val="24"/>
        </w:rPr>
        <w:tab/>
        <w:t>Л.И. Соколова</w:t>
      </w:r>
    </w:p>
    <w:p w:rsidR="00D92FAB" w:rsidRPr="00E74265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E74265" w:rsidRDefault="00D92FAB" w:rsidP="00D92FAB">
      <w:pPr>
        <w:jc w:val="both"/>
        <w:rPr>
          <w:sz w:val="24"/>
          <w:szCs w:val="24"/>
        </w:rPr>
      </w:pPr>
    </w:p>
    <w:p w:rsidR="00D92FAB" w:rsidRPr="00E74265" w:rsidRDefault="00D92FAB" w:rsidP="00D92FAB">
      <w:pPr>
        <w:jc w:val="both"/>
        <w:rPr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C10" w:rsidRPr="00E74265" w:rsidRDefault="005B7D7E" w:rsidP="00C57C1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57C10" w:rsidRPr="00E74265">
        <w:rPr>
          <w:sz w:val="24"/>
          <w:szCs w:val="24"/>
        </w:rPr>
        <w:t xml:space="preserve">эр района                                                                             </w:t>
      </w:r>
      <w:r>
        <w:rPr>
          <w:sz w:val="24"/>
          <w:szCs w:val="24"/>
        </w:rPr>
        <w:t xml:space="preserve">          С.Н. Чемезов</w:t>
      </w: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Pr="00E74265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Pr="00E74265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Pr="00E74265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Pr="00E74265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74265" w:rsidRDefault="00D92FAB" w:rsidP="00D92FAB">
      <w:pPr>
        <w:ind w:left="3828"/>
        <w:jc w:val="both"/>
        <w:rPr>
          <w:sz w:val="24"/>
          <w:szCs w:val="24"/>
        </w:rPr>
      </w:pPr>
      <w:r w:rsidRPr="00E74265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E74265">
        <w:rPr>
          <w:sz w:val="24"/>
          <w:szCs w:val="24"/>
        </w:rPr>
        <w:t>Усть-Удинский</w:t>
      </w:r>
      <w:proofErr w:type="spellEnd"/>
      <w:r w:rsidRPr="00E74265">
        <w:rPr>
          <w:sz w:val="24"/>
          <w:szCs w:val="24"/>
        </w:rPr>
        <w:t xml:space="preserve"> район» от</w:t>
      </w:r>
      <w:r w:rsidR="00AA377B" w:rsidRPr="00E74265">
        <w:rPr>
          <w:sz w:val="24"/>
          <w:szCs w:val="24"/>
        </w:rPr>
        <w:t xml:space="preserve"> </w:t>
      </w:r>
      <w:r w:rsidR="00CA2621" w:rsidRPr="00E74265">
        <w:rPr>
          <w:sz w:val="24"/>
          <w:szCs w:val="24"/>
        </w:rPr>
        <w:t>27.10</w:t>
      </w:r>
      <w:r w:rsidR="00AA377B" w:rsidRPr="00E74265">
        <w:rPr>
          <w:sz w:val="24"/>
          <w:szCs w:val="24"/>
        </w:rPr>
        <w:t>.</w:t>
      </w:r>
      <w:r w:rsidRPr="00E74265">
        <w:rPr>
          <w:sz w:val="24"/>
          <w:szCs w:val="24"/>
        </w:rPr>
        <w:t>202</w:t>
      </w:r>
      <w:r w:rsidR="00503BD0" w:rsidRPr="00E74265">
        <w:rPr>
          <w:sz w:val="24"/>
          <w:szCs w:val="24"/>
        </w:rPr>
        <w:t>2</w:t>
      </w:r>
      <w:r w:rsidRPr="00E74265">
        <w:rPr>
          <w:sz w:val="24"/>
          <w:szCs w:val="24"/>
        </w:rPr>
        <w:t xml:space="preserve">г. № </w:t>
      </w:r>
      <w:r w:rsidR="009D4676" w:rsidRPr="00E74265">
        <w:rPr>
          <w:sz w:val="24"/>
          <w:szCs w:val="24"/>
        </w:rPr>
        <w:t>4</w:t>
      </w:r>
      <w:r w:rsidR="00CA2621" w:rsidRPr="00E74265">
        <w:rPr>
          <w:sz w:val="24"/>
          <w:szCs w:val="24"/>
        </w:rPr>
        <w:t>7</w:t>
      </w:r>
      <w:r w:rsidRPr="00E74265">
        <w:rPr>
          <w:sz w:val="24"/>
          <w:szCs w:val="24"/>
        </w:rPr>
        <w:t>/</w:t>
      </w:r>
      <w:r w:rsidR="00CA2621" w:rsidRPr="00E74265">
        <w:rPr>
          <w:sz w:val="24"/>
          <w:szCs w:val="24"/>
        </w:rPr>
        <w:t>3</w:t>
      </w:r>
      <w:r w:rsidRPr="00E74265">
        <w:rPr>
          <w:sz w:val="24"/>
          <w:szCs w:val="24"/>
        </w:rPr>
        <w:t>-РД</w:t>
      </w:r>
    </w:p>
    <w:p w:rsidR="00D92FAB" w:rsidRPr="00E74265" w:rsidRDefault="00D92FAB" w:rsidP="00D92FAB">
      <w:pPr>
        <w:ind w:left="3828"/>
        <w:jc w:val="both"/>
        <w:rPr>
          <w:sz w:val="24"/>
          <w:szCs w:val="24"/>
        </w:rPr>
      </w:pPr>
    </w:p>
    <w:p w:rsidR="00CA2621" w:rsidRPr="00E74265" w:rsidRDefault="00CA2621" w:rsidP="00953286">
      <w:pPr>
        <w:jc w:val="center"/>
        <w:rPr>
          <w:sz w:val="24"/>
          <w:szCs w:val="24"/>
        </w:rPr>
      </w:pPr>
    </w:p>
    <w:p w:rsidR="00D92FAB" w:rsidRPr="00E74265" w:rsidRDefault="00953286" w:rsidP="00953286">
      <w:pPr>
        <w:jc w:val="center"/>
        <w:rPr>
          <w:sz w:val="24"/>
          <w:szCs w:val="24"/>
        </w:rPr>
      </w:pPr>
      <w:r w:rsidRPr="00E74265">
        <w:rPr>
          <w:sz w:val="24"/>
          <w:szCs w:val="24"/>
        </w:rPr>
        <w:t>Информация</w:t>
      </w:r>
    </w:p>
    <w:p w:rsidR="00CA2621" w:rsidRPr="00E74265" w:rsidRDefault="00CA2621" w:rsidP="00CA2621">
      <w:pPr>
        <w:jc w:val="center"/>
        <w:rPr>
          <w:sz w:val="24"/>
          <w:szCs w:val="24"/>
        </w:rPr>
      </w:pPr>
      <w:r w:rsidRPr="00E74265">
        <w:rPr>
          <w:sz w:val="24"/>
          <w:szCs w:val="24"/>
        </w:rPr>
        <w:t>«Об итогах заготовки кормов, уборки урожая. Подготовка к зимовке скота.»</w:t>
      </w:r>
    </w:p>
    <w:p w:rsidR="000F4D6E" w:rsidRDefault="000F4D6E" w:rsidP="00953286">
      <w:pPr>
        <w:jc w:val="center"/>
        <w:rPr>
          <w:sz w:val="24"/>
          <w:szCs w:val="24"/>
        </w:rPr>
      </w:pPr>
    </w:p>
    <w:tbl>
      <w:tblPr>
        <w:tblW w:w="9848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2659"/>
        <w:gridCol w:w="840"/>
        <w:gridCol w:w="1135"/>
        <w:gridCol w:w="534"/>
        <w:gridCol w:w="306"/>
        <w:gridCol w:w="15"/>
        <w:gridCol w:w="1109"/>
        <w:gridCol w:w="1332"/>
        <w:gridCol w:w="884"/>
        <w:gridCol w:w="180"/>
        <w:gridCol w:w="854"/>
      </w:tblGrid>
      <w:tr w:rsidR="000F4D6E" w:rsidRPr="00754246" w:rsidTr="000F4D6E">
        <w:trPr>
          <w:trHeight w:val="368"/>
        </w:trPr>
        <w:tc>
          <w:tcPr>
            <w:tcW w:w="8814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  <w:sz w:val="18"/>
                <w:szCs w:val="18"/>
              </w:rPr>
            </w:pPr>
            <w:r w:rsidRPr="00754246">
              <w:rPr>
                <w:b/>
                <w:bCs/>
                <w:sz w:val="18"/>
                <w:szCs w:val="18"/>
              </w:rPr>
              <w:t>ОПЕРАТИВНЫЕ ДАННЫЕ ПО РАСТЕНИЕВОДСТВУ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4D6E" w:rsidRPr="00754246" w:rsidTr="000F4D6E">
        <w:trPr>
          <w:trHeight w:val="570"/>
        </w:trPr>
        <w:tc>
          <w:tcPr>
            <w:tcW w:w="8814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F4D6E" w:rsidRPr="00754246" w:rsidRDefault="000F4D6E" w:rsidP="000F4D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6E" w:rsidRPr="00754246" w:rsidRDefault="000F4D6E" w:rsidP="000F4D6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F4D6E" w:rsidRPr="00754246" w:rsidTr="000F4D6E">
        <w:trPr>
          <w:trHeight w:val="456"/>
        </w:trPr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r w:rsidRPr="00754246">
              <w:rPr>
                <w:b/>
                <w:bCs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4D6E" w:rsidRPr="00754246" w:rsidRDefault="000F4D6E" w:rsidP="000F4D6E">
            <w:r w:rsidRPr="00754246">
              <w:t> 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" w:name="RANGE!E3"/>
            <w:proofErr w:type="spellStart"/>
            <w:r w:rsidRPr="00754246">
              <w:rPr>
                <w:b/>
                <w:bCs/>
              </w:rPr>
              <w:t>Усть-Удинский</w:t>
            </w:r>
            <w:proofErr w:type="spellEnd"/>
            <w:r w:rsidRPr="00754246">
              <w:rPr>
                <w:b/>
                <w:bCs/>
              </w:rPr>
              <w:t xml:space="preserve"> район</w:t>
            </w:r>
            <w:bookmarkEnd w:id="1"/>
          </w:p>
        </w:tc>
      </w:tr>
      <w:tr w:rsidR="000F4D6E" w:rsidRPr="00754246" w:rsidTr="000F4D6E">
        <w:trPr>
          <w:trHeight w:val="36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  <w:color w:val="FF0000"/>
              </w:rPr>
            </w:pPr>
            <w:r w:rsidRPr="00754246">
              <w:rPr>
                <w:b/>
                <w:bCs/>
                <w:color w:val="FF0000"/>
              </w:rPr>
              <w:t> </w:t>
            </w: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4D6E" w:rsidRDefault="000F4D6E" w:rsidP="000F4D6E">
            <w:pPr>
              <w:jc w:val="center"/>
              <w:rPr>
                <w:b/>
                <w:bCs/>
              </w:rPr>
            </w:pPr>
            <w:bookmarkStart w:id="2" w:name="RANGE!E4"/>
            <w:r w:rsidRPr="00754246">
              <w:rPr>
                <w:b/>
                <w:bCs/>
              </w:rPr>
              <w:t>26.10.2022</w:t>
            </w:r>
            <w:bookmarkEnd w:id="2"/>
          </w:p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r w:rsidRPr="00754246">
              <w:rPr>
                <w:b/>
                <w:bCs/>
              </w:rPr>
              <w:t>26.10.2021</w:t>
            </w:r>
          </w:p>
        </w:tc>
      </w:tr>
      <w:tr w:rsidR="000F4D6E" w:rsidRPr="00754246" w:rsidTr="000F4D6E">
        <w:trPr>
          <w:trHeight w:val="1260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4D6E" w:rsidRPr="00754246" w:rsidRDefault="000F4D6E" w:rsidP="000F4D6E">
            <w:proofErr w:type="spellStart"/>
            <w:r w:rsidRPr="00754246">
              <w:t>Усть-Удинский</w:t>
            </w:r>
            <w:proofErr w:type="spellEnd"/>
            <w:r w:rsidRPr="00754246">
              <w:t xml:space="preserve"> район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r w:rsidRPr="00754246">
              <w:t>Ед.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r w:rsidRPr="00754246">
              <w:t>Все категории хозяйств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r w:rsidRPr="00754246">
              <w:t xml:space="preserve">в </w:t>
            </w:r>
            <w:proofErr w:type="spellStart"/>
            <w:r w:rsidRPr="00754246">
              <w:t>т.ч</w:t>
            </w:r>
            <w:proofErr w:type="spellEnd"/>
            <w:r w:rsidRPr="00754246">
              <w:t>. сельхоз-организации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r w:rsidRPr="00754246">
              <w:t xml:space="preserve">в </w:t>
            </w:r>
            <w:proofErr w:type="spellStart"/>
            <w:r w:rsidRPr="00754246">
              <w:t>т.ч</w:t>
            </w:r>
            <w:proofErr w:type="spellEnd"/>
            <w:r w:rsidRPr="00754246">
              <w:t>. КФХ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r w:rsidRPr="00754246">
              <w:t>Все категории хозяйств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r w:rsidRPr="00754246">
              <w:t xml:space="preserve">в </w:t>
            </w:r>
            <w:proofErr w:type="spellStart"/>
            <w:r w:rsidRPr="00754246">
              <w:t>т.ч</w:t>
            </w:r>
            <w:proofErr w:type="spellEnd"/>
            <w:r w:rsidRPr="00754246">
              <w:t>. сельхоз-организации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r w:rsidRPr="00754246">
              <w:t xml:space="preserve">в </w:t>
            </w:r>
            <w:proofErr w:type="spellStart"/>
            <w:r w:rsidRPr="00754246">
              <w:t>т.ч</w:t>
            </w:r>
            <w:proofErr w:type="spellEnd"/>
            <w:r w:rsidRPr="00754246">
              <w:t>. КФХ</w:t>
            </w:r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Посевная площадь 2022 год (факт)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" w:name="RANGE!E6"/>
            <w:r w:rsidRPr="00754246">
              <w:rPr>
                <w:b/>
                <w:bCs/>
              </w:rPr>
              <w:t>11211,7</w:t>
            </w:r>
            <w:bookmarkEnd w:id="3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bookmarkStart w:id="4" w:name="RANGE!F6"/>
            <w:r w:rsidRPr="00754246">
              <w:t> </w:t>
            </w:r>
            <w:bookmarkEnd w:id="4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bookmarkStart w:id="5" w:name="RANGE!G6"/>
            <w:r w:rsidRPr="00754246">
              <w:t>11211,7</w:t>
            </w:r>
            <w:bookmarkEnd w:id="5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6" w:name="RANGE!H6"/>
            <w:r w:rsidRPr="00754246">
              <w:rPr>
                <w:b/>
                <w:bCs/>
              </w:rPr>
              <w:t> </w:t>
            </w:r>
            <w:bookmarkEnd w:id="6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bookmarkStart w:id="7" w:name="RANGE!I6"/>
            <w:r w:rsidRPr="00754246">
              <w:t> </w:t>
            </w:r>
            <w:bookmarkEnd w:id="7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bookmarkStart w:id="8" w:name="RANGE!J6"/>
            <w:r w:rsidRPr="00754246">
              <w:t> </w:t>
            </w:r>
            <w:bookmarkEnd w:id="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План засыпки семян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9" w:name="RANGE!E7"/>
            <w:r w:rsidRPr="00754246">
              <w:rPr>
                <w:b/>
                <w:bCs/>
              </w:rPr>
              <w:t>1500,0</w:t>
            </w:r>
            <w:bookmarkEnd w:id="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bookmarkStart w:id="10" w:name="RANGE!F7"/>
            <w:r w:rsidRPr="00754246">
              <w:t> </w:t>
            </w:r>
            <w:bookmarkEnd w:id="1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bookmarkStart w:id="11" w:name="RANGE!G7"/>
            <w:r w:rsidRPr="00754246">
              <w:t>1500,0</w:t>
            </w:r>
            <w:bookmarkEnd w:id="1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2" w:name="RANGE!H7"/>
            <w:r w:rsidRPr="00754246">
              <w:rPr>
                <w:b/>
                <w:bCs/>
              </w:rPr>
              <w:t>1650,0</w:t>
            </w:r>
            <w:bookmarkEnd w:id="1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bookmarkStart w:id="13" w:name="RANGE!I7"/>
            <w:r w:rsidRPr="00754246">
              <w:t> </w:t>
            </w:r>
            <w:bookmarkEnd w:id="1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</w:pPr>
            <w:bookmarkStart w:id="14" w:name="RANGE!J7"/>
            <w:r w:rsidRPr="00754246">
              <w:t>1650,0</w:t>
            </w:r>
            <w:bookmarkEnd w:id="1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Засыпано семян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5" w:name="RANGE!E8"/>
            <w:r w:rsidRPr="00754246">
              <w:rPr>
                <w:b/>
                <w:bCs/>
              </w:rPr>
              <w:t>1500,0</w:t>
            </w:r>
            <w:bookmarkEnd w:id="1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6" w:name="RANGE!F8"/>
            <w:r w:rsidRPr="00754246">
              <w:rPr>
                <w:color w:val="000000"/>
              </w:rPr>
              <w:t> </w:t>
            </w:r>
            <w:bookmarkEnd w:id="1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7" w:name="RANGE!G8"/>
            <w:r w:rsidRPr="00754246">
              <w:rPr>
                <w:color w:val="000000"/>
              </w:rPr>
              <w:t>1500,0</w:t>
            </w:r>
            <w:bookmarkEnd w:id="1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8" w:name="RANGE!H8"/>
            <w:r w:rsidRPr="00754246">
              <w:rPr>
                <w:b/>
                <w:bCs/>
              </w:rPr>
              <w:t> </w:t>
            </w:r>
            <w:bookmarkEnd w:id="1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9" w:name="RANGE!I8"/>
            <w:r w:rsidRPr="00754246">
              <w:rPr>
                <w:color w:val="000000"/>
              </w:rPr>
              <w:t> </w:t>
            </w:r>
            <w:bookmarkEnd w:id="1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0" w:name="RANGE!J8"/>
            <w:r w:rsidRPr="00754246">
              <w:rPr>
                <w:color w:val="000000"/>
              </w:rPr>
              <w:t> </w:t>
            </w:r>
            <w:bookmarkEnd w:id="2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% от плана по засыпке семян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1" w:name="RANGE!E9"/>
            <w:r w:rsidRPr="00754246">
              <w:rPr>
                <w:b/>
                <w:bCs/>
              </w:rPr>
              <w:t>100,0</w:t>
            </w:r>
            <w:bookmarkEnd w:id="2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2" w:name="RANGE!F9"/>
            <w:r w:rsidRPr="00754246">
              <w:rPr>
                <w:b/>
                <w:bCs/>
              </w:rPr>
              <w:t> </w:t>
            </w:r>
            <w:bookmarkEnd w:id="2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3" w:name="RANGE!G9"/>
            <w:r w:rsidRPr="00754246">
              <w:rPr>
                <w:b/>
                <w:bCs/>
              </w:rPr>
              <w:t>100,0</w:t>
            </w:r>
            <w:bookmarkEnd w:id="2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4" w:name="RANGE!H9"/>
            <w:r w:rsidRPr="00754246">
              <w:rPr>
                <w:b/>
                <w:bCs/>
              </w:rPr>
              <w:t>0,0</w:t>
            </w:r>
            <w:bookmarkEnd w:id="2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" w:name="RANGE!I9"/>
            <w:r w:rsidRPr="00754246">
              <w:rPr>
                <w:b/>
                <w:bCs/>
              </w:rPr>
              <w:t> </w:t>
            </w:r>
            <w:bookmarkEnd w:id="2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6" w:name="RANGE!J9"/>
            <w:r w:rsidRPr="00754246">
              <w:rPr>
                <w:b/>
                <w:bCs/>
              </w:rPr>
              <w:t>0,0</w:t>
            </w:r>
            <w:bookmarkEnd w:id="2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 xml:space="preserve">Внесено остатков урожая 2021 г. во ФГИС "Зерно"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7" w:name="RANGE!E10"/>
            <w:r w:rsidRPr="00754246">
              <w:rPr>
                <w:b/>
                <w:bCs/>
              </w:rPr>
              <w:t>76,0</w:t>
            </w:r>
            <w:bookmarkEnd w:id="2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8" w:name="RANGE!F10"/>
            <w:r w:rsidRPr="00754246">
              <w:rPr>
                <w:color w:val="000000"/>
              </w:rPr>
              <w:t> </w:t>
            </w:r>
            <w:bookmarkEnd w:id="2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9" w:name="RANGE!G10"/>
            <w:r w:rsidRPr="00754246">
              <w:rPr>
                <w:color w:val="000000"/>
              </w:rPr>
              <w:t>76,0</w:t>
            </w:r>
            <w:bookmarkEnd w:id="2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0" w:name="RANGE!H10"/>
            <w:r w:rsidRPr="00754246">
              <w:rPr>
                <w:b/>
                <w:bCs/>
              </w:rPr>
              <w:t> </w:t>
            </w:r>
            <w:bookmarkEnd w:id="3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1" w:name="RANGE!I10"/>
            <w:r w:rsidRPr="00754246">
              <w:rPr>
                <w:color w:val="000000"/>
              </w:rPr>
              <w:t> </w:t>
            </w:r>
            <w:bookmarkEnd w:id="3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2" w:name="RANGE!J10"/>
            <w:r w:rsidRPr="00754246">
              <w:rPr>
                <w:color w:val="000000"/>
              </w:rPr>
              <w:t> </w:t>
            </w:r>
            <w:bookmarkEnd w:id="3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План уборки зерновых культур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3" w:name="RANGE!E11"/>
            <w:r w:rsidRPr="00754246">
              <w:rPr>
                <w:b/>
                <w:bCs/>
              </w:rPr>
              <w:t>6799,2</w:t>
            </w:r>
            <w:bookmarkEnd w:id="3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4" w:name="RANGE!F11"/>
            <w:r w:rsidRPr="00754246">
              <w:rPr>
                <w:color w:val="000000"/>
              </w:rPr>
              <w:t> </w:t>
            </w:r>
            <w:bookmarkEnd w:id="3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5" w:name="RANGE!G11"/>
            <w:r w:rsidRPr="00754246">
              <w:rPr>
                <w:color w:val="000000"/>
              </w:rPr>
              <w:t>6799,2</w:t>
            </w:r>
            <w:bookmarkEnd w:id="3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6" w:name="RANGE!H11"/>
            <w:r w:rsidRPr="00754246">
              <w:rPr>
                <w:b/>
                <w:bCs/>
              </w:rPr>
              <w:t>6610,0</w:t>
            </w:r>
            <w:bookmarkEnd w:id="3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7" w:name="RANGE!I11"/>
            <w:r w:rsidRPr="00754246">
              <w:rPr>
                <w:color w:val="000000"/>
              </w:rPr>
              <w:t>20,0</w:t>
            </w:r>
            <w:bookmarkEnd w:id="3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8" w:name="RANGE!J11"/>
            <w:r w:rsidRPr="00754246">
              <w:rPr>
                <w:color w:val="000000"/>
              </w:rPr>
              <w:t>6590,0</w:t>
            </w:r>
            <w:bookmarkEnd w:id="3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Убрано зерновых культур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9" w:name="RANGE!E12"/>
            <w:r w:rsidRPr="00754246">
              <w:rPr>
                <w:b/>
                <w:bCs/>
              </w:rPr>
              <w:t>6344,8</w:t>
            </w:r>
            <w:bookmarkEnd w:id="3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0" w:name="RANGE!F12"/>
            <w:r w:rsidRPr="00754246">
              <w:rPr>
                <w:b/>
                <w:bCs/>
              </w:rPr>
              <w:t> </w:t>
            </w:r>
            <w:bookmarkEnd w:id="4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1" w:name="RANGE!G12"/>
            <w:r w:rsidRPr="00754246">
              <w:rPr>
                <w:b/>
                <w:bCs/>
              </w:rPr>
              <w:t>6344,8</w:t>
            </w:r>
            <w:bookmarkEnd w:id="4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2" w:name="RANGE!H12"/>
            <w:r w:rsidRPr="00754246">
              <w:rPr>
                <w:b/>
                <w:bCs/>
              </w:rPr>
              <w:t>392,0</w:t>
            </w:r>
            <w:bookmarkEnd w:id="4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3" w:name="RANGE!I12"/>
            <w:r w:rsidRPr="00754246">
              <w:rPr>
                <w:b/>
                <w:bCs/>
              </w:rPr>
              <w:t> </w:t>
            </w:r>
            <w:bookmarkEnd w:id="4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4" w:name="RANGE!J12"/>
            <w:r w:rsidRPr="00754246">
              <w:rPr>
                <w:b/>
                <w:bCs/>
              </w:rPr>
              <w:t>392,0</w:t>
            </w:r>
            <w:bookmarkEnd w:id="4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% от плана по уборке зерновых культур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5" w:name="RANGE!E13"/>
            <w:r w:rsidRPr="00754246">
              <w:rPr>
                <w:b/>
                <w:bCs/>
              </w:rPr>
              <w:t>93,3</w:t>
            </w:r>
            <w:bookmarkEnd w:id="4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6" w:name="RANGE!F13"/>
            <w:r w:rsidRPr="00754246">
              <w:rPr>
                <w:b/>
                <w:bCs/>
              </w:rPr>
              <w:t> </w:t>
            </w:r>
            <w:bookmarkEnd w:id="4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7" w:name="RANGE!G13"/>
            <w:r w:rsidRPr="00754246">
              <w:rPr>
                <w:b/>
                <w:bCs/>
              </w:rPr>
              <w:t>93,3</w:t>
            </w:r>
            <w:bookmarkEnd w:id="4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8" w:name="RANGE!H13"/>
            <w:r w:rsidRPr="00754246">
              <w:rPr>
                <w:b/>
                <w:bCs/>
              </w:rPr>
              <w:t>5,9</w:t>
            </w:r>
            <w:bookmarkEnd w:id="4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9" w:name="RANGE!I13"/>
            <w:r w:rsidRPr="00754246">
              <w:rPr>
                <w:b/>
                <w:bCs/>
              </w:rPr>
              <w:t>0,0</w:t>
            </w:r>
            <w:bookmarkEnd w:id="4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50" w:name="RANGE!J13"/>
            <w:r w:rsidRPr="00754246">
              <w:rPr>
                <w:b/>
                <w:bCs/>
              </w:rPr>
              <w:t>5,9</w:t>
            </w:r>
            <w:bookmarkEnd w:id="5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Намолочено зерновых культур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51" w:name="RANGE!E14"/>
            <w:r w:rsidRPr="00754246">
              <w:rPr>
                <w:b/>
                <w:bCs/>
              </w:rPr>
              <w:t>14657,8</w:t>
            </w:r>
            <w:bookmarkEnd w:id="5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52" w:name="RANGE!F14"/>
            <w:r w:rsidRPr="00754246">
              <w:rPr>
                <w:b/>
                <w:bCs/>
              </w:rPr>
              <w:t> </w:t>
            </w:r>
            <w:bookmarkEnd w:id="5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53" w:name="RANGE!G14"/>
            <w:r w:rsidRPr="00754246">
              <w:rPr>
                <w:b/>
                <w:bCs/>
              </w:rPr>
              <w:t>14657,8</w:t>
            </w:r>
            <w:bookmarkEnd w:id="5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54" w:name="RANGE!H14"/>
            <w:r w:rsidRPr="00754246">
              <w:rPr>
                <w:b/>
                <w:bCs/>
              </w:rPr>
              <w:t>729,0</w:t>
            </w:r>
            <w:bookmarkEnd w:id="5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55" w:name="RANGE!I14"/>
            <w:r w:rsidRPr="00754246">
              <w:rPr>
                <w:b/>
                <w:bCs/>
              </w:rPr>
              <w:t> </w:t>
            </w:r>
            <w:bookmarkEnd w:id="5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56" w:name="RANGE!J14"/>
            <w:r w:rsidRPr="00754246">
              <w:rPr>
                <w:b/>
                <w:bCs/>
              </w:rPr>
              <w:t>729,0</w:t>
            </w:r>
            <w:bookmarkEnd w:id="5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Внесено урожая 2022 г. во ФГИС "Зерно"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57" w:name="RANGE!E15"/>
            <w:r w:rsidRPr="00754246">
              <w:rPr>
                <w:b/>
                <w:bCs/>
              </w:rPr>
              <w:t>10758,0</w:t>
            </w:r>
            <w:bookmarkEnd w:id="5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58" w:name="RANGE!F15"/>
            <w:r w:rsidRPr="00754246">
              <w:rPr>
                <w:color w:val="000000"/>
              </w:rPr>
              <w:t> </w:t>
            </w:r>
            <w:bookmarkEnd w:id="5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59" w:name="RANGE!G15"/>
            <w:r w:rsidRPr="00754246">
              <w:rPr>
                <w:color w:val="000000"/>
              </w:rPr>
              <w:t>10758,0</w:t>
            </w:r>
            <w:bookmarkEnd w:id="5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60" w:name="RANGE!H15"/>
            <w:r w:rsidRPr="00754246">
              <w:rPr>
                <w:b/>
                <w:bCs/>
              </w:rPr>
              <w:t> </w:t>
            </w:r>
            <w:bookmarkEnd w:id="6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61" w:name="RANGE!I15"/>
            <w:r w:rsidRPr="00754246">
              <w:rPr>
                <w:color w:val="000000"/>
              </w:rPr>
              <w:t> </w:t>
            </w:r>
            <w:bookmarkEnd w:id="6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62" w:name="RANGE!J15"/>
            <w:r w:rsidRPr="00754246">
              <w:rPr>
                <w:color w:val="000000"/>
              </w:rPr>
              <w:t> </w:t>
            </w:r>
            <w:bookmarkEnd w:id="6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Урожайность зерновых культур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ц/га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63" w:name="RANGE!E16"/>
            <w:r w:rsidRPr="00754246">
              <w:rPr>
                <w:b/>
                <w:bCs/>
              </w:rPr>
              <w:t>23,1</w:t>
            </w:r>
            <w:bookmarkEnd w:id="6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64" w:name="RANGE!F16"/>
            <w:r w:rsidRPr="00754246">
              <w:rPr>
                <w:b/>
                <w:bCs/>
              </w:rPr>
              <w:t> </w:t>
            </w:r>
            <w:bookmarkEnd w:id="6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65" w:name="RANGE!G16"/>
            <w:r w:rsidRPr="00754246">
              <w:rPr>
                <w:b/>
                <w:bCs/>
              </w:rPr>
              <w:t>23,1</w:t>
            </w:r>
            <w:bookmarkEnd w:id="6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66" w:name="RANGE!H16"/>
            <w:r w:rsidRPr="00754246">
              <w:rPr>
                <w:b/>
                <w:bCs/>
              </w:rPr>
              <w:t>18,6</w:t>
            </w:r>
            <w:bookmarkEnd w:id="6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67" w:name="RANGE!I16"/>
            <w:r w:rsidRPr="00754246">
              <w:rPr>
                <w:b/>
                <w:bCs/>
              </w:rPr>
              <w:t> </w:t>
            </w:r>
            <w:bookmarkEnd w:id="6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68" w:name="RANGE!J16"/>
            <w:r w:rsidRPr="00754246">
              <w:rPr>
                <w:b/>
                <w:bCs/>
              </w:rPr>
              <w:t>18,6</w:t>
            </w:r>
            <w:bookmarkEnd w:id="6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 xml:space="preserve">в </w:t>
            </w:r>
            <w:proofErr w:type="spellStart"/>
            <w:r w:rsidRPr="00754246">
              <w:t>т.ч</w:t>
            </w:r>
            <w:proofErr w:type="spellEnd"/>
            <w:r w:rsidRPr="00754246">
              <w:t>. пшеницы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69" w:name="RANGE!E17"/>
            <w:r w:rsidRPr="00754246">
              <w:rPr>
                <w:b/>
                <w:bCs/>
              </w:rPr>
              <w:t>2999,0</w:t>
            </w:r>
            <w:bookmarkEnd w:id="6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70" w:name="RANGE!F17"/>
            <w:r w:rsidRPr="00754246">
              <w:rPr>
                <w:color w:val="000000"/>
              </w:rPr>
              <w:t> </w:t>
            </w:r>
            <w:bookmarkEnd w:id="7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71" w:name="RANGE!G17"/>
            <w:r w:rsidRPr="00754246">
              <w:rPr>
                <w:color w:val="000000"/>
              </w:rPr>
              <w:t>2999,0</w:t>
            </w:r>
            <w:bookmarkEnd w:id="7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72" w:name="RANGE!H17"/>
            <w:r w:rsidRPr="00754246">
              <w:rPr>
                <w:b/>
                <w:bCs/>
              </w:rPr>
              <w:t>50,0</w:t>
            </w:r>
            <w:bookmarkEnd w:id="7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73" w:name="RANGE!I17"/>
            <w:r w:rsidRPr="00754246">
              <w:rPr>
                <w:color w:val="000000"/>
              </w:rPr>
              <w:t> </w:t>
            </w:r>
            <w:bookmarkEnd w:id="7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74" w:name="RANGE!J17"/>
            <w:r w:rsidRPr="00754246">
              <w:rPr>
                <w:color w:val="000000"/>
              </w:rPr>
              <w:t>50,0</w:t>
            </w:r>
            <w:bookmarkEnd w:id="7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75" w:name="RANGE!E18"/>
            <w:r w:rsidRPr="00754246">
              <w:rPr>
                <w:b/>
                <w:bCs/>
              </w:rPr>
              <w:t>6796,3</w:t>
            </w:r>
            <w:bookmarkEnd w:id="7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76" w:name="RANGE!F18"/>
            <w:r w:rsidRPr="00754246">
              <w:rPr>
                <w:color w:val="000000"/>
              </w:rPr>
              <w:t> </w:t>
            </w:r>
            <w:bookmarkEnd w:id="7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77" w:name="RANGE!G18"/>
            <w:r w:rsidRPr="00754246">
              <w:rPr>
                <w:color w:val="000000"/>
              </w:rPr>
              <w:t>6796,3</w:t>
            </w:r>
            <w:bookmarkEnd w:id="7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78" w:name="RANGE!H18"/>
            <w:r w:rsidRPr="00754246">
              <w:rPr>
                <w:b/>
                <w:bCs/>
              </w:rPr>
              <w:t>125,0</w:t>
            </w:r>
            <w:bookmarkEnd w:id="7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79" w:name="RANGE!I18"/>
            <w:r w:rsidRPr="00754246">
              <w:rPr>
                <w:color w:val="000000"/>
              </w:rPr>
              <w:t> </w:t>
            </w:r>
            <w:bookmarkEnd w:id="7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80" w:name="RANGE!J18"/>
            <w:r w:rsidRPr="00754246">
              <w:rPr>
                <w:color w:val="000000"/>
              </w:rPr>
              <w:t>125,0</w:t>
            </w:r>
            <w:bookmarkEnd w:id="8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ячмень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81" w:name="RANGE!E19"/>
            <w:r w:rsidRPr="00754246">
              <w:rPr>
                <w:b/>
                <w:bCs/>
              </w:rPr>
              <w:t>657,8</w:t>
            </w:r>
            <w:bookmarkEnd w:id="8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82" w:name="RANGE!F19"/>
            <w:r w:rsidRPr="00754246">
              <w:rPr>
                <w:color w:val="000000"/>
              </w:rPr>
              <w:t> </w:t>
            </w:r>
            <w:bookmarkEnd w:id="8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83" w:name="RANGE!G19"/>
            <w:r w:rsidRPr="00754246">
              <w:rPr>
                <w:color w:val="000000"/>
              </w:rPr>
              <w:t>657,8</w:t>
            </w:r>
            <w:bookmarkEnd w:id="8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84" w:name="RANGE!H19"/>
            <w:r w:rsidRPr="00754246">
              <w:rPr>
                <w:b/>
                <w:bCs/>
              </w:rPr>
              <w:t>102,0</w:t>
            </w:r>
            <w:bookmarkEnd w:id="8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85" w:name="RANGE!I19"/>
            <w:r w:rsidRPr="00754246">
              <w:rPr>
                <w:color w:val="000000"/>
              </w:rPr>
              <w:t> </w:t>
            </w:r>
            <w:bookmarkEnd w:id="8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86" w:name="RANGE!J19"/>
            <w:r w:rsidRPr="00754246">
              <w:rPr>
                <w:color w:val="000000"/>
              </w:rPr>
              <w:t>102,0</w:t>
            </w:r>
            <w:bookmarkEnd w:id="8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87" w:name="RANGE!E20"/>
            <w:r w:rsidRPr="00754246">
              <w:rPr>
                <w:b/>
                <w:bCs/>
              </w:rPr>
              <w:t>1612,4</w:t>
            </w:r>
            <w:bookmarkEnd w:id="8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88" w:name="RANGE!F20"/>
            <w:r w:rsidRPr="00754246">
              <w:rPr>
                <w:color w:val="000000"/>
              </w:rPr>
              <w:t> </w:t>
            </w:r>
            <w:bookmarkEnd w:id="8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89" w:name="RANGE!G20"/>
            <w:r w:rsidRPr="00754246">
              <w:rPr>
                <w:color w:val="000000"/>
              </w:rPr>
              <w:t>1612,4</w:t>
            </w:r>
            <w:bookmarkEnd w:id="8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90" w:name="RANGE!H20"/>
            <w:r w:rsidRPr="00754246">
              <w:rPr>
                <w:b/>
                <w:bCs/>
              </w:rPr>
              <w:t>170,0</w:t>
            </w:r>
            <w:bookmarkEnd w:id="9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91" w:name="RANGE!I20"/>
            <w:r w:rsidRPr="00754246">
              <w:rPr>
                <w:color w:val="000000"/>
              </w:rPr>
              <w:t> </w:t>
            </w:r>
            <w:bookmarkEnd w:id="9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92" w:name="RANGE!J20"/>
            <w:r w:rsidRPr="00754246">
              <w:rPr>
                <w:color w:val="000000"/>
              </w:rPr>
              <w:t>170,0</w:t>
            </w:r>
            <w:bookmarkEnd w:id="9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овес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93" w:name="RANGE!E21"/>
            <w:r w:rsidRPr="00754246">
              <w:rPr>
                <w:b/>
                <w:bCs/>
              </w:rPr>
              <w:t>2688,0</w:t>
            </w:r>
            <w:bookmarkEnd w:id="9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94" w:name="RANGE!F21"/>
            <w:r w:rsidRPr="00754246">
              <w:rPr>
                <w:color w:val="000000"/>
              </w:rPr>
              <w:t> </w:t>
            </w:r>
            <w:bookmarkEnd w:id="9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95" w:name="RANGE!G21"/>
            <w:r w:rsidRPr="00754246">
              <w:rPr>
                <w:color w:val="000000"/>
              </w:rPr>
              <w:t>2688,0</w:t>
            </w:r>
            <w:bookmarkEnd w:id="9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96" w:name="RANGE!H21"/>
            <w:r w:rsidRPr="00754246">
              <w:rPr>
                <w:b/>
                <w:bCs/>
              </w:rPr>
              <w:t>240,0</w:t>
            </w:r>
            <w:bookmarkEnd w:id="9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97" w:name="RANGE!I21"/>
            <w:r w:rsidRPr="00754246">
              <w:rPr>
                <w:color w:val="000000"/>
              </w:rPr>
              <w:t> </w:t>
            </w:r>
            <w:bookmarkEnd w:id="9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98" w:name="RANGE!J21"/>
            <w:r w:rsidRPr="00754246">
              <w:rPr>
                <w:color w:val="000000"/>
              </w:rPr>
              <w:t>240,0</w:t>
            </w:r>
            <w:bookmarkEnd w:id="9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99" w:name="RANGE!E22"/>
            <w:r w:rsidRPr="00754246">
              <w:rPr>
                <w:b/>
                <w:bCs/>
              </w:rPr>
              <w:t>6249,1</w:t>
            </w:r>
            <w:bookmarkEnd w:id="9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00" w:name="RANGE!F22"/>
            <w:r w:rsidRPr="00754246">
              <w:rPr>
                <w:color w:val="000000"/>
              </w:rPr>
              <w:t> </w:t>
            </w:r>
            <w:bookmarkEnd w:id="10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01" w:name="RANGE!G22"/>
            <w:r w:rsidRPr="00754246">
              <w:rPr>
                <w:color w:val="000000"/>
              </w:rPr>
              <w:t>6249,1</w:t>
            </w:r>
            <w:bookmarkEnd w:id="10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02" w:name="RANGE!H22"/>
            <w:r w:rsidRPr="00754246">
              <w:rPr>
                <w:b/>
                <w:bCs/>
              </w:rPr>
              <w:t>434,0</w:t>
            </w:r>
            <w:bookmarkEnd w:id="10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03" w:name="RANGE!I22"/>
            <w:r w:rsidRPr="00754246">
              <w:rPr>
                <w:color w:val="000000"/>
              </w:rPr>
              <w:t> </w:t>
            </w:r>
            <w:bookmarkEnd w:id="10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04" w:name="RANGE!J22"/>
            <w:r w:rsidRPr="00754246">
              <w:rPr>
                <w:color w:val="000000"/>
              </w:rPr>
              <w:t>434,0</w:t>
            </w:r>
            <w:bookmarkEnd w:id="10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горох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05" w:name="RANGE!E23"/>
            <w:r w:rsidRPr="00754246">
              <w:rPr>
                <w:b/>
                <w:bCs/>
              </w:rPr>
              <w:t> </w:t>
            </w:r>
            <w:bookmarkEnd w:id="10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06" w:name="RANGE!F23"/>
            <w:r w:rsidRPr="00754246">
              <w:rPr>
                <w:color w:val="000000"/>
              </w:rPr>
              <w:t> </w:t>
            </w:r>
            <w:bookmarkEnd w:id="10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07" w:name="RANGE!G23"/>
            <w:r w:rsidRPr="00754246">
              <w:rPr>
                <w:color w:val="000000"/>
              </w:rPr>
              <w:t> </w:t>
            </w:r>
            <w:bookmarkEnd w:id="10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08" w:name="RANGE!H23"/>
            <w:r w:rsidRPr="00754246">
              <w:rPr>
                <w:b/>
                <w:bCs/>
              </w:rPr>
              <w:t> </w:t>
            </w:r>
            <w:bookmarkEnd w:id="10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09" w:name="RANGE!I23"/>
            <w:r w:rsidRPr="00754246">
              <w:rPr>
                <w:color w:val="000000"/>
              </w:rPr>
              <w:t> </w:t>
            </w:r>
            <w:bookmarkEnd w:id="10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10" w:name="RANGE!J23"/>
            <w:r w:rsidRPr="00754246">
              <w:rPr>
                <w:color w:val="000000"/>
              </w:rPr>
              <w:t> </w:t>
            </w:r>
            <w:bookmarkEnd w:id="11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11" w:name="RANGE!E24"/>
            <w:r w:rsidRPr="00754246">
              <w:rPr>
                <w:b/>
                <w:bCs/>
              </w:rPr>
              <w:t> </w:t>
            </w:r>
            <w:bookmarkEnd w:id="11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12" w:name="RANGE!F24"/>
            <w:r w:rsidRPr="00754246">
              <w:rPr>
                <w:color w:val="000000"/>
              </w:rPr>
              <w:t> </w:t>
            </w:r>
            <w:bookmarkEnd w:id="11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13" w:name="RANGE!G24"/>
            <w:r w:rsidRPr="00754246">
              <w:rPr>
                <w:color w:val="000000"/>
              </w:rPr>
              <w:t> </w:t>
            </w:r>
            <w:bookmarkEnd w:id="11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14" w:name="RANGE!H24"/>
            <w:r w:rsidRPr="00754246">
              <w:rPr>
                <w:b/>
                <w:bCs/>
              </w:rPr>
              <w:t> </w:t>
            </w:r>
            <w:bookmarkEnd w:id="11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15" w:name="RANGE!I24"/>
            <w:r w:rsidRPr="00754246">
              <w:rPr>
                <w:color w:val="000000"/>
              </w:rPr>
              <w:t> </w:t>
            </w:r>
            <w:bookmarkEnd w:id="11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16" w:name="RANGE!J24"/>
            <w:r w:rsidRPr="00754246">
              <w:rPr>
                <w:color w:val="000000"/>
              </w:rPr>
              <w:t> </w:t>
            </w:r>
            <w:bookmarkEnd w:id="11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 xml:space="preserve">га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17" w:name="RANGE!E25"/>
            <w:r w:rsidRPr="00754246">
              <w:rPr>
                <w:b/>
                <w:bCs/>
              </w:rPr>
              <w:t> </w:t>
            </w:r>
            <w:bookmarkEnd w:id="11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18" w:name="RANGE!F25"/>
            <w:r w:rsidRPr="00754246">
              <w:rPr>
                <w:color w:val="000000"/>
              </w:rPr>
              <w:t> </w:t>
            </w:r>
            <w:bookmarkEnd w:id="11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19" w:name="RANGE!G25"/>
            <w:r w:rsidRPr="00754246">
              <w:rPr>
                <w:color w:val="000000"/>
              </w:rPr>
              <w:t> </w:t>
            </w:r>
            <w:bookmarkEnd w:id="11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20" w:name="RANGE!H25"/>
            <w:r w:rsidRPr="00754246">
              <w:rPr>
                <w:b/>
                <w:bCs/>
              </w:rPr>
              <w:t> </w:t>
            </w:r>
            <w:bookmarkEnd w:id="12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21" w:name="RANGE!I25"/>
            <w:r w:rsidRPr="00754246">
              <w:rPr>
                <w:color w:val="000000"/>
              </w:rPr>
              <w:t> </w:t>
            </w:r>
            <w:bookmarkEnd w:id="12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22" w:name="RANGE!J25"/>
            <w:r w:rsidRPr="00754246">
              <w:rPr>
                <w:color w:val="000000"/>
              </w:rPr>
              <w:t> </w:t>
            </w:r>
            <w:bookmarkEnd w:id="12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23" w:name="RANGE!E26"/>
            <w:r w:rsidRPr="00754246">
              <w:rPr>
                <w:b/>
                <w:bCs/>
              </w:rPr>
              <w:t> </w:t>
            </w:r>
            <w:bookmarkEnd w:id="12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24" w:name="RANGE!F26"/>
            <w:r w:rsidRPr="00754246">
              <w:rPr>
                <w:color w:val="000000"/>
              </w:rPr>
              <w:t> </w:t>
            </w:r>
            <w:bookmarkEnd w:id="12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25" w:name="RANGE!G26"/>
            <w:r w:rsidRPr="00754246">
              <w:rPr>
                <w:color w:val="000000"/>
              </w:rPr>
              <w:t> </w:t>
            </w:r>
            <w:bookmarkEnd w:id="12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26" w:name="RANGE!H26"/>
            <w:r w:rsidRPr="00754246">
              <w:rPr>
                <w:b/>
                <w:bCs/>
              </w:rPr>
              <w:t> </w:t>
            </w:r>
            <w:bookmarkEnd w:id="12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27" w:name="RANGE!I26"/>
            <w:r w:rsidRPr="00754246">
              <w:rPr>
                <w:color w:val="000000"/>
              </w:rPr>
              <w:t> </w:t>
            </w:r>
            <w:bookmarkEnd w:id="12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28" w:name="RANGE!J26"/>
            <w:r w:rsidRPr="00754246">
              <w:rPr>
                <w:color w:val="000000"/>
              </w:rPr>
              <w:t> </w:t>
            </w:r>
            <w:bookmarkEnd w:id="12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План уборки 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29" w:name="RANGE!E27"/>
            <w:r w:rsidRPr="00754246">
              <w:rPr>
                <w:b/>
                <w:bCs/>
              </w:rPr>
              <w:t>22,0</w:t>
            </w:r>
            <w:bookmarkEnd w:id="12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30" w:name="RANGE!F27"/>
            <w:r w:rsidRPr="00754246">
              <w:rPr>
                <w:color w:val="000000"/>
              </w:rPr>
              <w:t> </w:t>
            </w:r>
            <w:bookmarkEnd w:id="13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31" w:name="RANGE!G27"/>
            <w:r w:rsidRPr="00754246">
              <w:rPr>
                <w:color w:val="000000"/>
              </w:rPr>
              <w:t>22,0</w:t>
            </w:r>
            <w:bookmarkEnd w:id="13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32" w:name="RANGE!H27"/>
            <w:r w:rsidRPr="00754246">
              <w:rPr>
                <w:b/>
                <w:bCs/>
              </w:rPr>
              <w:t> </w:t>
            </w:r>
            <w:bookmarkEnd w:id="13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33" w:name="RANGE!I27"/>
            <w:r w:rsidRPr="00754246">
              <w:rPr>
                <w:color w:val="000000"/>
              </w:rPr>
              <w:t> </w:t>
            </w:r>
            <w:bookmarkEnd w:id="13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34" w:name="RANGE!J27"/>
            <w:r w:rsidRPr="00754246">
              <w:rPr>
                <w:color w:val="000000"/>
              </w:rPr>
              <w:t> </w:t>
            </w:r>
            <w:bookmarkEnd w:id="13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Убрано 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35" w:name="RANGE!E28"/>
            <w:r w:rsidRPr="00754246">
              <w:rPr>
                <w:b/>
                <w:bCs/>
              </w:rPr>
              <w:t>22,0</w:t>
            </w:r>
            <w:bookmarkEnd w:id="13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36" w:name="RANGE!F28"/>
            <w:r w:rsidRPr="00754246">
              <w:rPr>
                <w:color w:val="000000"/>
              </w:rPr>
              <w:t> </w:t>
            </w:r>
            <w:bookmarkEnd w:id="13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37" w:name="RANGE!G28"/>
            <w:r w:rsidRPr="00754246">
              <w:rPr>
                <w:color w:val="000000"/>
              </w:rPr>
              <w:t>22,0</w:t>
            </w:r>
            <w:bookmarkEnd w:id="13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38" w:name="RANGE!H28"/>
            <w:r w:rsidRPr="00754246">
              <w:rPr>
                <w:b/>
                <w:bCs/>
              </w:rPr>
              <w:t> </w:t>
            </w:r>
            <w:bookmarkEnd w:id="13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39" w:name="RANGE!I28"/>
            <w:r w:rsidRPr="00754246">
              <w:rPr>
                <w:color w:val="000000"/>
              </w:rPr>
              <w:t> </w:t>
            </w:r>
            <w:bookmarkEnd w:id="13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40" w:name="RANGE!J28"/>
            <w:r w:rsidRPr="00754246">
              <w:rPr>
                <w:color w:val="000000"/>
              </w:rPr>
              <w:t> </w:t>
            </w:r>
            <w:bookmarkEnd w:id="140"/>
          </w:p>
        </w:tc>
      </w:tr>
      <w:tr w:rsidR="000F4D6E" w:rsidRPr="00754246" w:rsidTr="000F4D6E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41" w:name="RANGE!E29"/>
            <w:r w:rsidRPr="00754246">
              <w:rPr>
                <w:b/>
                <w:bCs/>
              </w:rPr>
              <w:t>100,0</w:t>
            </w:r>
            <w:bookmarkEnd w:id="14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42" w:name="RANGE!F29"/>
            <w:r w:rsidRPr="00754246">
              <w:rPr>
                <w:b/>
                <w:bCs/>
              </w:rPr>
              <w:t> </w:t>
            </w:r>
            <w:bookmarkEnd w:id="14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43" w:name="RANGE!G29"/>
            <w:r w:rsidRPr="00754246">
              <w:rPr>
                <w:b/>
                <w:bCs/>
              </w:rPr>
              <w:t>100,0</w:t>
            </w:r>
            <w:bookmarkEnd w:id="14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44" w:name="RANGE!H29"/>
            <w:r w:rsidRPr="00754246">
              <w:rPr>
                <w:b/>
                <w:bCs/>
              </w:rPr>
              <w:t> </w:t>
            </w:r>
            <w:bookmarkEnd w:id="14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45" w:name="RANGE!I29"/>
            <w:r w:rsidRPr="00754246">
              <w:rPr>
                <w:b/>
                <w:bCs/>
              </w:rPr>
              <w:t> </w:t>
            </w:r>
            <w:bookmarkEnd w:id="14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46" w:name="RANGE!J29"/>
            <w:r w:rsidRPr="00754246">
              <w:rPr>
                <w:b/>
                <w:bCs/>
              </w:rPr>
              <w:t> </w:t>
            </w:r>
            <w:bookmarkEnd w:id="14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47" w:name="RANGE!E30"/>
            <w:r w:rsidRPr="00754246">
              <w:rPr>
                <w:b/>
                <w:bCs/>
              </w:rPr>
              <w:t>210,0</w:t>
            </w:r>
            <w:bookmarkEnd w:id="14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48" w:name="RANGE!F30"/>
            <w:r w:rsidRPr="00754246">
              <w:rPr>
                <w:color w:val="000000"/>
              </w:rPr>
              <w:t> </w:t>
            </w:r>
            <w:bookmarkEnd w:id="14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49" w:name="RANGE!G30"/>
            <w:r w:rsidRPr="00754246">
              <w:rPr>
                <w:color w:val="000000"/>
              </w:rPr>
              <w:t>210,0</w:t>
            </w:r>
            <w:bookmarkEnd w:id="14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50" w:name="RANGE!H30"/>
            <w:r w:rsidRPr="00754246">
              <w:rPr>
                <w:b/>
                <w:bCs/>
              </w:rPr>
              <w:t> </w:t>
            </w:r>
            <w:bookmarkEnd w:id="15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51" w:name="RANGE!I30"/>
            <w:r w:rsidRPr="00754246">
              <w:rPr>
                <w:color w:val="000000"/>
              </w:rPr>
              <w:t> </w:t>
            </w:r>
            <w:bookmarkEnd w:id="15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52" w:name="RANGE!J30"/>
            <w:r w:rsidRPr="00754246">
              <w:rPr>
                <w:color w:val="000000"/>
              </w:rPr>
              <w:t> </w:t>
            </w:r>
            <w:bookmarkEnd w:id="15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План уборки 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53" w:name="RANGE!E31"/>
            <w:r w:rsidRPr="00754246">
              <w:rPr>
                <w:b/>
                <w:bCs/>
              </w:rPr>
              <w:t>1,5</w:t>
            </w:r>
            <w:bookmarkEnd w:id="15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54" w:name="RANGE!F31"/>
            <w:r w:rsidRPr="00754246">
              <w:rPr>
                <w:color w:val="000000"/>
              </w:rPr>
              <w:t> </w:t>
            </w:r>
            <w:bookmarkEnd w:id="15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55" w:name="RANGE!G31"/>
            <w:r w:rsidRPr="00754246">
              <w:rPr>
                <w:color w:val="000000"/>
              </w:rPr>
              <w:t>1,5</w:t>
            </w:r>
            <w:bookmarkEnd w:id="15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56" w:name="RANGE!H31"/>
            <w:r w:rsidRPr="00754246">
              <w:rPr>
                <w:b/>
                <w:bCs/>
              </w:rPr>
              <w:t>1,0</w:t>
            </w:r>
            <w:bookmarkEnd w:id="15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57" w:name="RANGE!I31"/>
            <w:r w:rsidRPr="00754246">
              <w:rPr>
                <w:color w:val="000000"/>
              </w:rPr>
              <w:t> </w:t>
            </w:r>
            <w:bookmarkEnd w:id="15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58" w:name="RANGE!J31"/>
            <w:r w:rsidRPr="00754246">
              <w:rPr>
                <w:color w:val="000000"/>
              </w:rPr>
              <w:t>1,0</w:t>
            </w:r>
            <w:bookmarkEnd w:id="15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Убрано 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59" w:name="RANGE!E32"/>
            <w:r w:rsidRPr="00754246">
              <w:rPr>
                <w:b/>
                <w:bCs/>
              </w:rPr>
              <w:t>1,5</w:t>
            </w:r>
            <w:bookmarkEnd w:id="15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0" w:name="RANGE!F32"/>
            <w:r w:rsidRPr="00754246">
              <w:rPr>
                <w:b/>
                <w:bCs/>
              </w:rPr>
              <w:t> </w:t>
            </w:r>
            <w:bookmarkEnd w:id="16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1" w:name="RANGE!G32"/>
            <w:r w:rsidRPr="00754246">
              <w:rPr>
                <w:b/>
                <w:bCs/>
              </w:rPr>
              <w:t>1,5</w:t>
            </w:r>
            <w:bookmarkEnd w:id="16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2" w:name="RANGE!H32"/>
            <w:r w:rsidRPr="00754246">
              <w:rPr>
                <w:b/>
                <w:bCs/>
              </w:rPr>
              <w:t> </w:t>
            </w:r>
            <w:bookmarkEnd w:id="16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3" w:name="RANGE!I32"/>
            <w:r w:rsidRPr="00754246">
              <w:rPr>
                <w:b/>
                <w:bCs/>
              </w:rPr>
              <w:t> </w:t>
            </w:r>
            <w:bookmarkEnd w:id="16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4" w:name="RANGE!J32"/>
            <w:r w:rsidRPr="00754246">
              <w:rPr>
                <w:b/>
                <w:bCs/>
              </w:rPr>
              <w:t> </w:t>
            </w:r>
            <w:bookmarkEnd w:id="16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5" w:name="RANGE!E33"/>
            <w:r w:rsidRPr="00754246">
              <w:rPr>
                <w:b/>
                <w:bCs/>
              </w:rPr>
              <w:t>100,0</w:t>
            </w:r>
            <w:bookmarkEnd w:id="16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6" w:name="RANGE!F33"/>
            <w:r w:rsidRPr="00754246">
              <w:rPr>
                <w:b/>
                <w:bCs/>
              </w:rPr>
              <w:t> </w:t>
            </w:r>
            <w:bookmarkEnd w:id="16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7" w:name="RANGE!G33"/>
            <w:r w:rsidRPr="00754246">
              <w:rPr>
                <w:b/>
                <w:bCs/>
              </w:rPr>
              <w:t>100,0</w:t>
            </w:r>
            <w:bookmarkEnd w:id="16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8" w:name="RANGE!H33"/>
            <w:r w:rsidRPr="00754246">
              <w:rPr>
                <w:b/>
                <w:bCs/>
              </w:rPr>
              <w:t>0,0</w:t>
            </w:r>
            <w:bookmarkEnd w:id="16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69" w:name="RANGE!I33"/>
            <w:r w:rsidRPr="00754246">
              <w:rPr>
                <w:b/>
                <w:bCs/>
              </w:rPr>
              <w:t> </w:t>
            </w:r>
            <w:bookmarkEnd w:id="16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70" w:name="RANGE!J33"/>
            <w:r w:rsidRPr="00754246">
              <w:rPr>
                <w:b/>
                <w:bCs/>
              </w:rPr>
              <w:t>0,0</w:t>
            </w:r>
            <w:bookmarkEnd w:id="17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71" w:name="RANGE!E34"/>
            <w:r w:rsidRPr="00754246">
              <w:rPr>
                <w:b/>
                <w:bCs/>
              </w:rPr>
              <w:t>32,0</w:t>
            </w:r>
            <w:bookmarkEnd w:id="17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72" w:name="RANGE!F34"/>
            <w:r w:rsidRPr="00754246">
              <w:rPr>
                <w:b/>
                <w:bCs/>
              </w:rPr>
              <w:t> </w:t>
            </w:r>
            <w:bookmarkEnd w:id="17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73" w:name="RANGE!G34"/>
            <w:r w:rsidRPr="00754246">
              <w:rPr>
                <w:b/>
                <w:bCs/>
              </w:rPr>
              <w:t>32,0</w:t>
            </w:r>
            <w:bookmarkEnd w:id="17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74" w:name="RANGE!H34"/>
            <w:r w:rsidRPr="00754246">
              <w:rPr>
                <w:b/>
                <w:bCs/>
              </w:rPr>
              <w:t> </w:t>
            </w:r>
            <w:bookmarkEnd w:id="17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75" w:name="RANGE!I34"/>
            <w:r w:rsidRPr="00754246">
              <w:rPr>
                <w:b/>
                <w:bCs/>
              </w:rPr>
              <w:t> </w:t>
            </w:r>
            <w:bookmarkEnd w:id="17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76" w:name="RANGE!J34"/>
            <w:r w:rsidRPr="00754246">
              <w:rPr>
                <w:b/>
                <w:bCs/>
              </w:rPr>
              <w:t> </w:t>
            </w:r>
            <w:bookmarkEnd w:id="17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 xml:space="preserve">в </w:t>
            </w:r>
            <w:proofErr w:type="spellStart"/>
            <w:r w:rsidRPr="00754246">
              <w:t>т.ч</w:t>
            </w:r>
            <w:proofErr w:type="spellEnd"/>
            <w:r w:rsidRPr="00754246">
              <w:t>. капуста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77" w:name="RANGE!E35"/>
            <w:r w:rsidRPr="00754246">
              <w:rPr>
                <w:b/>
                <w:bCs/>
              </w:rPr>
              <w:t>0,9</w:t>
            </w:r>
            <w:bookmarkEnd w:id="17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78" w:name="RANGE!F35"/>
            <w:r w:rsidRPr="00754246">
              <w:rPr>
                <w:color w:val="000000"/>
              </w:rPr>
              <w:t> </w:t>
            </w:r>
            <w:bookmarkEnd w:id="17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79" w:name="RANGE!G35"/>
            <w:r w:rsidRPr="00754246">
              <w:rPr>
                <w:color w:val="000000"/>
              </w:rPr>
              <w:t>0,9</w:t>
            </w:r>
            <w:bookmarkEnd w:id="17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80" w:name="RANGE!H35"/>
            <w:r w:rsidRPr="00754246">
              <w:rPr>
                <w:b/>
                <w:bCs/>
              </w:rPr>
              <w:t> </w:t>
            </w:r>
            <w:bookmarkEnd w:id="18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81" w:name="RANGE!I35"/>
            <w:r w:rsidRPr="00754246">
              <w:rPr>
                <w:color w:val="000000"/>
              </w:rPr>
              <w:t> </w:t>
            </w:r>
            <w:bookmarkEnd w:id="18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82" w:name="RANGE!J35"/>
            <w:r w:rsidRPr="00754246">
              <w:rPr>
                <w:color w:val="000000"/>
              </w:rPr>
              <w:t> </w:t>
            </w:r>
            <w:bookmarkEnd w:id="18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83" w:name="RANGE!E36"/>
            <w:r w:rsidRPr="00754246">
              <w:rPr>
                <w:b/>
                <w:bCs/>
              </w:rPr>
              <w:t>18,0</w:t>
            </w:r>
            <w:bookmarkEnd w:id="18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84" w:name="RANGE!F36"/>
            <w:r w:rsidRPr="00754246">
              <w:rPr>
                <w:color w:val="000000"/>
              </w:rPr>
              <w:t> </w:t>
            </w:r>
            <w:bookmarkEnd w:id="18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85" w:name="RANGE!G36"/>
            <w:r w:rsidRPr="00754246">
              <w:rPr>
                <w:color w:val="000000"/>
              </w:rPr>
              <w:t>18,0</w:t>
            </w:r>
            <w:bookmarkEnd w:id="18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86" w:name="RANGE!H36"/>
            <w:r w:rsidRPr="00754246">
              <w:rPr>
                <w:b/>
                <w:bCs/>
              </w:rPr>
              <w:t> </w:t>
            </w:r>
            <w:bookmarkEnd w:id="18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87" w:name="RANGE!I36"/>
            <w:r w:rsidRPr="00754246">
              <w:rPr>
                <w:color w:val="000000"/>
              </w:rPr>
              <w:t> </w:t>
            </w:r>
            <w:bookmarkEnd w:id="18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88" w:name="RANGE!J36"/>
            <w:r w:rsidRPr="00754246">
              <w:rPr>
                <w:color w:val="000000"/>
              </w:rPr>
              <w:t> </w:t>
            </w:r>
            <w:bookmarkEnd w:id="18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свекла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89" w:name="RANGE!E37"/>
            <w:r w:rsidRPr="00754246">
              <w:rPr>
                <w:b/>
                <w:bCs/>
              </w:rPr>
              <w:t>0,3</w:t>
            </w:r>
            <w:bookmarkEnd w:id="18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90" w:name="RANGE!F37"/>
            <w:r w:rsidRPr="00754246">
              <w:rPr>
                <w:color w:val="000000"/>
              </w:rPr>
              <w:t> </w:t>
            </w:r>
            <w:bookmarkEnd w:id="19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91" w:name="RANGE!G37"/>
            <w:r w:rsidRPr="00754246">
              <w:rPr>
                <w:color w:val="000000"/>
              </w:rPr>
              <w:t>0,3</w:t>
            </w:r>
            <w:bookmarkEnd w:id="19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92" w:name="RANGE!H37"/>
            <w:r w:rsidRPr="00754246">
              <w:rPr>
                <w:b/>
                <w:bCs/>
              </w:rPr>
              <w:t> </w:t>
            </w:r>
            <w:bookmarkEnd w:id="19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93" w:name="RANGE!I37"/>
            <w:r w:rsidRPr="00754246">
              <w:rPr>
                <w:color w:val="000000"/>
              </w:rPr>
              <w:t> </w:t>
            </w:r>
            <w:bookmarkEnd w:id="19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94" w:name="RANGE!J37"/>
            <w:r w:rsidRPr="00754246">
              <w:rPr>
                <w:color w:val="000000"/>
              </w:rPr>
              <w:t> </w:t>
            </w:r>
            <w:bookmarkEnd w:id="19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95" w:name="RANGE!E38"/>
            <w:r w:rsidRPr="00754246">
              <w:rPr>
                <w:b/>
                <w:bCs/>
              </w:rPr>
              <w:t>8,0</w:t>
            </w:r>
            <w:bookmarkEnd w:id="19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96" w:name="RANGE!F38"/>
            <w:r w:rsidRPr="00754246">
              <w:rPr>
                <w:color w:val="000000"/>
              </w:rPr>
              <w:t> </w:t>
            </w:r>
            <w:bookmarkEnd w:id="19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97" w:name="RANGE!G38"/>
            <w:r w:rsidRPr="00754246">
              <w:rPr>
                <w:color w:val="000000"/>
              </w:rPr>
              <w:t>8,0</w:t>
            </w:r>
            <w:bookmarkEnd w:id="19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198" w:name="RANGE!H38"/>
            <w:r w:rsidRPr="00754246">
              <w:rPr>
                <w:b/>
                <w:bCs/>
              </w:rPr>
              <w:t> </w:t>
            </w:r>
            <w:bookmarkEnd w:id="19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199" w:name="RANGE!I38"/>
            <w:r w:rsidRPr="00754246">
              <w:rPr>
                <w:color w:val="000000"/>
              </w:rPr>
              <w:t> </w:t>
            </w:r>
            <w:bookmarkEnd w:id="19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00" w:name="RANGE!J38"/>
            <w:r w:rsidRPr="00754246">
              <w:rPr>
                <w:color w:val="000000"/>
              </w:rPr>
              <w:t> </w:t>
            </w:r>
            <w:bookmarkEnd w:id="20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морковь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01" w:name="RANGE!E39"/>
            <w:r w:rsidRPr="00754246">
              <w:rPr>
                <w:b/>
                <w:bCs/>
              </w:rPr>
              <w:t>0,3</w:t>
            </w:r>
            <w:bookmarkEnd w:id="20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02" w:name="RANGE!F39"/>
            <w:r w:rsidRPr="00754246">
              <w:rPr>
                <w:color w:val="000000"/>
              </w:rPr>
              <w:t> </w:t>
            </w:r>
            <w:bookmarkEnd w:id="20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03" w:name="RANGE!G39"/>
            <w:r w:rsidRPr="00754246">
              <w:rPr>
                <w:color w:val="000000"/>
              </w:rPr>
              <w:t>0,3</w:t>
            </w:r>
            <w:bookmarkEnd w:id="20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04" w:name="RANGE!H39"/>
            <w:r w:rsidRPr="00754246">
              <w:rPr>
                <w:b/>
                <w:bCs/>
              </w:rPr>
              <w:t> </w:t>
            </w:r>
            <w:bookmarkEnd w:id="20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05" w:name="RANGE!I39"/>
            <w:r w:rsidRPr="00754246">
              <w:rPr>
                <w:color w:val="000000"/>
              </w:rPr>
              <w:t> </w:t>
            </w:r>
            <w:bookmarkEnd w:id="20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06" w:name="RANGE!J39"/>
            <w:r w:rsidRPr="00754246">
              <w:rPr>
                <w:color w:val="000000"/>
              </w:rPr>
              <w:t> </w:t>
            </w:r>
            <w:bookmarkEnd w:id="20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07" w:name="RANGE!E40"/>
            <w:r w:rsidRPr="00754246">
              <w:rPr>
                <w:b/>
                <w:bCs/>
              </w:rPr>
              <w:t>6,0</w:t>
            </w:r>
            <w:bookmarkEnd w:id="20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08" w:name="RANGE!F40"/>
            <w:r w:rsidRPr="00754246">
              <w:rPr>
                <w:color w:val="000000"/>
              </w:rPr>
              <w:t> </w:t>
            </w:r>
            <w:bookmarkEnd w:id="20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09" w:name="RANGE!G40"/>
            <w:r w:rsidRPr="00754246">
              <w:rPr>
                <w:color w:val="000000"/>
              </w:rPr>
              <w:t>6,0</w:t>
            </w:r>
            <w:bookmarkEnd w:id="20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10" w:name="RANGE!H40"/>
            <w:r w:rsidRPr="00754246">
              <w:rPr>
                <w:b/>
                <w:bCs/>
              </w:rPr>
              <w:t> </w:t>
            </w:r>
            <w:bookmarkEnd w:id="21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11" w:name="RANGE!I40"/>
            <w:r w:rsidRPr="00754246">
              <w:rPr>
                <w:color w:val="000000"/>
              </w:rPr>
              <w:t> </w:t>
            </w:r>
            <w:bookmarkEnd w:id="21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12" w:name="RANGE!J40"/>
            <w:r w:rsidRPr="00754246">
              <w:rPr>
                <w:color w:val="000000"/>
              </w:rPr>
              <w:t> </w:t>
            </w:r>
            <w:bookmarkEnd w:id="21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лук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13" w:name="RANGE!E41"/>
            <w:r w:rsidRPr="00754246">
              <w:rPr>
                <w:b/>
                <w:bCs/>
              </w:rPr>
              <w:t> </w:t>
            </w:r>
            <w:bookmarkEnd w:id="21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14" w:name="RANGE!F41"/>
            <w:r w:rsidRPr="00754246">
              <w:rPr>
                <w:color w:val="000000"/>
              </w:rPr>
              <w:t> </w:t>
            </w:r>
            <w:bookmarkEnd w:id="21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15" w:name="RANGE!G41"/>
            <w:r w:rsidRPr="00754246">
              <w:rPr>
                <w:color w:val="000000"/>
              </w:rPr>
              <w:t> </w:t>
            </w:r>
            <w:bookmarkEnd w:id="21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16" w:name="RANGE!H41"/>
            <w:r w:rsidRPr="00754246">
              <w:rPr>
                <w:b/>
                <w:bCs/>
              </w:rPr>
              <w:t> </w:t>
            </w:r>
            <w:bookmarkEnd w:id="21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17" w:name="RANGE!I41"/>
            <w:r w:rsidRPr="00754246">
              <w:rPr>
                <w:color w:val="000000"/>
              </w:rPr>
              <w:t> </w:t>
            </w:r>
            <w:bookmarkEnd w:id="21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18" w:name="RANGE!J41"/>
            <w:r w:rsidRPr="00754246">
              <w:rPr>
                <w:color w:val="000000"/>
              </w:rPr>
              <w:t> </w:t>
            </w:r>
            <w:bookmarkEnd w:id="21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19" w:name="RANGE!E42"/>
            <w:r w:rsidRPr="00754246">
              <w:rPr>
                <w:b/>
                <w:bCs/>
              </w:rPr>
              <w:t> </w:t>
            </w:r>
            <w:bookmarkEnd w:id="21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20" w:name="RANGE!F42"/>
            <w:r w:rsidRPr="00754246">
              <w:rPr>
                <w:color w:val="000000"/>
              </w:rPr>
              <w:t> </w:t>
            </w:r>
            <w:bookmarkEnd w:id="22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21" w:name="RANGE!G42"/>
            <w:r w:rsidRPr="00754246">
              <w:rPr>
                <w:color w:val="000000"/>
              </w:rPr>
              <w:t> </w:t>
            </w:r>
            <w:bookmarkEnd w:id="22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22" w:name="RANGE!H42"/>
            <w:r w:rsidRPr="00754246">
              <w:rPr>
                <w:b/>
                <w:bCs/>
              </w:rPr>
              <w:t> </w:t>
            </w:r>
            <w:bookmarkEnd w:id="22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23" w:name="RANGE!I42"/>
            <w:r w:rsidRPr="00754246">
              <w:rPr>
                <w:color w:val="000000"/>
              </w:rPr>
              <w:t> </w:t>
            </w:r>
            <w:bookmarkEnd w:id="22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24" w:name="RANGE!J42"/>
            <w:r w:rsidRPr="00754246">
              <w:rPr>
                <w:color w:val="000000"/>
              </w:rPr>
              <w:t> </w:t>
            </w:r>
            <w:bookmarkEnd w:id="22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25" w:name="RANGE!E43"/>
            <w:r w:rsidRPr="00754246">
              <w:rPr>
                <w:b/>
                <w:bCs/>
              </w:rPr>
              <w:t> </w:t>
            </w:r>
            <w:bookmarkEnd w:id="22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26" w:name="RANGE!F43"/>
            <w:r w:rsidRPr="00754246">
              <w:rPr>
                <w:color w:val="000000"/>
              </w:rPr>
              <w:t> </w:t>
            </w:r>
            <w:bookmarkEnd w:id="22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27" w:name="RANGE!G43"/>
            <w:r w:rsidRPr="00754246">
              <w:rPr>
                <w:color w:val="000000"/>
              </w:rPr>
              <w:t> </w:t>
            </w:r>
            <w:bookmarkEnd w:id="22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28" w:name="RANGE!H43"/>
            <w:r w:rsidRPr="00754246">
              <w:rPr>
                <w:b/>
                <w:bCs/>
              </w:rPr>
              <w:t> </w:t>
            </w:r>
            <w:bookmarkEnd w:id="22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29" w:name="RANGE!I43"/>
            <w:r w:rsidRPr="00754246">
              <w:rPr>
                <w:color w:val="000000"/>
              </w:rPr>
              <w:t> </w:t>
            </w:r>
            <w:bookmarkEnd w:id="22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30" w:name="RANGE!J43"/>
            <w:r w:rsidRPr="00754246">
              <w:rPr>
                <w:color w:val="000000"/>
              </w:rPr>
              <w:t> </w:t>
            </w:r>
            <w:bookmarkEnd w:id="23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31" w:name="RANGE!E44"/>
            <w:r w:rsidRPr="00754246">
              <w:rPr>
                <w:b/>
                <w:bCs/>
              </w:rPr>
              <w:t> </w:t>
            </w:r>
            <w:bookmarkEnd w:id="23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32" w:name="RANGE!F44"/>
            <w:r w:rsidRPr="00754246">
              <w:rPr>
                <w:color w:val="000000"/>
              </w:rPr>
              <w:t> </w:t>
            </w:r>
            <w:bookmarkEnd w:id="23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33" w:name="RANGE!G44"/>
            <w:r w:rsidRPr="00754246">
              <w:rPr>
                <w:color w:val="000000"/>
              </w:rPr>
              <w:t> </w:t>
            </w:r>
            <w:bookmarkEnd w:id="23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34" w:name="RANGE!H44"/>
            <w:r w:rsidRPr="00754246">
              <w:rPr>
                <w:b/>
                <w:bCs/>
              </w:rPr>
              <w:t> </w:t>
            </w:r>
            <w:bookmarkEnd w:id="23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35" w:name="RANGE!I44"/>
            <w:r w:rsidRPr="00754246">
              <w:rPr>
                <w:color w:val="000000"/>
              </w:rPr>
              <w:t> </w:t>
            </w:r>
            <w:bookmarkEnd w:id="23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36" w:name="RANGE!J44"/>
            <w:r w:rsidRPr="00754246">
              <w:rPr>
                <w:color w:val="000000"/>
              </w:rPr>
              <w:t> </w:t>
            </w:r>
            <w:bookmarkEnd w:id="23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План уборки технических культур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37" w:name="RANGE!E45"/>
            <w:r w:rsidRPr="00754246">
              <w:rPr>
                <w:b/>
                <w:bCs/>
              </w:rPr>
              <w:t> </w:t>
            </w:r>
            <w:bookmarkEnd w:id="23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38" w:name="RANGE!F45"/>
            <w:r w:rsidRPr="00754246">
              <w:rPr>
                <w:color w:val="000000"/>
              </w:rPr>
              <w:t> </w:t>
            </w:r>
            <w:bookmarkEnd w:id="23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39" w:name="RANGE!G45"/>
            <w:r w:rsidRPr="00754246">
              <w:rPr>
                <w:color w:val="000000"/>
              </w:rPr>
              <w:t> </w:t>
            </w:r>
            <w:bookmarkEnd w:id="23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40" w:name="RANGE!H45"/>
            <w:r w:rsidRPr="00754246">
              <w:rPr>
                <w:b/>
                <w:bCs/>
              </w:rPr>
              <w:t> </w:t>
            </w:r>
            <w:bookmarkEnd w:id="24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41" w:name="RANGE!I45"/>
            <w:r w:rsidRPr="00754246">
              <w:rPr>
                <w:color w:val="000000"/>
              </w:rPr>
              <w:t> </w:t>
            </w:r>
            <w:bookmarkEnd w:id="24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42" w:name="RANGE!J45"/>
            <w:r w:rsidRPr="00754246">
              <w:rPr>
                <w:color w:val="000000"/>
              </w:rPr>
              <w:t> </w:t>
            </w:r>
            <w:bookmarkEnd w:id="24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Убрано технических культур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43" w:name="RANGE!E46"/>
            <w:r w:rsidRPr="00754246">
              <w:rPr>
                <w:b/>
                <w:bCs/>
              </w:rPr>
              <w:t> </w:t>
            </w:r>
            <w:bookmarkEnd w:id="24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44" w:name="RANGE!F46"/>
            <w:r w:rsidRPr="00754246">
              <w:rPr>
                <w:b/>
                <w:bCs/>
              </w:rPr>
              <w:t> </w:t>
            </w:r>
            <w:bookmarkEnd w:id="24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45" w:name="RANGE!G46"/>
            <w:r w:rsidRPr="00754246">
              <w:rPr>
                <w:b/>
                <w:bCs/>
              </w:rPr>
              <w:t> </w:t>
            </w:r>
            <w:bookmarkEnd w:id="24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46" w:name="RANGE!H46"/>
            <w:r w:rsidRPr="00754246">
              <w:rPr>
                <w:b/>
                <w:bCs/>
              </w:rPr>
              <w:t> </w:t>
            </w:r>
            <w:bookmarkEnd w:id="24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47" w:name="RANGE!I46"/>
            <w:r w:rsidRPr="00754246">
              <w:rPr>
                <w:b/>
                <w:bCs/>
              </w:rPr>
              <w:t> </w:t>
            </w:r>
            <w:bookmarkEnd w:id="24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48" w:name="RANGE!J46"/>
            <w:r w:rsidRPr="00754246">
              <w:rPr>
                <w:b/>
                <w:bCs/>
              </w:rPr>
              <w:t> </w:t>
            </w:r>
            <w:bookmarkEnd w:id="24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49" w:name="RANGE!E47"/>
            <w:r w:rsidRPr="00754246">
              <w:rPr>
                <w:b/>
                <w:bCs/>
              </w:rPr>
              <w:t> </w:t>
            </w:r>
            <w:bookmarkEnd w:id="24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0" w:name="RANGE!F47"/>
            <w:r w:rsidRPr="00754246">
              <w:rPr>
                <w:b/>
                <w:bCs/>
              </w:rPr>
              <w:t> </w:t>
            </w:r>
            <w:bookmarkEnd w:id="25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1" w:name="RANGE!G47"/>
            <w:r w:rsidRPr="00754246">
              <w:rPr>
                <w:b/>
                <w:bCs/>
              </w:rPr>
              <w:t> </w:t>
            </w:r>
            <w:bookmarkEnd w:id="25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2" w:name="RANGE!H47"/>
            <w:r w:rsidRPr="00754246">
              <w:rPr>
                <w:b/>
                <w:bCs/>
              </w:rPr>
              <w:t> </w:t>
            </w:r>
            <w:bookmarkEnd w:id="25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3" w:name="RANGE!I47"/>
            <w:r w:rsidRPr="00754246">
              <w:rPr>
                <w:b/>
                <w:bCs/>
              </w:rPr>
              <w:t> </w:t>
            </w:r>
            <w:bookmarkEnd w:id="25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4" w:name="RANGE!J47"/>
            <w:r w:rsidRPr="00754246">
              <w:rPr>
                <w:b/>
                <w:bCs/>
              </w:rPr>
              <w:t> </w:t>
            </w:r>
            <w:bookmarkEnd w:id="25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5" w:name="RANGE!E48"/>
            <w:r w:rsidRPr="00754246">
              <w:rPr>
                <w:b/>
                <w:bCs/>
              </w:rPr>
              <w:t> </w:t>
            </w:r>
            <w:bookmarkEnd w:id="25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6" w:name="RANGE!F48"/>
            <w:r w:rsidRPr="00754246">
              <w:rPr>
                <w:b/>
                <w:bCs/>
              </w:rPr>
              <w:t> </w:t>
            </w:r>
            <w:bookmarkEnd w:id="25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7" w:name="RANGE!G48"/>
            <w:r w:rsidRPr="00754246">
              <w:rPr>
                <w:b/>
                <w:bCs/>
              </w:rPr>
              <w:t> </w:t>
            </w:r>
            <w:bookmarkEnd w:id="25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8" w:name="RANGE!H48"/>
            <w:r w:rsidRPr="00754246">
              <w:rPr>
                <w:b/>
                <w:bCs/>
              </w:rPr>
              <w:t> </w:t>
            </w:r>
            <w:bookmarkEnd w:id="25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59" w:name="RANGE!I48"/>
            <w:r w:rsidRPr="00754246">
              <w:rPr>
                <w:b/>
                <w:bCs/>
              </w:rPr>
              <w:t> </w:t>
            </w:r>
            <w:bookmarkEnd w:id="25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60" w:name="RANGE!J48"/>
            <w:r w:rsidRPr="00754246">
              <w:rPr>
                <w:b/>
                <w:bCs/>
              </w:rPr>
              <w:t> </w:t>
            </w:r>
            <w:bookmarkEnd w:id="26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 xml:space="preserve">в </w:t>
            </w:r>
            <w:proofErr w:type="spellStart"/>
            <w:r w:rsidRPr="00754246">
              <w:t>т.ч</w:t>
            </w:r>
            <w:proofErr w:type="spellEnd"/>
            <w:r w:rsidRPr="00754246">
              <w:t>. Рапс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61" w:name="RANGE!E49"/>
            <w:r w:rsidRPr="00754246">
              <w:rPr>
                <w:b/>
                <w:bCs/>
              </w:rPr>
              <w:t> </w:t>
            </w:r>
            <w:bookmarkEnd w:id="26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62" w:name="RANGE!F49"/>
            <w:r w:rsidRPr="00754246">
              <w:rPr>
                <w:color w:val="000000"/>
              </w:rPr>
              <w:t> </w:t>
            </w:r>
            <w:bookmarkEnd w:id="26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63" w:name="RANGE!G49"/>
            <w:r w:rsidRPr="00754246">
              <w:rPr>
                <w:color w:val="000000"/>
              </w:rPr>
              <w:t> </w:t>
            </w:r>
            <w:bookmarkEnd w:id="26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64" w:name="RANGE!H49"/>
            <w:r w:rsidRPr="00754246">
              <w:rPr>
                <w:b/>
                <w:bCs/>
              </w:rPr>
              <w:t> </w:t>
            </w:r>
            <w:bookmarkEnd w:id="26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65" w:name="RANGE!I49"/>
            <w:r w:rsidRPr="00754246">
              <w:rPr>
                <w:color w:val="000000"/>
              </w:rPr>
              <w:t> </w:t>
            </w:r>
            <w:bookmarkEnd w:id="26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66" w:name="RANGE!J49"/>
            <w:r w:rsidRPr="00754246">
              <w:rPr>
                <w:color w:val="000000"/>
              </w:rPr>
              <w:t> </w:t>
            </w:r>
            <w:bookmarkEnd w:id="26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67" w:name="RANGE!E50"/>
            <w:r w:rsidRPr="00754246">
              <w:rPr>
                <w:b/>
                <w:bCs/>
              </w:rPr>
              <w:t> </w:t>
            </w:r>
            <w:bookmarkEnd w:id="26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68" w:name="RANGE!F50"/>
            <w:r w:rsidRPr="00754246">
              <w:rPr>
                <w:color w:val="000000"/>
              </w:rPr>
              <w:t> </w:t>
            </w:r>
            <w:bookmarkEnd w:id="26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69" w:name="RANGE!G50"/>
            <w:r w:rsidRPr="00754246">
              <w:rPr>
                <w:color w:val="000000"/>
              </w:rPr>
              <w:t> </w:t>
            </w:r>
            <w:bookmarkEnd w:id="26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70" w:name="RANGE!H50"/>
            <w:r w:rsidRPr="00754246">
              <w:rPr>
                <w:b/>
                <w:bCs/>
              </w:rPr>
              <w:t> </w:t>
            </w:r>
            <w:bookmarkEnd w:id="27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71" w:name="RANGE!I50"/>
            <w:r w:rsidRPr="00754246">
              <w:rPr>
                <w:color w:val="000000"/>
              </w:rPr>
              <w:t> </w:t>
            </w:r>
            <w:bookmarkEnd w:id="27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72" w:name="RANGE!J50"/>
            <w:r w:rsidRPr="00754246">
              <w:rPr>
                <w:color w:val="000000"/>
              </w:rPr>
              <w:t> </w:t>
            </w:r>
            <w:bookmarkEnd w:id="27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73" w:name="RANGE!E51"/>
            <w:r w:rsidRPr="00754246">
              <w:rPr>
                <w:b/>
                <w:bCs/>
              </w:rPr>
              <w:t> </w:t>
            </w:r>
            <w:bookmarkEnd w:id="27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74" w:name="RANGE!F51"/>
            <w:r w:rsidRPr="00754246">
              <w:rPr>
                <w:color w:val="000000"/>
              </w:rPr>
              <w:t> </w:t>
            </w:r>
            <w:bookmarkEnd w:id="27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75" w:name="RANGE!G51"/>
            <w:r w:rsidRPr="00754246">
              <w:rPr>
                <w:color w:val="000000"/>
              </w:rPr>
              <w:t> </w:t>
            </w:r>
            <w:bookmarkEnd w:id="27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76" w:name="RANGE!H51"/>
            <w:r w:rsidRPr="00754246">
              <w:rPr>
                <w:b/>
                <w:bCs/>
              </w:rPr>
              <w:t> </w:t>
            </w:r>
            <w:bookmarkEnd w:id="27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77" w:name="RANGE!I51"/>
            <w:r w:rsidRPr="00754246">
              <w:rPr>
                <w:color w:val="000000"/>
              </w:rPr>
              <w:t> </w:t>
            </w:r>
            <w:bookmarkEnd w:id="27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78" w:name="RANGE!J51"/>
            <w:r w:rsidRPr="00754246">
              <w:rPr>
                <w:color w:val="000000"/>
              </w:rPr>
              <w:t> </w:t>
            </w:r>
            <w:bookmarkEnd w:id="27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79" w:name="RANGE!E52"/>
            <w:r w:rsidRPr="00754246">
              <w:rPr>
                <w:b/>
                <w:bCs/>
              </w:rPr>
              <w:t> </w:t>
            </w:r>
            <w:bookmarkEnd w:id="27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80" w:name="RANGE!F52"/>
            <w:r w:rsidRPr="00754246">
              <w:rPr>
                <w:color w:val="000000"/>
              </w:rPr>
              <w:t> </w:t>
            </w:r>
            <w:bookmarkEnd w:id="28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81" w:name="RANGE!G52"/>
            <w:r w:rsidRPr="00754246">
              <w:rPr>
                <w:color w:val="000000"/>
              </w:rPr>
              <w:t> </w:t>
            </w:r>
            <w:bookmarkEnd w:id="28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82" w:name="RANGE!H52"/>
            <w:r w:rsidRPr="00754246">
              <w:rPr>
                <w:b/>
                <w:bCs/>
              </w:rPr>
              <w:t> </w:t>
            </w:r>
            <w:bookmarkEnd w:id="28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83" w:name="RANGE!I52"/>
            <w:r w:rsidRPr="00754246">
              <w:rPr>
                <w:color w:val="000000"/>
              </w:rPr>
              <w:t> </w:t>
            </w:r>
            <w:bookmarkEnd w:id="28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84" w:name="RANGE!J52"/>
            <w:r w:rsidRPr="00754246">
              <w:rPr>
                <w:color w:val="000000"/>
              </w:rPr>
              <w:t> </w:t>
            </w:r>
            <w:bookmarkEnd w:id="28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85" w:name="RANGE!E53"/>
            <w:r w:rsidRPr="00754246">
              <w:rPr>
                <w:b/>
                <w:bCs/>
              </w:rPr>
              <w:t> </w:t>
            </w:r>
            <w:bookmarkEnd w:id="28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86" w:name="RANGE!F53"/>
            <w:r w:rsidRPr="00754246">
              <w:rPr>
                <w:color w:val="000000"/>
              </w:rPr>
              <w:t> </w:t>
            </w:r>
            <w:bookmarkEnd w:id="28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87" w:name="RANGE!G53"/>
            <w:r w:rsidRPr="00754246">
              <w:rPr>
                <w:color w:val="000000"/>
              </w:rPr>
              <w:t> </w:t>
            </w:r>
            <w:bookmarkEnd w:id="28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88" w:name="RANGE!H53"/>
            <w:r w:rsidRPr="00754246">
              <w:rPr>
                <w:b/>
                <w:bCs/>
              </w:rPr>
              <w:t> </w:t>
            </w:r>
            <w:bookmarkEnd w:id="28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89" w:name="RANGE!I53"/>
            <w:r w:rsidRPr="00754246">
              <w:rPr>
                <w:color w:val="000000"/>
              </w:rPr>
              <w:t> </w:t>
            </w:r>
            <w:bookmarkEnd w:id="28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90" w:name="RANGE!J53"/>
            <w:r w:rsidRPr="00754246">
              <w:rPr>
                <w:color w:val="000000"/>
              </w:rPr>
              <w:t> </w:t>
            </w:r>
            <w:bookmarkEnd w:id="29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D6E" w:rsidRPr="00754246" w:rsidRDefault="000F4D6E" w:rsidP="000F4D6E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91" w:name="RANGE!E54"/>
            <w:r w:rsidRPr="00754246">
              <w:rPr>
                <w:b/>
                <w:bCs/>
              </w:rPr>
              <w:t> </w:t>
            </w:r>
            <w:bookmarkEnd w:id="29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92" w:name="RANGE!F54"/>
            <w:r w:rsidRPr="00754246">
              <w:rPr>
                <w:color w:val="000000"/>
              </w:rPr>
              <w:t> </w:t>
            </w:r>
            <w:bookmarkEnd w:id="29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93" w:name="RANGE!G54"/>
            <w:r w:rsidRPr="00754246">
              <w:rPr>
                <w:color w:val="000000"/>
              </w:rPr>
              <w:t> </w:t>
            </w:r>
            <w:bookmarkEnd w:id="29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94" w:name="RANGE!H54"/>
            <w:r w:rsidRPr="00754246">
              <w:rPr>
                <w:b/>
                <w:bCs/>
              </w:rPr>
              <w:t> </w:t>
            </w:r>
            <w:bookmarkEnd w:id="29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95" w:name="RANGE!I54"/>
            <w:r w:rsidRPr="00754246">
              <w:rPr>
                <w:color w:val="000000"/>
              </w:rPr>
              <w:t> </w:t>
            </w:r>
            <w:bookmarkEnd w:id="29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96" w:name="RANGE!J54"/>
            <w:r w:rsidRPr="00754246">
              <w:rPr>
                <w:color w:val="000000"/>
              </w:rPr>
              <w:t> </w:t>
            </w:r>
            <w:bookmarkEnd w:id="29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План подготовки зяби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297" w:name="RANGE!E55"/>
            <w:r w:rsidRPr="00754246">
              <w:rPr>
                <w:b/>
                <w:bCs/>
              </w:rPr>
              <w:t>2358,0</w:t>
            </w:r>
            <w:bookmarkEnd w:id="29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98" w:name="RANGE!F55"/>
            <w:r w:rsidRPr="00754246">
              <w:rPr>
                <w:color w:val="000000"/>
              </w:rPr>
              <w:t> </w:t>
            </w:r>
            <w:bookmarkEnd w:id="29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299" w:name="RANGE!G55"/>
            <w:r w:rsidRPr="00754246">
              <w:rPr>
                <w:color w:val="000000"/>
              </w:rPr>
              <w:t>2358,0</w:t>
            </w:r>
            <w:bookmarkEnd w:id="29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00" w:name="RANGE!H55"/>
            <w:r w:rsidRPr="00754246">
              <w:rPr>
                <w:b/>
                <w:bCs/>
              </w:rPr>
              <w:t>2752,0</w:t>
            </w:r>
            <w:bookmarkEnd w:id="30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01" w:name="RANGE!I55"/>
            <w:r w:rsidRPr="00754246">
              <w:rPr>
                <w:color w:val="000000"/>
              </w:rPr>
              <w:t> </w:t>
            </w:r>
            <w:bookmarkEnd w:id="30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02" w:name="RANGE!J55"/>
            <w:r w:rsidRPr="00754246">
              <w:rPr>
                <w:color w:val="000000"/>
              </w:rPr>
              <w:t>2752,0</w:t>
            </w:r>
            <w:bookmarkEnd w:id="30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Подготовлено зяби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03" w:name="RANGE!E56"/>
            <w:r w:rsidRPr="00754246">
              <w:rPr>
                <w:b/>
                <w:bCs/>
              </w:rPr>
              <w:t>1000,0</w:t>
            </w:r>
            <w:bookmarkEnd w:id="30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04" w:name="RANGE!F56"/>
            <w:r w:rsidRPr="00754246">
              <w:rPr>
                <w:color w:val="000000"/>
              </w:rPr>
              <w:t> </w:t>
            </w:r>
            <w:bookmarkEnd w:id="30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05" w:name="RANGE!G56"/>
            <w:r w:rsidRPr="00754246">
              <w:rPr>
                <w:color w:val="000000"/>
              </w:rPr>
              <w:t>1000,0</w:t>
            </w:r>
            <w:bookmarkEnd w:id="30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06" w:name="RANGE!H56"/>
            <w:r w:rsidRPr="00754246">
              <w:rPr>
                <w:b/>
                <w:bCs/>
              </w:rPr>
              <w:t>230,0</w:t>
            </w:r>
            <w:bookmarkEnd w:id="30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07" w:name="RANGE!I56"/>
            <w:r w:rsidRPr="00754246">
              <w:rPr>
                <w:color w:val="000000"/>
              </w:rPr>
              <w:t> </w:t>
            </w:r>
            <w:bookmarkEnd w:id="30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08" w:name="RANGE!J56"/>
            <w:r w:rsidRPr="00754246">
              <w:rPr>
                <w:color w:val="000000"/>
              </w:rPr>
              <w:t>230,0</w:t>
            </w:r>
            <w:bookmarkEnd w:id="30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% от плана по подготовке зяби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09" w:name="RANGE!E57"/>
            <w:r w:rsidRPr="00754246">
              <w:rPr>
                <w:b/>
                <w:bCs/>
              </w:rPr>
              <w:t>42,4</w:t>
            </w:r>
            <w:bookmarkEnd w:id="30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10" w:name="RANGE!F57"/>
            <w:r w:rsidRPr="00754246">
              <w:rPr>
                <w:b/>
                <w:bCs/>
              </w:rPr>
              <w:t> </w:t>
            </w:r>
            <w:bookmarkEnd w:id="31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11" w:name="RANGE!G57"/>
            <w:r w:rsidRPr="00754246">
              <w:rPr>
                <w:b/>
                <w:bCs/>
              </w:rPr>
              <w:t>42,4</w:t>
            </w:r>
            <w:bookmarkEnd w:id="31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12" w:name="RANGE!H57"/>
            <w:r w:rsidRPr="00754246">
              <w:rPr>
                <w:b/>
                <w:bCs/>
              </w:rPr>
              <w:t>8,4</w:t>
            </w:r>
            <w:bookmarkEnd w:id="31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13" w:name="RANGE!I57"/>
            <w:r w:rsidRPr="00754246">
              <w:rPr>
                <w:b/>
                <w:bCs/>
              </w:rPr>
              <w:t> </w:t>
            </w:r>
            <w:bookmarkEnd w:id="31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14" w:name="RANGE!J57"/>
            <w:r w:rsidRPr="00754246">
              <w:rPr>
                <w:b/>
                <w:bCs/>
              </w:rPr>
              <w:t>8,4</w:t>
            </w:r>
            <w:bookmarkEnd w:id="31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4D6E" w:rsidRPr="00754246" w:rsidRDefault="000F4D6E" w:rsidP="000F4D6E">
            <w:r w:rsidRPr="00754246">
              <w:t>План вспашки паров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15" w:name="RANGE!E58"/>
            <w:r w:rsidRPr="00754246">
              <w:rPr>
                <w:b/>
                <w:bCs/>
              </w:rPr>
              <w:t>3396,0</w:t>
            </w:r>
            <w:bookmarkEnd w:id="31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16" w:name="RANGE!F58"/>
            <w:r w:rsidRPr="00754246">
              <w:rPr>
                <w:color w:val="000000"/>
              </w:rPr>
              <w:t> </w:t>
            </w:r>
            <w:bookmarkEnd w:id="31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17" w:name="RANGE!G58"/>
            <w:r w:rsidRPr="00754246">
              <w:rPr>
                <w:color w:val="000000"/>
              </w:rPr>
              <w:t>3396,0</w:t>
            </w:r>
            <w:bookmarkEnd w:id="31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18" w:name="RANGE!H58"/>
            <w:r w:rsidRPr="00754246">
              <w:rPr>
                <w:b/>
                <w:bCs/>
              </w:rPr>
              <w:t>3344,0</w:t>
            </w:r>
            <w:bookmarkEnd w:id="31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19" w:name="RANGE!I58"/>
            <w:r w:rsidRPr="00754246">
              <w:rPr>
                <w:color w:val="000000"/>
              </w:rPr>
              <w:t> </w:t>
            </w:r>
            <w:bookmarkEnd w:id="31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20" w:name="RANGE!J58"/>
            <w:r w:rsidRPr="00754246">
              <w:rPr>
                <w:color w:val="000000"/>
              </w:rPr>
              <w:t>3344,0</w:t>
            </w:r>
            <w:bookmarkEnd w:id="32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lastRenderedPageBreak/>
              <w:t>Подготовлено паров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21" w:name="RANGE!E59"/>
            <w:r w:rsidRPr="00754246">
              <w:rPr>
                <w:b/>
                <w:bCs/>
              </w:rPr>
              <w:t>3396,0</w:t>
            </w:r>
            <w:bookmarkEnd w:id="32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22" w:name="RANGE!F59"/>
            <w:r w:rsidRPr="00754246">
              <w:rPr>
                <w:color w:val="000000"/>
              </w:rPr>
              <w:t> </w:t>
            </w:r>
            <w:bookmarkEnd w:id="32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23" w:name="RANGE!G59"/>
            <w:r w:rsidRPr="00754246">
              <w:rPr>
                <w:color w:val="000000"/>
              </w:rPr>
              <w:t>3396,0</w:t>
            </w:r>
            <w:bookmarkEnd w:id="32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24" w:name="RANGE!H59"/>
            <w:r w:rsidRPr="00754246">
              <w:rPr>
                <w:b/>
                <w:bCs/>
              </w:rPr>
              <w:t>3344,0</w:t>
            </w:r>
            <w:bookmarkEnd w:id="32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25" w:name="RANGE!I59"/>
            <w:r w:rsidRPr="00754246">
              <w:rPr>
                <w:color w:val="000000"/>
              </w:rPr>
              <w:t> </w:t>
            </w:r>
            <w:bookmarkEnd w:id="32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26" w:name="RANGE!J59"/>
            <w:r w:rsidRPr="00754246">
              <w:rPr>
                <w:color w:val="000000"/>
              </w:rPr>
              <w:t>3344,0</w:t>
            </w:r>
            <w:bookmarkEnd w:id="32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% от плана подготовки паров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27" w:name="RANGE!E60"/>
            <w:r w:rsidRPr="00754246">
              <w:rPr>
                <w:b/>
                <w:bCs/>
              </w:rPr>
              <w:t>100,0</w:t>
            </w:r>
            <w:bookmarkEnd w:id="32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28" w:name="RANGE!F60"/>
            <w:r w:rsidRPr="00754246">
              <w:rPr>
                <w:b/>
                <w:bCs/>
              </w:rPr>
              <w:t> </w:t>
            </w:r>
            <w:bookmarkEnd w:id="32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29" w:name="RANGE!G60"/>
            <w:r w:rsidRPr="00754246">
              <w:rPr>
                <w:b/>
                <w:bCs/>
              </w:rPr>
              <w:t>100,0</w:t>
            </w:r>
            <w:bookmarkEnd w:id="32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30" w:name="RANGE!H60"/>
            <w:r w:rsidRPr="00754246">
              <w:rPr>
                <w:b/>
                <w:bCs/>
              </w:rPr>
              <w:t>100,0</w:t>
            </w:r>
            <w:bookmarkEnd w:id="33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31" w:name="RANGE!I60"/>
            <w:r w:rsidRPr="00754246">
              <w:rPr>
                <w:b/>
                <w:bCs/>
              </w:rPr>
              <w:t> </w:t>
            </w:r>
            <w:bookmarkEnd w:id="33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32" w:name="RANGE!J60"/>
            <w:r w:rsidRPr="00754246">
              <w:rPr>
                <w:b/>
                <w:bCs/>
              </w:rPr>
              <w:t>100,0</w:t>
            </w:r>
            <w:bookmarkEnd w:id="33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Скошено трав на сено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33" w:name="RANGE!E61"/>
            <w:r w:rsidRPr="00754246">
              <w:rPr>
                <w:b/>
                <w:bCs/>
              </w:rPr>
              <w:t>3359,0</w:t>
            </w:r>
            <w:bookmarkEnd w:id="33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34" w:name="RANGE!F61"/>
            <w:r w:rsidRPr="00754246">
              <w:rPr>
                <w:color w:val="000000"/>
              </w:rPr>
              <w:t> </w:t>
            </w:r>
            <w:bookmarkEnd w:id="33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35" w:name="RANGE!G61"/>
            <w:r w:rsidRPr="00754246">
              <w:rPr>
                <w:color w:val="000000"/>
              </w:rPr>
              <w:t>3359,0</w:t>
            </w:r>
            <w:bookmarkEnd w:id="33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36" w:name="RANGE!H61"/>
            <w:r w:rsidRPr="00754246">
              <w:rPr>
                <w:b/>
                <w:bCs/>
              </w:rPr>
              <w:t>3450,0</w:t>
            </w:r>
            <w:bookmarkEnd w:id="33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37" w:name="RANGE!I61"/>
            <w:r w:rsidRPr="00754246">
              <w:rPr>
                <w:color w:val="000000"/>
              </w:rPr>
              <w:t> </w:t>
            </w:r>
            <w:bookmarkEnd w:id="33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38" w:name="RANGE!J61"/>
            <w:r w:rsidRPr="00754246">
              <w:rPr>
                <w:color w:val="000000"/>
              </w:rPr>
              <w:t>3450,0</w:t>
            </w:r>
            <w:bookmarkEnd w:id="33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Заготовлено сена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39" w:name="RANGE!E62"/>
            <w:r w:rsidRPr="00754246">
              <w:rPr>
                <w:b/>
                <w:bCs/>
              </w:rPr>
              <w:t>6139,5</w:t>
            </w:r>
            <w:bookmarkEnd w:id="33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40" w:name="RANGE!F62"/>
            <w:r w:rsidRPr="00754246">
              <w:rPr>
                <w:color w:val="000000"/>
              </w:rPr>
              <w:t> </w:t>
            </w:r>
            <w:bookmarkEnd w:id="34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41" w:name="RANGE!G62"/>
            <w:r w:rsidRPr="00754246">
              <w:rPr>
                <w:color w:val="000000"/>
              </w:rPr>
              <w:t>6139,5</w:t>
            </w:r>
            <w:bookmarkEnd w:id="34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42" w:name="RANGE!H62"/>
            <w:r w:rsidRPr="00754246">
              <w:rPr>
                <w:b/>
                <w:bCs/>
              </w:rPr>
              <w:t>6100,0</w:t>
            </w:r>
            <w:bookmarkEnd w:id="34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43" w:name="RANGE!I62"/>
            <w:r w:rsidRPr="00754246">
              <w:rPr>
                <w:color w:val="000000"/>
              </w:rPr>
              <w:t> </w:t>
            </w:r>
            <w:bookmarkEnd w:id="34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44" w:name="RANGE!J62"/>
            <w:r w:rsidRPr="00754246">
              <w:rPr>
                <w:color w:val="000000"/>
              </w:rPr>
              <w:t>6100,0</w:t>
            </w:r>
            <w:bookmarkEnd w:id="34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 xml:space="preserve">в </w:t>
            </w:r>
            <w:proofErr w:type="spellStart"/>
            <w:r w:rsidRPr="00754246">
              <w:t>т.ч</w:t>
            </w:r>
            <w:proofErr w:type="spellEnd"/>
            <w:r w:rsidRPr="00754246">
              <w:t>. в упаковке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45" w:name="RANGE!E63"/>
            <w:r w:rsidRPr="00754246">
              <w:rPr>
                <w:b/>
                <w:bCs/>
              </w:rPr>
              <w:t> </w:t>
            </w:r>
            <w:bookmarkEnd w:id="34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46" w:name="RANGE!F63"/>
            <w:r w:rsidRPr="00754246">
              <w:rPr>
                <w:color w:val="000000"/>
              </w:rPr>
              <w:t> </w:t>
            </w:r>
            <w:bookmarkEnd w:id="34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47" w:name="RANGE!G63"/>
            <w:r w:rsidRPr="00754246">
              <w:rPr>
                <w:color w:val="000000"/>
              </w:rPr>
              <w:t> </w:t>
            </w:r>
            <w:bookmarkEnd w:id="34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48" w:name="RANGE!H63"/>
            <w:r w:rsidRPr="00754246">
              <w:rPr>
                <w:b/>
                <w:bCs/>
              </w:rPr>
              <w:t> </w:t>
            </w:r>
            <w:bookmarkEnd w:id="34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49" w:name="RANGE!I63"/>
            <w:r w:rsidRPr="00754246">
              <w:rPr>
                <w:color w:val="000000"/>
              </w:rPr>
              <w:t> </w:t>
            </w:r>
            <w:bookmarkEnd w:id="34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50" w:name="RANGE!J63"/>
            <w:r w:rsidRPr="00754246">
              <w:rPr>
                <w:color w:val="000000"/>
              </w:rPr>
              <w:t> </w:t>
            </w:r>
            <w:bookmarkEnd w:id="35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Скошено трав на сенаж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51" w:name="RANGE!E64"/>
            <w:r w:rsidRPr="00754246">
              <w:rPr>
                <w:b/>
                <w:bCs/>
              </w:rPr>
              <w:t>1587,0</w:t>
            </w:r>
            <w:bookmarkEnd w:id="35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52" w:name="RANGE!F64"/>
            <w:r w:rsidRPr="00754246">
              <w:rPr>
                <w:color w:val="000000"/>
              </w:rPr>
              <w:t> </w:t>
            </w:r>
            <w:bookmarkEnd w:id="35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53" w:name="RANGE!G64"/>
            <w:r w:rsidRPr="00754246">
              <w:rPr>
                <w:color w:val="000000"/>
              </w:rPr>
              <w:t>1587,0</w:t>
            </w:r>
            <w:bookmarkEnd w:id="35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54" w:name="RANGE!H64"/>
            <w:r w:rsidRPr="00754246">
              <w:rPr>
                <w:b/>
                <w:bCs/>
              </w:rPr>
              <w:t>3300,0</w:t>
            </w:r>
            <w:bookmarkEnd w:id="35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55" w:name="RANGE!I64"/>
            <w:r w:rsidRPr="00754246">
              <w:rPr>
                <w:color w:val="000000"/>
              </w:rPr>
              <w:t> </w:t>
            </w:r>
            <w:bookmarkEnd w:id="35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56" w:name="RANGE!J64"/>
            <w:r w:rsidRPr="00754246">
              <w:rPr>
                <w:color w:val="000000"/>
              </w:rPr>
              <w:t>3300,0</w:t>
            </w:r>
            <w:bookmarkEnd w:id="35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Заготовлено сенажа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57" w:name="RANGE!E65"/>
            <w:r w:rsidRPr="00754246">
              <w:rPr>
                <w:b/>
                <w:bCs/>
              </w:rPr>
              <w:t>24965,0</w:t>
            </w:r>
            <w:bookmarkEnd w:id="35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58" w:name="RANGE!F65"/>
            <w:r w:rsidRPr="00754246">
              <w:rPr>
                <w:color w:val="000000"/>
              </w:rPr>
              <w:t> </w:t>
            </w:r>
            <w:bookmarkEnd w:id="35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59" w:name="RANGE!G65"/>
            <w:r w:rsidRPr="00754246">
              <w:rPr>
                <w:color w:val="000000"/>
              </w:rPr>
              <w:t>24965,0</w:t>
            </w:r>
            <w:bookmarkEnd w:id="35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60" w:name="RANGE!H65"/>
            <w:r w:rsidRPr="00754246">
              <w:rPr>
                <w:b/>
                <w:bCs/>
              </w:rPr>
              <w:t>23000,0</w:t>
            </w:r>
            <w:bookmarkEnd w:id="36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61" w:name="RANGE!I65"/>
            <w:r w:rsidRPr="00754246">
              <w:rPr>
                <w:color w:val="000000"/>
              </w:rPr>
              <w:t> </w:t>
            </w:r>
            <w:bookmarkEnd w:id="36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62" w:name="RANGE!J65"/>
            <w:r w:rsidRPr="00754246">
              <w:rPr>
                <w:color w:val="000000"/>
              </w:rPr>
              <w:t>23000,0</w:t>
            </w:r>
            <w:bookmarkEnd w:id="36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 xml:space="preserve">в </w:t>
            </w:r>
            <w:proofErr w:type="spellStart"/>
            <w:r w:rsidRPr="00754246">
              <w:t>т.ч</w:t>
            </w:r>
            <w:proofErr w:type="spellEnd"/>
            <w:r w:rsidRPr="00754246">
              <w:t>. в упаковке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63" w:name="RANGE!E66"/>
            <w:r w:rsidRPr="00754246">
              <w:rPr>
                <w:b/>
                <w:bCs/>
              </w:rPr>
              <w:t> </w:t>
            </w:r>
            <w:bookmarkEnd w:id="36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64" w:name="RANGE!F66"/>
            <w:r w:rsidRPr="00754246">
              <w:rPr>
                <w:color w:val="000000"/>
              </w:rPr>
              <w:t> </w:t>
            </w:r>
            <w:bookmarkEnd w:id="36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65" w:name="RANGE!G66"/>
            <w:r w:rsidRPr="00754246">
              <w:rPr>
                <w:color w:val="000000"/>
              </w:rPr>
              <w:t> </w:t>
            </w:r>
            <w:bookmarkEnd w:id="36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66" w:name="RANGE!H66"/>
            <w:r w:rsidRPr="00754246">
              <w:rPr>
                <w:b/>
                <w:bCs/>
              </w:rPr>
              <w:t> </w:t>
            </w:r>
            <w:bookmarkEnd w:id="36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67" w:name="RANGE!I66"/>
            <w:r w:rsidRPr="00754246">
              <w:rPr>
                <w:color w:val="000000"/>
              </w:rPr>
              <w:t> </w:t>
            </w:r>
            <w:bookmarkEnd w:id="36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68" w:name="RANGE!J66"/>
            <w:r w:rsidRPr="00754246">
              <w:rPr>
                <w:color w:val="000000"/>
              </w:rPr>
              <w:t> </w:t>
            </w:r>
            <w:bookmarkEnd w:id="36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Скошено трав на силос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69" w:name="RANGE!E67"/>
            <w:r w:rsidRPr="00754246">
              <w:rPr>
                <w:b/>
                <w:bCs/>
              </w:rPr>
              <w:t>160,0</w:t>
            </w:r>
            <w:bookmarkEnd w:id="36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70" w:name="RANGE!F67"/>
            <w:r w:rsidRPr="00754246">
              <w:rPr>
                <w:color w:val="000000"/>
              </w:rPr>
              <w:t> </w:t>
            </w:r>
            <w:bookmarkEnd w:id="37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71" w:name="RANGE!G67"/>
            <w:r w:rsidRPr="00754246">
              <w:rPr>
                <w:color w:val="000000"/>
              </w:rPr>
              <w:t>160,0</w:t>
            </w:r>
            <w:bookmarkEnd w:id="37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72" w:name="RANGE!H67"/>
            <w:r w:rsidRPr="00754246">
              <w:rPr>
                <w:b/>
                <w:bCs/>
              </w:rPr>
              <w:t> </w:t>
            </w:r>
            <w:bookmarkEnd w:id="37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73" w:name="RANGE!I67"/>
            <w:r w:rsidRPr="00754246">
              <w:rPr>
                <w:color w:val="000000"/>
              </w:rPr>
              <w:t> </w:t>
            </w:r>
            <w:bookmarkEnd w:id="37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74" w:name="RANGE!J67"/>
            <w:r w:rsidRPr="00754246">
              <w:rPr>
                <w:color w:val="000000"/>
              </w:rPr>
              <w:t> </w:t>
            </w:r>
            <w:bookmarkEnd w:id="374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Заготовлено силоса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75" w:name="RANGE!E68"/>
            <w:r w:rsidRPr="00754246">
              <w:rPr>
                <w:b/>
                <w:bCs/>
              </w:rPr>
              <w:t>1920,0</w:t>
            </w:r>
            <w:bookmarkEnd w:id="375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76" w:name="RANGE!F68"/>
            <w:r w:rsidRPr="00754246">
              <w:rPr>
                <w:color w:val="000000"/>
              </w:rPr>
              <w:t> </w:t>
            </w:r>
            <w:bookmarkEnd w:id="376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77" w:name="RANGE!G68"/>
            <w:r w:rsidRPr="00754246">
              <w:rPr>
                <w:color w:val="000000"/>
              </w:rPr>
              <w:t>1920,0</w:t>
            </w:r>
            <w:bookmarkEnd w:id="377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78" w:name="RANGE!H68"/>
            <w:r w:rsidRPr="00754246">
              <w:rPr>
                <w:b/>
                <w:bCs/>
              </w:rPr>
              <w:t> </w:t>
            </w:r>
            <w:bookmarkEnd w:id="378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79" w:name="RANGE!I68"/>
            <w:r w:rsidRPr="00754246">
              <w:rPr>
                <w:color w:val="000000"/>
              </w:rPr>
              <w:t> </w:t>
            </w:r>
            <w:bookmarkEnd w:id="37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80" w:name="RANGE!J68"/>
            <w:r w:rsidRPr="00754246">
              <w:rPr>
                <w:color w:val="000000"/>
              </w:rPr>
              <w:t> </w:t>
            </w:r>
            <w:bookmarkEnd w:id="380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Подготовлено залежей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81" w:name="RANGE!E69"/>
            <w:r w:rsidRPr="00754246">
              <w:rPr>
                <w:b/>
                <w:bCs/>
              </w:rPr>
              <w:t> </w:t>
            </w:r>
            <w:bookmarkEnd w:id="381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82" w:name="RANGE!F69"/>
            <w:r w:rsidRPr="00754246">
              <w:rPr>
                <w:color w:val="000000"/>
              </w:rPr>
              <w:t> </w:t>
            </w:r>
            <w:bookmarkEnd w:id="382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83" w:name="RANGE!G69"/>
            <w:r w:rsidRPr="00754246">
              <w:rPr>
                <w:color w:val="000000"/>
              </w:rPr>
              <w:t> </w:t>
            </w:r>
            <w:bookmarkEnd w:id="383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84" w:name="RANGE!H69"/>
            <w:r w:rsidRPr="00754246">
              <w:rPr>
                <w:b/>
                <w:bCs/>
              </w:rPr>
              <w:t> </w:t>
            </w:r>
            <w:bookmarkEnd w:id="384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85" w:name="RANGE!I69"/>
            <w:r w:rsidRPr="00754246">
              <w:rPr>
                <w:color w:val="000000"/>
              </w:rPr>
              <w:t> </w:t>
            </w:r>
            <w:bookmarkEnd w:id="385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86" w:name="RANGE!J69"/>
            <w:r w:rsidRPr="00754246">
              <w:rPr>
                <w:color w:val="000000"/>
              </w:rPr>
              <w:t> </w:t>
            </w:r>
            <w:bookmarkEnd w:id="386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План по опашке полей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км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87" w:name="RANGE!E70"/>
            <w:r w:rsidRPr="00754246">
              <w:rPr>
                <w:b/>
                <w:bCs/>
              </w:rPr>
              <w:t>44,0</w:t>
            </w:r>
            <w:bookmarkEnd w:id="387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88" w:name="RANGE!F70"/>
            <w:r w:rsidRPr="00754246">
              <w:rPr>
                <w:color w:val="000000"/>
              </w:rPr>
              <w:t> </w:t>
            </w:r>
            <w:bookmarkEnd w:id="388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89" w:name="RANGE!G70"/>
            <w:r w:rsidRPr="00754246">
              <w:rPr>
                <w:color w:val="000000"/>
              </w:rPr>
              <w:t>44,0</w:t>
            </w:r>
            <w:bookmarkEnd w:id="389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90" w:name="RANGE!H70"/>
            <w:r w:rsidRPr="00754246">
              <w:rPr>
                <w:b/>
                <w:bCs/>
              </w:rPr>
              <w:t>44,0</w:t>
            </w:r>
            <w:bookmarkEnd w:id="390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91" w:name="RANGE!I70"/>
            <w:r w:rsidRPr="00754246">
              <w:rPr>
                <w:color w:val="000000"/>
              </w:rPr>
              <w:t> </w:t>
            </w:r>
            <w:bookmarkEnd w:id="391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92" w:name="RANGE!J70"/>
            <w:r w:rsidRPr="00754246">
              <w:rPr>
                <w:color w:val="000000"/>
              </w:rPr>
              <w:t>44,0</w:t>
            </w:r>
            <w:bookmarkEnd w:id="392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Опашка полей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км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93" w:name="RANGE!E71"/>
            <w:r w:rsidRPr="00754246">
              <w:rPr>
                <w:b/>
                <w:bCs/>
              </w:rPr>
              <w:t>44,0</w:t>
            </w:r>
            <w:bookmarkEnd w:id="393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94" w:name="RANGE!F71"/>
            <w:r w:rsidRPr="00754246">
              <w:rPr>
                <w:color w:val="000000"/>
              </w:rPr>
              <w:t> </w:t>
            </w:r>
            <w:bookmarkEnd w:id="394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95" w:name="RANGE!G71"/>
            <w:r w:rsidRPr="00754246">
              <w:rPr>
                <w:color w:val="000000"/>
              </w:rPr>
              <w:t>44,0</w:t>
            </w:r>
            <w:bookmarkEnd w:id="395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96" w:name="RANGE!H71"/>
            <w:r w:rsidRPr="00754246">
              <w:rPr>
                <w:b/>
                <w:bCs/>
              </w:rPr>
              <w:t>44,0</w:t>
            </w:r>
            <w:bookmarkEnd w:id="396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97" w:name="RANGE!I71"/>
            <w:r w:rsidRPr="00754246">
              <w:rPr>
                <w:color w:val="000000"/>
              </w:rPr>
              <w:t> </w:t>
            </w:r>
            <w:bookmarkEnd w:id="397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color w:val="000000"/>
              </w:rPr>
            </w:pPr>
            <w:bookmarkStart w:id="398" w:name="RANGE!J71"/>
            <w:r w:rsidRPr="00754246">
              <w:rPr>
                <w:color w:val="000000"/>
              </w:rPr>
              <w:t>44,0</w:t>
            </w:r>
            <w:bookmarkEnd w:id="398"/>
          </w:p>
        </w:tc>
      </w:tr>
      <w:tr w:rsidR="000F4D6E" w:rsidRPr="00754246" w:rsidTr="000F4D6E">
        <w:trPr>
          <w:trHeight w:val="324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F4D6E" w:rsidRPr="00754246" w:rsidRDefault="000F4D6E" w:rsidP="000F4D6E">
            <w:r w:rsidRPr="00754246">
              <w:t>% от плана по опашке полей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4D6E" w:rsidRPr="00754246" w:rsidRDefault="000F4D6E" w:rsidP="000F4D6E">
            <w:pPr>
              <w:rPr>
                <w:color w:val="000000"/>
              </w:rPr>
            </w:pPr>
            <w:r w:rsidRPr="00754246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399" w:name="RANGE!E72"/>
            <w:r w:rsidRPr="00754246">
              <w:rPr>
                <w:b/>
                <w:bCs/>
              </w:rPr>
              <w:t>100,0</w:t>
            </w:r>
            <w:bookmarkEnd w:id="399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00" w:name="RANGE!F72"/>
            <w:r w:rsidRPr="00754246">
              <w:rPr>
                <w:b/>
                <w:bCs/>
              </w:rPr>
              <w:t> </w:t>
            </w:r>
            <w:bookmarkEnd w:id="40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01" w:name="RANGE!G72"/>
            <w:r w:rsidRPr="00754246">
              <w:rPr>
                <w:b/>
                <w:bCs/>
              </w:rPr>
              <w:t>100,0</w:t>
            </w:r>
            <w:bookmarkEnd w:id="401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02" w:name="RANGE!H72"/>
            <w:r w:rsidRPr="00754246">
              <w:rPr>
                <w:b/>
                <w:bCs/>
              </w:rPr>
              <w:t>100,0</w:t>
            </w:r>
            <w:bookmarkEnd w:id="402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03" w:name="RANGE!I72"/>
            <w:r w:rsidRPr="00754246">
              <w:rPr>
                <w:b/>
                <w:bCs/>
              </w:rPr>
              <w:t> </w:t>
            </w:r>
            <w:bookmarkEnd w:id="403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D6E" w:rsidRPr="00754246" w:rsidRDefault="000F4D6E" w:rsidP="000F4D6E">
            <w:pPr>
              <w:jc w:val="center"/>
              <w:rPr>
                <w:b/>
                <w:bCs/>
              </w:rPr>
            </w:pPr>
            <w:bookmarkStart w:id="404" w:name="RANGE!J72"/>
            <w:r w:rsidRPr="00754246">
              <w:rPr>
                <w:b/>
                <w:bCs/>
              </w:rPr>
              <w:t>100,0</w:t>
            </w:r>
            <w:bookmarkEnd w:id="404"/>
          </w:p>
        </w:tc>
      </w:tr>
    </w:tbl>
    <w:p w:rsidR="000F4D6E" w:rsidRPr="00E74265" w:rsidRDefault="000F4D6E" w:rsidP="000F4D6E">
      <w:pPr>
        <w:jc w:val="both"/>
        <w:rPr>
          <w:sz w:val="24"/>
          <w:szCs w:val="24"/>
        </w:rPr>
      </w:pPr>
    </w:p>
    <w:sectPr w:rsidR="000F4D6E" w:rsidRPr="00E74265" w:rsidSect="00A747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F9A"/>
    <w:multiLevelType w:val="hybridMultilevel"/>
    <w:tmpl w:val="6B52B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61FF0"/>
    <w:multiLevelType w:val="hybridMultilevel"/>
    <w:tmpl w:val="1AE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1744"/>
    <w:multiLevelType w:val="hybridMultilevel"/>
    <w:tmpl w:val="BD723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518F1"/>
    <w:multiLevelType w:val="hybridMultilevel"/>
    <w:tmpl w:val="349E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D15E4"/>
    <w:multiLevelType w:val="hybridMultilevel"/>
    <w:tmpl w:val="0884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0F4D6E"/>
    <w:rsid w:val="002876DE"/>
    <w:rsid w:val="005017C9"/>
    <w:rsid w:val="00503BD0"/>
    <w:rsid w:val="005631AB"/>
    <w:rsid w:val="005B7D7E"/>
    <w:rsid w:val="006A2651"/>
    <w:rsid w:val="007C2ECF"/>
    <w:rsid w:val="008A6073"/>
    <w:rsid w:val="008D66DD"/>
    <w:rsid w:val="00945DB5"/>
    <w:rsid w:val="00953286"/>
    <w:rsid w:val="009D4676"/>
    <w:rsid w:val="00A74701"/>
    <w:rsid w:val="00AA377B"/>
    <w:rsid w:val="00BE2C3E"/>
    <w:rsid w:val="00C57C10"/>
    <w:rsid w:val="00CA2621"/>
    <w:rsid w:val="00CC2F56"/>
    <w:rsid w:val="00D92FAB"/>
    <w:rsid w:val="00D9303F"/>
    <w:rsid w:val="00DD2D85"/>
    <w:rsid w:val="00E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53286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2022-10-27T02:01:00Z</cp:lastPrinted>
  <dcterms:created xsi:type="dcterms:W3CDTF">2022-10-17T07:13:00Z</dcterms:created>
  <dcterms:modified xsi:type="dcterms:W3CDTF">2022-10-27T02:20:00Z</dcterms:modified>
</cp:coreProperties>
</file>