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E5" w:rsidRPr="007C50F6" w:rsidRDefault="005735E5" w:rsidP="00492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0F6">
        <w:rPr>
          <w:rFonts w:ascii="Times New Roman" w:hAnsi="Times New Roman"/>
          <w:b/>
          <w:sz w:val="28"/>
          <w:szCs w:val="28"/>
        </w:rPr>
        <w:t xml:space="preserve">Уважаемые жители </w:t>
      </w:r>
      <w:proofErr w:type="spellStart"/>
      <w:r w:rsidRPr="007C50F6">
        <w:rPr>
          <w:rFonts w:ascii="Times New Roman" w:hAnsi="Times New Roman"/>
          <w:b/>
          <w:sz w:val="28"/>
          <w:szCs w:val="28"/>
        </w:rPr>
        <w:t>Усть-Удинского</w:t>
      </w:r>
      <w:proofErr w:type="spellEnd"/>
      <w:r w:rsidRPr="007C50F6">
        <w:rPr>
          <w:rFonts w:ascii="Times New Roman" w:hAnsi="Times New Roman"/>
          <w:b/>
          <w:sz w:val="28"/>
          <w:szCs w:val="28"/>
        </w:rPr>
        <w:t xml:space="preserve"> района!</w:t>
      </w:r>
    </w:p>
    <w:p w:rsidR="005735E5" w:rsidRDefault="005735E5" w:rsidP="00492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патриотического воспитания, популяризации и сохранения исторических знаний, формирования национальной идентичности у граждан Российской Федерации, Молодежный парламент при Законодательном собрании Иркутской области участвует в реализации федерального проекта «Каждый день горжусь Россией!» на территории Иркутской области при поддержке Законодательного Собрания Иркутской области.</w:t>
      </w:r>
    </w:p>
    <w:p w:rsidR="005735E5" w:rsidRDefault="005735E5" w:rsidP="008600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данного проекта </w:t>
      </w:r>
      <w:r w:rsidR="006C36B2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апреля</w:t>
      </w:r>
      <w:r w:rsidRPr="007C50F6">
        <w:rPr>
          <w:rFonts w:ascii="Times New Roman" w:hAnsi="Times New Roman"/>
          <w:b/>
          <w:sz w:val="28"/>
          <w:szCs w:val="28"/>
        </w:rPr>
        <w:t xml:space="preserve"> 201</w:t>
      </w:r>
      <w:r w:rsidR="006C36B2">
        <w:rPr>
          <w:rFonts w:ascii="Times New Roman" w:hAnsi="Times New Roman"/>
          <w:b/>
          <w:sz w:val="28"/>
          <w:szCs w:val="28"/>
        </w:rPr>
        <w:t>8</w:t>
      </w:r>
      <w:r w:rsidRPr="007C50F6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в 11 часов </w:t>
      </w:r>
      <w:r w:rsidR="006C36B2">
        <w:rPr>
          <w:rFonts w:ascii="Times New Roman" w:hAnsi="Times New Roman"/>
          <w:sz w:val="28"/>
          <w:szCs w:val="28"/>
        </w:rPr>
        <w:t>состоится третий</w:t>
      </w:r>
      <w:r>
        <w:rPr>
          <w:rFonts w:ascii="Times New Roman" w:hAnsi="Times New Roman"/>
          <w:sz w:val="28"/>
          <w:szCs w:val="28"/>
        </w:rPr>
        <w:t xml:space="preserve"> Всеросси</w:t>
      </w:r>
      <w:r w:rsidR="00F80FBF">
        <w:rPr>
          <w:rFonts w:ascii="Times New Roman" w:hAnsi="Times New Roman"/>
          <w:sz w:val="28"/>
          <w:szCs w:val="28"/>
        </w:rPr>
        <w:t xml:space="preserve">йский тест по истории </w:t>
      </w:r>
      <w:r w:rsidR="006C36B2">
        <w:rPr>
          <w:rFonts w:ascii="Times New Roman" w:hAnsi="Times New Roman"/>
          <w:sz w:val="28"/>
          <w:szCs w:val="28"/>
        </w:rPr>
        <w:t>Великой Отечественной войны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5735E5" w:rsidRDefault="005735E5" w:rsidP="008600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C27">
        <w:rPr>
          <w:rFonts w:ascii="Times New Roman" w:hAnsi="Times New Roman"/>
          <w:sz w:val="28"/>
          <w:szCs w:val="28"/>
        </w:rPr>
        <w:t xml:space="preserve">Приглашаем Вас принять участие </w:t>
      </w:r>
      <w:r>
        <w:rPr>
          <w:rFonts w:ascii="Times New Roman" w:hAnsi="Times New Roman"/>
          <w:sz w:val="28"/>
          <w:szCs w:val="28"/>
        </w:rPr>
        <w:t>в данном</w:t>
      </w:r>
      <w:r w:rsidR="00F80FBF">
        <w:rPr>
          <w:rFonts w:ascii="Times New Roman" w:hAnsi="Times New Roman"/>
          <w:sz w:val="28"/>
          <w:szCs w:val="28"/>
        </w:rPr>
        <w:t xml:space="preserve"> мероприятии. Регистрация с 10.00</w:t>
      </w:r>
      <w:r>
        <w:rPr>
          <w:rFonts w:ascii="Times New Roman" w:hAnsi="Times New Roman"/>
          <w:sz w:val="28"/>
          <w:szCs w:val="28"/>
        </w:rPr>
        <w:t xml:space="preserve"> до 10.30 часов. Тестирование будет проводиться по площадкам</w:t>
      </w:r>
      <w:r w:rsidRPr="00492C27">
        <w:rPr>
          <w:rFonts w:ascii="Times New Roman" w:hAnsi="Times New Roman"/>
          <w:sz w:val="28"/>
          <w:szCs w:val="28"/>
        </w:rPr>
        <w:t xml:space="preserve">: </w:t>
      </w:r>
    </w:p>
    <w:p w:rsidR="005735E5" w:rsidRPr="00BF3AEE" w:rsidRDefault="005735E5" w:rsidP="008C4A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3AEE">
        <w:rPr>
          <w:rFonts w:ascii="Times New Roman" w:hAnsi="Times New Roman"/>
          <w:sz w:val="28"/>
          <w:szCs w:val="28"/>
        </w:rPr>
        <w:t>п.Усть</w:t>
      </w:r>
      <w:proofErr w:type="spellEnd"/>
      <w:r w:rsidRPr="00BF3AEE">
        <w:rPr>
          <w:rFonts w:ascii="Times New Roman" w:hAnsi="Times New Roman"/>
          <w:sz w:val="28"/>
          <w:szCs w:val="28"/>
        </w:rPr>
        <w:t xml:space="preserve">-Уда, ул. Комсомольская, д.11 </w:t>
      </w:r>
      <w:r w:rsidR="00047683">
        <w:rPr>
          <w:rFonts w:ascii="Times New Roman" w:hAnsi="Times New Roman"/>
          <w:spacing w:val="-12"/>
          <w:sz w:val="28"/>
          <w:szCs w:val="28"/>
          <w:lang w:eastAsia="ru-RU"/>
        </w:rPr>
        <w:t>М</w:t>
      </w:r>
      <w:r w:rsidRPr="00BF3AEE">
        <w:rPr>
          <w:rFonts w:ascii="Times New Roman" w:hAnsi="Times New Roman"/>
          <w:spacing w:val="-12"/>
          <w:sz w:val="28"/>
          <w:szCs w:val="28"/>
          <w:lang w:eastAsia="ru-RU"/>
        </w:rPr>
        <w:t xml:space="preserve">униципальное </w:t>
      </w:r>
      <w:r w:rsidR="00047683">
        <w:rPr>
          <w:rFonts w:ascii="Times New Roman" w:hAnsi="Times New Roman"/>
          <w:spacing w:val="-12"/>
          <w:sz w:val="28"/>
          <w:szCs w:val="28"/>
          <w:lang w:eastAsia="ru-RU"/>
        </w:rPr>
        <w:t>бюджетное</w:t>
      </w:r>
      <w:r w:rsidRPr="00BF3AEE">
        <w:rPr>
          <w:rFonts w:ascii="Times New Roman" w:hAnsi="Times New Roman"/>
          <w:spacing w:val="-12"/>
          <w:sz w:val="28"/>
          <w:szCs w:val="28"/>
          <w:lang w:eastAsia="ru-RU"/>
        </w:rPr>
        <w:t xml:space="preserve"> учреждение «Районный информационно-методический центр </w:t>
      </w:r>
      <w:proofErr w:type="spellStart"/>
      <w:r w:rsidRPr="00BF3AEE">
        <w:rPr>
          <w:rFonts w:ascii="Times New Roman" w:hAnsi="Times New Roman"/>
          <w:spacing w:val="-12"/>
          <w:sz w:val="28"/>
          <w:szCs w:val="28"/>
          <w:lang w:eastAsia="ru-RU"/>
        </w:rPr>
        <w:t>Усть-Удинского</w:t>
      </w:r>
      <w:proofErr w:type="spellEnd"/>
      <w:r w:rsidRPr="00BF3AEE">
        <w:rPr>
          <w:rFonts w:ascii="Times New Roman" w:hAnsi="Times New Roman"/>
          <w:spacing w:val="-12"/>
          <w:sz w:val="28"/>
          <w:szCs w:val="28"/>
          <w:lang w:eastAsia="ru-RU"/>
        </w:rPr>
        <w:t xml:space="preserve"> района»</w:t>
      </w:r>
      <w:r w:rsidR="00047683">
        <w:rPr>
          <w:rFonts w:ascii="Times New Roman" w:hAnsi="Times New Roman"/>
          <w:sz w:val="28"/>
          <w:szCs w:val="28"/>
        </w:rPr>
        <w:t xml:space="preserve"> (МБ</w:t>
      </w:r>
      <w:r w:rsidRPr="00BF3AEE">
        <w:rPr>
          <w:rFonts w:ascii="Times New Roman" w:hAnsi="Times New Roman"/>
          <w:sz w:val="28"/>
          <w:szCs w:val="28"/>
        </w:rPr>
        <w:t>У «РИМЦ»);</w:t>
      </w:r>
    </w:p>
    <w:p w:rsidR="005735E5" w:rsidRPr="00BF3AEE" w:rsidRDefault="00047683" w:rsidP="008C4A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с.Новая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Уда, ул. Горького, д.6</w:t>
      </w:r>
      <w:r w:rsidR="005735E5" w:rsidRPr="00BF3AEE">
        <w:rPr>
          <w:rFonts w:ascii="Times New Roman" w:hAnsi="Times New Roman"/>
          <w:sz w:val="28"/>
          <w:szCs w:val="28"/>
        </w:rPr>
        <w:t xml:space="preserve"> МБОУ Ново-</w:t>
      </w:r>
      <w:proofErr w:type="spellStart"/>
      <w:r w:rsidR="005735E5" w:rsidRPr="00BF3AEE">
        <w:rPr>
          <w:rFonts w:ascii="Times New Roman" w:hAnsi="Times New Roman"/>
          <w:sz w:val="28"/>
          <w:szCs w:val="28"/>
        </w:rPr>
        <w:t>Удинская</w:t>
      </w:r>
      <w:proofErr w:type="spellEnd"/>
      <w:r w:rsidR="005735E5" w:rsidRPr="00BF3AEE">
        <w:rPr>
          <w:rFonts w:ascii="Times New Roman" w:hAnsi="Times New Roman"/>
          <w:sz w:val="28"/>
          <w:szCs w:val="28"/>
        </w:rPr>
        <w:t xml:space="preserve"> СОШ;</w:t>
      </w:r>
    </w:p>
    <w:p w:rsidR="005735E5" w:rsidRPr="00BF3AEE" w:rsidRDefault="005735E5" w:rsidP="008C4A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3AEE">
        <w:rPr>
          <w:rFonts w:ascii="Times New Roman" w:hAnsi="Times New Roman"/>
          <w:sz w:val="28"/>
          <w:szCs w:val="28"/>
        </w:rPr>
        <w:t>с.Молька</w:t>
      </w:r>
      <w:proofErr w:type="spellEnd"/>
      <w:r w:rsidRPr="00BF3A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3AEE">
        <w:rPr>
          <w:rFonts w:ascii="Times New Roman" w:hAnsi="Times New Roman"/>
          <w:sz w:val="28"/>
          <w:szCs w:val="28"/>
        </w:rPr>
        <w:t>ул.Ангарская</w:t>
      </w:r>
      <w:proofErr w:type="spellEnd"/>
      <w:r w:rsidRPr="00BF3AEE">
        <w:rPr>
          <w:rFonts w:ascii="Times New Roman" w:hAnsi="Times New Roman"/>
          <w:sz w:val="28"/>
          <w:szCs w:val="28"/>
        </w:rPr>
        <w:t xml:space="preserve">, д.20 МБОУ </w:t>
      </w:r>
      <w:proofErr w:type="spellStart"/>
      <w:r w:rsidRPr="00BF3AEE">
        <w:rPr>
          <w:rFonts w:ascii="Times New Roman" w:hAnsi="Times New Roman"/>
          <w:sz w:val="28"/>
          <w:szCs w:val="28"/>
        </w:rPr>
        <w:t>Молькинская</w:t>
      </w:r>
      <w:proofErr w:type="spellEnd"/>
      <w:r w:rsidRPr="00BF3AEE">
        <w:rPr>
          <w:rFonts w:ascii="Times New Roman" w:hAnsi="Times New Roman"/>
          <w:sz w:val="28"/>
          <w:szCs w:val="28"/>
        </w:rPr>
        <w:t xml:space="preserve"> СОШ;</w:t>
      </w:r>
    </w:p>
    <w:p w:rsidR="005735E5" w:rsidRDefault="005735E5" w:rsidP="008C4A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3AEE">
        <w:rPr>
          <w:rFonts w:ascii="Times New Roman" w:hAnsi="Times New Roman"/>
          <w:sz w:val="28"/>
          <w:szCs w:val="28"/>
        </w:rPr>
        <w:t>с.Юголок</w:t>
      </w:r>
      <w:proofErr w:type="spellEnd"/>
      <w:r w:rsidRPr="00BF3A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3AEE">
        <w:rPr>
          <w:rFonts w:ascii="Times New Roman" w:hAnsi="Times New Roman"/>
          <w:sz w:val="28"/>
          <w:szCs w:val="28"/>
        </w:rPr>
        <w:t>ул.Л</w:t>
      </w:r>
      <w:r w:rsidR="00F80FBF">
        <w:rPr>
          <w:rFonts w:ascii="Times New Roman" w:hAnsi="Times New Roman"/>
          <w:sz w:val="28"/>
          <w:szCs w:val="28"/>
        </w:rPr>
        <w:t>енина</w:t>
      </w:r>
      <w:proofErr w:type="spellEnd"/>
      <w:r w:rsidR="00F80FBF">
        <w:rPr>
          <w:rFonts w:ascii="Times New Roman" w:hAnsi="Times New Roman"/>
          <w:sz w:val="28"/>
          <w:szCs w:val="28"/>
        </w:rPr>
        <w:t xml:space="preserve">, д.22 МКОУ </w:t>
      </w:r>
      <w:proofErr w:type="spellStart"/>
      <w:r w:rsidR="00F80FBF">
        <w:rPr>
          <w:rFonts w:ascii="Times New Roman" w:hAnsi="Times New Roman"/>
          <w:sz w:val="28"/>
          <w:szCs w:val="28"/>
        </w:rPr>
        <w:t>Юголукская</w:t>
      </w:r>
      <w:proofErr w:type="spellEnd"/>
      <w:r w:rsidR="00F80FBF">
        <w:rPr>
          <w:rFonts w:ascii="Times New Roman" w:hAnsi="Times New Roman"/>
          <w:sz w:val="28"/>
          <w:szCs w:val="28"/>
        </w:rPr>
        <w:t xml:space="preserve"> СОШ;</w:t>
      </w:r>
    </w:p>
    <w:p w:rsidR="00047683" w:rsidRPr="00EF1EED" w:rsidRDefault="00F80FBF" w:rsidP="00EF1E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с.Средняя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ул.Школьная</w:t>
      </w:r>
      <w:proofErr w:type="spellEnd"/>
      <w:r>
        <w:rPr>
          <w:rFonts w:ascii="Times New Roman" w:hAnsi="Times New Roman"/>
          <w:sz w:val="28"/>
          <w:szCs w:val="28"/>
        </w:rPr>
        <w:t>, д.24</w:t>
      </w:r>
      <w:r w:rsidR="00047683">
        <w:rPr>
          <w:rFonts w:ascii="Times New Roman" w:hAnsi="Times New Roman"/>
          <w:sz w:val="28"/>
          <w:szCs w:val="28"/>
        </w:rPr>
        <w:t xml:space="preserve"> МКОУ Средне-</w:t>
      </w:r>
      <w:proofErr w:type="spellStart"/>
      <w:r w:rsidR="00047683">
        <w:rPr>
          <w:rFonts w:ascii="Times New Roman" w:hAnsi="Times New Roman"/>
          <w:sz w:val="28"/>
          <w:szCs w:val="28"/>
        </w:rPr>
        <w:t>Муйская</w:t>
      </w:r>
      <w:proofErr w:type="spellEnd"/>
      <w:r w:rsidR="00047683">
        <w:rPr>
          <w:rFonts w:ascii="Times New Roman" w:hAnsi="Times New Roman"/>
          <w:sz w:val="28"/>
          <w:szCs w:val="28"/>
        </w:rPr>
        <w:t xml:space="preserve"> СОШ;</w:t>
      </w:r>
    </w:p>
    <w:p w:rsidR="00047683" w:rsidRDefault="00047683" w:rsidP="008C4A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с.Игжей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ул.Не</w:t>
      </w:r>
      <w:r w:rsidR="00EF1EED">
        <w:rPr>
          <w:rFonts w:ascii="Times New Roman" w:hAnsi="Times New Roman"/>
          <w:sz w:val="28"/>
          <w:szCs w:val="28"/>
        </w:rPr>
        <w:t>красова</w:t>
      </w:r>
      <w:proofErr w:type="spellEnd"/>
      <w:r w:rsidR="00EF1EED">
        <w:rPr>
          <w:rFonts w:ascii="Times New Roman" w:hAnsi="Times New Roman"/>
          <w:sz w:val="28"/>
          <w:szCs w:val="28"/>
        </w:rPr>
        <w:t xml:space="preserve">, д.1 МКОУ </w:t>
      </w:r>
      <w:proofErr w:type="spellStart"/>
      <w:r w:rsidR="00EF1EED">
        <w:rPr>
          <w:rFonts w:ascii="Times New Roman" w:hAnsi="Times New Roman"/>
          <w:sz w:val="28"/>
          <w:szCs w:val="28"/>
        </w:rPr>
        <w:t>Игжейская</w:t>
      </w:r>
      <w:proofErr w:type="spellEnd"/>
      <w:r w:rsidR="00EF1EED">
        <w:rPr>
          <w:rFonts w:ascii="Times New Roman" w:hAnsi="Times New Roman"/>
          <w:sz w:val="28"/>
          <w:szCs w:val="28"/>
        </w:rPr>
        <w:t xml:space="preserve"> СОШ;</w:t>
      </w:r>
    </w:p>
    <w:p w:rsidR="00EF1EED" w:rsidRPr="00BF3AEE" w:rsidRDefault="00EF1EED" w:rsidP="008C4A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с.Малышевка</w:t>
      </w:r>
      <w:proofErr w:type="spellEnd"/>
      <w:r>
        <w:rPr>
          <w:rFonts w:ascii="Times New Roman" w:hAnsi="Times New Roman"/>
          <w:sz w:val="28"/>
          <w:szCs w:val="28"/>
        </w:rPr>
        <w:t>, ул. Школьная, д.16 МКОУ Малышевская СОШ.</w:t>
      </w:r>
      <w:bookmarkStart w:id="0" w:name="_GoBack"/>
      <w:bookmarkEnd w:id="0"/>
    </w:p>
    <w:sectPr w:rsidR="00EF1EED" w:rsidRPr="00BF3AEE" w:rsidSect="0061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10C1D"/>
    <w:multiLevelType w:val="hybridMultilevel"/>
    <w:tmpl w:val="27540A62"/>
    <w:lvl w:ilvl="0" w:tplc="33243E3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7DC"/>
    <w:rsid w:val="000018F6"/>
    <w:rsid w:val="0000404B"/>
    <w:rsid w:val="00010B73"/>
    <w:rsid w:val="000143E3"/>
    <w:rsid w:val="00014EEE"/>
    <w:rsid w:val="00047683"/>
    <w:rsid w:val="00054FE7"/>
    <w:rsid w:val="000612C3"/>
    <w:rsid w:val="0006523A"/>
    <w:rsid w:val="0006751F"/>
    <w:rsid w:val="000838D3"/>
    <w:rsid w:val="00097EAC"/>
    <w:rsid w:val="000B344E"/>
    <w:rsid w:val="000C25EC"/>
    <w:rsid w:val="000D3A2C"/>
    <w:rsid w:val="000E0761"/>
    <w:rsid w:val="000E5EF0"/>
    <w:rsid w:val="000F324D"/>
    <w:rsid w:val="000F3B0E"/>
    <w:rsid w:val="00101139"/>
    <w:rsid w:val="00154F51"/>
    <w:rsid w:val="0016207C"/>
    <w:rsid w:val="001644E7"/>
    <w:rsid w:val="00184C8C"/>
    <w:rsid w:val="001A167D"/>
    <w:rsid w:val="001A722D"/>
    <w:rsid w:val="001C064D"/>
    <w:rsid w:val="001C3B48"/>
    <w:rsid w:val="001D22A4"/>
    <w:rsid w:val="001D467E"/>
    <w:rsid w:val="001D6750"/>
    <w:rsid w:val="001E1DF6"/>
    <w:rsid w:val="001F6EBD"/>
    <w:rsid w:val="002076F6"/>
    <w:rsid w:val="002127DF"/>
    <w:rsid w:val="00213394"/>
    <w:rsid w:val="00214A55"/>
    <w:rsid w:val="00216896"/>
    <w:rsid w:val="00222D91"/>
    <w:rsid w:val="00222ED0"/>
    <w:rsid w:val="002268C9"/>
    <w:rsid w:val="002345DC"/>
    <w:rsid w:val="002375CE"/>
    <w:rsid w:val="00240EBC"/>
    <w:rsid w:val="002516BF"/>
    <w:rsid w:val="00256439"/>
    <w:rsid w:val="0025646E"/>
    <w:rsid w:val="00277C82"/>
    <w:rsid w:val="00284453"/>
    <w:rsid w:val="0028612F"/>
    <w:rsid w:val="00292A3D"/>
    <w:rsid w:val="002B3BB4"/>
    <w:rsid w:val="002C2EF8"/>
    <w:rsid w:val="002D7D4C"/>
    <w:rsid w:val="002F6430"/>
    <w:rsid w:val="00307527"/>
    <w:rsid w:val="00330171"/>
    <w:rsid w:val="00330D43"/>
    <w:rsid w:val="0034394D"/>
    <w:rsid w:val="0034570C"/>
    <w:rsid w:val="003509EA"/>
    <w:rsid w:val="003540C7"/>
    <w:rsid w:val="00357801"/>
    <w:rsid w:val="00392D27"/>
    <w:rsid w:val="00393282"/>
    <w:rsid w:val="00394A3F"/>
    <w:rsid w:val="003A6C63"/>
    <w:rsid w:val="003C0495"/>
    <w:rsid w:val="003C685D"/>
    <w:rsid w:val="003D3FED"/>
    <w:rsid w:val="00401900"/>
    <w:rsid w:val="00406A47"/>
    <w:rsid w:val="00410601"/>
    <w:rsid w:val="00417FAA"/>
    <w:rsid w:val="00422508"/>
    <w:rsid w:val="0043610A"/>
    <w:rsid w:val="004512A2"/>
    <w:rsid w:val="00454CA5"/>
    <w:rsid w:val="004610EA"/>
    <w:rsid w:val="00474B43"/>
    <w:rsid w:val="00481FF3"/>
    <w:rsid w:val="0048546D"/>
    <w:rsid w:val="00491EE5"/>
    <w:rsid w:val="00492C27"/>
    <w:rsid w:val="004941F4"/>
    <w:rsid w:val="004947F5"/>
    <w:rsid w:val="004A32F9"/>
    <w:rsid w:val="004A477B"/>
    <w:rsid w:val="004B42A2"/>
    <w:rsid w:val="004D71E4"/>
    <w:rsid w:val="004E47C6"/>
    <w:rsid w:val="004F0F37"/>
    <w:rsid w:val="004F44E2"/>
    <w:rsid w:val="00504E55"/>
    <w:rsid w:val="00510C5E"/>
    <w:rsid w:val="0051403C"/>
    <w:rsid w:val="00524257"/>
    <w:rsid w:val="00540BFF"/>
    <w:rsid w:val="0054480D"/>
    <w:rsid w:val="005451CE"/>
    <w:rsid w:val="0055154C"/>
    <w:rsid w:val="005523D7"/>
    <w:rsid w:val="005618D2"/>
    <w:rsid w:val="005707C4"/>
    <w:rsid w:val="00572142"/>
    <w:rsid w:val="0057281B"/>
    <w:rsid w:val="005735E5"/>
    <w:rsid w:val="00577B76"/>
    <w:rsid w:val="005B4843"/>
    <w:rsid w:val="005C043A"/>
    <w:rsid w:val="005C56DF"/>
    <w:rsid w:val="005D59BA"/>
    <w:rsid w:val="005D7B2A"/>
    <w:rsid w:val="005E530E"/>
    <w:rsid w:val="006144CE"/>
    <w:rsid w:val="00614769"/>
    <w:rsid w:val="006247D5"/>
    <w:rsid w:val="006274E4"/>
    <w:rsid w:val="0067430E"/>
    <w:rsid w:val="00680633"/>
    <w:rsid w:val="00683E12"/>
    <w:rsid w:val="006A0D69"/>
    <w:rsid w:val="006B29FF"/>
    <w:rsid w:val="006C2205"/>
    <w:rsid w:val="006C36B2"/>
    <w:rsid w:val="006C6F83"/>
    <w:rsid w:val="006E3346"/>
    <w:rsid w:val="006F241D"/>
    <w:rsid w:val="006F4487"/>
    <w:rsid w:val="00707211"/>
    <w:rsid w:val="0071483F"/>
    <w:rsid w:val="00723DE4"/>
    <w:rsid w:val="0072589B"/>
    <w:rsid w:val="00736B64"/>
    <w:rsid w:val="00766251"/>
    <w:rsid w:val="0077266B"/>
    <w:rsid w:val="00772BB8"/>
    <w:rsid w:val="00774B9B"/>
    <w:rsid w:val="00782C13"/>
    <w:rsid w:val="007A4592"/>
    <w:rsid w:val="007A5BCA"/>
    <w:rsid w:val="007B78D4"/>
    <w:rsid w:val="007C249C"/>
    <w:rsid w:val="007C50F6"/>
    <w:rsid w:val="007C5A8B"/>
    <w:rsid w:val="007D77AD"/>
    <w:rsid w:val="007E5D92"/>
    <w:rsid w:val="007F036F"/>
    <w:rsid w:val="007F6F8E"/>
    <w:rsid w:val="00803A96"/>
    <w:rsid w:val="00804E1B"/>
    <w:rsid w:val="0081026D"/>
    <w:rsid w:val="008275C7"/>
    <w:rsid w:val="00834791"/>
    <w:rsid w:val="00845F02"/>
    <w:rsid w:val="00846A38"/>
    <w:rsid w:val="00853461"/>
    <w:rsid w:val="0086000B"/>
    <w:rsid w:val="00863A2F"/>
    <w:rsid w:val="00865FEA"/>
    <w:rsid w:val="00866201"/>
    <w:rsid w:val="008701BB"/>
    <w:rsid w:val="008A1168"/>
    <w:rsid w:val="008B5FF8"/>
    <w:rsid w:val="008C3F75"/>
    <w:rsid w:val="008C4A2C"/>
    <w:rsid w:val="008C4E31"/>
    <w:rsid w:val="008D165B"/>
    <w:rsid w:val="008D4769"/>
    <w:rsid w:val="008D5230"/>
    <w:rsid w:val="008D7115"/>
    <w:rsid w:val="008E1A85"/>
    <w:rsid w:val="00902D90"/>
    <w:rsid w:val="0090696C"/>
    <w:rsid w:val="00912DD0"/>
    <w:rsid w:val="00921D9F"/>
    <w:rsid w:val="009372A1"/>
    <w:rsid w:val="00952D68"/>
    <w:rsid w:val="0095548C"/>
    <w:rsid w:val="00955635"/>
    <w:rsid w:val="00965354"/>
    <w:rsid w:val="0098044D"/>
    <w:rsid w:val="00987D67"/>
    <w:rsid w:val="009930C0"/>
    <w:rsid w:val="009A028C"/>
    <w:rsid w:val="009A3CE2"/>
    <w:rsid w:val="009A65BE"/>
    <w:rsid w:val="009B5DFD"/>
    <w:rsid w:val="009D2780"/>
    <w:rsid w:val="009D736B"/>
    <w:rsid w:val="009E262F"/>
    <w:rsid w:val="009E315D"/>
    <w:rsid w:val="00A10426"/>
    <w:rsid w:val="00A11D07"/>
    <w:rsid w:val="00A142DC"/>
    <w:rsid w:val="00A30FE1"/>
    <w:rsid w:val="00A317A4"/>
    <w:rsid w:val="00A33355"/>
    <w:rsid w:val="00A33FB0"/>
    <w:rsid w:val="00A36996"/>
    <w:rsid w:val="00A37BE3"/>
    <w:rsid w:val="00A37E26"/>
    <w:rsid w:val="00A449E5"/>
    <w:rsid w:val="00A572BC"/>
    <w:rsid w:val="00A64276"/>
    <w:rsid w:val="00A80D3F"/>
    <w:rsid w:val="00A80FF8"/>
    <w:rsid w:val="00A94325"/>
    <w:rsid w:val="00A96392"/>
    <w:rsid w:val="00AE137B"/>
    <w:rsid w:val="00AE254A"/>
    <w:rsid w:val="00AE33C7"/>
    <w:rsid w:val="00AE42DC"/>
    <w:rsid w:val="00AF1878"/>
    <w:rsid w:val="00AF6AE0"/>
    <w:rsid w:val="00B02938"/>
    <w:rsid w:val="00B13299"/>
    <w:rsid w:val="00B35D37"/>
    <w:rsid w:val="00B554EF"/>
    <w:rsid w:val="00B77911"/>
    <w:rsid w:val="00B81F99"/>
    <w:rsid w:val="00BC5EB4"/>
    <w:rsid w:val="00BD6C27"/>
    <w:rsid w:val="00BF3AEE"/>
    <w:rsid w:val="00C00676"/>
    <w:rsid w:val="00C045B5"/>
    <w:rsid w:val="00C45CF5"/>
    <w:rsid w:val="00C55F02"/>
    <w:rsid w:val="00C8245E"/>
    <w:rsid w:val="00C86DB6"/>
    <w:rsid w:val="00C97267"/>
    <w:rsid w:val="00C97E20"/>
    <w:rsid w:val="00CA2DA3"/>
    <w:rsid w:val="00CC1076"/>
    <w:rsid w:val="00CC458D"/>
    <w:rsid w:val="00CC4BF7"/>
    <w:rsid w:val="00CC5668"/>
    <w:rsid w:val="00CE6FE2"/>
    <w:rsid w:val="00D03724"/>
    <w:rsid w:val="00D13147"/>
    <w:rsid w:val="00D3093F"/>
    <w:rsid w:val="00D34201"/>
    <w:rsid w:val="00D40ACF"/>
    <w:rsid w:val="00D47826"/>
    <w:rsid w:val="00D50835"/>
    <w:rsid w:val="00D530D0"/>
    <w:rsid w:val="00D726BF"/>
    <w:rsid w:val="00D91710"/>
    <w:rsid w:val="00DB3D58"/>
    <w:rsid w:val="00DC1989"/>
    <w:rsid w:val="00DE1682"/>
    <w:rsid w:val="00DE4494"/>
    <w:rsid w:val="00DF3DD8"/>
    <w:rsid w:val="00E0052F"/>
    <w:rsid w:val="00E011EA"/>
    <w:rsid w:val="00E11167"/>
    <w:rsid w:val="00E221F4"/>
    <w:rsid w:val="00E228C2"/>
    <w:rsid w:val="00E33091"/>
    <w:rsid w:val="00E358BB"/>
    <w:rsid w:val="00E47B84"/>
    <w:rsid w:val="00E5329D"/>
    <w:rsid w:val="00E66CD9"/>
    <w:rsid w:val="00E751BA"/>
    <w:rsid w:val="00E835B8"/>
    <w:rsid w:val="00EA1DD6"/>
    <w:rsid w:val="00EA27DC"/>
    <w:rsid w:val="00EA73E7"/>
    <w:rsid w:val="00EA7A18"/>
    <w:rsid w:val="00EC1F96"/>
    <w:rsid w:val="00EE3F16"/>
    <w:rsid w:val="00EE4FFA"/>
    <w:rsid w:val="00EF1A92"/>
    <w:rsid w:val="00EF1EED"/>
    <w:rsid w:val="00EF2097"/>
    <w:rsid w:val="00F02E9E"/>
    <w:rsid w:val="00F048A4"/>
    <w:rsid w:val="00F05208"/>
    <w:rsid w:val="00F12BF2"/>
    <w:rsid w:val="00F13CD7"/>
    <w:rsid w:val="00F202A4"/>
    <w:rsid w:val="00F27D22"/>
    <w:rsid w:val="00F37BF4"/>
    <w:rsid w:val="00F400BE"/>
    <w:rsid w:val="00F43B3F"/>
    <w:rsid w:val="00F4563A"/>
    <w:rsid w:val="00F54937"/>
    <w:rsid w:val="00F54D66"/>
    <w:rsid w:val="00F55DC5"/>
    <w:rsid w:val="00F742C3"/>
    <w:rsid w:val="00F80FBF"/>
    <w:rsid w:val="00F81755"/>
    <w:rsid w:val="00F82520"/>
    <w:rsid w:val="00F92559"/>
    <w:rsid w:val="00FC6D2B"/>
    <w:rsid w:val="00FD130C"/>
    <w:rsid w:val="00FD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77FD9"/>
  <w15:docId w15:val="{9711DAF1-270B-491F-BE1F-76707C36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4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Admin</cp:lastModifiedBy>
  <cp:revision>10</cp:revision>
  <cp:lastPrinted>2016-04-11T06:08:00Z</cp:lastPrinted>
  <dcterms:created xsi:type="dcterms:W3CDTF">2016-04-11T05:48:00Z</dcterms:created>
  <dcterms:modified xsi:type="dcterms:W3CDTF">2018-04-13T02:15:00Z</dcterms:modified>
</cp:coreProperties>
</file>