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F0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заседании административной комиссии РМО «Усть-Удинский район»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Протокол №</w:t>
      </w:r>
      <w:r w:rsidR="00AF0ABE">
        <w:rPr>
          <w:sz w:val="18"/>
          <w:szCs w:val="18"/>
        </w:rPr>
        <w:t xml:space="preserve"> </w:t>
      </w:r>
      <w:r w:rsidR="00D80389">
        <w:rPr>
          <w:sz w:val="18"/>
          <w:szCs w:val="18"/>
        </w:rPr>
        <w:t>8</w:t>
      </w:r>
      <w:r w:rsidR="002A0311">
        <w:rPr>
          <w:sz w:val="18"/>
          <w:szCs w:val="18"/>
        </w:rPr>
        <w:t xml:space="preserve"> </w:t>
      </w:r>
      <w:r w:rsidR="00AF0A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 </w:t>
      </w:r>
      <w:r w:rsidR="002A0311">
        <w:rPr>
          <w:sz w:val="18"/>
          <w:szCs w:val="18"/>
        </w:rPr>
        <w:t>25 марта</w:t>
      </w:r>
      <w:r w:rsidR="009050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</w:t>
      </w:r>
      <w:r w:rsidR="00CB66AF">
        <w:rPr>
          <w:sz w:val="18"/>
          <w:szCs w:val="18"/>
        </w:rPr>
        <w:t>2</w:t>
      </w:r>
      <w:r w:rsidR="002A0311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34721F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П Л А Н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>II квартал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20</w:t>
      </w:r>
      <w:r w:rsidR="00CB66AF">
        <w:rPr>
          <w:b/>
        </w:rPr>
        <w:t>2</w:t>
      </w:r>
      <w:r w:rsidR="002A0311">
        <w:rPr>
          <w:b/>
        </w:rPr>
        <w:t>1</w:t>
      </w:r>
      <w:r>
        <w:rPr>
          <w:b/>
        </w:rPr>
        <w:t xml:space="preserve"> года.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56C5" w:rsidRPr="00630A38" w:rsidTr="00AC49AF">
        <w:tc>
          <w:tcPr>
            <w:tcW w:w="648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CB66AF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2A0311">
              <w:t>8</w:t>
            </w:r>
            <w:r w:rsidR="004A56C5">
              <w:t>.04.20</w:t>
            </w:r>
            <w:r>
              <w:t>2</w:t>
            </w:r>
            <w:r w:rsidR="002A0311">
              <w:t>1</w:t>
            </w:r>
            <w:r w:rsidR="004A56C5" w:rsidRPr="00620756">
              <w:t xml:space="preserve"> г.</w:t>
            </w:r>
          </w:p>
          <w:p w:rsidR="004A56C5" w:rsidRPr="00620756" w:rsidRDefault="00AF0ABE" w:rsidP="002A0311">
            <w:pPr>
              <w:tabs>
                <w:tab w:val="left" w:pos="0"/>
              </w:tabs>
              <w:jc w:val="center"/>
            </w:pPr>
            <w:r>
              <w:t>2</w:t>
            </w:r>
            <w:r w:rsidR="002A0311">
              <w:t>2</w:t>
            </w:r>
            <w:r w:rsidR="004A56C5">
              <w:t>.04.20</w:t>
            </w:r>
            <w:r w:rsidR="00CB66AF">
              <w:t>2</w:t>
            </w:r>
            <w:r w:rsidR="002A0311">
              <w:t>1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Default="00AF0ABE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2A0311">
              <w:t>5</w:t>
            </w:r>
            <w:r w:rsidR="004A56C5">
              <w:t>.04.20</w:t>
            </w:r>
            <w:r w:rsidR="00CB66AF">
              <w:t>2</w:t>
            </w:r>
            <w:r w:rsidR="002A0311">
              <w:t>1</w:t>
            </w:r>
            <w:r w:rsidR="004A56C5">
              <w:t xml:space="preserve"> г.</w:t>
            </w:r>
          </w:p>
          <w:p w:rsidR="004A56C5" w:rsidRDefault="004A56C5" w:rsidP="00AC49AF">
            <w:pPr>
              <w:tabs>
                <w:tab w:val="left" w:pos="0"/>
              </w:tabs>
              <w:jc w:val="center"/>
            </w:pP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2A0311">
              <w:t>3</w:t>
            </w:r>
            <w:r>
              <w:t>.05.20</w:t>
            </w:r>
            <w:r w:rsidR="00CB66AF">
              <w:t>2</w:t>
            </w:r>
            <w:r w:rsidR="002A0311">
              <w:t>1</w:t>
            </w:r>
            <w:r w:rsidRPr="00620756">
              <w:t xml:space="preserve"> г.</w:t>
            </w:r>
          </w:p>
          <w:p w:rsidR="004A56C5" w:rsidRPr="00620756" w:rsidRDefault="00CB66AF" w:rsidP="002A0311">
            <w:pPr>
              <w:tabs>
                <w:tab w:val="left" w:pos="0"/>
              </w:tabs>
              <w:jc w:val="center"/>
            </w:pPr>
            <w:r>
              <w:t>2</w:t>
            </w:r>
            <w:r w:rsidR="002A0311">
              <w:t>7</w:t>
            </w:r>
            <w:r w:rsidR="004A56C5">
              <w:t>.05.20</w:t>
            </w:r>
            <w:r>
              <w:t>2</w:t>
            </w:r>
            <w:r w:rsidR="002A0311">
              <w:t>1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F0ABE" w:rsidRDefault="00CB66AF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2A0311">
              <w:t>6</w:t>
            </w:r>
            <w:r>
              <w:t>.05.202</w:t>
            </w:r>
            <w:r w:rsidR="002A0311">
              <w:t>1</w:t>
            </w:r>
            <w:r w:rsidR="004A56C5" w:rsidRPr="00620756">
              <w:t xml:space="preserve"> г</w:t>
            </w:r>
          </w:p>
          <w:p w:rsidR="004A56C5" w:rsidRPr="00620756" w:rsidRDefault="00CB66AF" w:rsidP="002A0311">
            <w:pPr>
              <w:tabs>
                <w:tab w:val="left" w:pos="0"/>
              </w:tabs>
              <w:jc w:val="center"/>
            </w:pPr>
            <w:r>
              <w:t>2</w:t>
            </w:r>
            <w:r w:rsidR="002A0311">
              <w:t>0</w:t>
            </w:r>
            <w:r w:rsidR="00AF0ABE">
              <w:t>.05.20</w:t>
            </w:r>
            <w:r>
              <w:t>2</w:t>
            </w:r>
            <w:r w:rsidR="002A0311">
              <w:t>1</w:t>
            </w:r>
            <w:r w:rsidR="00AF0ABE">
              <w:t xml:space="preserve"> г</w:t>
            </w:r>
            <w:r w:rsidR="004A56C5" w:rsidRPr="00620756">
              <w:t>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AF0ABE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2A0311">
              <w:t>0</w:t>
            </w:r>
            <w:r w:rsidR="004A56C5">
              <w:t>.06.20</w:t>
            </w:r>
            <w:r w:rsidR="00CB66AF">
              <w:t>2</w:t>
            </w:r>
            <w:r w:rsidR="002A0311">
              <w:t>1</w:t>
            </w:r>
            <w:r w:rsidR="004A56C5" w:rsidRPr="00620756">
              <w:t xml:space="preserve"> г.</w:t>
            </w:r>
          </w:p>
          <w:p w:rsidR="004A56C5" w:rsidRPr="00620756" w:rsidRDefault="004A56C5" w:rsidP="002A0311">
            <w:pPr>
              <w:tabs>
                <w:tab w:val="left" w:pos="0"/>
              </w:tabs>
              <w:jc w:val="center"/>
            </w:pPr>
            <w:r>
              <w:t>2</w:t>
            </w:r>
            <w:r w:rsidR="002A0311">
              <w:t>4</w:t>
            </w:r>
            <w:r>
              <w:t>.06.20</w:t>
            </w:r>
            <w:r w:rsidR="00CB66AF">
              <w:t>2</w:t>
            </w:r>
            <w:r w:rsidR="002A0311">
              <w:t>1</w:t>
            </w:r>
            <w:r w:rsidRPr="00620756">
              <w:t xml:space="preserve"> г.</w:t>
            </w:r>
          </w:p>
        </w:tc>
      </w:tr>
      <w:tr w:rsidR="00AF0ABE" w:rsidRPr="00630A38" w:rsidTr="00AC49AF">
        <w:tc>
          <w:tcPr>
            <w:tcW w:w="648" w:type="dxa"/>
            <w:shd w:val="clear" w:color="auto" w:fill="auto"/>
            <w:vAlign w:val="center"/>
          </w:tcPr>
          <w:p w:rsidR="00AF0ABE" w:rsidRDefault="00AF0ABE" w:rsidP="00AC49AF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0ABE" w:rsidRPr="00620756" w:rsidRDefault="00AF0ABE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6AF" w:rsidRDefault="00CB66AF" w:rsidP="002A0311">
            <w:pPr>
              <w:tabs>
                <w:tab w:val="left" w:pos="0"/>
              </w:tabs>
              <w:jc w:val="center"/>
            </w:pPr>
            <w:r>
              <w:t>1</w:t>
            </w:r>
            <w:r w:rsidR="002A0311">
              <w:t>7</w:t>
            </w:r>
            <w:r>
              <w:t>.06.202</w:t>
            </w:r>
            <w:r w:rsidR="002A0311">
              <w:t>1</w:t>
            </w:r>
            <w:r>
              <w:t xml:space="preserve"> г.</w:t>
            </w:r>
          </w:p>
        </w:tc>
      </w:tr>
      <w:tr w:rsidR="004A56C5" w:rsidRPr="00630A38" w:rsidTr="00AC49AF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2A0311">
            <w:pPr>
              <w:tabs>
                <w:tab w:val="left" w:pos="0"/>
              </w:tabs>
              <w:jc w:val="center"/>
            </w:pPr>
            <w:r w:rsidRPr="00620756">
              <w:t xml:space="preserve">Утверждение плана работы комиссии на </w:t>
            </w:r>
            <w:r>
              <w:t>3 квартал 20</w:t>
            </w:r>
            <w:r w:rsidR="00CB66AF">
              <w:t>2</w:t>
            </w:r>
            <w:r w:rsidR="002A0311">
              <w:t>1</w:t>
            </w:r>
            <w:r w:rsidRPr="00620756">
              <w:t xml:space="preserve"> года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  <w:r w:rsidR="00AF0ABE">
              <w:t>4</w:t>
            </w:r>
            <w:r>
              <w:t>.06.20</w:t>
            </w:r>
            <w:r w:rsidR="002A0311">
              <w:t>2</w:t>
            </w:r>
            <w:r>
              <w:t>1</w:t>
            </w:r>
            <w:r w:rsidRPr="00620756">
              <w:t xml:space="preserve"> г.</w:t>
            </w:r>
          </w:p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</w:p>
        </w:tc>
      </w:tr>
    </w:tbl>
    <w:p w:rsidR="004A56C5" w:rsidRDefault="004A56C5" w:rsidP="004A56C5"/>
    <w:p w:rsidR="004A56C5" w:rsidRDefault="004A56C5" w:rsidP="004A56C5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</w:t>
      </w:r>
      <w:r w:rsidR="003F7B25">
        <w:t xml:space="preserve"> </w:t>
      </w:r>
      <w:r>
        <w:t xml:space="preserve"> В.В.</w:t>
      </w:r>
      <w:r w:rsidR="00671AF0">
        <w:t xml:space="preserve"> </w:t>
      </w:r>
      <w:r>
        <w:t>Лбова</w:t>
      </w: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bookmarkStart w:id="0" w:name="_GoBack"/>
      <w:bookmarkEnd w:id="0"/>
    </w:p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133238" w:rsidRDefault="00133238"/>
    <w:sectPr w:rsidR="00133238" w:rsidSect="00B6764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A"/>
    <w:rsid w:val="00133238"/>
    <w:rsid w:val="001774C4"/>
    <w:rsid w:val="002A0311"/>
    <w:rsid w:val="003B5765"/>
    <w:rsid w:val="003F7B25"/>
    <w:rsid w:val="004A56C5"/>
    <w:rsid w:val="00671AF0"/>
    <w:rsid w:val="009050B2"/>
    <w:rsid w:val="009808AA"/>
    <w:rsid w:val="00AF0ABE"/>
    <w:rsid w:val="00CB66AF"/>
    <w:rsid w:val="00D80389"/>
    <w:rsid w:val="00E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2017-12-07T05:38:00Z</dcterms:created>
  <dcterms:modified xsi:type="dcterms:W3CDTF">2021-05-13T06:11:00Z</dcterms:modified>
</cp:coreProperties>
</file>